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52" w:rsidRPr="00FC571F" w:rsidRDefault="009C4452" w:rsidP="009C4452">
      <w:pPr>
        <w:ind w:firstLine="0"/>
        <w:jc w:val="center"/>
        <w:rPr>
          <w:rFonts w:eastAsiaTheme="minorHAnsi" w:cs="Times New Roman"/>
          <w:color w:val="auto"/>
          <w:sz w:val="28"/>
          <w:szCs w:val="22"/>
        </w:rPr>
      </w:pPr>
    </w:p>
    <w:p w:rsidR="009C4452" w:rsidRPr="00FC571F" w:rsidRDefault="009C4452" w:rsidP="009C4452">
      <w:pPr>
        <w:ind w:firstLine="0"/>
        <w:jc w:val="center"/>
        <w:rPr>
          <w:rFonts w:eastAsiaTheme="minorHAnsi" w:cs="Times New Roman"/>
          <w:color w:val="auto"/>
          <w:sz w:val="28"/>
          <w:szCs w:val="22"/>
        </w:rPr>
      </w:pPr>
    </w:p>
    <w:p w:rsidR="009C4452" w:rsidRPr="00FC571F" w:rsidRDefault="009C4452" w:rsidP="009C4452">
      <w:pPr>
        <w:ind w:firstLine="0"/>
        <w:jc w:val="center"/>
        <w:rPr>
          <w:rFonts w:eastAsiaTheme="minorHAnsi" w:cs="Times New Roman"/>
          <w:color w:val="auto"/>
          <w:sz w:val="28"/>
          <w:szCs w:val="22"/>
        </w:rPr>
      </w:pPr>
    </w:p>
    <w:p w:rsidR="0088484F" w:rsidRPr="00C25A9A" w:rsidRDefault="009C4452" w:rsidP="009C4452">
      <w:pPr>
        <w:ind w:firstLine="0"/>
        <w:jc w:val="center"/>
        <w:rPr>
          <w:rFonts w:ascii="CyrillicGoth" w:eastAsiaTheme="minorHAnsi" w:hAnsi="CyrillicGoth" w:cs="Times New Roman"/>
          <w:color w:val="C71622"/>
          <w:sz w:val="48"/>
          <w:szCs w:val="48"/>
        </w:rPr>
      </w:pPr>
      <w:r w:rsidRPr="00FC571F">
        <w:rPr>
          <w:rFonts w:eastAsiaTheme="minorHAnsi" w:cs="Times New Roman"/>
          <w:color w:val="auto"/>
          <w:sz w:val="28"/>
          <w:szCs w:val="22"/>
        </w:rPr>
        <w:t>Orsa Centrum</w:t>
      </w:r>
      <w:r w:rsidRPr="00FC571F">
        <w:rPr>
          <w:rFonts w:eastAsiaTheme="minorHAnsi" w:cs="Times New Roman"/>
          <w:color w:val="auto"/>
          <w:sz w:val="28"/>
          <w:szCs w:val="22"/>
        </w:rPr>
        <w:cr/>
      </w:r>
      <w:r w:rsidRPr="00FC571F">
        <w:rPr>
          <w:rFonts w:eastAsiaTheme="minorHAnsi" w:cs="Times New Roman"/>
          <w:color w:val="auto"/>
          <w:sz w:val="28"/>
          <w:szCs w:val="22"/>
        </w:rPr>
        <w:cr/>
      </w:r>
      <w:r w:rsidR="0088484F" w:rsidRPr="00C25A9A">
        <w:rPr>
          <w:rFonts w:ascii="CyrillicGoth" w:eastAsiaTheme="minorHAnsi" w:hAnsi="CyrillicGoth" w:cs="Times New Roman"/>
          <w:color w:val="C71622"/>
          <w:sz w:val="48"/>
          <w:szCs w:val="48"/>
        </w:rPr>
        <w:t xml:space="preserve">Тамплиеры </w:t>
      </w:r>
    </w:p>
    <w:p w:rsidR="008E53D4" w:rsidRPr="00C25A9A" w:rsidRDefault="0088484F" w:rsidP="009C4452">
      <w:pPr>
        <w:ind w:firstLine="0"/>
        <w:jc w:val="center"/>
        <w:rPr>
          <w:rFonts w:ascii="CyrillicGoth" w:eastAsiaTheme="minorHAnsi" w:hAnsi="CyrillicGoth" w:cs="Times New Roman"/>
          <w:color w:val="C71622"/>
          <w:sz w:val="48"/>
          <w:szCs w:val="48"/>
        </w:rPr>
      </w:pPr>
      <w:r w:rsidRPr="00C25A9A">
        <w:rPr>
          <w:rFonts w:ascii="CyrillicGoth" w:eastAsiaTheme="minorHAnsi" w:hAnsi="CyrillicGoth" w:cs="Times New Roman"/>
          <w:color w:val="C71622"/>
          <w:sz w:val="48"/>
          <w:szCs w:val="48"/>
        </w:rPr>
        <w:t>последних врем</w:t>
      </w:r>
      <w:r w:rsidR="00C25A9A" w:rsidRPr="00C25A9A">
        <w:rPr>
          <w:rFonts w:ascii="CyrillicGoth" w:eastAsiaTheme="minorHAnsi" w:hAnsi="CyrillicGoth" w:cs="Times New Roman"/>
          <w:color w:val="C71622"/>
          <w:sz w:val="48"/>
          <w:szCs w:val="48"/>
        </w:rPr>
        <w:t>е</w:t>
      </w:r>
      <w:r w:rsidRPr="00C25A9A">
        <w:rPr>
          <w:rFonts w:ascii="CyrillicGoth" w:eastAsiaTheme="minorHAnsi" w:hAnsi="CyrillicGoth" w:cs="CyrillicGoth"/>
          <w:color w:val="C71622"/>
          <w:sz w:val="48"/>
          <w:szCs w:val="48"/>
        </w:rPr>
        <w:t>н</w:t>
      </w:r>
    </w:p>
    <w:p w:rsidR="008E53D4" w:rsidRPr="00FC571F" w:rsidRDefault="008E53D4" w:rsidP="009C4452">
      <w:pPr>
        <w:ind w:firstLine="0"/>
        <w:jc w:val="center"/>
        <w:rPr>
          <w:rFonts w:eastAsiaTheme="minorHAnsi" w:cs="Times New Roman"/>
          <w:color w:val="auto"/>
          <w:sz w:val="48"/>
          <w:szCs w:val="48"/>
        </w:rPr>
      </w:pPr>
    </w:p>
    <w:p w:rsidR="00F11904" w:rsidRDefault="00F11904" w:rsidP="009A0A82">
      <w:pPr>
        <w:pStyle w:val="a3"/>
      </w:pPr>
    </w:p>
    <w:p w:rsidR="00401EEA" w:rsidRDefault="00401EEA" w:rsidP="00401EEA">
      <w:pPr>
        <w:rPr>
          <w:sz w:val="22"/>
        </w:rPr>
      </w:pPr>
    </w:p>
    <w:p w:rsidR="00401EEA" w:rsidRDefault="00401EEA" w:rsidP="00401EEA">
      <w:pPr>
        <w:rPr>
          <w:sz w:val="22"/>
        </w:rPr>
      </w:pPr>
    </w:p>
    <w:p w:rsidR="00401EEA" w:rsidRDefault="00401EEA" w:rsidP="00401EEA">
      <w:pPr>
        <w:rPr>
          <w:sz w:val="22"/>
        </w:rPr>
      </w:pPr>
    </w:p>
    <w:p w:rsidR="0088484F" w:rsidRDefault="0088484F" w:rsidP="00401EEA"/>
    <w:p w:rsidR="00D87769" w:rsidRDefault="00D87769" w:rsidP="00401EEA"/>
    <w:p w:rsidR="00D87769" w:rsidRDefault="00D87769" w:rsidP="00401EEA"/>
    <w:p w:rsidR="00D87769" w:rsidRPr="00401EEA" w:rsidRDefault="00D87769" w:rsidP="00401EEA"/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88484F" w:rsidRDefault="0088484F" w:rsidP="009A0A82">
      <w:pPr>
        <w:pStyle w:val="a3"/>
      </w:pPr>
    </w:p>
    <w:p w:rsidR="009C4452" w:rsidRPr="00FC571F" w:rsidRDefault="00401EEA" w:rsidP="009A0A82">
      <w:pPr>
        <w:pStyle w:val="a3"/>
      </w:pPr>
      <w:r w:rsidRPr="00401EEA">
        <w:rPr>
          <w:noProof/>
        </w:rPr>
        <w:drawing>
          <wp:anchor distT="0" distB="0" distL="114300" distR="114300" simplePos="0" relativeHeight="251782144" behindDoc="1" locked="0" layoutInCell="1" allowOverlap="1" wp14:anchorId="4E538DE7" wp14:editId="7677C0B7">
            <wp:simplePos x="0" y="0"/>
            <wp:positionH relativeFrom="column">
              <wp:posOffset>1636699</wp:posOffset>
            </wp:positionH>
            <wp:positionV relativeFrom="paragraph">
              <wp:posOffset>104140</wp:posOffset>
            </wp:positionV>
            <wp:extent cx="437515" cy="270510"/>
            <wp:effectExtent l="0" t="0" r="63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EEA" w:rsidRDefault="00401EEA" w:rsidP="00401EEA">
      <w:pPr>
        <w:rPr>
          <w:shd w:val="clear" w:color="auto" w:fill="FFFFFF"/>
        </w:rPr>
      </w:pPr>
    </w:p>
    <w:p w:rsidR="009C4452" w:rsidRPr="00D87769" w:rsidRDefault="00401EEA" w:rsidP="00401EEA">
      <w:pPr>
        <w:jc w:val="center"/>
        <w:rPr>
          <w:sz w:val="22"/>
          <w:szCs w:val="22"/>
          <w:shd w:val="clear" w:color="auto" w:fill="FFFFFF"/>
        </w:rPr>
      </w:pPr>
      <w:r w:rsidRPr="00D87769">
        <w:rPr>
          <w:sz w:val="22"/>
          <w:szCs w:val="22"/>
          <w:shd w:val="clear" w:color="auto" w:fill="FFFFFF"/>
        </w:rPr>
        <w:t>2017</w:t>
      </w:r>
    </w:p>
    <w:p w:rsidR="009C4452" w:rsidRPr="00FC571F" w:rsidRDefault="009D717E" w:rsidP="009A0A82">
      <w:pPr>
        <w:pStyle w:val="a3"/>
      </w:pPr>
      <w:r w:rsidRPr="00FC571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51FE3" wp14:editId="68E51773">
                <wp:simplePos x="0" y="0"/>
                <wp:positionH relativeFrom="column">
                  <wp:posOffset>-803910</wp:posOffset>
                </wp:positionH>
                <wp:positionV relativeFrom="paragraph">
                  <wp:posOffset>-570230</wp:posOffset>
                </wp:positionV>
                <wp:extent cx="1590675" cy="7429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63.3pt;margin-top:-44.9pt;width:125.25pt;height:5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ZRuQIAAL0FAAAOAAAAZHJzL2Uyb0RvYy54bWysVM1u2zAMvg/YOwi6r7aDpFmCOkXQosOA&#10;oi3WDj0rshQbkCVNUuJkpwG7Dtgj7CF2GfbTZ3DeaJT8k64rdiiWgyKa5EfyE8mj400p0JoZWyiZ&#10;4uQgxohJqrJCLlP89ubsxUuMrCMyI0JJluIts/h49vzZUaWnbKByJTJmEIBIO610inPn9DSKLM1Z&#10;SeyB0kyCkitTEgeiWUaZIRWglyIaxPFhVCmTaaMosxa+njZKPAv4nDPqLjm3zCGRYsjNhdOEc+HP&#10;aHZEpktDdF7QNg3yhCxKUkgI2kOdEkfQyhR/QZUFNcoq7g6oKiPFeUFZqAGqSeIH1VznRLNQC5Bj&#10;dU+T/X+w9GJ9ZVCRpXiMkSQlPFH9Zfdh97n+Wd/tPtZf67v6x+5T/av+Vn9HY89Xpe0U3K71lWkl&#10;C1df/Iab0v9DWWgTON72HLONQxQ+JqNJfDgeYURBNx4OJqPwCNHeWxvrXjFVIn9JsYE3DNSS9bl1&#10;EBFMOxMfzCpRZGeFEEHwfcNOhEFrAi++WCY+Y/D4w0rIJzkCjPeMPAFNyeHmtoJ5PCHfMA5UQpGD&#10;kHBo4n0yhFImXdKocpKxJsdRDL8uyy79kHMA9MgcquuxW4DOsgHpsJtiW3vvysIM9M7xvxJrnHuP&#10;EFlJ1zuXhVTmMQABVbWRG/uOpIYaz9JCZVtoNKOaCbSanhXwvOfEuitiYORgOGGNuEs4uFBVilV7&#10;wyhX5v1j3709TAJoMapghFNs362IYRiJ1xJmZJIMh37mgzAcjQcgmPuaxX2NXJUnCnomgYWlabh6&#10;eye6KzeqvIVtM/dRQUUkhdgpps50wolrVgvsK8rm82AGc66JO5fXmnpwz6pv35vNLTG67XEH03Gh&#10;unEn0wet3th6T6nmK6d4EeZgz2vLN+yI0DjtPvNL6L4crPZbd/YbAAD//wMAUEsDBBQABgAIAAAA&#10;IQAVK38f3wAAAAsBAAAPAAAAZHJzL2Rvd25yZXYueG1sTI/BTsMwDIbvSLxDZCQuaEsbRNd2TSeE&#10;xBXE4MIta7ymonGqJOsKT092gpstf/r9/c1usSOb0YfBkYR8nQFD6pweqJfw8f68KoGFqEir0RFK&#10;+MYAu/b6qlG1dmd6w3kfe5ZCKNRKgolxqjkPnUGrwtpNSOl2dN6qmFbfc+3VOYXbkYssK7hVA6UP&#10;Rk34ZLD72p+shOqne42lmx5MHD6r3uYvRz/fSXl7szxugUVc4h8MF/2kDm1yOrgT6cBGCatcFEVi&#10;01RWqcQFEfcVsIMEsRHA24b/79D+AgAA//8DAFBLAQItABQABgAIAAAAIQC2gziS/gAAAOEBAAAT&#10;AAAAAAAAAAAAAAAAAAAAAABbQ29udGVudF9UeXBlc10ueG1sUEsBAi0AFAAGAAgAAAAhADj9If/W&#10;AAAAlAEAAAsAAAAAAAAAAAAAAAAALwEAAF9yZWxzLy5yZWxzUEsBAi0AFAAGAAgAAAAhAClchlG5&#10;AgAAvQUAAA4AAAAAAAAAAAAAAAAALgIAAGRycy9lMm9Eb2MueG1sUEsBAi0AFAAGAAgAAAAhABUr&#10;fx/fAAAACwEAAA8AAAAAAAAAAAAAAAAAEwUAAGRycy9kb3ducmV2LnhtbFBLBQYAAAAABAAEAPMA&#10;AAAfBgAAAAA=&#10;" fillcolor="white [3212]" strokecolor="white [3212]" strokeweight="2pt"/>
            </w:pict>
          </mc:Fallback>
        </mc:AlternateContent>
      </w: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781234" w:rsidRPr="00FC571F" w:rsidRDefault="00781234" w:rsidP="009A0A82">
      <w:pPr>
        <w:pStyle w:val="a3"/>
      </w:pPr>
    </w:p>
    <w:p w:rsidR="00781234" w:rsidRPr="00FC571F" w:rsidRDefault="00781234" w:rsidP="009A0A82">
      <w:pPr>
        <w:pStyle w:val="a3"/>
      </w:pPr>
    </w:p>
    <w:p w:rsidR="00781234" w:rsidRPr="00FC571F" w:rsidRDefault="00781234" w:rsidP="009A0A82">
      <w:pPr>
        <w:pStyle w:val="a3"/>
      </w:pPr>
    </w:p>
    <w:p w:rsidR="00781234" w:rsidRPr="00FC571F" w:rsidRDefault="00781234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ED0876" w:rsidRPr="00FC571F" w:rsidRDefault="00ED0876" w:rsidP="009A0A82">
      <w:pPr>
        <w:pStyle w:val="a3"/>
      </w:pPr>
    </w:p>
    <w:p w:rsidR="009C4452" w:rsidRPr="00FC571F" w:rsidRDefault="009C4452" w:rsidP="009C4452">
      <w:pPr>
        <w:pStyle w:val="3"/>
        <w:framePr w:hRule="auto" w:wrap="auto" w:vAnchor="margin"/>
        <w:ind w:right="15"/>
      </w:pPr>
      <w:r w:rsidRPr="00FC571F">
        <w:lastRenderedPageBreak/>
        <w:t>Краткое оглавление</w:t>
      </w:r>
    </w:p>
    <w:p w:rsidR="009C4452" w:rsidRPr="00FC571F" w:rsidRDefault="009C4452" w:rsidP="009C4452"/>
    <w:p w:rsidR="009C4452" w:rsidRPr="00FC571F" w:rsidRDefault="009C4452" w:rsidP="009C4452"/>
    <w:p w:rsidR="009C4452" w:rsidRPr="00FC571F" w:rsidRDefault="009C4452" w:rsidP="009C4452"/>
    <w:p w:rsidR="009C4452" w:rsidRPr="00FC571F" w:rsidRDefault="009C4452" w:rsidP="002D72BF">
      <w:pPr>
        <w:tabs>
          <w:tab w:val="right" w:leader="dot" w:pos="5580"/>
        </w:tabs>
        <w:ind w:firstLine="0"/>
        <w:rPr>
          <w:sz w:val="22"/>
          <w:szCs w:val="22"/>
        </w:rPr>
      </w:pPr>
      <w:r w:rsidRPr="00FC571F">
        <w:rPr>
          <w:sz w:val="22"/>
          <w:szCs w:val="22"/>
        </w:rPr>
        <w:t>Введение</w:t>
      </w:r>
      <w:r w:rsidR="002D72BF">
        <w:rPr>
          <w:sz w:val="22"/>
          <w:szCs w:val="22"/>
        </w:rPr>
        <w:tab/>
        <w:t>7</w:t>
      </w:r>
    </w:p>
    <w:p w:rsidR="00E50022" w:rsidRPr="00FC571F" w:rsidRDefault="00E50022" w:rsidP="002D72BF">
      <w:pPr>
        <w:tabs>
          <w:tab w:val="right" w:leader="dot" w:pos="5580"/>
          <w:tab w:val="right" w:leader="dot" w:pos="5670"/>
        </w:tabs>
        <w:ind w:firstLine="0"/>
        <w:rPr>
          <w:sz w:val="22"/>
          <w:szCs w:val="22"/>
        </w:rPr>
      </w:pPr>
    </w:p>
    <w:p w:rsidR="008E53D4" w:rsidRPr="00FC571F" w:rsidRDefault="008E53D4" w:rsidP="002D72BF">
      <w:pPr>
        <w:tabs>
          <w:tab w:val="right" w:leader="dot" w:pos="5580"/>
        </w:tabs>
        <w:ind w:firstLine="0"/>
        <w:rPr>
          <w:sz w:val="22"/>
          <w:szCs w:val="22"/>
        </w:rPr>
      </w:pPr>
      <w:r w:rsidRPr="00FC571F">
        <w:rPr>
          <w:sz w:val="22"/>
          <w:szCs w:val="22"/>
        </w:rPr>
        <w:t>Часть 1. Перепонка</w:t>
      </w:r>
      <w:r w:rsidR="002D72BF">
        <w:rPr>
          <w:sz w:val="22"/>
          <w:szCs w:val="22"/>
        </w:rPr>
        <w:tab/>
        <w:t>8</w:t>
      </w:r>
    </w:p>
    <w:p w:rsidR="008E53D4" w:rsidRPr="00FC571F" w:rsidRDefault="008E53D4" w:rsidP="002D72BF">
      <w:pPr>
        <w:tabs>
          <w:tab w:val="right" w:leader="dot" w:pos="5580"/>
          <w:tab w:val="right" w:leader="dot" w:pos="5670"/>
        </w:tabs>
        <w:ind w:firstLine="0"/>
        <w:rPr>
          <w:sz w:val="22"/>
          <w:szCs w:val="22"/>
        </w:rPr>
      </w:pPr>
      <w:r w:rsidRPr="00FC571F">
        <w:rPr>
          <w:sz w:val="22"/>
          <w:szCs w:val="22"/>
        </w:rPr>
        <w:t>Часть 2. Жальгирис?</w:t>
      </w:r>
      <w:r w:rsidR="002D72BF">
        <w:rPr>
          <w:sz w:val="22"/>
          <w:szCs w:val="22"/>
        </w:rPr>
        <w:tab/>
        <w:t>16</w:t>
      </w:r>
    </w:p>
    <w:p w:rsidR="008E53D4" w:rsidRPr="002D72BF" w:rsidRDefault="008E53D4" w:rsidP="002D72BF">
      <w:pPr>
        <w:tabs>
          <w:tab w:val="right" w:leader="dot" w:pos="5580"/>
          <w:tab w:val="right" w:leader="dot" w:pos="5670"/>
        </w:tabs>
        <w:ind w:firstLine="0"/>
      </w:pPr>
      <w:r w:rsidRPr="00FC571F">
        <w:rPr>
          <w:sz w:val="22"/>
          <w:szCs w:val="22"/>
        </w:rPr>
        <w:t>Часть 3. Мембрана</w:t>
      </w:r>
      <w:r w:rsidR="002D72BF">
        <w:rPr>
          <w:sz w:val="22"/>
          <w:szCs w:val="22"/>
        </w:rPr>
        <w:tab/>
        <w:t>35</w:t>
      </w:r>
    </w:p>
    <w:p w:rsidR="008E53D4" w:rsidRPr="00FC571F" w:rsidRDefault="008E53D4" w:rsidP="002D72BF">
      <w:pPr>
        <w:tabs>
          <w:tab w:val="right" w:leader="dot" w:pos="5580"/>
          <w:tab w:val="right" w:leader="dot" w:pos="5670"/>
        </w:tabs>
        <w:ind w:firstLine="0"/>
        <w:rPr>
          <w:sz w:val="22"/>
          <w:szCs w:val="22"/>
        </w:rPr>
      </w:pPr>
      <w:r w:rsidRPr="00FC571F">
        <w:rPr>
          <w:sz w:val="22"/>
          <w:szCs w:val="22"/>
        </w:rPr>
        <w:t>Часть 4. Звезда Кельн</w:t>
      </w:r>
      <w:r w:rsidR="002D72BF">
        <w:rPr>
          <w:sz w:val="22"/>
          <w:szCs w:val="22"/>
        </w:rPr>
        <w:t>а</w:t>
      </w:r>
      <w:r w:rsidR="002D72BF">
        <w:rPr>
          <w:sz w:val="22"/>
          <w:szCs w:val="22"/>
        </w:rPr>
        <w:tab/>
        <w:t>51</w:t>
      </w:r>
    </w:p>
    <w:p w:rsidR="008E53D4" w:rsidRPr="00FC571F" w:rsidRDefault="008E53D4" w:rsidP="002D72BF">
      <w:pPr>
        <w:tabs>
          <w:tab w:val="right" w:leader="dot" w:pos="5580"/>
          <w:tab w:val="right" w:leader="dot" w:pos="5670"/>
        </w:tabs>
        <w:ind w:firstLine="0"/>
        <w:rPr>
          <w:sz w:val="22"/>
          <w:szCs w:val="22"/>
        </w:rPr>
      </w:pPr>
      <w:r w:rsidRPr="00FC571F">
        <w:rPr>
          <w:sz w:val="22"/>
          <w:szCs w:val="22"/>
        </w:rPr>
        <w:t>Часть 5. Огни Авалона: Франция и Португалия</w:t>
      </w:r>
      <w:r w:rsidR="002D72BF">
        <w:rPr>
          <w:sz w:val="22"/>
          <w:szCs w:val="22"/>
        </w:rPr>
        <w:tab/>
        <w:t>73</w:t>
      </w:r>
    </w:p>
    <w:p w:rsidR="008E53D4" w:rsidRDefault="008E53D4" w:rsidP="002D72BF">
      <w:pPr>
        <w:tabs>
          <w:tab w:val="right" w:leader="dot" w:pos="5580"/>
          <w:tab w:val="right" w:leader="dot" w:pos="5670"/>
        </w:tabs>
        <w:ind w:firstLine="0"/>
        <w:rPr>
          <w:sz w:val="22"/>
          <w:szCs w:val="22"/>
        </w:rPr>
      </w:pPr>
      <w:r w:rsidRPr="00FC571F">
        <w:rPr>
          <w:sz w:val="22"/>
          <w:szCs w:val="22"/>
        </w:rPr>
        <w:t>Часть 6. Перемычка</w:t>
      </w:r>
      <w:r w:rsidR="002D72BF">
        <w:rPr>
          <w:sz w:val="22"/>
          <w:szCs w:val="22"/>
        </w:rPr>
        <w:tab/>
        <w:t>199</w:t>
      </w:r>
    </w:p>
    <w:p w:rsidR="002D72BF" w:rsidRDefault="002D72BF" w:rsidP="002D72BF">
      <w:pPr>
        <w:tabs>
          <w:tab w:val="right" w:leader="dot" w:pos="5580"/>
          <w:tab w:val="right" w:leader="dot" w:pos="5670"/>
        </w:tabs>
        <w:ind w:firstLine="0"/>
        <w:rPr>
          <w:sz w:val="22"/>
          <w:szCs w:val="22"/>
        </w:rPr>
      </w:pPr>
    </w:p>
    <w:p w:rsidR="008E53D4" w:rsidRDefault="002D72BF" w:rsidP="002D72BF">
      <w:pPr>
        <w:tabs>
          <w:tab w:val="right" w:leader="dot" w:pos="558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Приложения</w:t>
      </w:r>
      <w:r>
        <w:rPr>
          <w:sz w:val="22"/>
          <w:szCs w:val="22"/>
        </w:rPr>
        <w:tab/>
      </w:r>
      <w:bookmarkStart w:id="0" w:name="_GoBack"/>
      <w:bookmarkEnd w:id="0"/>
      <w:r w:rsidR="008B4EFE">
        <w:rPr>
          <w:sz w:val="22"/>
          <w:szCs w:val="22"/>
        </w:rPr>
        <w:t>280</w:t>
      </w:r>
    </w:p>
    <w:p w:rsidR="002D72BF" w:rsidRPr="00FC571F" w:rsidRDefault="002D72BF" w:rsidP="0094571D">
      <w:pPr>
        <w:tabs>
          <w:tab w:val="right" w:leader="dot" w:pos="5580"/>
        </w:tabs>
        <w:rPr>
          <w:sz w:val="22"/>
          <w:szCs w:val="22"/>
        </w:rPr>
      </w:pPr>
      <w:r>
        <w:rPr>
          <w:sz w:val="22"/>
          <w:szCs w:val="22"/>
        </w:rPr>
        <w:t>Схемы</w:t>
      </w:r>
      <w:r>
        <w:rPr>
          <w:sz w:val="22"/>
          <w:szCs w:val="22"/>
        </w:rPr>
        <w:tab/>
        <w:t>361</w:t>
      </w: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9C4452" w:rsidRPr="00FC571F" w:rsidRDefault="009C4452" w:rsidP="009A0A82">
      <w:pPr>
        <w:pStyle w:val="a3"/>
      </w:pPr>
    </w:p>
    <w:p w:rsidR="00F11904" w:rsidRPr="00FC571F" w:rsidRDefault="002D72BF" w:rsidP="009A0A82">
      <w:pPr>
        <w:pStyle w:val="a3"/>
      </w:pPr>
      <w:r w:rsidRPr="00FC571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B58DC3" wp14:editId="430C3606">
                <wp:simplePos x="0" y="0"/>
                <wp:positionH relativeFrom="column">
                  <wp:posOffset>-651510</wp:posOffset>
                </wp:positionH>
                <wp:positionV relativeFrom="paragraph">
                  <wp:posOffset>-836930</wp:posOffset>
                </wp:positionV>
                <wp:extent cx="1590675" cy="7429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-51.3pt;margin-top:-65.9pt;width:125.25pt;height:58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+oXuwIAAL8FAAAOAAAAZHJzL2Uyb0RvYy54bWysVM1u2zAMvg/YOwi6r7aDpFmCOkXQosOA&#10;oi3WDj0rshQbkCVNUuJkpwG7Dtgj7CF2GfbTZ3DeaJT8k64rdiiWgyKa5EfyE8mj400p0JoZWyiZ&#10;4uQgxohJqrJCLlP89ubsxUuMrCMyI0JJluIts/h49vzZUaWnbKByJTJmEIBIO610inPn9DSKLM1Z&#10;SeyB0kyCkitTEgeiWUaZIRWglyIaxPFhVCmTaaMosxa+njZKPAv4nDPqLjm3zCGRYsjNhdOEc+HP&#10;aHZEpktDdF7QNg3yhCxKUkgI2kOdEkfQyhR/QZUFNcoq7g6oKiPFeUFZqAGqSeIH1VznRLNQC5Bj&#10;dU+T/X+w9GJ9ZVCRpXg0xkiSEt6o/rL7sPtc/6zvdh/rr/Vd/WP3qf5Vf6u/IzACxiptp+B4ra9M&#10;K1m4+vI33JT+HwpDm8DytmeZbRyi8DEZTeLD8QgjCrrxcDAZhWeI9t7aWPeKqRL5S4oNvGIgl6zP&#10;rYOIYNqZ+GBWiSI7K4QIgu8cdiIMWhN488Uy8RmDxx9WQj7JEWC8Z+QJaEoON7cVzOMJ+YZxIBOK&#10;HISEQxvvkyGUMumSRpWTjDU5jmL4dVl26YecA6BH5lBdj90CdJYNSIfdFNvae1cWpqB3jv+VWOPc&#10;e4TISrreuSykMo8BCKiqjdzYdyQ11HiWFirbQqsZ1cyg1fSsgOc9J9ZdEQNDB+MJi8RdwsGFqlKs&#10;2htGuTLvH/vu7WEWQItRBUOcYvtuRQzDSLyWMCWTZDj0Ux+E4Wg8AMHc1yzua+SqPFHQMwmsLE3D&#10;1ds70V25UeUt7Ju5jwoqIinETjF1phNOXLNcYGNRNp8HM5h0Tdy5vNbUg3tWffvebG6J0W2PO5iO&#10;C9UNPJk+aPXG1ntKNV85xYswB3teW75hS4TGaTeaX0P35WC137uz3wAAAP//AwBQSwMEFAAGAAgA&#10;AAAhAAHlFsrgAAAADQEAAA8AAABkcnMvZG93bnJldi54bWxMj8FOwzAQRO9I/QdrK3FBrZNS2iTE&#10;qRASVxBtL7258TaOiNeR7aaBr8c5wW13ZzT7ptyNpmMDOt9aEpAuE2BItVUtNQKOh7dFBswHSUp2&#10;llDAN3rYVbO7UhbK3ugTh31oWAwhX0gBOoS+4NzXGo30S9sjRe1inZEhrq7hyslbDDcdXyXJhhvZ&#10;UvygZY+vGuuv/dUIyH/qj5DZ/kmH9pQ3Jn2/uOFBiPv5+PIMLOAY/sww4Ud0qCLT2V5JedYJWKTJ&#10;ahO90/SYxhaTZ73NgZ2n0zoDXpX8f4vqFwAA//8DAFBLAQItABQABgAIAAAAIQC2gziS/gAAAOEB&#10;AAATAAAAAAAAAAAAAAAAAAAAAABbQ29udGVudF9UeXBlc10ueG1sUEsBAi0AFAAGAAgAAAAhADj9&#10;If/WAAAAlAEAAAsAAAAAAAAAAAAAAAAALwEAAF9yZWxzLy5yZWxzUEsBAi0AFAAGAAgAAAAhAHx/&#10;6he7AgAAvwUAAA4AAAAAAAAAAAAAAAAALgIAAGRycy9lMm9Eb2MueG1sUEsBAi0AFAAGAAgAAAAh&#10;AAHlFsrgAAAADQEAAA8AAAAAAAAAAAAAAAAAFQUAAGRycy9kb3ducmV2LnhtbFBLBQYAAAAABAAE&#10;APMAAAAiBgAAAAA=&#10;" fillcolor="white [3212]" strokecolor="white [3212]" strokeweight="2pt"/>
            </w:pict>
          </mc:Fallback>
        </mc:AlternateContent>
      </w:r>
    </w:p>
    <w:p w:rsidR="00F11904" w:rsidRPr="00FC571F" w:rsidRDefault="00F11904" w:rsidP="009A0A82">
      <w:pPr>
        <w:pStyle w:val="a3"/>
      </w:pPr>
    </w:p>
    <w:p w:rsidR="00F11904" w:rsidRPr="00FC571F" w:rsidRDefault="00F37A2D" w:rsidP="009A0A82">
      <w:pPr>
        <w:pStyle w:val="a3"/>
      </w:pPr>
      <w:r w:rsidRPr="00FC571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F70045" wp14:editId="01D21E07">
                <wp:simplePos x="0" y="0"/>
                <wp:positionH relativeFrom="column">
                  <wp:posOffset>-603885</wp:posOffset>
                </wp:positionH>
                <wp:positionV relativeFrom="paragraph">
                  <wp:posOffset>-741680</wp:posOffset>
                </wp:positionV>
                <wp:extent cx="1590675" cy="7429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-47.55pt;margin-top:-58.4pt;width:125.25pt;height:58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kgugIAAL8FAAAOAAAAZHJzL2Uyb0RvYy54bWysVM1u2zAMvg/YOwi6r7aDpF2DOkWQIsOA&#10;oi3WDj0rshQbkCVNUuJkpwG7Dtgj7CF2GfbTZ3DeaJT8k64rdiiWgyKa5EfyE8mT000p0JoZWyiZ&#10;4uQgxohJqrJCLlP89mb+4iVG1hGZEaEkS/GWWXw6ef7spNJjNlC5EhkzCECkHVc6xblzehxFluas&#10;JPZAaSZByZUpiQPRLKPMkArQSxEN4vgwqpTJtFGUWQtfzxolngR8zhl1l5xb5pBIMeTmwmnCufBn&#10;NDkh46UhOi9omwZ5QhYlKSQE7aHOiCNoZYq/oMqCGmUVdwdUlZHivKAs1ADVJPGDaq5zolmoBcix&#10;uqfJ/j9YerG+MqjIUnwI9EhSwhvVX3Yfdp/rn/Xd7mP9tb6rf+w+1b/qb/V3BEbAWKXtGByv9ZVp&#10;JQtXX/6Gm9L/Q2FoE1je9iyzjUMUPiaj4/jwaIQRBd3RcHA8CqDR3lsb614xVSJ/SbGBVwzkkvW5&#10;dRARTDsTH8wqUWTzQogg+M5hM2HQmsCbL5aJzxg8/rAS8kmOAOM9I09AU3K4ua1gHk/IN4wDmVDk&#10;ICQc2nifDKGUSZc0qpxkrMlxFMOvy7JLP+QcAD0yh+p67Bags2xAOuym2Nbeu7IwBb1z/K/EGufe&#10;I0RW0vXOZSGVeQxAQFVt5Ma+I6mhxrO0UNkWWs2oZgatpvMCnvecWHdFDAwd9B8sEncJBxeqSrFq&#10;bxjlyrx/7Lu3h1kALUYVDHGK7bsVMQwj8VrClBwnw6Gf+iAMR0cDEMx9zeK+Rq7KmYKeSWBlaRqu&#10;3t6J7sqNKm9h30x9VFARSSF2iqkznTBzzXKBjUXZdBrMYNI1cefyWlMP7ln17XuzuSVGtz3uYDou&#10;VDfwZPyg1Rtb7ynVdOUUL8Ic7Hlt+YYtERqn3Wh+Dd2Xg9V+705+AwAA//8DAFBLAwQUAAYACAAA&#10;ACEAiKATUt0AAAAJAQAADwAAAGRycy9kb3ducmV2LnhtbEyPwU7DMAyG70i8Q+RJXNCWZqLTWppO&#10;CIkriMGFW9Z4bbXGqZKsKzw93glutvzp9/dXu9kNYsIQe08a1CoDgdR421Or4fPjZbkFEZMhawZP&#10;qOEbI+zq25vKlNZf6B2nfWoFh1AsjYYupbGUMjYdOhNXfkTi29EHZxKvoZU2mAuHu0Gus2wjnemJ&#10;P3RmxOcOm9P+7DQUP81b2vox71L/VbROvR7DdK/13WJ+egSRcE5/MFz1WR1qdjr4M9koBg3LIleM&#10;8qDUhktckTx/AHHQsAZZV/J/g/oXAAD//wMAUEsBAi0AFAAGAAgAAAAhALaDOJL+AAAA4QEAABMA&#10;AAAAAAAAAAAAAAAAAAAAAFtDb250ZW50X1R5cGVzXS54bWxQSwECLQAUAAYACAAAACEAOP0h/9YA&#10;AACUAQAACwAAAAAAAAAAAAAAAAAvAQAAX3JlbHMvLnJlbHNQSwECLQAUAAYACAAAACEACJsJILoC&#10;AAC/BQAADgAAAAAAAAAAAAAAAAAuAgAAZHJzL2Uyb0RvYy54bWxQSwECLQAUAAYACAAAACEAiKAT&#10;Ut0AAAAJAQAADwAAAAAAAAAAAAAAAAAUBQAAZHJzL2Rvd25yZXYueG1sUEsFBgAAAAAEAAQA8wAA&#10;AB4GAAAAAA==&#10;" fillcolor="white [3212]" strokecolor="white [3212]" strokeweight="2pt"/>
            </w:pict>
          </mc:Fallback>
        </mc:AlternateContent>
      </w:r>
    </w:p>
    <w:p w:rsidR="00F11904" w:rsidRPr="00FC571F" w:rsidRDefault="00F11904" w:rsidP="009A0A82">
      <w:pPr>
        <w:pStyle w:val="a3"/>
      </w:pPr>
    </w:p>
    <w:p w:rsidR="00F11904" w:rsidRPr="00FC571F" w:rsidRDefault="00F11904" w:rsidP="009A0A82">
      <w:pPr>
        <w:pStyle w:val="a3"/>
      </w:pPr>
    </w:p>
    <w:p w:rsidR="00F11904" w:rsidRPr="00FC571F" w:rsidRDefault="00F11904" w:rsidP="009A0A82">
      <w:pPr>
        <w:pStyle w:val="a3"/>
      </w:pPr>
    </w:p>
    <w:p w:rsidR="00F11904" w:rsidRPr="00FC571F" w:rsidRDefault="00F11904" w:rsidP="009A0A82">
      <w:pPr>
        <w:pStyle w:val="a3"/>
      </w:pPr>
    </w:p>
    <w:p w:rsidR="00F11904" w:rsidRPr="00FC571F" w:rsidRDefault="00F11904" w:rsidP="009A0A82">
      <w:pPr>
        <w:pStyle w:val="a3"/>
      </w:pPr>
    </w:p>
    <w:p w:rsidR="00F11904" w:rsidRPr="00FC571F" w:rsidRDefault="00F11904" w:rsidP="009A0A82">
      <w:pPr>
        <w:pStyle w:val="a3"/>
      </w:pPr>
    </w:p>
    <w:p w:rsidR="00F11904" w:rsidRPr="00FC571F" w:rsidRDefault="00F11904" w:rsidP="009A0A82">
      <w:pPr>
        <w:pStyle w:val="a3"/>
      </w:pPr>
    </w:p>
    <w:p w:rsidR="00F11904" w:rsidRPr="00FC571F" w:rsidRDefault="00F11904" w:rsidP="009A0A82">
      <w:pPr>
        <w:pStyle w:val="a3"/>
      </w:pPr>
    </w:p>
    <w:p w:rsidR="00130053" w:rsidRPr="00FC571F" w:rsidRDefault="00130053" w:rsidP="009A0A82">
      <w:pPr>
        <w:pStyle w:val="a3"/>
      </w:pPr>
    </w:p>
    <w:p w:rsidR="00130053" w:rsidRDefault="00130053">
      <w:pPr>
        <w:spacing w:after="200" w:line="276" w:lineRule="auto"/>
        <w:ind w:firstLine="0"/>
        <w:rPr>
          <w:sz w:val="28"/>
        </w:rPr>
      </w:pPr>
      <w:r w:rsidRPr="00FC571F">
        <w:rPr>
          <w:sz w:val="28"/>
        </w:rPr>
        <w:br w:type="page"/>
      </w:r>
    </w:p>
    <w:p w:rsidR="00F3585D" w:rsidRDefault="00F3585D" w:rsidP="00F3585D">
      <w:pPr>
        <w:pStyle w:val="1"/>
        <w:framePr w:wrap="around"/>
      </w:pPr>
    </w:p>
    <w:p w:rsidR="00F3585D" w:rsidRDefault="002D72BF" w:rsidP="00F3585D">
      <w:r w:rsidRPr="00FC571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51AFE7" wp14:editId="37D622F6">
                <wp:simplePos x="0" y="0"/>
                <wp:positionH relativeFrom="column">
                  <wp:posOffset>2053590</wp:posOffset>
                </wp:positionH>
                <wp:positionV relativeFrom="paragraph">
                  <wp:posOffset>-789305</wp:posOffset>
                </wp:positionV>
                <wp:extent cx="1590675" cy="74295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161.7pt;margin-top:-62.15pt;width:125.25pt;height:58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qEuwIAAL8FAAAOAAAAZHJzL2Uyb0RvYy54bWysVM1u2zAMvg/YOwi6r7aDpF2COkXQosOA&#10;oi2WDj0rshQbkCVNUuJkpwG7Dtgj7CF2GfbTZ3DeaJT8k64rdiiWgyKa5EfyE8njk00p0JoZWyiZ&#10;4uQgxohJqrJCLlP89ub8xUuMrCMyI0JJluIts/hk+vzZcaUnbKByJTJmEIBIO6l0inPn9CSKLM1Z&#10;SeyB0kyCkitTEgeiWUaZIRWglyIaxPFhVCmTaaMosxa+njVKPA34nDPqrji3zCGRYsjNhdOEc+HP&#10;aHpMJktDdF7QNg3yhCxKUkgI2kOdEUfQyhR/QZUFNcoq7g6oKiPFeUFZqAGqSeIH1cxzolmoBcix&#10;uqfJ/j9Yerm+NqjIUjwaYyRJCW9Uf9l92H2uf9Z3u4/11/qu/rH7VP+qv9XfERgBY5W2E3Cc62vT&#10;ShauvvwNN6X/h8LQJrC87VlmG4cofExG4/jwaIQRBd3RcDAehWeI9t7aWPeKqRL5S4oNvGIgl6wv&#10;rIOIYNqZ+GBWiSI7L4QIgu8cdioMWhN488Uy8RmDxx9WQj7JEWC8Z+QJaEoON7cVzOMJ+YZxIBOK&#10;HISEQxvvkyGUMumSRpWTjDU5jmL4dVl26YecA6BH5lBdj90CdJYNSIfdFNvae1cWpqB3jv+VWOPc&#10;e4TISrreuSykMo8BCKiqjdzYdyQ11HiWFirbQqsZ1cyg1fS8gOe9INZdEwNDB+MJi8RdwcGFqlKs&#10;2htGuTLvH/vu7WEWQItRBUOcYvtuRQzDSLyWMCXjZDj0Ux+E4ehoAIK5r1nc18hVeaqgZxJYWZqG&#10;q7d3ortyo8pb2DczHxVURFKInWLqTCecuma5wMaibDYLZjDpmrgLOdfUg3tWffvebG6J0W2PO5iO&#10;S9UNPJk8aPXG1ntKNVs5xYswB3teW75hS4TGaTeaX0P35WC137vT3wAAAP//AwBQSwMEFAAGAAgA&#10;AAAhAJOhZyzgAAAACwEAAA8AAABkcnMvZG93bnJldi54bWxMj8FOwzAMhu9IvENkJC5oS9tsbC1N&#10;J4TEFcTgwi1rvKaicaok6wpPTzixo+1Pv7+/3s12YBP60DuSkC8zYEit0z11Ej7enxdbYCEq0mpw&#10;hBK+McCuub6qVaXdmd5w2seOpRAKlZJgYhwrzkNr0KqwdCNSuh2dtyqm0Xdce3VO4XbgRZbdc6t6&#10;Sh+MGvHJYPu1P1kJ5U/7GrduXJvYf5adzV+OfrqT8vZmfnwAFnGO/zD86Sd1aJLTwZ1IBzZIEIVY&#10;JVTCIi9WAlhC1htRAjuk1UYAb2p+2aH5BQAA//8DAFBLAQItABQABgAIAAAAIQC2gziS/gAAAOEB&#10;AAATAAAAAAAAAAAAAAAAAAAAAABbQ29udGVudF9UeXBlc10ueG1sUEsBAi0AFAAGAAgAAAAhADj9&#10;If/WAAAAlAEAAAsAAAAAAAAAAAAAAAAALwEAAF9yZWxzLy5yZWxzUEsBAi0AFAAGAAgAAAAhAEK0&#10;CoS7AgAAvwUAAA4AAAAAAAAAAAAAAAAALgIAAGRycy9lMm9Eb2MueG1sUEsBAi0AFAAGAAgAAAAh&#10;AJOhZyzgAAAACwEAAA8AAAAAAAAAAAAAAAAAFQUAAGRycy9kb3ducmV2LnhtbFBLBQYAAAAABAAE&#10;APMAAAAiBgAAAAA=&#10;" fillcolor="white [3212]" strokecolor="white [3212]" strokeweight="2pt"/>
            </w:pict>
          </mc:Fallback>
        </mc:AlternateContent>
      </w:r>
    </w:p>
    <w:p w:rsidR="00F3585D" w:rsidRDefault="00F3585D" w:rsidP="00F3585D"/>
    <w:p w:rsidR="00F3585D" w:rsidRPr="00F3585D" w:rsidRDefault="00F3585D" w:rsidP="00F3585D"/>
    <w:p w:rsidR="00D87769" w:rsidRPr="00401EEA" w:rsidRDefault="00D87769" w:rsidP="00D87769">
      <w:pPr>
        <w:jc w:val="right"/>
        <w:rPr>
          <w:sz w:val="22"/>
        </w:rPr>
      </w:pPr>
      <w:r w:rsidRPr="00401EEA">
        <w:rPr>
          <w:sz w:val="22"/>
        </w:rPr>
        <w:t>Автор выражает благодарность Д. К. —</w:t>
      </w:r>
    </w:p>
    <w:p w:rsidR="00D87769" w:rsidRPr="00401EEA" w:rsidRDefault="00D87769" w:rsidP="00D87769">
      <w:pPr>
        <w:jc w:val="right"/>
      </w:pPr>
      <w:r w:rsidRPr="00401EEA">
        <w:rPr>
          <w:sz w:val="22"/>
        </w:rPr>
        <w:t>благодаря его ще</w:t>
      </w:r>
      <w:r>
        <w:rPr>
          <w:sz w:val="22"/>
        </w:rPr>
        <w:t>дрости и подношению издано сие.</w:t>
      </w: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2D72BF">
      <w:pPr>
        <w:spacing w:after="200" w:line="276" w:lineRule="auto"/>
        <w:ind w:firstLine="0"/>
        <w:rPr>
          <w:sz w:val="28"/>
        </w:rPr>
      </w:pPr>
      <w:r w:rsidRPr="00FC571F"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E5A68E" wp14:editId="21337353">
                <wp:simplePos x="0" y="0"/>
                <wp:positionH relativeFrom="column">
                  <wp:posOffset>-708660</wp:posOffset>
                </wp:positionH>
                <wp:positionV relativeFrom="paragraph">
                  <wp:posOffset>-798830</wp:posOffset>
                </wp:positionV>
                <wp:extent cx="1590675" cy="74295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-55.8pt;margin-top:-62.9pt;width:125.25pt;height:58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FTuwIAAL8FAAAOAAAAZHJzL2Uyb0RvYy54bWysVM1u2zAMvg/YOwi6r7aDpF2DOkWQIsOA&#10;oi3WDj0rshQbkCVNUuJkpwG7Dtgj7CF2GfbTZ3DeaJT8k64rdiiWgyKa5EfyE8mT000p0JoZWyiZ&#10;4uQgxohJqrJCLlP89mb+4iVG1hGZEaEkS/GWWXw6ef7spNJjNlC5EhkzCECkHVc6xblzehxFluas&#10;JPZAaSZByZUpiQPRLKPMkArQSxEN4vgwqpTJtFGUWQtfzxolngR8zhl1l5xb5pBIMeTmwmnCufBn&#10;NDkh46UhOi9omwZ5QhYlKSQE7aHOiCNoZYq/oMqCGmUVdwdUlZHivKAs1ADVJPGDaq5zolmoBcix&#10;uqfJ/j9YerG+MqjIUjyCl5KkhDeqv+w+7D7XP+u73cf6a31X/9h9qn/V3+rvCIyAsUrbMThe6yvT&#10;ShauvvwNN6X/h8LQJrC87VlmG4cofExGx/Hh0QgjCrqj4eB4FJ4h2ntrY90rpkrkLyk28IqBXLI+&#10;tw4igmln4oNZJYpsXggRBN85bCYMWhN488Uy8RmDxx9WQj7JEWC8Z+QJaEoON7cVzOMJ+YZxIBOK&#10;HISEQxvvkyGUMumSRpWTjDU5jmL4dVl26YecA6BH5lBdj90CdJYNSIfdFNvae1cWpqB3jv+VWOPc&#10;e4TISrreuSykMo8BCKiqjdzYdyQ11HiWFirbQqsZ1cyg1XRewPOeE+uuiIGhg/GEReIu4eBCVSlW&#10;7Q2jXJn3j3339jALoMWogiFOsX23IoZhJF5LmJLjZDj0Ux+E4ehoAIK5r1nc18hVOVPQMwmsLE3D&#10;1ds70V25UeUt7JupjwoqIinETjF1phNmrlkusLEom06DGUy6Ju5cXmvqwT2rvn1vNrfE6LbHHUzH&#10;heoGnowftHpj6z2lmq6c4kWYgz2vLd+wJULjtBvNr6H7crDa793JbwAAAP//AwBQSwMEFAAGAAgA&#10;AAAhAJFll9XfAAAADAEAAA8AAABkcnMvZG93bnJldi54bWxMj8FOwzAQRO9I/IO1SFxQ67iolRPi&#10;VAiJK4jChZsbu3FEvI5sNw18PZsT3HZ3RrNv6v3sBzbZmPqACsS6AGaxDabHTsHH+/NKAktZo9FD&#10;QKvg2ybYN9dXta5MuOCbnQ65YxSCqdIKXM5jxXlqnfU6rcNokbRTiF5nWmPHTdQXCvcD3xTFjnvd&#10;I31werRPzrZfh7NXUP60r1mGcety/1l2Xryc4nSn1O3N/PgALNs5/5lhwSd0aIjpGM5oEhsUrIQQ&#10;O/Iu02ZLLRbPvSyBHekkJfCm5v9LNL8AAAD//wMAUEsBAi0AFAAGAAgAAAAhALaDOJL+AAAA4QEA&#10;ABMAAAAAAAAAAAAAAAAAAAAAAFtDb250ZW50X1R5cGVzXS54bWxQSwECLQAUAAYACAAAACEAOP0h&#10;/9YAAACUAQAACwAAAAAAAAAAAAAAAAAvAQAAX3JlbHMvLnJlbHNQSwECLQAUAAYACAAAACEAhntx&#10;U7sCAAC/BQAADgAAAAAAAAAAAAAAAAAuAgAAZHJzL2Uyb0RvYy54bWxQSwECLQAUAAYACAAAACEA&#10;kWWX1d8AAAAMAQAADwAAAAAAAAAAAAAAAAAVBQAAZHJzL2Rvd25yZXYueG1sUEsFBgAAAAAEAAQA&#10;8wAAACEGAAAAAA==&#10;" fillcolor="white [3212]" strokecolor="white [3212]" strokeweight="2pt"/>
            </w:pict>
          </mc:Fallback>
        </mc:AlternateContent>
      </w: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D87769" w:rsidRDefault="00D87769">
      <w:pPr>
        <w:spacing w:after="200" w:line="276" w:lineRule="auto"/>
        <w:ind w:firstLine="0"/>
        <w:rPr>
          <w:sz w:val="28"/>
        </w:rPr>
      </w:pPr>
    </w:p>
    <w:p w:rsidR="00871563" w:rsidRPr="001661FE" w:rsidRDefault="004B488C" w:rsidP="00FF2F4E">
      <w:pPr>
        <w:pStyle w:val="3"/>
        <w:framePr w:hRule="auto" w:wrap="auto" w:vAnchor="margin"/>
        <w:rPr>
          <w:color w:val="auto"/>
        </w:rPr>
      </w:pPr>
      <w:r w:rsidRPr="001661FE">
        <w:rPr>
          <w:color w:val="auto"/>
        </w:rPr>
        <w:lastRenderedPageBreak/>
        <w:t>Введение</w:t>
      </w:r>
    </w:p>
    <w:p w:rsidR="004B488C" w:rsidRPr="00FC571F" w:rsidRDefault="004B488C" w:rsidP="004B488C"/>
    <w:p w:rsidR="00871563" w:rsidRPr="00FC571F" w:rsidRDefault="00871563" w:rsidP="00FF2F4E">
      <w:pPr>
        <w:spacing w:line="276" w:lineRule="auto"/>
        <w:ind w:firstLine="0"/>
        <w:rPr>
          <w:sz w:val="22"/>
        </w:rPr>
      </w:pPr>
    </w:p>
    <w:p w:rsidR="00871563" w:rsidRPr="00FC571F" w:rsidRDefault="00871563" w:rsidP="00FF2F4E">
      <w:pPr>
        <w:spacing w:line="276" w:lineRule="auto"/>
        <w:ind w:firstLine="0"/>
        <w:jc w:val="both"/>
        <w:rPr>
          <w:sz w:val="22"/>
        </w:rPr>
      </w:pPr>
    </w:p>
    <w:p w:rsidR="00FB7741" w:rsidRPr="00FC571F" w:rsidRDefault="00FB7741" w:rsidP="00FF2F4E">
      <w:pPr>
        <w:keepNext/>
        <w:framePr w:dropCap="drop" w:lines="3" w:wrap="around" w:vAnchor="text" w:hAnchor="text"/>
        <w:spacing w:line="872" w:lineRule="exact"/>
        <w:ind w:firstLine="0"/>
        <w:jc w:val="both"/>
        <w:textAlignment w:val="baseline"/>
        <w:rPr>
          <w:rFonts w:ascii="CyrillicGoth" w:hAnsi="CyrillicGoth" w:cs="Times New Roman"/>
          <w:position w:val="-7"/>
          <w:sz w:val="97"/>
        </w:rPr>
      </w:pPr>
      <w:r w:rsidRPr="001661FE">
        <w:rPr>
          <w:rFonts w:ascii="CyrillicGoth" w:hAnsi="CyrillicGoth" w:cs="Times New Roman"/>
          <w:color w:val="auto"/>
          <w:position w:val="-7"/>
          <w:sz w:val="97"/>
        </w:rPr>
        <w:t>Э</w:t>
      </w:r>
    </w:p>
    <w:p w:rsidR="004B488C" w:rsidRPr="00FC571F" w:rsidRDefault="004B488C" w:rsidP="00941256">
      <w:pPr>
        <w:spacing w:line="276" w:lineRule="auto"/>
        <w:ind w:firstLine="0"/>
        <w:jc w:val="both"/>
        <w:rPr>
          <w:sz w:val="22"/>
        </w:rPr>
      </w:pPr>
      <w:r w:rsidRPr="00FC571F">
        <w:rPr>
          <w:sz w:val="22"/>
        </w:rPr>
        <w:t>та книга названа, на первый взгляд, несколько п</w:t>
      </w:r>
      <w:r w:rsidRPr="00FC571F">
        <w:rPr>
          <w:sz w:val="22"/>
        </w:rPr>
        <w:t>а</w:t>
      </w:r>
      <w:r w:rsidRPr="00FC571F">
        <w:rPr>
          <w:sz w:val="22"/>
        </w:rPr>
        <w:t xml:space="preserve">фосно: </w:t>
      </w:r>
      <w:r w:rsidR="00FB7741" w:rsidRPr="00FC571F">
        <w:rPr>
          <w:sz w:val="22"/>
        </w:rPr>
        <w:t>«</w:t>
      </w:r>
      <w:r w:rsidRPr="00FC571F">
        <w:rPr>
          <w:sz w:val="22"/>
        </w:rPr>
        <w:t>Тамплиеры последних Времён</w:t>
      </w:r>
      <w:r w:rsidR="00FB7741" w:rsidRPr="00FC571F">
        <w:rPr>
          <w:sz w:val="22"/>
        </w:rPr>
        <w:t>»</w:t>
      </w:r>
      <w:r w:rsidRPr="00FC571F">
        <w:rPr>
          <w:sz w:val="22"/>
        </w:rPr>
        <w:t xml:space="preserve">. На самом деле, тут пафоса — ноль. </w:t>
      </w:r>
    </w:p>
    <w:p w:rsidR="004B488C" w:rsidRPr="00FC571F" w:rsidRDefault="005C62C3" w:rsidP="00FF2F4E">
      <w:pPr>
        <w:spacing w:line="276" w:lineRule="auto"/>
        <w:jc w:val="both"/>
        <w:rPr>
          <w:sz w:val="22"/>
        </w:rPr>
      </w:pPr>
      <w:r w:rsidRPr="00FC571F"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1FBF89" wp14:editId="0E03D552">
                <wp:simplePos x="0" y="0"/>
                <wp:positionH relativeFrom="column">
                  <wp:posOffset>3467100</wp:posOffset>
                </wp:positionH>
                <wp:positionV relativeFrom="paragraph">
                  <wp:posOffset>315291</wp:posOffset>
                </wp:positionV>
                <wp:extent cx="1374775" cy="683260"/>
                <wp:effectExtent l="0" t="0" r="1587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683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64" w:rsidRPr="005C62C3" w:rsidRDefault="001F5064" w:rsidP="005C62C3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D0876">
                              <w:rPr>
                                <w:rFonts w:ascii="TimesNewRomanPSMT" w:eastAsiaTheme="minorHAnsi" w:hAnsiTheme="minorHAnsi" w:cs="TimesNewRomanPSMT" w:hint="cs"/>
                                <w:color w:val="auto"/>
                                <w:sz w:val="22"/>
                                <w:szCs w:val="22"/>
                                <w:vertAlign w:val="superscript"/>
                                <w:lang w:val="uk-UA" w:eastAsia="en-US"/>
                              </w:rPr>
                              <w:t>٭</w:t>
                            </w:r>
                            <w:r w:rsidRPr="005C62C3">
                              <w:rPr>
                                <w:i/>
                                <w:sz w:val="14"/>
                                <w:szCs w:val="14"/>
                              </w:rPr>
                              <w:t>Р.А.</w:t>
                            </w:r>
                          </w:p>
                          <w:p w:rsidR="001F5064" w:rsidRDefault="001F5064" w:rsidP="005C62C3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5C62C3"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сокращенно </w:t>
                            </w:r>
                          </w:p>
                          <w:p w:rsidR="001F5064" w:rsidRDefault="001F5064" w:rsidP="005C62C3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5C62C3">
                              <w:rPr>
                                <w:i/>
                                <w:sz w:val="14"/>
                                <w:szCs w:val="14"/>
                              </w:rPr>
                              <w:t xml:space="preserve">здесь </w:t>
                            </w:r>
                          </w:p>
                          <w:p w:rsidR="001F5064" w:rsidRPr="005C62C3" w:rsidRDefault="001F5064" w:rsidP="005C62C3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5C62C3">
                              <w:rPr>
                                <w:i/>
                                <w:sz w:val="14"/>
                                <w:szCs w:val="14"/>
                              </w:rPr>
                              <w:t>и далее)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24.85pt;width:108.25pt;height:53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b/OQIAAEoEAAAOAAAAZHJzL2Uyb0RvYy54bWysVM2O0zAQviPxDpbvNOl/N2q6WrosQlp+&#10;pIUHcBynsXA8xnabLLe98wq8AwcO3HiF7hsxdrqlWk4gerA8nfE3M998k+V51yiyE9ZJ0DkdDlJK&#10;hOZQSr3J6Yf3V88WlDjPdMkUaJHTW+Ho+erpk2VrMjGCGlQpLEEQ7bLW5LT23mRJ4ngtGuYGYIRG&#10;ZwW2YR5Nu0lKy1pEb1QyStNZ0oItjQUunMN/L3snXUX8qhLcv60qJzxROcXafDxtPItwJqslyzaW&#10;mVryQxnsH6pomNSY9Ah1yTwjWyv/gGokt+Cg8gMOTQJVJbmIPWA3w/RRNzc1MyL2guQ4c6TJ/T9Y&#10;/mb3zhJZ5nSczinRrMEh7b/uv+2/73/uf9zf3X8ho8BSa1yGwTcGw333HDqcduzYmWvgHx3RsK6Z&#10;3ogLa6GtBSuxymF4mZw87XFcACna11BiMrb1EIG6yjaBQiSFIDpO6/Y4IdF5wkPK8Xwyn08p4eib&#10;LcajWRxhwrKH18Y6/1JAQ8IlpxYVENHZ7tr5UA3LHkJCMgdKlldSqWgE1Ym1smTHUC/Fpq//UZTS&#10;pM3p2XQ07fv/e4RGehS9kk1OF2n49TIMpL3QZZSkZ1L1dyxY6QOLgbieQt8V3WEqBZS3yKeFXty4&#10;jHipwX6mpEVh59R92jIrKFGvNM7kbDiZhE2IxmQ6H6FhTz3FqYdpjlA59ZT017WP2xPo0nCBs6tk&#10;pDUMua/kUCsKNrJ9WK6wEad2jPr9CVj9AgAA//8DAFBLAwQUAAYACAAAACEAhhW6j+IAAAAKAQAA&#10;DwAAAGRycy9kb3ducmV2LnhtbEyPy07DMBBF90j8gzVIbBB1KM2DEKcqlaouKha0qbqdJiaJiMdR&#10;7Dbh7xlWsBzN0b3nZsvJdOKqB9daUvA0C0BoKm3VUq2gOGweExDOI1XYWdIKvrWDZX57k2Fa2ZE+&#10;9HXva8Eh5FJU0Hjfp1K6stEG3cz2mvj3aQeDns+hltWAI4ebTs6DIJIGW+KGBnu9bnT5tb8YBbsH&#10;pKRI6HRcv69O9bjZ+rdiq9T93bR6BeH15P9g+NVndcjZ6WwvVDnRKQgXEW/xChYvMQgG4mgegjgz&#10;GcbPIPNM/p+Q/wAAAP//AwBQSwECLQAUAAYACAAAACEAtoM4kv4AAADhAQAAEwAAAAAAAAAAAAAA&#10;AAAAAAAAW0NvbnRlbnRfVHlwZXNdLnhtbFBLAQItABQABgAIAAAAIQA4/SH/1gAAAJQBAAALAAAA&#10;AAAAAAAAAAAAAC8BAABfcmVscy8ucmVsc1BLAQItABQABgAIAAAAIQCUeYb/OQIAAEoEAAAOAAAA&#10;AAAAAAAAAAAAAC4CAABkcnMvZTJvRG9jLnhtbFBLAQItABQABgAIAAAAIQCGFbqP4gAAAAoBAAAP&#10;AAAAAAAAAAAAAAAAAJMEAABkcnMvZG93bnJldi54bWxQSwUGAAAAAAQABADzAAAAogUAAAAA&#10;" fillcolor="white [3212]" strokecolor="white [3212]">
                <v:textbox>
                  <w:txbxContent>
                    <w:p w:rsidR="008B4EFE" w:rsidRPr="005C62C3" w:rsidRDefault="008B4EFE" w:rsidP="005C62C3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</w:rPr>
                      </w:pPr>
                      <w:r w:rsidRPr="00ED0876">
                        <w:rPr>
                          <w:rFonts w:ascii="TimesNewRomanPSMT" w:eastAsiaTheme="minorHAnsi" w:hAnsiTheme="minorHAnsi" w:cs="TimesNewRomanPSMT" w:hint="cs"/>
                          <w:color w:val="auto"/>
                          <w:sz w:val="22"/>
                          <w:szCs w:val="22"/>
                          <w:vertAlign w:val="superscript"/>
                          <w:lang w:val="uk-UA" w:eastAsia="en-US"/>
                        </w:rPr>
                        <w:t>٭</w:t>
                      </w:r>
                      <w:r w:rsidRPr="005C62C3">
                        <w:rPr>
                          <w:i/>
                          <w:sz w:val="14"/>
                          <w:szCs w:val="14"/>
                        </w:rPr>
                        <w:t>Р.А.</w:t>
                      </w:r>
                    </w:p>
                    <w:p w:rsidR="008B4EFE" w:rsidRDefault="008B4EFE" w:rsidP="005C62C3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</w:rPr>
                      </w:pPr>
                      <w:r w:rsidRPr="005C62C3">
                        <w:rPr>
                          <w:i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сокращенно </w:t>
                      </w:r>
                    </w:p>
                    <w:p w:rsidR="008B4EFE" w:rsidRDefault="008B4EFE" w:rsidP="005C62C3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</w:rPr>
                      </w:pPr>
                      <w:r w:rsidRPr="005C62C3">
                        <w:rPr>
                          <w:i/>
                          <w:sz w:val="14"/>
                          <w:szCs w:val="14"/>
                        </w:rPr>
                        <w:t xml:space="preserve">здесь </w:t>
                      </w:r>
                    </w:p>
                    <w:p w:rsidR="008B4EFE" w:rsidRPr="005C62C3" w:rsidRDefault="008B4EFE" w:rsidP="005C62C3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5C62C3">
                        <w:rPr>
                          <w:i/>
                          <w:sz w:val="14"/>
                          <w:szCs w:val="14"/>
                        </w:rPr>
                        <w:t>и далее)</w:t>
                      </w:r>
                    </w:p>
                  </w:txbxContent>
                </v:textbox>
              </v:shape>
            </w:pict>
          </mc:Fallback>
        </mc:AlternateContent>
      </w:r>
      <w:r w:rsidR="004B488C" w:rsidRPr="00FC571F">
        <w:rPr>
          <w:sz w:val="22"/>
        </w:rPr>
        <w:t>Мы —</w:t>
      </w:r>
      <w:r w:rsidR="000010B7" w:rsidRPr="00FC571F">
        <w:rPr>
          <w:sz w:val="22"/>
        </w:rPr>
        <w:t xml:space="preserve"> как бы «Тамплиеры» потому</w:t>
      </w:r>
      <w:r w:rsidR="004B488C" w:rsidRPr="00FC571F">
        <w:rPr>
          <w:sz w:val="22"/>
        </w:rPr>
        <w:t>, что нас интере</w:t>
      </w:r>
      <w:r w:rsidR="000010B7" w:rsidRPr="00FC571F">
        <w:rPr>
          <w:sz w:val="22"/>
        </w:rPr>
        <w:t>с</w:t>
      </w:r>
      <w:r w:rsidR="000010B7" w:rsidRPr="00FC571F">
        <w:rPr>
          <w:sz w:val="22"/>
        </w:rPr>
        <w:t>у</w:t>
      </w:r>
      <w:r w:rsidR="000010B7" w:rsidRPr="00FC571F">
        <w:rPr>
          <w:sz w:val="22"/>
        </w:rPr>
        <w:t xml:space="preserve">ют только Тампли. </w:t>
      </w:r>
      <w:r w:rsidR="004B488C" w:rsidRPr="00FC571F">
        <w:rPr>
          <w:sz w:val="22"/>
        </w:rPr>
        <w:t>То есть</w:t>
      </w:r>
      <w:r w:rsidR="000010B7" w:rsidRPr="00FC571F">
        <w:rPr>
          <w:sz w:val="22"/>
        </w:rPr>
        <w:t>,</w:t>
      </w:r>
      <w:r w:rsidR="004B488C" w:rsidRPr="00FC571F">
        <w:rPr>
          <w:sz w:val="22"/>
        </w:rPr>
        <w:t xml:space="preserve"> в терминологии Вечного Се</w:t>
      </w:r>
      <w:r w:rsidR="004B488C" w:rsidRPr="00FC571F">
        <w:rPr>
          <w:sz w:val="22"/>
        </w:rPr>
        <w:t>н</w:t>
      </w:r>
      <w:r w:rsidR="004B488C" w:rsidRPr="00FC571F">
        <w:rPr>
          <w:sz w:val="22"/>
        </w:rPr>
        <w:t>тября — Храмы Рыцарской Архитектуры</w:t>
      </w:r>
      <w:r w:rsidR="00ED0876" w:rsidRPr="00FC571F">
        <w:rPr>
          <w:rFonts w:ascii="TimesNewRomanPSMT" w:eastAsiaTheme="minorHAnsi" w:hAnsiTheme="minorHAnsi" w:cs="TimesNewRomanPSMT"/>
          <w:color w:val="auto"/>
          <w:sz w:val="22"/>
          <w:szCs w:val="22"/>
          <w:vertAlign w:val="superscript"/>
          <w:lang w:eastAsia="en-US"/>
        </w:rPr>
        <w:t>٭</w:t>
      </w:r>
      <w:r w:rsidR="004B488C" w:rsidRPr="00FC571F">
        <w:rPr>
          <w:sz w:val="22"/>
        </w:rPr>
        <w:t>. Есть ли связь с пресловутым Орденом Ры</w:t>
      </w:r>
      <w:r w:rsidR="00213A15" w:rsidRPr="00FC571F">
        <w:rPr>
          <w:sz w:val="22"/>
        </w:rPr>
        <w:t>царей-Монахов: не нам судить.</w:t>
      </w:r>
      <w:r w:rsidR="004B488C" w:rsidRPr="00FC571F">
        <w:rPr>
          <w:sz w:val="22"/>
        </w:rPr>
        <w:t xml:space="preserve"> </w:t>
      </w:r>
    </w:p>
    <w:p w:rsidR="004B488C" w:rsidRPr="00FC571F" w:rsidRDefault="004B488C" w:rsidP="00FF2F4E">
      <w:pPr>
        <w:spacing w:line="276" w:lineRule="auto"/>
        <w:jc w:val="both"/>
        <w:rPr>
          <w:sz w:val="22"/>
        </w:rPr>
      </w:pPr>
      <w:r w:rsidRPr="00FC571F">
        <w:rPr>
          <w:sz w:val="22"/>
        </w:rPr>
        <w:t>Да и не Вам...</w:t>
      </w:r>
    </w:p>
    <w:p w:rsidR="004B488C" w:rsidRPr="00FC571F" w:rsidRDefault="004B488C" w:rsidP="00FF2F4E">
      <w:pPr>
        <w:spacing w:line="276" w:lineRule="auto"/>
        <w:jc w:val="both"/>
        <w:rPr>
          <w:sz w:val="22"/>
        </w:rPr>
      </w:pPr>
    </w:p>
    <w:p w:rsidR="004B488C" w:rsidRPr="00FC571F" w:rsidRDefault="004B488C" w:rsidP="00FF2F4E">
      <w:pPr>
        <w:spacing w:line="276" w:lineRule="auto"/>
        <w:jc w:val="both"/>
        <w:rPr>
          <w:sz w:val="22"/>
        </w:rPr>
      </w:pPr>
      <w:r w:rsidRPr="00FC571F">
        <w:rPr>
          <w:sz w:val="22"/>
        </w:rPr>
        <w:t xml:space="preserve">Книга об особых Паломничествах; об Особом Знании... </w:t>
      </w:r>
    </w:p>
    <w:p w:rsidR="004B488C" w:rsidRPr="00FC571F" w:rsidRDefault="004B488C" w:rsidP="00FF2F4E">
      <w:pPr>
        <w:spacing w:line="276" w:lineRule="auto"/>
        <w:jc w:val="both"/>
        <w:rPr>
          <w:sz w:val="22"/>
        </w:rPr>
      </w:pPr>
      <w:r w:rsidRPr="00FC571F">
        <w:rPr>
          <w:sz w:val="22"/>
        </w:rPr>
        <w:t xml:space="preserve">О Вечном Сентябре. </w:t>
      </w:r>
      <w:r w:rsidR="00213A15" w:rsidRPr="00FC571F">
        <w:rPr>
          <w:sz w:val="22"/>
        </w:rPr>
        <w:t>Очень много</w:t>
      </w:r>
      <w:r w:rsidRPr="00FC571F">
        <w:rPr>
          <w:sz w:val="22"/>
        </w:rPr>
        <w:t xml:space="preserve"> изложено конкре</w:t>
      </w:r>
      <w:r w:rsidRPr="00FC571F">
        <w:rPr>
          <w:sz w:val="22"/>
        </w:rPr>
        <w:t>т</w:t>
      </w:r>
      <w:r w:rsidRPr="00FC571F">
        <w:rPr>
          <w:sz w:val="22"/>
        </w:rPr>
        <w:t>но...</w:t>
      </w:r>
    </w:p>
    <w:p w:rsidR="004B488C" w:rsidRPr="00FC571F" w:rsidRDefault="004B488C" w:rsidP="00FF2F4E">
      <w:pPr>
        <w:spacing w:line="276" w:lineRule="auto"/>
        <w:jc w:val="both"/>
        <w:rPr>
          <w:sz w:val="22"/>
        </w:rPr>
      </w:pPr>
    </w:p>
    <w:p w:rsidR="004B488C" w:rsidRPr="00FC571F" w:rsidRDefault="000010B7" w:rsidP="00FF2F4E">
      <w:pPr>
        <w:spacing w:line="276" w:lineRule="auto"/>
        <w:jc w:val="both"/>
        <w:rPr>
          <w:sz w:val="22"/>
        </w:rPr>
      </w:pPr>
      <w:r w:rsidRPr="00FC571F">
        <w:rPr>
          <w:sz w:val="22"/>
        </w:rPr>
        <w:t>Однако</w:t>
      </w:r>
      <w:r w:rsidR="004B488C" w:rsidRPr="00FC571F">
        <w:rPr>
          <w:sz w:val="22"/>
        </w:rPr>
        <w:t xml:space="preserve">: эта книга </w:t>
      </w:r>
      <w:r w:rsidRPr="00FC571F">
        <w:rPr>
          <w:sz w:val="22"/>
        </w:rPr>
        <w:t>—</w:t>
      </w:r>
      <w:r w:rsidR="004B488C" w:rsidRPr="00FC571F">
        <w:rPr>
          <w:sz w:val="22"/>
        </w:rPr>
        <w:t xml:space="preserve"> Лабиринт. Ее познаешь мног</w:t>
      </w:r>
      <w:r w:rsidR="004B488C" w:rsidRPr="00FC571F">
        <w:rPr>
          <w:sz w:val="22"/>
        </w:rPr>
        <w:t>о</w:t>
      </w:r>
      <w:r w:rsidR="004B488C" w:rsidRPr="00FC571F">
        <w:rPr>
          <w:sz w:val="22"/>
        </w:rPr>
        <w:t>крат</w:t>
      </w:r>
      <w:r w:rsidRPr="00FC571F">
        <w:rPr>
          <w:sz w:val="22"/>
        </w:rPr>
        <w:t>но</w:t>
      </w:r>
      <w:r w:rsidR="004B488C" w:rsidRPr="00FC571F">
        <w:rPr>
          <w:sz w:val="22"/>
        </w:rPr>
        <w:t xml:space="preserve">, по ходу и в ходе многократных самовозвратов нею и в ней. </w:t>
      </w:r>
    </w:p>
    <w:p w:rsidR="004B488C" w:rsidRPr="00FC571F" w:rsidRDefault="004B488C" w:rsidP="00FF2F4E">
      <w:pPr>
        <w:spacing w:line="276" w:lineRule="auto"/>
        <w:jc w:val="both"/>
        <w:rPr>
          <w:sz w:val="22"/>
        </w:rPr>
      </w:pPr>
      <w:r w:rsidRPr="00FC571F">
        <w:rPr>
          <w:sz w:val="22"/>
        </w:rPr>
        <w:t xml:space="preserve">Потому </w:t>
      </w:r>
      <w:r w:rsidR="00CF4AF4" w:rsidRPr="00FC571F">
        <w:rPr>
          <w:sz w:val="22"/>
        </w:rPr>
        <w:t>—</w:t>
      </w:r>
      <w:r w:rsidR="00213A15" w:rsidRPr="00FC571F">
        <w:rPr>
          <w:sz w:val="22"/>
        </w:rPr>
        <w:t xml:space="preserve"> чтение весьма</w:t>
      </w:r>
      <w:r w:rsidRPr="00FC571F">
        <w:rPr>
          <w:sz w:val="22"/>
        </w:rPr>
        <w:t xml:space="preserve"> не простое. </w:t>
      </w:r>
    </w:p>
    <w:p w:rsidR="004B488C" w:rsidRPr="00FC571F" w:rsidRDefault="004B488C" w:rsidP="00FF2F4E">
      <w:pPr>
        <w:spacing w:line="276" w:lineRule="auto"/>
        <w:jc w:val="both"/>
        <w:rPr>
          <w:sz w:val="22"/>
        </w:rPr>
      </w:pPr>
    </w:p>
    <w:p w:rsidR="004B488C" w:rsidRPr="00FC571F" w:rsidRDefault="004B488C" w:rsidP="00FF2F4E">
      <w:pPr>
        <w:spacing w:line="276" w:lineRule="auto"/>
        <w:jc w:val="both"/>
        <w:rPr>
          <w:sz w:val="22"/>
        </w:rPr>
      </w:pPr>
      <w:r w:rsidRPr="00FC571F">
        <w:rPr>
          <w:sz w:val="22"/>
        </w:rPr>
        <w:t xml:space="preserve">Остальное будет, возможно, понято из самого текста. </w:t>
      </w:r>
    </w:p>
    <w:p w:rsidR="00FB7741" w:rsidRPr="00FC571F" w:rsidRDefault="00FB7741" w:rsidP="00FF2F4E">
      <w:pPr>
        <w:spacing w:line="276" w:lineRule="auto"/>
        <w:ind w:firstLine="0"/>
        <w:jc w:val="both"/>
        <w:rPr>
          <w:sz w:val="22"/>
        </w:rPr>
      </w:pPr>
    </w:p>
    <w:p w:rsidR="004B488C" w:rsidRPr="00FC571F" w:rsidRDefault="004B488C" w:rsidP="00FF2F4E">
      <w:pPr>
        <w:spacing w:line="276" w:lineRule="auto"/>
        <w:jc w:val="both"/>
        <w:rPr>
          <w:sz w:val="22"/>
        </w:rPr>
      </w:pPr>
      <w:r w:rsidRPr="00FC571F">
        <w:rPr>
          <w:sz w:val="22"/>
        </w:rPr>
        <w:t xml:space="preserve">...а </w:t>
      </w:r>
      <w:r w:rsidR="000010B7" w:rsidRPr="00FC571F">
        <w:rPr>
          <w:sz w:val="22"/>
        </w:rPr>
        <w:t>—</w:t>
      </w:r>
      <w:r w:rsidRPr="00FC571F">
        <w:rPr>
          <w:sz w:val="22"/>
        </w:rPr>
        <w:t xml:space="preserve"> </w:t>
      </w:r>
      <w:r w:rsidR="000010B7" w:rsidRPr="00FC571F">
        <w:rPr>
          <w:sz w:val="22"/>
        </w:rPr>
        <w:t>«</w:t>
      </w:r>
      <w:r w:rsidRPr="00FC571F">
        <w:rPr>
          <w:sz w:val="22"/>
        </w:rPr>
        <w:t>последние времена</w:t>
      </w:r>
      <w:r w:rsidR="000010B7" w:rsidRPr="00FC571F">
        <w:rPr>
          <w:sz w:val="22"/>
        </w:rPr>
        <w:t>»</w:t>
      </w:r>
      <w:r w:rsidR="00213A15" w:rsidRPr="00FC571F">
        <w:rPr>
          <w:sz w:val="22"/>
        </w:rPr>
        <w:t xml:space="preserve">: </w:t>
      </w:r>
      <w:r w:rsidRPr="00FC571F">
        <w:rPr>
          <w:sz w:val="22"/>
        </w:rPr>
        <w:t xml:space="preserve">ну так здесь </w:t>
      </w:r>
      <w:r w:rsidR="000010B7" w:rsidRPr="00FC571F">
        <w:rPr>
          <w:sz w:val="22"/>
        </w:rPr>
        <w:t>все понятно и просто</w:t>
      </w:r>
      <w:r w:rsidRPr="00FC571F">
        <w:rPr>
          <w:sz w:val="22"/>
        </w:rPr>
        <w:t>.</w:t>
      </w:r>
    </w:p>
    <w:p w:rsidR="004B488C" w:rsidRPr="00FC571F" w:rsidRDefault="004B488C" w:rsidP="00FF2F4E">
      <w:pPr>
        <w:spacing w:line="276" w:lineRule="auto"/>
        <w:jc w:val="both"/>
        <w:rPr>
          <w:sz w:val="22"/>
        </w:rPr>
      </w:pPr>
      <w:r w:rsidRPr="00FC571F">
        <w:rPr>
          <w:sz w:val="22"/>
        </w:rPr>
        <w:t>Времена действительно последние...</w:t>
      </w:r>
    </w:p>
    <w:p w:rsidR="006410F0" w:rsidRPr="00FC571F" w:rsidRDefault="006410F0" w:rsidP="00FF2F4E">
      <w:pPr>
        <w:spacing w:line="276" w:lineRule="auto"/>
        <w:jc w:val="both"/>
        <w:rPr>
          <w:sz w:val="22"/>
        </w:rPr>
      </w:pPr>
    </w:p>
    <w:p w:rsidR="006410F0" w:rsidRPr="00FC571F" w:rsidRDefault="006410F0" w:rsidP="00CC5570">
      <w:pPr>
        <w:spacing w:line="276" w:lineRule="auto"/>
        <w:rPr>
          <w:sz w:val="22"/>
        </w:rPr>
      </w:pPr>
    </w:p>
    <w:p w:rsidR="000B2938" w:rsidRPr="001661FE" w:rsidRDefault="00781234" w:rsidP="00781234">
      <w:pPr>
        <w:pStyle w:val="3"/>
        <w:framePr w:w="5576" w:wrap="around"/>
        <w:rPr>
          <w:color w:val="auto"/>
        </w:rPr>
      </w:pPr>
      <w:r w:rsidRPr="001661FE">
        <w:rPr>
          <w:color w:val="auto"/>
        </w:rPr>
        <w:lastRenderedPageBreak/>
        <w:t>Ч</w:t>
      </w:r>
      <w:r w:rsidR="000B2938" w:rsidRPr="001661FE">
        <w:rPr>
          <w:color w:val="auto"/>
        </w:rPr>
        <w:t>асть 1</w:t>
      </w:r>
    </w:p>
    <w:p w:rsidR="00781234" w:rsidRPr="001661FE" w:rsidRDefault="00781234" w:rsidP="00781234">
      <w:pPr>
        <w:pStyle w:val="3"/>
        <w:framePr w:w="5576" w:wrap="around"/>
        <w:rPr>
          <w:color w:val="auto"/>
        </w:rPr>
      </w:pPr>
      <w:r w:rsidRPr="001661FE">
        <w:rPr>
          <w:color w:val="auto"/>
        </w:rPr>
        <w:t>Перепонка</w:t>
      </w:r>
    </w:p>
    <w:p w:rsidR="005B6D53" w:rsidRPr="00FC571F" w:rsidRDefault="005B6D53" w:rsidP="009A0A82">
      <w:pPr>
        <w:pStyle w:val="a3"/>
      </w:pPr>
      <w:r w:rsidRPr="00FC571F">
        <w:t>ГЛ</w:t>
      </w:r>
      <w:r w:rsidR="00871563" w:rsidRPr="00FC571F">
        <w:t>АВА</w:t>
      </w:r>
      <w:r w:rsidRPr="00FC571F">
        <w:t xml:space="preserve"> </w:t>
      </w:r>
      <w:r w:rsidR="008F3A03" w:rsidRPr="00FC571F">
        <w:t>-2</w:t>
      </w:r>
    </w:p>
    <w:p w:rsidR="008F3A03" w:rsidRPr="00FC571F" w:rsidRDefault="008F3A03" w:rsidP="008F3A03">
      <w:pPr>
        <w:ind w:firstLine="0"/>
        <w:rPr>
          <w:rFonts w:asciiTheme="minorHAnsi" w:eastAsiaTheme="minorHAnsi" w:hAnsiTheme="minorHAnsi" w:cstheme="minorBidi"/>
          <w:b/>
          <w:color w:val="auto"/>
          <w:sz w:val="28"/>
          <w:szCs w:val="22"/>
        </w:rPr>
      </w:pPr>
      <w:r w:rsidRPr="00FC571F">
        <w:rPr>
          <w:rFonts w:asciiTheme="minorHAnsi" w:eastAsiaTheme="minorHAnsi" w:hAnsiTheme="minorHAnsi" w:cstheme="minorBidi"/>
          <w:b/>
          <w:color w:val="auto"/>
          <w:sz w:val="28"/>
          <w:szCs w:val="22"/>
        </w:rPr>
        <w:t xml:space="preserve">РАСПАХНУТЫЕ ПУСТОШИ: </w:t>
      </w:r>
    </w:p>
    <w:p w:rsidR="008F3A03" w:rsidRPr="00FC571F" w:rsidRDefault="008F3A03" w:rsidP="008F3A03">
      <w:pPr>
        <w:ind w:firstLine="0"/>
        <w:rPr>
          <w:rFonts w:asciiTheme="minorHAnsi" w:eastAsiaTheme="minorHAnsi" w:hAnsiTheme="minorHAnsi" w:cstheme="minorBidi"/>
          <w:b/>
          <w:color w:val="auto"/>
          <w:sz w:val="28"/>
          <w:szCs w:val="22"/>
        </w:rPr>
      </w:pPr>
      <w:r w:rsidRPr="00FC571F">
        <w:rPr>
          <w:rFonts w:asciiTheme="minorHAnsi" w:eastAsiaTheme="minorHAnsi" w:hAnsiTheme="minorHAnsi" w:cstheme="minorBidi"/>
          <w:b/>
          <w:color w:val="auto"/>
          <w:sz w:val="28"/>
          <w:szCs w:val="22"/>
        </w:rPr>
        <w:t>БЕЛАЯ РУСЬ. ПРЕЛЮДИЯ</w:t>
      </w:r>
    </w:p>
    <w:p w:rsidR="008F3A03" w:rsidRPr="00FC571F" w:rsidRDefault="008F3A03" w:rsidP="008F3A03">
      <w:pPr>
        <w:ind w:firstLine="0"/>
        <w:rPr>
          <w:rFonts w:asciiTheme="minorHAnsi" w:eastAsiaTheme="minorHAnsi" w:hAnsiTheme="minorHAnsi" w:cstheme="minorBidi"/>
          <w:b/>
          <w:color w:val="auto"/>
          <w:sz w:val="28"/>
          <w:szCs w:val="22"/>
        </w:rPr>
      </w:pPr>
    </w:p>
    <w:p w:rsidR="008F3A03" w:rsidRPr="00FC571F" w:rsidRDefault="008F3A03" w:rsidP="008F3A03">
      <w:pPr>
        <w:keepNext/>
        <w:framePr w:dropCap="drop" w:lines="3" w:wrap="around" w:vAnchor="text" w:hAnchor="text"/>
        <w:spacing w:line="758" w:lineRule="exact"/>
        <w:ind w:firstLine="0"/>
        <w:textAlignment w:val="baseline"/>
        <w:rPr>
          <w:rStyle w:val="10"/>
          <w:position w:val="1"/>
          <w:sz w:val="73"/>
        </w:rPr>
      </w:pPr>
      <w:r w:rsidRPr="001661FE">
        <w:rPr>
          <w:rStyle w:val="10"/>
          <w:color w:val="auto"/>
          <w:position w:val="1"/>
          <w:sz w:val="73"/>
        </w:rPr>
        <w:t>Н</w:t>
      </w:r>
    </w:p>
    <w:p w:rsidR="008F3A03" w:rsidRPr="00FC571F" w:rsidRDefault="008F3A03" w:rsidP="008F3A03">
      <w:pPr>
        <w:ind w:firstLine="0"/>
        <w:rPr>
          <w:sz w:val="22"/>
          <w:szCs w:val="22"/>
        </w:rPr>
      </w:pPr>
      <w:r w:rsidRPr="00FC571F">
        <w:rPr>
          <w:sz w:val="22"/>
          <w:szCs w:val="22"/>
        </w:rPr>
        <w:t xml:space="preserve">овогодние сны.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 они прекрасны и как они ужасны: ибо ужас и прекрасное всегда идут рука об руку.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Истинное счастье мы ищем и, как правило, не находим. Оно обретается совсем не там, где нам с горяча или по холоду душевному, кажется.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Неизбывная благость вибрирует где-то за опозна</w:t>
      </w:r>
      <w:r w:rsidR="004B3C30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ваемой пеленой узнанного и наведённого миром. Она очень трудно схватываема и протекает лишь иногда в некие щели-трещины льда нашей эго-структуры, горд</w:t>
      </w:r>
      <w:r w:rsidRPr="00FC571F">
        <w:rPr>
          <w:sz w:val="22"/>
          <w:szCs w:val="22"/>
        </w:rPr>
        <w:t>ы</w:t>
      </w:r>
      <w:r w:rsidRPr="00FC571F">
        <w:rPr>
          <w:sz w:val="22"/>
          <w:szCs w:val="22"/>
        </w:rPr>
        <w:t xml:space="preserve">ни.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О, Боже, нет большего зла и большей порчи самому с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бе, чем все время и все более отвлекаться на собственную правоту, то есть — гордость и, связанное с ним, ужаса</w:t>
      </w:r>
      <w:r w:rsidRPr="00FC571F">
        <w:rPr>
          <w:sz w:val="22"/>
          <w:szCs w:val="22"/>
        </w:rPr>
        <w:t>ю</w:t>
      </w:r>
      <w:r w:rsidRPr="00FC571F">
        <w:rPr>
          <w:sz w:val="22"/>
          <w:szCs w:val="22"/>
        </w:rPr>
        <w:t xml:space="preserve">щее неведение.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Нет большего Врага самому себе, чем сам человек. В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истину: сатана живёт в твоих костях.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Примерно с такими настроениями и мыслями, по</w:t>
      </w:r>
      <w:r w:rsidRPr="00FC571F">
        <w:rPr>
          <w:sz w:val="22"/>
          <w:szCs w:val="22"/>
        </w:rPr>
        <w:t>д</w:t>
      </w:r>
      <w:r w:rsidRPr="00FC571F">
        <w:rPr>
          <w:sz w:val="22"/>
          <w:szCs w:val="22"/>
        </w:rPr>
        <w:t>тверждаемы</w:t>
      </w:r>
      <w:r w:rsidR="00666A51" w:rsidRPr="00FC571F">
        <w:rPr>
          <w:sz w:val="22"/>
          <w:szCs w:val="22"/>
        </w:rPr>
        <w:t>ми оперативностью переживаний «</w:t>
      </w:r>
      <w:r w:rsidRPr="00FC571F">
        <w:rPr>
          <w:sz w:val="22"/>
          <w:szCs w:val="22"/>
        </w:rPr>
        <w:t xml:space="preserve">мучения </w:t>
      </w:r>
      <w:r w:rsidRPr="00FC571F">
        <w:rPr>
          <w:sz w:val="22"/>
          <w:szCs w:val="22"/>
        </w:rPr>
        <w:lastRenderedPageBreak/>
        <w:t>металлов</w:t>
      </w:r>
      <w:r w:rsidR="00666A51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модусов души, я пересекал очередную илл</w:t>
      </w:r>
      <w:r w:rsidRPr="00FC571F">
        <w:rPr>
          <w:sz w:val="22"/>
          <w:szCs w:val="22"/>
        </w:rPr>
        <w:t>ю</w:t>
      </w:r>
      <w:r w:rsidRPr="00FC571F">
        <w:rPr>
          <w:sz w:val="22"/>
          <w:szCs w:val="22"/>
        </w:rPr>
        <w:t>зорную границу — въезжал в пространство Белой Руси. Россыпь звёзд глубочайшей Любви неосознанной объек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>ностью одной молодой ведьмы и Альбы одновременно, превращалась в битое стекло теряемых прямо вот, сам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обманов. Но я понимал и ощущал: все не просто так — в банальщине демиургового имелова с ее стороны, все же сокрыта золотая (</w:t>
      </w:r>
      <w:r w:rsidR="00666A51" w:rsidRPr="00FC571F">
        <w:rPr>
          <w:sz w:val="22"/>
          <w:szCs w:val="22"/>
        </w:rPr>
        <w:t>серебряная — точно</w:t>
      </w:r>
      <w:r w:rsidRPr="00FC571F">
        <w:rPr>
          <w:sz w:val="22"/>
          <w:szCs w:val="22"/>
        </w:rPr>
        <w:t xml:space="preserve">) нить истинного воления, сопряженного с таким же желанием. Квадрат упорно не хотел познавать Круг, а последний, никак не имел ввиду первого.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Отчаяние накатывало волнами, доспехи оскверняли порывы ветра ржавчины, и хотя сталь не подвластна ртути в деле амальгамы, ощущалось, что нужно как-то развязать этот узел.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Кстати, об автобиографии.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Утверждаю категорично: любой текст автора автоби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графичен — либо впрямую, либо посредством худож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ственных образов или абстракции формул.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Потому я не кокетствую в форму </w:t>
      </w:r>
      <w:r w:rsidR="00666A51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объективной</w:t>
      </w:r>
      <w:r w:rsidR="00666A51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под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чи текста: в моих истечениях присутств</w:t>
      </w:r>
      <w:r w:rsidR="00666A51" w:rsidRPr="00FC571F">
        <w:rPr>
          <w:sz w:val="22"/>
          <w:szCs w:val="22"/>
        </w:rPr>
        <w:t>ует сплав глубоко личностного (на уровне исповеди</w:t>
      </w:r>
      <w:r w:rsidRPr="00FC571F">
        <w:rPr>
          <w:sz w:val="22"/>
          <w:szCs w:val="22"/>
        </w:rPr>
        <w:t>) и как бы исследов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тельски-описательного; и сопрягается все это простра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ством метафор в режиме активного сновидения. Так, быть может, возможно передать самое проблемное место д</w:t>
      </w:r>
      <w:r w:rsidRPr="00FC571F">
        <w:rPr>
          <w:sz w:val="22"/>
          <w:szCs w:val="22"/>
        </w:rPr>
        <w:t>у</w:t>
      </w:r>
      <w:r w:rsidR="00666A51" w:rsidRPr="00FC571F">
        <w:rPr>
          <w:sz w:val="22"/>
          <w:szCs w:val="22"/>
        </w:rPr>
        <w:t xml:space="preserve">ховной работы — </w:t>
      </w:r>
      <w:r w:rsidRPr="00FC571F">
        <w:rPr>
          <w:sz w:val="22"/>
          <w:szCs w:val="22"/>
        </w:rPr>
        <w:t>проход мембран Стражей Ворот и со</w:t>
      </w:r>
      <w:r w:rsidR="00666A51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цветий приятно-ужасных клипот...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Так вот: едем мы едем.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 приезжаем.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Беларусь. </w:t>
      </w:r>
    </w:p>
    <w:p w:rsidR="008F3A03" w:rsidRPr="00FC571F" w:rsidRDefault="00666A51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 бы цель («как бы»,</w:t>
      </w:r>
      <w:r w:rsidR="008F3A03" w:rsidRPr="00FC571F">
        <w:rPr>
          <w:sz w:val="22"/>
          <w:szCs w:val="22"/>
        </w:rPr>
        <w:t xml:space="preserve"> потому как — чётко означенная цель есть грех своеволия, ибо даже не смешно, когда чел </w:t>
      </w:r>
      <w:r w:rsidRPr="00FC571F">
        <w:rPr>
          <w:sz w:val="22"/>
          <w:szCs w:val="22"/>
        </w:rPr>
        <w:lastRenderedPageBreak/>
        <w:t>как бы знает, что он хочет) —</w:t>
      </w:r>
      <w:r w:rsidR="008F3A03" w:rsidRPr="00FC571F">
        <w:rPr>
          <w:sz w:val="22"/>
          <w:szCs w:val="22"/>
        </w:rPr>
        <w:t xml:space="preserve"> проехать более тысячи к</w:t>
      </w:r>
      <w:r w:rsidR="008F3A03" w:rsidRPr="00FC571F">
        <w:rPr>
          <w:sz w:val="22"/>
          <w:szCs w:val="22"/>
        </w:rPr>
        <w:t>и</w:t>
      </w:r>
      <w:r w:rsidR="008F3A03" w:rsidRPr="00FC571F">
        <w:rPr>
          <w:sz w:val="22"/>
          <w:szCs w:val="22"/>
        </w:rPr>
        <w:t>лометров и войти в контакт с местным созвездием Ром</w:t>
      </w:r>
      <w:r w:rsidR="008F3A03" w:rsidRPr="00FC571F">
        <w:rPr>
          <w:sz w:val="22"/>
          <w:szCs w:val="22"/>
        </w:rPr>
        <w:t>а</w:t>
      </w:r>
      <w:r w:rsidR="008F3A03" w:rsidRPr="00FC571F">
        <w:rPr>
          <w:sz w:val="22"/>
          <w:szCs w:val="22"/>
        </w:rPr>
        <w:t xml:space="preserve">но-Готических Храмов.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 так встретить некое событие в которое все бухают и радуются, думая, что все изменится</w:t>
      </w:r>
      <w:r w:rsidR="00666A51" w:rsidRPr="00FC571F">
        <w:rPr>
          <w:sz w:val="22"/>
          <w:szCs w:val="22"/>
        </w:rPr>
        <w:t xml:space="preserve"> (конечно, к луч-шему)</w:t>
      </w:r>
      <w:r w:rsidRPr="00FC571F">
        <w:rPr>
          <w:sz w:val="22"/>
          <w:szCs w:val="22"/>
        </w:rPr>
        <w:t>, а на деле — отвлекаются интенсивно от собствен</w:t>
      </w:r>
      <w:r w:rsidR="00666A51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ной опущенности и рабства со всеми замечательными в</w:t>
      </w:r>
      <w:r w:rsidRPr="00FC571F">
        <w:rPr>
          <w:sz w:val="22"/>
          <w:szCs w:val="22"/>
        </w:rPr>
        <w:t>ы</w:t>
      </w:r>
      <w:r w:rsidRPr="00FC571F">
        <w:rPr>
          <w:sz w:val="22"/>
          <w:szCs w:val="22"/>
        </w:rPr>
        <w:t xml:space="preserve">текающими.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Я имею в</w:t>
      </w:r>
      <w:r w:rsidR="00315AE5" w:rsidRPr="00FC571F">
        <w:rPr>
          <w:sz w:val="22"/>
          <w:szCs w:val="22"/>
        </w:rPr>
        <w:t xml:space="preserve"> </w:t>
      </w:r>
      <w:r w:rsidRPr="00FC571F">
        <w:rPr>
          <w:sz w:val="22"/>
          <w:szCs w:val="22"/>
        </w:rPr>
        <w:t xml:space="preserve">виду Новый год.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Встречаемся на вокзале, приветствуем друг друга, ч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сик в Минске — и в путь.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Однако немного уйдём от событий сюжетных в скелет сущностных жестов. Я имею в</w:t>
      </w:r>
      <w:r w:rsidR="00315AE5" w:rsidRPr="00FC571F">
        <w:rPr>
          <w:sz w:val="22"/>
          <w:szCs w:val="22"/>
        </w:rPr>
        <w:t xml:space="preserve"> </w:t>
      </w:r>
      <w:r w:rsidRPr="00FC571F">
        <w:rPr>
          <w:sz w:val="22"/>
          <w:szCs w:val="22"/>
        </w:rPr>
        <w:t xml:space="preserve">виду Квадратуру Круга.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Противоречие. Как свести воедино Квадрат и Круг, как сотворить Тайное Дыхание: когда вдох — Круг, а вы</w:t>
      </w:r>
      <w:r w:rsidR="00315AE5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дох — Квадрат (</w:t>
      </w:r>
      <w:r w:rsidR="00315AE5" w:rsidRPr="00FC571F">
        <w:rPr>
          <w:sz w:val="22"/>
          <w:szCs w:val="22"/>
        </w:rPr>
        <w:t>или наоборот</w:t>
      </w:r>
      <w:r w:rsidRPr="00FC571F">
        <w:rPr>
          <w:sz w:val="22"/>
          <w:szCs w:val="22"/>
        </w:rPr>
        <w:t>)</w:t>
      </w:r>
      <w:r w:rsidRPr="00FC571F">
        <w:rPr>
          <w:rStyle w:val="40"/>
        </w:rPr>
        <w:t>?!?</w:t>
      </w:r>
      <w:r w:rsidRPr="00FC571F">
        <w:rPr>
          <w:sz w:val="22"/>
          <w:szCs w:val="22"/>
        </w:rPr>
        <w:t xml:space="preserve"> Кстати, Восклицател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>ный знак между двумя вопросительными показывает ст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пень отчаяния...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 отчаяние сие становится двигателем искренности сущности молитвы. Тогда последняя — не просто фо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 xml:space="preserve">мальный жест.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Пожалуй, один из сущностных Крестов: Вертикаль — Жизнь</w:t>
      </w:r>
      <w:r w:rsidR="00315AE5" w:rsidRPr="00FC571F">
        <w:rPr>
          <w:sz w:val="22"/>
          <w:szCs w:val="22"/>
        </w:rPr>
        <w:t>-Смерть, Горизонталь — Мужское-</w:t>
      </w:r>
      <w:r w:rsidRPr="00FC571F">
        <w:rPr>
          <w:sz w:val="22"/>
          <w:szCs w:val="22"/>
        </w:rPr>
        <w:t>Женское. 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тиворечие: война беспощадная Квадрата с Кругом. И: Свобода, как Знак Истины на нашем горизонте...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Входя в попытку решить бинер </w:t>
      </w:r>
      <w:r w:rsidRPr="00FC571F">
        <w:rPr>
          <w:rStyle w:val="20"/>
        </w:rPr>
        <w:t>М/Ж</w:t>
      </w:r>
      <w:r w:rsidRPr="00FC571F">
        <w:rPr>
          <w:sz w:val="22"/>
          <w:szCs w:val="22"/>
        </w:rPr>
        <w:t>, мы сопри</w:t>
      </w:r>
      <w:r w:rsidR="00315AE5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касаемся с чем-то подобным, по напряжённому против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стоянию, в первом.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Имея некий объём, в данном угле взгл</w:t>
      </w:r>
      <w:r w:rsidR="00315AE5" w:rsidRPr="00FC571F">
        <w:rPr>
          <w:sz w:val="22"/>
          <w:szCs w:val="22"/>
        </w:rPr>
        <w:t>яда (а он — не единственный)</w:t>
      </w:r>
      <w:r w:rsidRPr="00FC571F">
        <w:rPr>
          <w:sz w:val="22"/>
          <w:szCs w:val="22"/>
        </w:rPr>
        <w:t>, мы взаимодействуем со Смешанными: во глубине сибирских руд есть нити света золотые, 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странства ясные — иные; и — совершенная судьба.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Кстати: </w:t>
      </w:r>
      <w:r w:rsidR="00315AE5" w:rsidRPr="00FC571F">
        <w:rPr>
          <w:sz w:val="22"/>
          <w:szCs w:val="22"/>
        </w:rPr>
        <w:t>«совершенная судьба»</w:t>
      </w:r>
      <w:r w:rsidRPr="00FC571F">
        <w:rPr>
          <w:sz w:val="22"/>
          <w:szCs w:val="22"/>
        </w:rPr>
        <w:t xml:space="preserve"> </w:t>
      </w:r>
      <w:r w:rsidR="00315AE5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это когда все имеет </w:t>
      </w:r>
      <w:r w:rsidRPr="00FC571F">
        <w:rPr>
          <w:rStyle w:val="40"/>
        </w:rPr>
        <w:t>СМЫСЛ</w:t>
      </w:r>
      <w:r w:rsidRPr="00FC571F">
        <w:rPr>
          <w:sz w:val="22"/>
          <w:szCs w:val="22"/>
        </w:rPr>
        <w:t xml:space="preserve">. Все потери и обретения не просто поводы для отвлечений на них, но — конкретная дорога к Мудрости.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Превозмочь Смерть...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Превозмочь, переплавить безжалостную войну Же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ского и Мужского: чуть проясняется суть Рыцарского Опуса и роль Дамы Сердца в нем.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Возможно. Обретая все более точный опыт решения второго бинера, в мезо циклах совершая акты иерогамии</w:t>
      </w:r>
      <w:r w:rsidR="00315AE5" w:rsidRPr="00FC571F">
        <w:rPr>
          <w:sz w:val="22"/>
          <w:szCs w:val="22"/>
        </w:rPr>
        <w:t xml:space="preserve"> («Бог есть Любовь»)</w:t>
      </w:r>
      <w:r w:rsidRPr="00FC571F">
        <w:rPr>
          <w:sz w:val="22"/>
          <w:szCs w:val="22"/>
        </w:rPr>
        <w:t>, мы накапливаем качество решения первой дихотоми</w:t>
      </w:r>
      <w:r w:rsidR="00315AE5" w:rsidRPr="00FC571F">
        <w:rPr>
          <w:sz w:val="22"/>
          <w:szCs w:val="22"/>
        </w:rPr>
        <w:t>и именно через измерения быта (что — самое сложное</w:t>
      </w:r>
      <w:r w:rsidRPr="00FC571F">
        <w:rPr>
          <w:sz w:val="22"/>
          <w:szCs w:val="22"/>
        </w:rPr>
        <w:t xml:space="preserve">).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Вы, если ещё не прервали чтение этих строк, спросите: а при чем здесь Храмы?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 вот при чем.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Взаимопроникновение Водопада и Фонтана: снизу — расколдовывание бинеров быта (максима здесь — любо</w:t>
      </w:r>
      <w:r w:rsidRPr="00FC571F">
        <w:rPr>
          <w:sz w:val="22"/>
          <w:szCs w:val="22"/>
        </w:rPr>
        <w:t>в</w:t>
      </w:r>
      <w:r w:rsidR="00C2111F" w:rsidRPr="00FC571F">
        <w:rPr>
          <w:sz w:val="22"/>
          <w:szCs w:val="22"/>
        </w:rPr>
        <w:t>ные отношения)</w:t>
      </w:r>
      <w:r w:rsidRPr="00FC571F">
        <w:rPr>
          <w:sz w:val="22"/>
          <w:szCs w:val="22"/>
        </w:rPr>
        <w:t>; сверху — Передача эссенции достиж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ния.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Эссенция Рыцарского Камня, дошедшая до нас — в первую очередь, Романо-Готические Храмы. У них-то мы смиренно испрашиваем Передачи Знания. Через Си</w:t>
      </w:r>
      <w:r w:rsidRPr="00FC571F">
        <w:rPr>
          <w:sz w:val="22"/>
          <w:szCs w:val="22"/>
        </w:rPr>
        <w:t>м</w:t>
      </w:r>
      <w:r w:rsidRPr="00FC571F">
        <w:rPr>
          <w:sz w:val="22"/>
          <w:szCs w:val="22"/>
        </w:rPr>
        <w:t xml:space="preserve">вол. Через Священную Форму.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Однако, мы не пребываем не понятно где: наш кон</w:t>
      </w:r>
      <w:r w:rsidRPr="00FC571F">
        <w:rPr>
          <w:spacing w:val="-12"/>
          <w:sz w:val="22"/>
          <w:szCs w:val="22"/>
        </w:rPr>
        <w:t xml:space="preserve">текст конкретен — место/время/люди </w:t>
      </w:r>
      <w:r w:rsidR="00C2111F" w:rsidRPr="00FC571F">
        <w:rPr>
          <w:spacing w:val="-12"/>
          <w:sz w:val="22"/>
          <w:szCs w:val="22"/>
        </w:rPr>
        <w:t xml:space="preserve">= боль/счастье. </w:t>
      </w:r>
      <w:r w:rsidRPr="00FC571F">
        <w:rPr>
          <w:sz w:val="22"/>
          <w:szCs w:val="22"/>
        </w:rPr>
        <w:t xml:space="preserve">И мы не можем стерильными прийти к Храмам этим.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Вопрос Циркуляции.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Здесь это восьмёрка: Циркуляция </w:t>
      </w:r>
      <w:r w:rsidR="00C2111F" w:rsidRPr="00FC571F">
        <w:rPr>
          <w:sz w:val="22"/>
          <w:szCs w:val="22"/>
        </w:rPr>
        <w:t>«Сердце-Храм» и Циркуляция</w:t>
      </w:r>
      <w:r w:rsidRPr="00FC571F">
        <w:rPr>
          <w:sz w:val="22"/>
          <w:szCs w:val="22"/>
        </w:rPr>
        <w:t xml:space="preserve"> </w:t>
      </w:r>
      <w:r w:rsidR="00C2111F" w:rsidRPr="00FC571F">
        <w:rPr>
          <w:sz w:val="22"/>
          <w:szCs w:val="22"/>
        </w:rPr>
        <w:t>«я (</w:t>
      </w:r>
      <w:r w:rsidRPr="00FC571F">
        <w:rPr>
          <w:sz w:val="22"/>
          <w:szCs w:val="22"/>
        </w:rPr>
        <w:t>как можно более приближающе</w:t>
      </w:r>
      <w:r w:rsidR="00C2111F" w:rsidRPr="00FC571F">
        <w:rPr>
          <w:sz w:val="22"/>
          <w:szCs w:val="22"/>
        </w:rPr>
        <w:t>еся к Сердцу) — мой быт (</w:t>
      </w:r>
      <w:r w:rsidRPr="00FC571F">
        <w:rPr>
          <w:sz w:val="22"/>
          <w:szCs w:val="22"/>
        </w:rPr>
        <w:t>а</w:t>
      </w:r>
      <w:r w:rsidR="00C2111F" w:rsidRPr="00FC571F">
        <w:rPr>
          <w:sz w:val="22"/>
          <w:szCs w:val="22"/>
        </w:rPr>
        <w:t> его эссенция, Любовь и любовь)»</w:t>
      </w:r>
      <w:r w:rsidRPr="00FC571F">
        <w:rPr>
          <w:sz w:val="22"/>
          <w:szCs w:val="22"/>
        </w:rPr>
        <w:t xml:space="preserve">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Я прихожу к Храму с трепетным, но не сентименталь</w:t>
      </w:r>
      <w:r w:rsidR="00C2111F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ным, Прошением — вхожу в быт в воинской готовно</w:t>
      </w:r>
      <w:r w:rsidR="00C2111F" w:rsidRPr="00FC571F">
        <w:rPr>
          <w:sz w:val="22"/>
          <w:szCs w:val="22"/>
        </w:rPr>
        <w:t>сти «Крестового Похода Истины»</w:t>
      </w:r>
      <w:r w:rsidRPr="00FC571F">
        <w:rPr>
          <w:sz w:val="22"/>
          <w:szCs w:val="22"/>
        </w:rPr>
        <w:t xml:space="preserve">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Переживания.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Они бывают очень сильны.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Они могут всецело захватить.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Но: они не важны.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Важно то, что за ними.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Однако посредством переживаний мы и можем обр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щаться к тому, что сокрыто за их телами. Пожалуй, это и можно назвать </w:t>
      </w:r>
      <w:r w:rsidRPr="00FC571F">
        <w:rPr>
          <w:rStyle w:val="40"/>
        </w:rPr>
        <w:t>СМЫСЛОМ</w:t>
      </w:r>
      <w:r w:rsidR="00C2111F" w:rsidRPr="00FC571F">
        <w:rPr>
          <w:sz w:val="22"/>
          <w:szCs w:val="22"/>
        </w:rPr>
        <w:t>: он вообще не концептуален (</w:t>
      </w:r>
      <w:r w:rsidRPr="00FC571F">
        <w:rPr>
          <w:sz w:val="22"/>
          <w:szCs w:val="22"/>
        </w:rPr>
        <w:t>хотя аспекты вполне возможно выразить и концепциями).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Итак: быт (то есть жи</w:t>
      </w:r>
      <w:r w:rsidR="00C2111F" w:rsidRPr="00FC571F">
        <w:rPr>
          <w:sz w:val="22"/>
          <w:szCs w:val="22"/>
        </w:rPr>
        <w:t>знь): Любовь (как его эссенция</w:t>
      </w:r>
      <w:r w:rsidRPr="00FC571F">
        <w:rPr>
          <w:sz w:val="22"/>
          <w:szCs w:val="22"/>
        </w:rPr>
        <w:t xml:space="preserve">) </w:t>
      </w:r>
      <w:r w:rsidR="00C2111F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это не чувства — это </w:t>
      </w:r>
      <w:r w:rsidRPr="00FC571F">
        <w:rPr>
          <w:rStyle w:val="40"/>
        </w:rPr>
        <w:t>СМЫСЛ</w:t>
      </w:r>
      <w:r w:rsidRPr="00FC571F">
        <w:rPr>
          <w:sz w:val="22"/>
          <w:szCs w:val="22"/>
        </w:rPr>
        <w:t xml:space="preserve">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 Храмы, как раз и могут передать в символической форме такое Знание. Оно — платформа взлёта в Небеса в конкретике самоощущения и </w:t>
      </w:r>
      <w:r w:rsidR="00C2111F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отказа от костей и черепа</w:t>
      </w:r>
      <w:r w:rsidR="00C2111F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Машина, везущая в себе, надеюсь, не совсем машин, упруго прорезает холодный и сырой воздух. Мы ос</w:t>
      </w:r>
      <w:r w:rsidR="00C2111F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ваиваем пространство в направлении городка и замка с названием Мир.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Мир.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Что он принесёт?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Увидим. </w:t>
      </w:r>
    </w:p>
    <w:p w:rsidR="008F3A03" w:rsidRPr="00FC571F" w:rsidRDefault="008F3A03" w:rsidP="008F3A03">
      <w:pPr>
        <w:jc w:val="both"/>
        <w:rPr>
          <w:sz w:val="22"/>
          <w:szCs w:val="22"/>
        </w:rPr>
      </w:pPr>
    </w:p>
    <w:p w:rsidR="004D1976" w:rsidRPr="00FC571F" w:rsidRDefault="008F3A03" w:rsidP="008F3A0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История только начинается и входить в неё подобает во всеоружии: сие описано выше. Сюжеты как бы ко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кретные и как бы абстрактные проявляются по отдель</w:t>
      </w:r>
      <w:r w:rsidR="00C2111F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lastRenderedPageBreak/>
        <w:t>ности, но — чтобы слиться воедино, ведь скоро — Рожд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ство Христово.</w:t>
      </w:r>
    </w:p>
    <w:p w:rsidR="008D79E4" w:rsidRPr="00FC571F" w:rsidRDefault="008D79E4" w:rsidP="008F3A03">
      <w:pPr>
        <w:jc w:val="both"/>
        <w:rPr>
          <w:sz w:val="22"/>
          <w:szCs w:val="22"/>
        </w:rPr>
      </w:pPr>
    </w:p>
    <w:p w:rsidR="008D79E4" w:rsidRPr="00FC571F" w:rsidRDefault="008D79E4" w:rsidP="008F3A03">
      <w:pPr>
        <w:jc w:val="both"/>
        <w:rPr>
          <w:sz w:val="22"/>
          <w:szCs w:val="22"/>
        </w:rPr>
      </w:pPr>
    </w:p>
    <w:p w:rsidR="008D79E4" w:rsidRPr="00FC571F" w:rsidRDefault="008D79E4" w:rsidP="008F3A03">
      <w:pPr>
        <w:jc w:val="both"/>
        <w:rPr>
          <w:sz w:val="22"/>
          <w:szCs w:val="22"/>
        </w:rPr>
      </w:pPr>
    </w:p>
    <w:p w:rsidR="008D79E4" w:rsidRPr="00FC571F" w:rsidRDefault="008D79E4" w:rsidP="009A0A82">
      <w:pPr>
        <w:pStyle w:val="a3"/>
      </w:pPr>
      <w:r w:rsidRPr="00FC571F">
        <w:t xml:space="preserve">ГЛАВА -1 </w:t>
      </w:r>
    </w:p>
    <w:p w:rsidR="008D79E4" w:rsidRPr="00FC571F" w:rsidRDefault="00C2111F" w:rsidP="009A0A82">
      <w:pPr>
        <w:pStyle w:val="a3"/>
      </w:pPr>
      <w:r w:rsidRPr="00FC571F">
        <w:t>ДЕНЬ ПЕРВЫЙ: БЕЛЫЙ ЗАМО</w:t>
      </w:r>
      <w:r w:rsidR="008D79E4" w:rsidRPr="00FC571F">
        <w:t xml:space="preserve">К, </w:t>
      </w:r>
    </w:p>
    <w:p w:rsidR="00C2111F" w:rsidRPr="00FC571F" w:rsidRDefault="008D79E4" w:rsidP="009A0A82">
      <w:pPr>
        <w:pStyle w:val="a3"/>
      </w:pPr>
      <w:r w:rsidRPr="00FC571F">
        <w:t>ЗОЛОТОЙ ЛЕВ И СУДЬБА ЛАНВАЛЯ</w:t>
      </w:r>
      <w:r w:rsidR="00C2111F" w:rsidRPr="00FC571F">
        <w:t xml:space="preserve"> </w:t>
      </w:r>
    </w:p>
    <w:p w:rsidR="00C2111F" w:rsidRPr="00FC571F" w:rsidRDefault="00C2111F" w:rsidP="00C2111F">
      <w:pPr>
        <w:rPr>
          <w:sz w:val="22"/>
          <w:szCs w:val="22"/>
        </w:rPr>
      </w:pPr>
    </w:p>
    <w:p w:rsidR="00C2111F" w:rsidRPr="00FC571F" w:rsidRDefault="00C2111F" w:rsidP="0086568F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Итак: едем.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Леса, пустынные дороги.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Мы — как Квадрат ног слона, но общее дело в венке подобных намерений — фигура Стола Короля Артура.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Можно, конечно, </w:t>
      </w:r>
      <w:r w:rsidR="0086568F" w:rsidRPr="00FC571F">
        <w:rPr>
          <w:sz w:val="22"/>
          <w:szCs w:val="22"/>
        </w:rPr>
        <w:t>описать,</w:t>
      </w:r>
      <w:r w:rsidRPr="00FC571F">
        <w:rPr>
          <w:sz w:val="22"/>
          <w:szCs w:val="22"/>
        </w:rPr>
        <w:t xml:space="preserve"> как путешествуем, о чем г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тарим, водрузить некие эстетские дискурсы в стиле 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фанной истории и культурологии. Не дело, однако, так опошлять чудеса </w:t>
      </w:r>
      <w:r w:rsidR="0086568F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наших Лесов</w:t>
      </w:r>
      <w:r w:rsidR="0086568F" w:rsidRPr="00FC571F">
        <w:rPr>
          <w:sz w:val="22"/>
          <w:szCs w:val="22"/>
        </w:rPr>
        <w:t>». П</w:t>
      </w:r>
      <w:r w:rsidRPr="00FC571F">
        <w:rPr>
          <w:sz w:val="22"/>
          <w:szCs w:val="22"/>
        </w:rPr>
        <w:t>охоже, юнгеровский анарх вполне мог уйти именно в эту Пущу. В конце ко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цов — важна суть.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 эссенция сего дня: Тройка </w:t>
      </w:r>
      <w:r w:rsidR="00F12456" w:rsidRPr="00FC571F">
        <w:rPr>
          <w:sz w:val="22"/>
          <w:szCs w:val="22"/>
        </w:rPr>
        <w:t>—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Мирский Замок;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Коссово: Костёл и Белый Дворец;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Храм Архангела Михаила в чистом поле недалёко от деревне Сынковичи.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остальное: не так уж и важно.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Белый Замок.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Глушь. Холм. Полуруины. Людей — ни души, ни тела.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Идем на пригорок.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Двенадцать Башен...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Белые цвета на восстановленных частях полуруин...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И, как тут немного не прерваться, и не поведать о прологе сего Палом</w:t>
      </w:r>
      <w:r w:rsidR="00F12456" w:rsidRPr="00FC571F">
        <w:rPr>
          <w:sz w:val="22"/>
          <w:szCs w:val="22"/>
        </w:rPr>
        <w:t>ничества. Наряжал я дома елку (</w:t>
      </w:r>
      <w:r w:rsidRPr="00FC571F">
        <w:rPr>
          <w:sz w:val="22"/>
          <w:szCs w:val="22"/>
        </w:rPr>
        <w:t>имея ввиду, что она — символ души, гирлянды горящие — ино</w:t>
      </w:r>
      <w:r w:rsidR="00F12456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сказание Особых Огней, верхушка — знак Звезды Пар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дигмы).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 вот, творю я сие под музыку, вперемешку с разо</w:t>
      </w:r>
      <w:r w:rsidR="00F12456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чарованиями в одной не-с</w:t>
      </w:r>
      <w:r w:rsidR="00F12456" w:rsidRPr="00FC571F">
        <w:rPr>
          <w:sz w:val="22"/>
          <w:szCs w:val="22"/>
        </w:rPr>
        <w:t>овсем-Альбе и не-совсем-Лилит (</w:t>
      </w:r>
      <w:r w:rsidRPr="00FC571F">
        <w:rPr>
          <w:sz w:val="22"/>
          <w:szCs w:val="22"/>
        </w:rPr>
        <w:t xml:space="preserve">кстати, вот эти </w:t>
      </w:r>
      <w:r w:rsidR="00F12456" w:rsidRPr="00FC571F">
        <w:rPr>
          <w:sz w:val="22"/>
          <w:szCs w:val="22"/>
        </w:rPr>
        <w:t>«не совсем», одновременно и портят все (</w:t>
      </w:r>
      <w:r w:rsidRPr="00FC571F">
        <w:rPr>
          <w:sz w:val="22"/>
          <w:szCs w:val="22"/>
        </w:rPr>
        <w:t>разо</w:t>
      </w:r>
      <w:r w:rsidR="00F12456" w:rsidRPr="00FC571F">
        <w:rPr>
          <w:sz w:val="22"/>
          <w:szCs w:val="22"/>
        </w:rPr>
        <w:t>чаровывают)</w:t>
      </w:r>
      <w:r w:rsidRPr="00FC571F">
        <w:rPr>
          <w:sz w:val="22"/>
          <w:szCs w:val="22"/>
        </w:rPr>
        <w:t>, но и придают драматическую динам</w:t>
      </w:r>
      <w:r w:rsidRPr="00FC571F">
        <w:rPr>
          <w:sz w:val="22"/>
          <w:szCs w:val="22"/>
        </w:rPr>
        <w:t>и</w:t>
      </w:r>
      <w:r w:rsidR="00213A15" w:rsidRPr="00FC571F">
        <w:rPr>
          <w:sz w:val="22"/>
          <w:szCs w:val="22"/>
        </w:rPr>
        <w:t>ку бытию</w:t>
      </w:r>
      <w:r w:rsidRPr="00FC571F">
        <w:rPr>
          <w:sz w:val="22"/>
          <w:szCs w:val="22"/>
        </w:rPr>
        <w:t xml:space="preserve">). </w:t>
      </w:r>
      <w:r w:rsidR="00213A15" w:rsidRPr="00FC571F">
        <w:rPr>
          <w:sz w:val="22"/>
          <w:szCs w:val="22"/>
        </w:rPr>
        <w:t>П</w:t>
      </w:r>
      <w:r w:rsidRPr="00FC571F">
        <w:rPr>
          <w:sz w:val="22"/>
          <w:szCs w:val="22"/>
        </w:rPr>
        <w:t xml:space="preserve">есни Высоцкого </w:t>
      </w:r>
      <w:r w:rsidR="00213A15" w:rsidRPr="00FC571F">
        <w:rPr>
          <w:sz w:val="22"/>
          <w:szCs w:val="22"/>
        </w:rPr>
        <w:t>— «Корсар»</w:t>
      </w:r>
      <w:r w:rsidRPr="00FC571F">
        <w:rPr>
          <w:sz w:val="22"/>
          <w:szCs w:val="22"/>
        </w:rPr>
        <w:t xml:space="preserve"> и все Баллады. Воспоминания детства: мой папа — антисоциал, камыши дома, запах книг и бобины с голосом Володи... Слезы — их пелена увлажняет витражи глаз.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Елочка все более кутается в гирлянды, дождики и фо</w:t>
      </w:r>
      <w:r w:rsidR="00213A15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нарики...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Полуруины Коссово: странный Белый Дворец.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Пишут, что в нем было 122 комнаты и каждые два с половиной дня Солнце наиболее щедрило одну из них — определялись дни этой комнаты, в ней совершалась ос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бая уборка и там как-то специфически хозяева проводили время... А ночью по коридорам Дворца бродил самый нас</w:t>
      </w:r>
      <w:r w:rsidR="00213A15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тоящий лев. Три зала конноториввли с чёрным, белым и ближе к красноте... Добавим: архитектура, скорее, бл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же к романской.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Мир: готический Замок.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Особое ощущение от его Формы, белый снег вокруг и замёрзшее озеро... Встречает собака. Мамка. Нежится к нам.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Гладим.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ее сопровождении прогулки территорией как-то странно окрашиваются детской доброй непосредственн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стью.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Мир мирный. Спокойный. Тихий.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Место, достойное углубленного визита к нему...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pacing w:val="-6"/>
          <w:sz w:val="22"/>
          <w:szCs w:val="22"/>
        </w:rPr>
        <w:t xml:space="preserve">Сынковичи и Храм Архангела Михаила </w:t>
      </w:r>
      <w:r w:rsidR="00213A15" w:rsidRPr="00FC571F">
        <w:rPr>
          <w:spacing w:val="-6"/>
          <w:sz w:val="22"/>
          <w:szCs w:val="22"/>
        </w:rPr>
        <w:t>заброшены</w:t>
      </w:r>
      <w:r w:rsidR="00213A15" w:rsidRPr="00FC571F">
        <w:rPr>
          <w:sz w:val="22"/>
          <w:szCs w:val="22"/>
        </w:rPr>
        <w:t xml:space="preserve"> в пус-тоши Белой Руси.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Поля.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Леса.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Снег.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Холод.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1407 — год постройки этого сурового Храма.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Четыре Башни по углам, Три объемных — за алтарём.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Семёрка.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Чувствуется ветер Воинского Начала. Ни на что не похожее присутствие. Фотография не вполне передаст его: необходимо войти.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Пространство сего Храма сурово. Оборонная Церковь. Пожалуй, — во всех смыслах; покровитель Рыцарства ее Звезда. </w:t>
      </w:r>
    </w:p>
    <w:p w:rsidR="00C2111F" w:rsidRPr="00FC571F" w:rsidRDefault="00C2111F" w:rsidP="0086568F">
      <w:pPr>
        <w:jc w:val="both"/>
        <w:rPr>
          <w:sz w:val="22"/>
          <w:szCs w:val="22"/>
        </w:rPr>
      </w:pPr>
    </w:p>
    <w:p w:rsidR="001B3555" w:rsidRPr="00FC571F" w:rsidRDefault="00C2111F" w:rsidP="0086568F">
      <w:pPr>
        <w:jc w:val="both"/>
        <w:rPr>
          <w:sz w:val="22"/>
          <w:szCs w:val="22"/>
        </w:rPr>
      </w:pPr>
      <w:r w:rsidRPr="00FC571F">
        <w:rPr>
          <w:rStyle w:val="20"/>
        </w:rPr>
        <w:t>ОБОРОННЫЙ ХРАМ</w:t>
      </w:r>
      <w:r w:rsidRPr="00FC571F">
        <w:rPr>
          <w:sz w:val="22"/>
          <w:szCs w:val="22"/>
        </w:rPr>
        <w:t>...</w:t>
      </w:r>
    </w:p>
    <w:p w:rsidR="001B3555" w:rsidRPr="00FC571F" w:rsidRDefault="001B3555" w:rsidP="008F3A03">
      <w:pPr>
        <w:rPr>
          <w:sz w:val="22"/>
          <w:szCs w:val="22"/>
        </w:rPr>
      </w:pPr>
    </w:p>
    <w:p w:rsidR="001B3555" w:rsidRPr="00FC571F" w:rsidRDefault="001B3555" w:rsidP="008F3A03">
      <w:pPr>
        <w:rPr>
          <w:sz w:val="22"/>
          <w:szCs w:val="22"/>
        </w:rPr>
      </w:pPr>
    </w:p>
    <w:p w:rsidR="001B3555" w:rsidRPr="00FC571F" w:rsidRDefault="001B3555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0B2938" w:rsidRPr="001661FE" w:rsidRDefault="00D960DF" w:rsidP="00D960DF">
      <w:pPr>
        <w:pStyle w:val="3"/>
        <w:framePr w:w="5576" w:wrap="around" w:y="1"/>
        <w:rPr>
          <w:color w:val="auto"/>
        </w:rPr>
      </w:pPr>
      <w:r w:rsidRPr="001661FE">
        <w:rPr>
          <w:color w:val="auto"/>
        </w:rPr>
        <w:lastRenderedPageBreak/>
        <w:t>Часть 2</w:t>
      </w:r>
    </w:p>
    <w:p w:rsidR="00D960DF" w:rsidRPr="001661FE" w:rsidRDefault="00D960DF" w:rsidP="00D960DF">
      <w:pPr>
        <w:pStyle w:val="3"/>
        <w:framePr w:w="5576" w:wrap="around" w:y="1"/>
        <w:rPr>
          <w:color w:val="auto"/>
        </w:rPr>
      </w:pPr>
      <w:r w:rsidRPr="001661FE">
        <w:rPr>
          <w:color w:val="auto"/>
        </w:rPr>
        <w:t>Жальгирис?</w:t>
      </w:r>
    </w:p>
    <w:p w:rsidR="00D960DF" w:rsidRPr="00FC571F" w:rsidRDefault="00D960DF" w:rsidP="009A0A82">
      <w:pPr>
        <w:pStyle w:val="a3"/>
      </w:pPr>
      <w:r w:rsidRPr="00FC571F">
        <w:t xml:space="preserve">ГЛАВА 1 </w:t>
      </w:r>
    </w:p>
    <w:p w:rsidR="00D960DF" w:rsidRPr="00FC571F" w:rsidRDefault="00D960DF" w:rsidP="00D960DF">
      <w:pPr>
        <w:ind w:firstLine="0"/>
        <w:rPr>
          <w:rFonts w:asciiTheme="minorHAnsi" w:eastAsiaTheme="minorHAnsi" w:hAnsiTheme="minorHAnsi" w:cstheme="minorBidi"/>
          <w:b/>
          <w:color w:val="auto"/>
          <w:sz w:val="28"/>
          <w:szCs w:val="22"/>
        </w:rPr>
      </w:pPr>
      <w:r w:rsidRPr="00FC571F">
        <w:rPr>
          <w:rFonts w:asciiTheme="minorHAnsi" w:eastAsiaTheme="minorHAnsi" w:hAnsiTheme="minorHAnsi" w:cstheme="minorBidi"/>
          <w:b/>
          <w:color w:val="auto"/>
          <w:sz w:val="28"/>
          <w:szCs w:val="22"/>
        </w:rPr>
        <w:t>ВИЛЬНЮС: НА ПОДСТУПАХ</w:t>
      </w:r>
    </w:p>
    <w:p w:rsidR="003929A1" w:rsidRPr="00FC571F" w:rsidRDefault="003929A1" w:rsidP="00E916D8">
      <w:pPr>
        <w:ind w:firstLine="0"/>
        <w:jc w:val="both"/>
        <w:rPr>
          <w:sz w:val="22"/>
          <w:szCs w:val="22"/>
        </w:rPr>
      </w:pPr>
    </w:p>
    <w:p w:rsidR="003929A1" w:rsidRPr="00FC571F" w:rsidRDefault="003929A1" w:rsidP="003929A1">
      <w:pPr>
        <w:keepNext/>
        <w:framePr w:dropCap="drop" w:lines="3" w:wrap="around" w:vAnchor="text" w:hAnchor="text"/>
        <w:spacing w:line="758" w:lineRule="exact"/>
        <w:ind w:firstLine="0"/>
        <w:jc w:val="both"/>
        <w:textAlignment w:val="baseline"/>
        <w:rPr>
          <w:rStyle w:val="10"/>
          <w:position w:val="-9"/>
          <w:sz w:val="119"/>
        </w:rPr>
      </w:pPr>
      <w:r w:rsidRPr="001661FE">
        <w:rPr>
          <w:rStyle w:val="10"/>
          <w:color w:val="auto"/>
          <w:position w:val="-9"/>
          <w:sz w:val="119"/>
        </w:rPr>
        <w:t>...т</w:t>
      </w:r>
    </w:p>
    <w:p w:rsidR="00D960DF" w:rsidRPr="00FC571F" w:rsidRDefault="00D960DF" w:rsidP="00E916D8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ак сложилось, </w:t>
      </w:r>
      <w:r w:rsidR="00D071BA" w:rsidRPr="00FC571F">
        <w:rPr>
          <w:sz w:val="22"/>
          <w:szCs w:val="22"/>
        </w:rPr>
        <w:t>что тела мои навелись на Литву.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Она: очередные ворота в Европу, точнее — в края остатков Белого Авалона и его артефа</w:t>
      </w:r>
      <w:r w:rsidRPr="00FC571F">
        <w:rPr>
          <w:sz w:val="22"/>
          <w:szCs w:val="22"/>
        </w:rPr>
        <w:t>к</w:t>
      </w:r>
      <w:r w:rsidRPr="00FC571F">
        <w:rPr>
          <w:sz w:val="22"/>
          <w:szCs w:val="22"/>
        </w:rPr>
        <w:t xml:space="preserve">тов.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Сборы не особо долгие. Но черт дёрнул ехать автоб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 xml:space="preserve">сом — и уже получаю всю прелесть таможен, проверок документов, тесного салона, колоритных гастарбайтеров и тупых фильмов в автобусном планшете.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Еду один.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Все более-менее устаканено, начало марта, время — после коридора затмений и битв за рыцарскую субъек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 xml:space="preserve">ность.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Пожалуй, Литва в мою судьбу и душу наиболее ко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кретно пришла несколькими странствиями в Луцк. Кр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пость, не взятая никем. Парк, река и какие-то особые женщины с разбрызгано расслабленными лицами-ава</w:t>
      </w:r>
      <w:r w:rsidR="00D071BA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тарами Лесной Великой Матери...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Какой же след Литвы?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Имена — они приходят в изначаль: Витовт, Миндовг... </w:t>
      </w:r>
      <w:r w:rsidR="000926AD" w:rsidRPr="00FC571F">
        <w:rPr>
          <w:sz w:val="22"/>
          <w:szCs w:val="22"/>
        </w:rPr>
        <w:t>...</w:t>
      </w:r>
      <w:r w:rsidRPr="00FC571F">
        <w:rPr>
          <w:sz w:val="22"/>
          <w:szCs w:val="22"/>
        </w:rPr>
        <w:t xml:space="preserve">ну и Лотарингский Крест.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Специфическая смесь Севера, Леса и Болота.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Сама собою осязаема связь этого измерения и Белой Руси; как бы одно пространство.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Неприятной нотой (и одновременно хорошей фонет</w:t>
      </w:r>
      <w:r w:rsidRPr="00FC571F">
        <w:rPr>
          <w:sz w:val="22"/>
          <w:szCs w:val="22"/>
        </w:rPr>
        <w:t>и</w:t>
      </w:r>
      <w:r w:rsidR="000A5920" w:rsidRPr="00FC571F">
        <w:rPr>
          <w:sz w:val="22"/>
          <w:szCs w:val="22"/>
        </w:rPr>
        <w:t>кой аккорда</w:t>
      </w:r>
      <w:r w:rsidRPr="00FC571F">
        <w:rPr>
          <w:sz w:val="22"/>
          <w:szCs w:val="22"/>
        </w:rPr>
        <w:t xml:space="preserve">) звучит Танненберг 1410 года — его Печать намертво увязывает Орденштат </w:t>
      </w:r>
      <w:r w:rsidR="000A5920" w:rsidRPr="00FC571F">
        <w:rPr>
          <w:sz w:val="22"/>
          <w:szCs w:val="22"/>
        </w:rPr>
        <w:t>Тевтонии и Литовско- Польские (и Русские</w:t>
      </w:r>
      <w:r w:rsidRPr="00FC571F">
        <w:rPr>
          <w:sz w:val="22"/>
          <w:szCs w:val="22"/>
        </w:rPr>
        <w:t xml:space="preserve">) дела.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 очень хорошо, что один из активаторов этого Ко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 xml:space="preserve">ла — Ядвига. То есть женщина.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Поражение при Грюнвальде таки дало рост огромному архипелагу матриархально-ведьмовского триумфа. Мул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>типликация Авалона на Северо-Восток скомкана и отсе</w:t>
      </w:r>
      <w:r w:rsidR="000B2938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чена.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Однако, видимо, все же некий взаимообмен между вр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га</w:t>
      </w:r>
      <w:r w:rsidR="000A5920" w:rsidRPr="00FC571F">
        <w:rPr>
          <w:sz w:val="22"/>
          <w:szCs w:val="22"/>
        </w:rPr>
        <w:t>ми таки произошел и Литва (</w:t>
      </w:r>
      <w:r w:rsidRPr="00FC571F">
        <w:rPr>
          <w:sz w:val="22"/>
          <w:szCs w:val="22"/>
        </w:rPr>
        <w:t>вку</w:t>
      </w:r>
      <w:r w:rsidR="000A5920" w:rsidRPr="00FC571F">
        <w:rPr>
          <w:sz w:val="22"/>
          <w:szCs w:val="22"/>
        </w:rPr>
        <w:t>пе с Беларусью</w:t>
      </w:r>
      <w:r w:rsidRPr="00FC571F">
        <w:rPr>
          <w:sz w:val="22"/>
          <w:szCs w:val="22"/>
        </w:rPr>
        <w:t>) вобр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ли в себя тевтонские ингредиенты и значения. </w:t>
      </w:r>
    </w:p>
    <w:p w:rsidR="00D960DF" w:rsidRPr="00FC571F" w:rsidRDefault="000A5920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 </w:t>
      </w:r>
      <w:r w:rsidR="00D960DF" w:rsidRPr="00FC571F">
        <w:rPr>
          <w:sz w:val="22"/>
          <w:szCs w:val="22"/>
        </w:rPr>
        <w:t xml:space="preserve">знаю как, но это ощущается вполне.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 сим, вообщем-то и едем.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Посредством чего и в чем, в каких сосудах, интуитив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руется поиск?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Объёмы Зодчества, соборный дух другой Земли (с его величеством контрастом) и, конечно, Знаки.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Более того: Странствие актуально всегда, так как зе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>калит перемены меня мне же; перепроверяет своей меж</w:t>
      </w:r>
      <w:r w:rsidR="000A5920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мирной трещиной композицию жизни и Пути.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Едем.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Едем и едем. Автобус понемногу превращается в такую себе пыточную камеру. Теснота. Сжатие.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0A5920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Как-то открываю глаза (</w:t>
      </w:r>
      <w:r w:rsidR="00D960DF" w:rsidRPr="00FC571F">
        <w:rPr>
          <w:sz w:val="22"/>
          <w:szCs w:val="22"/>
        </w:rPr>
        <w:t>прям космический корабль)</w:t>
      </w:r>
      <w:r w:rsidRPr="00FC571F">
        <w:rPr>
          <w:sz w:val="22"/>
          <w:szCs w:val="22"/>
        </w:rPr>
        <w:t>:</w:t>
      </w:r>
      <w:r w:rsidR="00D960DF" w:rsidRPr="00FC571F">
        <w:rPr>
          <w:sz w:val="22"/>
          <w:szCs w:val="22"/>
        </w:rPr>
        <w:t xml:space="preserve"> синеватые световые дуги в потолке, такого же сияния кнопки на планшетах, пару включённых фильмов, и в на</w:t>
      </w:r>
      <w:r w:rsidR="000B2938" w:rsidRPr="00FC571F">
        <w:rPr>
          <w:sz w:val="22"/>
          <w:szCs w:val="22"/>
        </w:rPr>
        <w:t>-</w:t>
      </w:r>
      <w:r w:rsidR="00D960DF" w:rsidRPr="00FC571F">
        <w:rPr>
          <w:sz w:val="22"/>
          <w:szCs w:val="22"/>
        </w:rPr>
        <w:t>чале салона, по ходу движения — ора</w:t>
      </w:r>
      <w:r w:rsidRPr="00FC571F">
        <w:rPr>
          <w:sz w:val="22"/>
          <w:szCs w:val="22"/>
        </w:rPr>
        <w:t>нжево-красный зн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чок. Буквы «</w:t>
      </w:r>
      <w:r w:rsidRPr="00FC571F">
        <w:rPr>
          <w:rStyle w:val="20"/>
        </w:rPr>
        <w:t>WC</w:t>
      </w:r>
      <w:r w:rsidR="00D960DF" w:rsidRPr="00FC571F">
        <w:rPr>
          <w:sz w:val="22"/>
          <w:szCs w:val="22"/>
        </w:rPr>
        <w:t xml:space="preserve">» и два силуэта; женский и мужской — символ туалета — как некий маркер пути.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Забавно: великая Квадратура Круга Мужчины и Женщины таки означена на горизонте и освящена лит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рами отхожего места; символично.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Смотрю х/ф про гибель Помпеи: лента снята пошло и тупо — запоминаются только скулки главной героини и неплохие макеты гладиуса. Сплю урывками; видение — женщина с выдающимися скулками из упомянутого филь</w:t>
      </w:r>
      <w:r w:rsidR="000A5920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ма, танцуя, бесконечно вращается; юбка ее оригиналь</w:t>
      </w:r>
      <w:r w:rsidR="000A5920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на — множество лезвий мечей-гладиусов; при вращении обнажатся амфоры бёдер и динамическое соборное ле</w:t>
      </w:r>
      <w:r w:rsidRPr="00FC571F">
        <w:rPr>
          <w:sz w:val="22"/>
          <w:szCs w:val="22"/>
        </w:rPr>
        <w:t>з</w:t>
      </w:r>
      <w:r w:rsidRPr="00FC571F">
        <w:rPr>
          <w:sz w:val="22"/>
          <w:szCs w:val="22"/>
        </w:rPr>
        <w:t xml:space="preserve">вие, будто говоря </w:t>
      </w:r>
      <w:r w:rsidR="000A5920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а ну подойди</w:t>
      </w:r>
      <w:r w:rsidR="000A5920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>, шелестит металлом з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щитный круг. Что же: все как нужно и одно в другое — оранжевый символ в острие автобуса резонирует стра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ному танцу.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Народ пробует урывками спать, получается не очень. Страдают все.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Пробую менять позицию внимания — удаётся сие та</w:t>
      </w:r>
      <w:r w:rsidRPr="00FC571F">
        <w:rPr>
          <w:sz w:val="22"/>
          <w:szCs w:val="22"/>
        </w:rPr>
        <w:t>к</w:t>
      </w:r>
      <w:r w:rsidRPr="00FC571F">
        <w:rPr>
          <w:sz w:val="22"/>
          <w:szCs w:val="22"/>
        </w:rPr>
        <w:t>же не особо и долбаная тесная машина все не превра</w:t>
      </w:r>
      <w:r w:rsidR="000A5920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щается в прозрачное чистое висение. Ну значит — карма такая.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Еду дальше.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Спать почти не возможно.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Используя электронику, ищу интересующие Храмы.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И: удивительно свежая неожиданность. Много лет </w:t>
      </w:r>
      <w:r w:rsidRPr="00FC571F">
        <w:rPr>
          <w:spacing w:val="-6"/>
          <w:sz w:val="22"/>
          <w:szCs w:val="22"/>
        </w:rPr>
        <w:t>назад меня поразила и стала одной из любимых икона Девы</w:t>
      </w:r>
      <w:r w:rsidRPr="00FC571F">
        <w:rPr>
          <w:sz w:val="22"/>
          <w:szCs w:val="22"/>
        </w:rPr>
        <w:t xml:space="preserve"> Остробрамской: оказывается, Она проявилась в Вильнюсе на Острой Браме. Сей факт мгновенно окрашивает мое странствие в серебряно-сапфировый свет нездешнего о</w:t>
      </w:r>
      <w:r w:rsidRPr="00FC571F">
        <w:rPr>
          <w:sz w:val="22"/>
          <w:szCs w:val="22"/>
        </w:rPr>
        <w:t>б</w:t>
      </w:r>
      <w:r w:rsidRPr="00FC571F">
        <w:rPr>
          <w:sz w:val="22"/>
          <w:szCs w:val="22"/>
        </w:rPr>
        <w:t xml:space="preserve">легчения. Распознается Смысл.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Нахожу ещё несколько Храмов </w:t>
      </w:r>
      <w:r w:rsidR="000A5920" w:rsidRPr="00FC571F">
        <w:rPr>
          <w:sz w:val="22"/>
          <w:szCs w:val="22"/>
        </w:rPr>
        <w:t xml:space="preserve">Рыцарского Зодчества, </w:t>
      </w:r>
      <w:r w:rsidR="000A5920" w:rsidRPr="00FC571F">
        <w:rPr>
          <w:spacing w:val="-10"/>
          <w:sz w:val="22"/>
          <w:szCs w:val="22"/>
        </w:rPr>
        <w:t xml:space="preserve">а также — </w:t>
      </w:r>
      <w:r w:rsidRPr="00FC571F">
        <w:rPr>
          <w:spacing w:val="-10"/>
          <w:sz w:val="22"/>
          <w:szCs w:val="22"/>
        </w:rPr>
        <w:t>Башню Гедимина. Помечаю их в телефоне</w:t>
      </w:r>
      <w:r w:rsidRPr="00FC571F">
        <w:rPr>
          <w:spacing w:val="-6"/>
          <w:sz w:val="22"/>
          <w:szCs w:val="22"/>
        </w:rPr>
        <w:t xml:space="preserve"> </w:t>
      </w:r>
      <w:r w:rsidRPr="00FC571F">
        <w:rPr>
          <w:sz w:val="22"/>
          <w:szCs w:val="22"/>
        </w:rPr>
        <w:t xml:space="preserve">на карте.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Итак: скелет проступил — пару дней, Замок Тракай и венок Храмов Вильнюса собираются в луч Девы, вис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t xml:space="preserve">щей над Светилами.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Опознаются смысл мытарств нелегкого переезда: всё-таки, путь Вверх начинается Снизу. С адов. </w:t>
      </w:r>
    </w:p>
    <w:p w:rsidR="00D960DF" w:rsidRPr="00FC571F" w:rsidRDefault="00D960DF" w:rsidP="000A5920">
      <w:pPr>
        <w:jc w:val="both"/>
        <w:rPr>
          <w:sz w:val="22"/>
          <w:szCs w:val="22"/>
        </w:rPr>
      </w:pPr>
    </w:p>
    <w:p w:rsidR="00D960DF" w:rsidRPr="00FC571F" w:rsidRDefault="00D960DF" w:rsidP="000A592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Да: ехать автобусом тяжело. Но по сравнению с само</w:t>
      </w:r>
      <w:r w:rsidR="000A5920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лётом все же есть ощущение опорности дороги и тело н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сколько по-иному, менее что ли черномагически, усваив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ет версты пути. Как бы ставятся определённые печати. И я не жалею о своём выборе способа передвижения: в конце концов демонам троп должна быть заплачена своя цена.</w:t>
      </w:r>
    </w:p>
    <w:p w:rsidR="00D960DF" w:rsidRPr="00FC571F" w:rsidRDefault="00D960DF" w:rsidP="000A5920">
      <w:pPr>
        <w:rPr>
          <w:sz w:val="22"/>
          <w:szCs w:val="22"/>
        </w:rPr>
      </w:pPr>
    </w:p>
    <w:p w:rsidR="00D960DF" w:rsidRPr="00FC571F" w:rsidRDefault="00D960DF" w:rsidP="000A5920">
      <w:pPr>
        <w:rPr>
          <w:sz w:val="22"/>
          <w:szCs w:val="22"/>
        </w:rPr>
      </w:pPr>
    </w:p>
    <w:p w:rsidR="00BC0313" w:rsidRPr="00FC571F" w:rsidRDefault="00BC0313" w:rsidP="000A5920">
      <w:pPr>
        <w:rPr>
          <w:sz w:val="22"/>
          <w:szCs w:val="22"/>
        </w:rPr>
      </w:pPr>
    </w:p>
    <w:p w:rsidR="00BC0313" w:rsidRPr="00FC571F" w:rsidRDefault="00BC0313" w:rsidP="000A5920">
      <w:pPr>
        <w:rPr>
          <w:sz w:val="22"/>
          <w:szCs w:val="22"/>
        </w:rPr>
      </w:pPr>
    </w:p>
    <w:p w:rsidR="00BC0313" w:rsidRPr="00FC571F" w:rsidRDefault="00BC0313" w:rsidP="000A5920">
      <w:pPr>
        <w:rPr>
          <w:sz w:val="22"/>
          <w:szCs w:val="22"/>
        </w:rPr>
      </w:pPr>
    </w:p>
    <w:p w:rsidR="00BC0313" w:rsidRPr="00FC571F" w:rsidRDefault="00BC0313" w:rsidP="000A5920">
      <w:pPr>
        <w:rPr>
          <w:sz w:val="22"/>
          <w:szCs w:val="22"/>
        </w:rPr>
      </w:pPr>
    </w:p>
    <w:p w:rsidR="00BC0313" w:rsidRPr="00FC571F" w:rsidRDefault="00BC0313" w:rsidP="000A5920">
      <w:pPr>
        <w:rPr>
          <w:sz w:val="22"/>
          <w:szCs w:val="22"/>
        </w:rPr>
      </w:pPr>
    </w:p>
    <w:p w:rsidR="00D960DF" w:rsidRPr="00FC571F" w:rsidRDefault="00D960DF" w:rsidP="008F3A03">
      <w:pPr>
        <w:rPr>
          <w:sz w:val="22"/>
          <w:szCs w:val="22"/>
        </w:rPr>
      </w:pPr>
    </w:p>
    <w:p w:rsidR="00BC0313" w:rsidRPr="00FC571F" w:rsidRDefault="00BC0313" w:rsidP="009A0A82">
      <w:pPr>
        <w:pStyle w:val="a3"/>
      </w:pPr>
      <w:r w:rsidRPr="00FC571F">
        <w:lastRenderedPageBreak/>
        <w:t xml:space="preserve">ГЛАВА 2 </w:t>
      </w:r>
    </w:p>
    <w:p w:rsidR="003929A1" w:rsidRPr="00FC571F" w:rsidRDefault="00BC0313" w:rsidP="00BC0313">
      <w:pPr>
        <w:ind w:firstLine="0"/>
        <w:rPr>
          <w:sz w:val="22"/>
          <w:szCs w:val="22"/>
        </w:rPr>
      </w:pPr>
      <w:r w:rsidRPr="00FC571F">
        <w:rPr>
          <w:rFonts w:asciiTheme="minorHAnsi" w:eastAsiaTheme="minorHAnsi" w:hAnsiTheme="minorHAnsi" w:cstheme="minorBidi"/>
          <w:b/>
          <w:color w:val="auto"/>
          <w:sz w:val="28"/>
          <w:szCs w:val="22"/>
        </w:rPr>
        <w:t>ЛИТВА. ТРАКАЙ. ОЗЕРО ВКЛ</w:t>
      </w:r>
    </w:p>
    <w:p w:rsidR="003929A1" w:rsidRPr="00FC571F" w:rsidRDefault="003929A1" w:rsidP="003929A1">
      <w:pPr>
        <w:rPr>
          <w:sz w:val="22"/>
          <w:szCs w:val="22"/>
        </w:rPr>
      </w:pPr>
    </w:p>
    <w:p w:rsidR="003929A1" w:rsidRPr="00FC571F" w:rsidRDefault="003929A1" w:rsidP="00BD4B8C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 вот граница Литвы... Пропускной пункт. Сразу бросае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>ся в глаза отличие как бы Европы (а точнее — пост евр</w:t>
      </w:r>
      <w:r w:rsidRPr="00FC571F">
        <w:rPr>
          <w:sz w:val="22"/>
          <w:szCs w:val="22"/>
        </w:rPr>
        <w:t>о</w:t>
      </w:r>
      <w:r w:rsidR="00BD4B8C" w:rsidRPr="00FC571F">
        <w:rPr>
          <w:sz w:val="22"/>
          <w:szCs w:val="22"/>
        </w:rPr>
        <w:t>пейской цивилизации</w:t>
      </w:r>
      <w:r w:rsidRPr="00FC571F">
        <w:rPr>
          <w:sz w:val="22"/>
          <w:szCs w:val="22"/>
        </w:rPr>
        <w:t>)</w:t>
      </w:r>
      <w:r w:rsidR="00BD4B8C" w:rsidRPr="00FC571F">
        <w:rPr>
          <w:sz w:val="22"/>
          <w:szCs w:val="22"/>
        </w:rPr>
        <w:t>:</w:t>
      </w:r>
      <w:r w:rsidRPr="00FC571F">
        <w:rPr>
          <w:sz w:val="22"/>
          <w:szCs w:val="22"/>
        </w:rPr>
        <w:t xml:space="preserve"> ключевые слова — техника; бол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 xml:space="preserve">ше красок; реклама; все движется быстрее с каким-то особым невротичным задором; обмен валют; магазинчик кофе и автоматы со всякой дребеденью.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Советская цивилизация</w:t>
      </w:r>
      <w:r w:rsidR="00BD4B8C" w:rsidRPr="00FC571F">
        <w:rPr>
          <w:sz w:val="22"/>
          <w:szCs w:val="22"/>
        </w:rPr>
        <w:t xml:space="preserve"> здесь практически растворена (</w:t>
      </w:r>
      <w:r w:rsidRPr="00FC571F">
        <w:rPr>
          <w:sz w:val="22"/>
          <w:szCs w:val="22"/>
        </w:rPr>
        <w:t>так кажется на первый</w:t>
      </w:r>
      <w:r w:rsidR="00BD4B8C" w:rsidRPr="00FC571F">
        <w:rPr>
          <w:sz w:val="22"/>
          <w:szCs w:val="22"/>
        </w:rPr>
        <w:t xml:space="preserve"> взгляд; позднее ясно: я ошибся</w:t>
      </w:r>
      <w:r w:rsidRPr="00FC571F">
        <w:rPr>
          <w:sz w:val="22"/>
          <w:szCs w:val="22"/>
        </w:rPr>
        <w:t xml:space="preserve">). Украина, в большей степени — Беларусь, все ещё несут ее аскетические печати.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Здесь, в предбаннике Литвы, уже осязаем дух денег, барыжничества и отсутствия идеалов.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Это и бодрит в том числе.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Автобусный народ суетится: чувствуется — больши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ство заробитчаны. Недалеко сидит девушка: длинные прямые волосы и слегка надменный прохладный взгляд — эта не на заработки.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Идёт проверка: два парня-соседа немного скукожив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ются, вероятно, из-за попадания в как бы более </w:t>
      </w:r>
      <w:r w:rsidR="00456601" w:rsidRPr="00FC571F">
        <w:rPr>
          <w:sz w:val="22"/>
          <w:szCs w:val="22"/>
        </w:rPr>
        <w:t>«выс</w:t>
      </w:r>
      <w:r w:rsidR="00456601" w:rsidRPr="00FC571F">
        <w:rPr>
          <w:sz w:val="22"/>
          <w:szCs w:val="22"/>
        </w:rPr>
        <w:t>о</w:t>
      </w:r>
      <w:r w:rsidR="00456601" w:rsidRPr="00FC571F">
        <w:rPr>
          <w:sz w:val="22"/>
          <w:szCs w:val="22"/>
        </w:rPr>
        <w:t>кую»</w:t>
      </w:r>
      <w:r w:rsidRPr="00FC571F">
        <w:rPr>
          <w:sz w:val="22"/>
          <w:szCs w:val="22"/>
        </w:rPr>
        <w:t xml:space="preserve"> форму статуса бытия (конечно, это — в навязанном им присутствии такой идеи). Мы опаздываем на два часа; расписание попрано.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Провалы в сон.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Полчаса — и Вильнюс.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 таки неожиданно поражает советский след: очень много домов и построек именно в таком стиле.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Поиск гостиницы, 7 минут ходу — и вот я в номере. Меня ждёт старый друг Гелом, он приехал ещё вчера.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Здороваемся, ныряя в теплоту вихря созвучия троп.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Небольшой перекус, те же 7 минут — и мы опять на ав</w:t>
      </w:r>
      <w:r w:rsidR="00456601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товокзале.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Садимся. Едем. Цель: Тракай.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Проезжаем улицами Вильнюса. Вспоминаем Сове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>скую Империю, замечая ее множественный след. Типовые многоэтажки; мусор; неуверенная печать небольшого оч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ровательного запустения.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Вильнюс не похож ни на что...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3929A1" w:rsidRPr="00FC571F" w:rsidRDefault="0045660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...</w:t>
      </w:r>
      <w:r w:rsidR="003929A1" w:rsidRPr="00FC571F">
        <w:rPr>
          <w:sz w:val="22"/>
          <w:szCs w:val="22"/>
        </w:rPr>
        <w:t xml:space="preserve">Какой-то надлом, какое-то прощание и хрупкость звучат столицей Литвы. </w:t>
      </w:r>
    </w:p>
    <w:p w:rsidR="003929A1" w:rsidRPr="00FC571F" w:rsidRDefault="0045660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Вильнюс всего в 33 км</w:t>
      </w:r>
      <w:r w:rsidR="003929A1" w:rsidRPr="00FC571F">
        <w:rPr>
          <w:sz w:val="22"/>
          <w:szCs w:val="22"/>
        </w:rPr>
        <w:t> от границы, да и страна мален</w:t>
      </w:r>
      <w:r w:rsidR="003929A1" w:rsidRPr="00FC571F">
        <w:rPr>
          <w:sz w:val="22"/>
          <w:szCs w:val="22"/>
        </w:rPr>
        <w:t>ь</w:t>
      </w:r>
      <w:r w:rsidR="003929A1" w:rsidRPr="00FC571F">
        <w:rPr>
          <w:sz w:val="22"/>
          <w:szCs w:val="22"/>
        </w:rPr>
        <w:t xml:space="preserve">кая. С одной стороны — </w:t>
      </w:r>
      <w:r w:rsidR="003929A1" w:rsidRPr="00FC571F">
        <w:rPr>
          <w:rStyle w:val="20"/>
        </w:rPr>
        <w:t>НАТО</w:t>
      </w:r>
      <w:r w:rsidR="003929A1" w:rsidRPr="00FC571F">
        <w:rPr>
          <w:sz w:val="22"/>
          <w:szCs w:val="22"/>
        </w:rPr>
        <w:t xml:space="preserve">, с другой — Россия; ясно: не дай Бог война — и вопрос пары часов или, максимум, </w:t>
      </w:r>
      <w:r w:rsidR="003929A1" w:rsidRPr="00FC571F">
        <w:rPr>
          <w:spacing w:val="-14"/>
          <w:sz w:val="22"/>
          <w:szCs w:val="22"/>
        </w:rPr>
        <w:t xml:space="preserve">дней. Видимо, местные как-то чуют все это, пусть </w:t>
      </w:r>
      <w:r w:rsidR="003929A1" w:rsidRPr="00FC571F">
        <w:rPr>
          <w:sz w:val="22"/>
          <w:szCs w:val="22"/>
        </w:rPr>
        <w:t xml:space="preserve">и не осознают.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Провал в сон.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Ненадолго.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Тракай.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Выходим. Автобусная. Идём более километра — м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ленький городишко; множество озёр; странная смесь постсоветии и европеоидности.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 чуть накапывает несильный дождь.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 — приятно серое.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</w:t>
      </w:r>
      <w:r w:rsidR="00456601" w:rsidRPr="00FC571F">
        <w:rPr>
          <w:sz w:val="22"/>
          <w:szCs w:val="22"/>
        </w:rPr>
        <w:t>риходим. Те же озера, острова (</w:t>
      </w:r>
      <w:r w:rsidRPr="00FC571F">
        <w:rPr>
          <w:sz w:val="22"/>
          <w:szCs w:val="22"/>
        </w:rPr>
        <w:t>будто продолжение бе</w:t>
      </w:r>
      <w:r w:rsidR="00456601" w:rsidRPr="00FC571F">
        <w:rPr>
          <w:sz w:val="22"/>
          <w:szCs w:val="22"/>
        </w:rPr>
        <w:t>ларуского Браслава</w:t>
      </w:r>
      <w:r w:rsidRPr="00FC571F">
        <w:rPr>
          <w:sz w:val="22"/>
          <w:szCs w:val="22"/>
        </w:rPr>
        <w:t xml:space="preserve">) </w:t>
      </w:r>
      <w:r w:rsidR="00456601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Замок.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Красный кирпич, Р</w:t>
      </w:r>
      <w:r w:rsidR="00456601" w:rsidRPr="00FC571F">
        <w:rPr>
          <w:sz w:val="22"/>
          <w:szCs w:val="22"/>
        </w:rPr>
        <w:t>ыцарское Тевтонское Зодчество (ну, или весьма похожее на него</w:t>
      </w:r>
      <w:r w:rsidRPr="00FC571F">
        <w:rPr>
          <w:sz w:val="22"/>
          <w:szCs w:val="22"/>
        </w:rPr>
        <w:t xml:space="preserve">). Ходим, смотрим. Дождь продолжается.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Все красиво. Все как нужно. Но я особо ничего су</w:t>
      </w:r>
      <w:r w:rsidRPr="00FC571F">
        <w:rPr>
          <w:sz w:val="22"/>
          <w:szCs w:val="22"/>
        </w:rPr>
        <w:t>щ</w:t>
      </w:r>
      <w:r w:rsidRPr="00FC571F">
        <w:rPr>
          <w:sz w:val="22"/>
          <w:szCs w:val="22"/>
        </w:rPr>
        <w:t xml:space="preserve">ностного не чувствую.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Заканчиваем осмотр и идём в сувенирные.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 вот здесь, Знак первый: Амбер.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Янтарь — то есть.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Его огромное количество. Продавщица говорит, что он из Калининградской области, значит — из Тевтонии.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Множество видов камня солнечных слез. Тепло и правильно от такого присутствия.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Литва: чувствуется, что с этой земли разлилось огро</w:t>
      </w:r>
      <w:r w:rsidRPr="00FC571F">
        <w:rPr>
          <w:sz w:val="22"/>
          <w:szCs w:val="22"/>
        </w:rPr>
        <w:t>м</w:t>
      </w:r>
      <w:r w:rsidRPr="00FC571F">
        <w:rPr>
          <w:sz w:val="22"/>
          <w:szCs w:val="22"/>
        </w:rPr>
        <w:t xml:space="preserve">ное Озеро Империи </w:t>
      </w:r>
      <w:r w:rsidRPr="00FC571F">
        <w:rPr>
          <w:rStyle w:val="20"/>
        </w:rPr>
        <w:t>ВКЛ</w:t>
      </w:r>
      <w:r w:rsidRPr="00FC571F">
        <w:rPr>
          <w:sz w:val="22"/>
          <w:szCs w:val="22"/>
        </w:rPr>
        <w:t xml:space="preserve">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Беларусь, Польша, Украина — все они конкретно пит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лись его белыми водами.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 нас ещё сохранился </w:t>
      </w:r>
      <w:r w:rsidR="00456601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 xml:space="preserve">Камень </w:t>
      </w:r>
      <w:r w:rsidRPr="00FC571F">
        <w:rPr>
          <w:rStyle w:val="20"/>
        </w:rPr>
        <w:t>ВКЛ</w:t>
      </w:r>
      <w:r w:rsidR="00456601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</w:t>
      </w:r>
      <w:r w:rsidR="00456601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Луцкая Кр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пость, ни разу не взятая врагом.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Сейчас Литва, на тонкое осязание моего сердца, как бы пуста. Прозрачна. Освобождённая от своей огромной эк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 xml:space="preserve">пансивной Силы. И катализатором ее истечения, в своё время, безусловно, был Орденштат.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1410 — дата сия весьма сущностна для здешних духов.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Покупаем артефакты (так, пу</w:t>
      </w:r>
      <w:r w:rsidR="00456601" w:rsidRPr="00FC571F">
        <w:rPr>
          <w:sz w:val="22"/>
          <w:szCs w:val="22"/>
        </w:rPr>
        <w:t>сть и немного очарованно наивно</w:t>
      </w:r>
      <w:r w:rsidRPr="00FC571F">
        <w:rPr>
          <w:sz w:val="22"/>
          <w:szCs w:val="22"/>
        </w:rPr>
        <w:t xml:space="preserve">) коагулируя Тракай.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Возвращаемся.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Дождь.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Бомж, пьяно спящий на скамейке автобусной.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Дорога.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Провалы в сон. </w:t>
      </w:r>
    </w:p>
    <w:p w:rsidR="003929A1" w:rsidRPr="00FC571F" w:rsidRDefault="003929A1" w:rsidP="00BD4B8C">
      <w:pPr>
        <w:jc w:val="both"/>
        <w:rPr>
          <w:sz w:val="22"/>
          <w:szCs w:val="22"/>
        </w:rPr>
      </w:pPr>
    </w:p>
    <w:p w:rsidR="00D960DF" w:rsidRPr="00FC571F" w:rsidRDefault="003929A1" w:rsidP="00BD4B8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Вильнюс. Снова.</w:t>
      </w:r>
    </w:p>
    <w:p w:rsidR="00D960DF" w:rsidRPr="00FC571F" w:rsidRDefault="00D960DF" w:rsidP="00BD4B8C">
      <w:pPr>
        <w:jc w:val="both"/>
        <w:rPr>
          <w:sz w:val="22"/>
          <w:szCs w:val="22"/>
        </w:rPr>
      </w:pPr>
    </w:p>
    <w:p w:rsidR="00456601" w:rsidRPr="00FC571F" w:rsidRDefault="00456601" w:rsidP="009A0A82">
      <w:pPr>
        <w:pStyle w:val="a3"/>
      </w:pPr>
      <w:r w:rsidRPr="00FC571F">
        <w:lastRenderedPageBreak/>
        <w:t xml:space="preserve">ГЛАВА 3 </w:t>
      </w:r>
    </w:p>
    <w:p w:rsidR="00456601" w:rsidRPr="00FC571F" w:rsidRDefault="00456601" w:rsidP="00456601">
      <w:pPr>
        <w:ind w:firstLine="0"/>
        <w:jc w:val="both"/>
        <w:rPr>
          <w:sz w:val="22"/>
          <w:szCs w:val="22"/>
        </w:rPr>
      </w:pPr>
      <w:r w:rsidRPr="00FC571F">
        <w:rPr>
          <w:rFonts w:asciiTheme="minorHAnsi" w:eastAsiaTheme="minorHAnsi" w:hAnsiTheme="minorHAnsi" w:cstheme="minorBidi"/>
          <w:b/>
          <w:color w:val="auto"/>
          <w:sz w:val="28"/>
          <w:szCs w:val="22"/>
        </w:rPr>
        <w:t>ДЕВА ОСТРОЙ БРАМЫ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</w:p>
    <w:p w:rsidR="00456601" w:rsidRPr="00FC571F" w:rsidRDefault="00456601" w:rsidP="00456601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Прекрасно грустный, мечтательный город прохлажда</w:t>
      </w:r>
      <w:r w:rsidRPr="00FC571F">
        <w:rPr>
          <w:sz w:val="22"/>
          <w:szCs w:val="22"/>
        </w:rPr>
        <w:t>ю</w:t>
      </w:r>
      <w:r w:rsidRPr="00FC571F">
        <w:rPr>
          <w:sz w:val="22"/>
          <w:szCs w:val="22"/>
        </w:rPr>
        <w:t>щего и разочаровывающего (в хорошем смысле этого сл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ва) прохода.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Ключи: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Остробрамская Дева;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Храм Анны (максима пламенеющей Готики);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Амбер (он же — янтарь);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Серая стальная Вода реки Neris;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Башня Гедимина...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Острая Брама (Ворота Зари) с Иконой, Гербом Погоня, двумя Грифонами и (Внимание тут!) рельефной головой Гермеса в крылатом шлеме...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Много лет назад я узрел удивительную икону — и ни</w:t>
      </w:r>
      <w:r w:rsidR="00656DE5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когда бы не подумал, что она родом из Вильнюса.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pacing w:val="-14"/>
          <w:sz w:val="22"/>
          <w:szCs w:val="22"/>
        </w:rPr>
        <w:t xml:space="preserve">На ней Приснодева без младенца-ребёнка; </w:t>
      </w:r>
      <w:r w:rsidRPr="00FC571F">
        <w:rPr>
          <w:sz w:val="22"/>
          <w:szCs w:val="22"/>
        </w:rPr>
        <w:t>но со скрещён</w:t>
      </w:r>
      <w:r w:rsidR="00656DE5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ными руками в форме Цветка.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Правое переплелось с Левым, дабы свершилось Таи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ство Единой Вещи.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Это ли не Сокровенное Дитя; Тайный Пресвятой А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дрогин.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 здесь ли Корень Сияний, выраженный метафорой Светил?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И: неслучайны икона Спасителя; герб с Рыцарем и Ло</w:t>
      </w:r>
      <w:r w:rsidR="00656DE5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тарингским Крестом; грифоны; Гермес, в конце концов...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Восток — </w:t>
      </w:r>
      <w:r w:rsidR="00656DE5" w:rsidRPr="00FC571F">
        <w:rPr>
          <w:sz w:val="22"/>
          <w:szCs w:val="22"/>
        </w:rPr>
        <w:t>«Ворота Зари»:</w:t>
      </w:r>
      <w:r w:rsidRPr="00FC571F">
        <w:rPr>
          <w:sz w:val="22"/>
          <w:szCs w:val="22"/>
        </w:rPr>
        <w:t xml:space="preserve"> путь в Чёрно-Осиянное через Изумруд Востока.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Обрамление шкатулки Грааля.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Заходим.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Тонкое тихое присутствие Нашей Альбы.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Икона Корня.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Дуга Серебряного Месяца, как Чаша.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Цветок кистей. Взгляд внутрь.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Лучи и Звезды.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Возможно, сей Образ соединён с некой Тайной Пер</w:t>
      </w:r>
      <w:r w:rsidRPr="00FC571F">
        <w:rPr>
          <w:sz w:val="22"/>
          <w:szCs w:val="22"/>
        </w:rPr>
        <w:t>е</w:t>
      </w:r>
      <w:r w:rsidR="00656DE5" w:rsidRPr="00FC571F">
        <w:rPr>
          <w:sz w:val="22"/>
          <w:szCs w:val="22"/>
        </w:rPr>
        <w:t>дачей (</w:t>
      </w:r>
      <w:r w:rsidRPr="00FC571F">
        <w:rPr>
          <w:sz w:val="22"/>
          <w:szCs w:val="22"/>
        </w:rPr>
        <w:t>при том здесь и Гермес...)</w:t>
      </w:r>
      <w:r w:rsidR="00656DE5" w:rsidRPr="00FC571F">
        <w:rPr>
          <w:sz w:val="22"/>
          <w:szCs w:val="22"/>
        </w:rPr>
        <w:t>:</w:t>
      </w:r>
      <w:r w:rsidRPr="00FC571F">
        <w:rPr>
          <w:sz w:val="22"/>
          <w:szCs w:val="22"/>
        </w:rPr>
        <w:t xml:space="preserve"> у Девы, в данном сл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чае, нет младенца на руках, а жест отсылает к соот</w:t>
      </w:r>
      <w:r w:rsidR="00656DE5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ветствующему пассажу </w:t>
      </w:r>
      <w:r w:rsidR="00656DE5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Евангелия от Фомы</w:t>
      </w:r>
      <w:r w:rsidR="00656DE5" w:rsidRPr="00FC571F">
        <w:rPr>
          <w:sz w:val="22"/>
          <w:szCs w:val="22"/>
        </w:rPr>
        <w:t xml:space="preserve">» </w:t>
      </w:r>
      <w:r w:rsidRPr="00FC571F">
        <w:rPr>
          <w:sz w:val="22"/>
          <w:szCs w:val="22"/>
        </w:rPr>
        <w:t>(про Левое и Правое); да и молитва к Ней специфична, связана с эк</w:t>
      </w:r>
      <w:r w:rsidR="00656DE5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зорцизмом и демоноборчеством...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Из этого места и разливается Вильно.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Хождения улочками. </w:t>
      </w:r>
    </w:p>
    <w:p w:rsidR="00456601" w:rsidRPr="00FC571F" w:rsidRDefault="00456601" w:rsidP="00456601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Поворот за поворот. Много барочных храмов — я не лю</w:t>
      </w:r>
      <w:r w:rsidR="00656DE5" w:rsidRPr="00FC571F">
        <w:rPr>
          <w:spacing w:val="-6"/>
          <w:sz w:val="22"/>
          <w:szCs w:val="22"/>
        </w:rPr>
        <w:t>-</w:t>
      </w:r>
      <w:r w:rsidRPr="00FC571F">
        <w:rPr>
          <w:spacing w:val="-6"/>
          <w:sz w:val="22"/>
          <w:szCs w:val="22"/>
        </w:rPr>
        <w:t xml:space="preserve">блю их форму, считая кристаллизацией Прелести как таковой.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Странные Храмы: смесь Романики, Византийщины, Армяники и даже, порою, Мудехара.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Названия не запо</w:t>
      </w:r>
      <w:r w:rsidR="00656DE5" w:rsidRPr="00FC571F">
        <w:rPr>
          <w:sz w:val="22"/>
          <w:szCs w:val="22"/>
        </w:rPr>
        <w:t>минаю, плыву мимо — меня ждёт (</w:t>
      </w:r>
      <w:r w:rsidRPr="00FC571F">
        <w:rPr>
          <w:sz w:val="22"/>
          <w:szCs w:val="22"/>
        </w:rPr>
        <w:t xml:space="preserve">знаю это точно) второй причал: Храм Анны.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Пламенеющая Готика.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Омега Готики. По-моему: явный Тевтонский след. О</w:t>
      </w:r>
      <w:r w:rsidRPr="00FC571F">
        <w:rPr>
          <w:sz w:val="22"/>
          <w:szCs w:val="22"/>
        </w:rPr>
        <w:t>г</w:t>
      </w:r>
      <w:r w:rsidRPr="00FC571F">
        <w:rPr>
          <w:sz w:val="22"/>
          <w:szCs w:val="22"/>
        </w:rPr>
        <w:t>ненно преображенная глина, кирпич. Причудливые изг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бы узоров и пентаклей; отсыл к множественному реш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нию Квадратуры Круга. Сурово чистый аскетичный романский вход...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Великий Предел Готики — убери устремлённость ввысь, навесь Купола, брось горизонтальную множ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ственную складк</w:t>
      </w:r>
      <w:r w:rsidR="00656DE5" w:rsidRPr="00FC571F">
        <w:rPr>
          <w:sz w:val="22"/>
          <w:szCs w:val="22"/>
        </w:rPr>
        <w:t>у и... узрим пошлость барокко (</w:t>
      </w:r>
      <w:r w:rsidRPr="00FC571F">
        <w:rPr>
          <w:sz w:val="22"/>
          <w:szCs w:val="22"/>
        </w:rPr>
        <w:t xml:space="preserve">кстати, позабавлю вас: </w:t>
      </w:r>
      <w:r w:rsidR="00656DE5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барокко</w:t>
      </w:r>
      <w:r w:rsidR="00656DE5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при чтении справа налево чётко </w:t>
      </w:r>
      <w:r w:rsidRPr="00FC571F">
        <w:rPr>
          <w:sz w:val="22"/>
          <w:szCs w:val="22"/>
        </w:rPr>
        <w:lastRenderedPageBreak/>
        <w:t xml:space="preserve">формирует две фонемы — их выражают слова </w:t>
      </w:r>
      <w:r w:rsidR="00656DE5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око</w:t>
      </w:r>
      <w:r w:rsidR="00656DE5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и </w:t>
      </w:r>
      <w:r w:rsidR="00656DE5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раб</w:t>
      </w:r>
      <w:r w:rsidR="00656DE5" w:rsidRPr="00FC571F">
        <w:rPr>
          <w:sz w:val="22"/>
          <w:szCs w:val="22"/>
        </w:rPr>
        <w:t xml:space="preserve">» </w:t>
      </w:r>
      <w:r w:rsidRPr="00FC571F">
        <w:rPr>
          <w:sz w:val="22"/>
          <w:szCs w:val="22"/>
        </w:rPr>
        <w:t xml:space="preserve">= </w:t>
      </w:r>
      <w:r w:rsidR="00656DE5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око раба</w:t>
      </w:r>
      <w:r w:rsidR="00656DE5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или </w:t>
      </w:r>
      <w:r w:rsidR="00656DE5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рабское око</w:t>
      </w:r>
      <w:r w:rsidR="00656DE5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>) ...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Улочки Вильнюса.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Красивейшие особой красотой северные женщины: т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ких немало в Беларуси, встречаются и у нас в Луцке...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Они удачно продолжают распахнутую трагичность пребывания города </w:t>
      </w:r>
      <w:r w:rsidR="00656DE5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на краю</w:t>
      </w:r>
      <w:r w:rsidR="00656DE5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>,</w:t>
      </w:r>
      <w:r w:rsidR="00656DE5" w:rsidRPr="00FC571F">
        <w:rPr>
          <w:sz w:val="22"/>
          <w:szCs w:val="22"/>
        </w:rPr>
        <w:t xml:space="preserve"> «</w:t>
      </w:r>
      <w:r w:rsidRPr="00FC571F">
        <w:rPr>
          <w:sz w:val="22"/>
          <w:szCs w:val="22"/>
        </w:rPr>
        <w:t>ни там, ни тут</w:t>
      </w:r>
      <w:r w:rsidR="00656DE5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</w:p>
    <w:p w:rsidR="00456601" w:rsidRPr="00FC571F" w:rsidRDefault="00656DE5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Вечер.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Пустынно. Редкие, весьма редкие, прохожие.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Холм: Башня Гедимина.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Фаллос Смысла. </w:t>
      </w:r>
    </w:p>
    <w:p w:rsidR="00456601" w:rsidRPr="00FC571F" w:rsidRDefault="00456601" w:rsidP="0045660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Тонкая хрустальная печаль...</w:t>
      </w:r>
    </w:p>
    <w:p w:rsidR="00D960DF" w:rsidRPr="00FC571F" w:rsidRDefault="00D960DF" w:rsidP="00BD4B8C">
      <w:pPr>
        <w:jc w:val="both"/>
        <w:rPr>
          <w:sz w:val="22"/>
          <w:szCs w:val="22"/>
        </w:rPr>
      </w:pPr>
    </w:p>
    <w:p w:rsidR="00656DE5" w:rsidRPr="00FC571F" w:rsidRDefault="00656DE5" w:rsidP="00BD4B8C">
      <w:pPr>
        <w:jc w:val="both"/>
        <w:rPr>
          <w:sz w:val="22"/>
          <w:szCs w:val="22"/>
        </w:rPr>
      </w:pPr>
    </w:p>
    <w:p w:rsidR="00656DE5" w:rsidRPr="00FC571F" w:rsidRDefault="00656DE5" w:rsidP="00BD4B8C">
      <w:pPr>
        <w:jc w:val="both"/>
        <w:rPr>
          <w:sz w:val="22"/>
          <w:szCs w:val="22"/>
        </w:rPr>
      </w:pPr>
    </w:p>
    <w:p w:rsidR="001A21AF" w:rsidRPr="00FC571F" w:rsidRDefault="001A21AF" w:rsidP="009A0A82">
      <w:pPr>
        <w:pStyle w:val="a3"/>
      </w:pPr>
      <w:r w:rsidRPr="00FC571F">
        <w:t xml:space="preserve">ГЛАВА 4 </w:t>
      </w:r>
    </w:p>
    <w:p w:rsidR="001A21AF" w:rsidRPr="00FC571F" w:rsidRDefault="001A21AF" w:rsidP="009A0A82">
      <w:pPr>
        <w:pStyle w:val="a3"/>
        <w:rPr>
          <w:sz w:val="22"/>
        </w:rPr>
      </w:pPr>
      <w:r w:rsidRPr="00FC571F">
        <w:t>СЕРЕБРА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Сон. Мощный удар образов близкой мне девы в контексте испрошения заступничества у Священного присутствия Остробрамской Богоматери. Нахожу молитву, обращё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ную к Ней.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Пробуждение. Нехитрые дела выхода из царства снов в измерение других оков.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Переговариваемся с Геломом, делимся впечатлениями, ищем посыл Смыслов.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Идём опять к Вратам Зари. Сегодня точно замечаем и рассматриваем барельеф головы Гермеса в крылатом шлеме.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Заходим в Храм.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Возношу молитвы с просьбой о раскрытии очей и защите. Тихое сидение подле Иконы Корня.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Спускаемся в магазинчик под Храмом: ещё один Ключ — видение Святой Фаустины; икона Христа, дар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ющего два Света: Красный (Кровь) и Белый (Тайная В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да); «Красное» и «Белое».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Идём далее. Вильнюс не особо чистый не очень выл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занный. Довольно много потрёпанных строений.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Опять подходим к Храму Святой Анны. Всматриваемся в тайнопись архитектурного жеста. Поражаемся этому чуду из Красного кирпича.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Кстати, вроде как, в те времена кирпич не обжигали, а творили особым образом, поднося Глину свечению Солнца.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Чувствуется, насколько древняя кладка: ощущение ее наличия, даже вне смысловых векторов Формы, создаёт особое Присутствие.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Следующий пункт опоры тонкого тела знакомства — Башня Гедиминаса. Она венчает продолговатый холм и составляет единый аккорд со стеной и какими-то оста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 xml:space="preserve">ками старых построек.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Красная. Мощная. Суровая.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Подняться на высотку нельзя — ремонт в процессе.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Но нам особо и не нужно.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Осязаю Фаллос Литовских Стрел; сосредотачиваюсь на том, куда бы они могли лететь...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Далее мы ищем ещё один Собор: непорочного зачатия Пресвятой Девы.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Вбиваю маршрут в телефон, идём. Буквально пару м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нут — и мы выходим на берег реки: серые стальные воды, </w:t>
      </w:r>
      <w:r w:rsidRPr="00FC571F">
        <w:rPr>
          <w:sz w:val="22"/>
          <w:szCs w:val="22"/>
        </w:rPr>
        <w:lastRenderedPageBreak/>
        <w:t>подобные стальному ветру волос моей возлюбленной. 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ка обладает удивительным именем, Neris.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Почему-то на ум приходит фонема «Лорд Neris».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Лорд Neris ...Сей звук, его мелодика, вполне резонир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ет великолепному серебряному эротизму местных же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щин: длинные прямые светлые волосы, стройная фигура и прохладные родники глаз.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Идём довольно долго — около 40 минут.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Слева от нас катит свои волны, а точнее — стелет тр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вы вод, река, отражающая, так любимое мною, пасмурно хмурое небо.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Храм.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Романская форма с готической Розой в центре. Светл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ватый кирпич. Мы восхищены и умываемся его Прису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 xml:space="preserve">ствием. Заходим внутрь. Там одна пожилая женщина и... особая, полная Знания, тишина.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Сидим.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Вбираем расслабленно ее...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старый город возвращаемся на такси.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Опять и снова — к Острой Браме.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Выходим. Созерцаем фортификацию портала. Белый барельеф головы Гермеса и два грифона выше...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Проходим, окунаясь в заводи улиц центральной части.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сознании всплывает смысловое и символическое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ле Образа Остробрамской Девы.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Немного склонённая глава, скрещённые кисти и лучи: Корона 12 шестиконечных Звёзд.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 буду утверждать «так есть», — скажу лишь, «во</w:t>
      </w:r>
      <w:r w:rsidRPr="00FC571F">
        <w:rPr>
          <w:sz w:val="22"/>
          <w:szCs w:val="22"/>
        </w:rPr>
        <w:t>з</w:t>
      </w:r>
      <w:r w:rsidRPr="00FC571F">
        <w:rPr>
          <w:sz w:val="22"/>
          <w:szCs w:val="22"/>
        </w:rPr>
        <w:t>можно». Шестиконечная Звезда в Короне «Ангелов Пр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высшей». Две Трикуты: Восходящая («Огненная») есть знак Мужского Начала и такого же ингредиента; Нисх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дящая («Воды») — Женского, соответственно. Пропорц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lastRenderedPageBreak/>
        <w:t>онально уравновешенный Узел двух, слившихся, таких Трикуты в переплетении — и есть оперативное тело св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t>щенной нейтральности, то есть — андрогинности. Как известно из Писаний — ангел, бесполое существо...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Так, возможно, Корона Девы есть веер дифференцир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ванного сакрального Света, увязанного пропорциею удержания Круга (кстати, его и ищут в пресловутой Ква</w:t>
      </w:r>
      <w:r w:rsidRPr="00FC571F">
        <w:rPr>
          <w:sz w:val="22"/>
          <w:szCs w:val="22"/>
        </w:rPr>
        <w:t>д</w:t>
      </w:r>
      <w:r w:rsidRPr="00FC571F">
        <w:rPr>
          <w:sz w:val="22"/>
          <w:szCs w:val="22"/>
        </w:rPr>
        <w:t>ратуре...).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12 Знаков. 12 семейств...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Число 72, порою привязывают к классификации Имён Бога; к именам Круга Ангелов, да и демонов...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12 шестиконечных Звёзд в сумме дают 72 луча...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Корона: венок андрогинного, нейтрального, светопр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явления Сокровенной Женственности.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Кстати, упомянутому выше Переплетению Трикут в гексаграммах, соответсвует Переплетение кистей в этом Образе Девы...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Челн Серебряного Месяца чашей обнимает Деву; да и, порою, впечатление такое, будто Она как бы вырастает из него...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Серебро.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Луна.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Пьём чай в кафе «Янтарное яблоко». Беседуем.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Тема: Циркуляция.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Это, в стиле Трактата: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Движение.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Но не простое, а по Кругу, или по Спирали. Иногда: Круговращение Сферы сразу во всех плоскостях.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Такое особое Движение — Очищает, Накапливает и Преобразует.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«Змея, кусающая себя за Хвост».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Ручка двери: «Лев, держащий Кольцо в зубах».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Примеры: разговор, прогулка, молитва, начитывание мантры, соитие, Паломничество, песня или стих...</w:t>
      </w:r>
    </w:p>
    <w:p w:rsidR="001A21AF" w:rsidRPr="00FC571F" w:rsidRDefault="001A21AF" w:rsidP="001A21AF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 xml:space="preserve">«Капли в Чашу» — суммирование Циркуляций </w:t>
      </w:r>
      <w:r w:rsidR="00773762" w:rsidRPr="00FC571F">
        <w:rPr>
          <w:spacing w:val="-6"/>
          <w:sz w:val="22"/>
          <w:szCs w:val="22"/>
        </w:rPr>
        <w:t xml:space="preserve">по </w:t>
      </w:r>
      <w:r w:rsidRPr="00FC571F">
        <w:rPr>
          <w:spacing w:val="-6"/>
          <w:sz w:val="22"/>
          <w:szCs w:val="22"/>
        </w:rPr>
        <w:t>при</w:t>
      </w:r>
      <w:r w:rsidRPr="00FC571F">
        <w:rPr>
          <w:spacing w:val="-6"/>
          <w:sz w:val="22"/>
          <w:szCs w:val="22"/>
        </w:rPr>
        <w:t>н</w:t>
      </w:r>
      <w:r w:rsidRPr="00FC571F">
        <w:rPr>
          <w:spacing w:val="-6"/>
          <w:sz w:val="22"/>
          <w:szCs w:val="22"/>
        </w:rPr>
        <w:t xml:space="preserve">ципу — так, дабы они не диссонировали друг другу.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Основные Тела Циркуляций: Тело, Душа </w:t>
      </w:r>
      <w:r w:rsidR="00773762" w:rsidRPr="00FC571F">
        <w:rPr>
          <w:sz w:val="22"/>
          <w:szCs w:val="22"/>
        </w:rPr>
        <w:t>(</w:t>
      </w:r>
      <w:r w:rsidRPr="00FC571F">
        <w:rPr>
          <w:sz w:val="22"/>
          <w:szCs w:val="22"/>
        </w:rPr>
        <w:t xml:space="preserve">Энергия) и Ум.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Тело Вечности...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10 Аркан Таро...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Скелет: Верхняя Точка — Нижняя Точка. Вместе: б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нер. Противоречие. Чем оно сильнее — тем больше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тенциал возможной Силы Циркуляции. Запуск: через Те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 xml:space="preserve">нер, третий срединный элемент (он часто близок андрогинности); и он же — центр Колеса.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Великая Циркуляция: бинер — Жизнь-Смерть; те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>нер — Путь. Символ Пути — Храм...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Возможно, Циркуляция связана с Чашей; тогда — ее инициация в компетенции Молнии.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Здесь, в Вильно, Чаша вполне очерчена; Молния — Башня Гедиминаса...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Андрогинное Чудо — Собор Святой Анны.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Опять, замыкая Циркуляцию сегодняшних хождений, проходим с Геломом портал Врат Зари.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Идём на автовокзал.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Прощаемся.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Я остаюсь на пару часов один — после: автобус, м</w:t>
      </w:r>
      <w:r w:rsidRPr="00FC571F">
        <w:rPr>
          <w:sz w:val="22"/>
          <w:szCs w:val="22"/>
        </w:rPr>
        <w:t>ы</w:t>
      </w:r>
      <w:r w:rsidRPr="00FC571F">
        <w:rPr>
          <w:sz w:val="22"/>
          <w:szCs w:val="22"/>
        </w:rPr>
        <w:t xml:space="preserve">тарства по границам и домой.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Чувствую, куда тянет.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Второе марта. Серая чистота. Накрапывает дождь.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Опять иду к Острой Браме. По дороге разыгрывается сюжет шестого Аркана: местная проститутка по-</w:t>
      </w:r>
      <w:r w:rsidRPr="00FC571F">
        <w:rPr>
          <w:sz w:val="22"/>
          <w:szCs w:val="22"/>
        </w:rPr>
        <w:lastRenderedPageBreak/>
        <w:t xml:space="preserve">английски спрашивает </w:t>
      </w:r>
      <w:r w:rsidR="00537968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может быть секс?</w:t>
      </w:r>
      <w:r w:rsidR="00537968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. Отказываюсь и иду далее.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Брама.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Врата.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Поднимаюсь к Иконе Корня. Молюсь. Слушаю Пр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сутствие. Помещение, где висит Икона, вполне можно назвать </w:t>
      </w:r>
      <w:r w:rsidR="00537968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Серебряной Комнатой</w:t>
      </w:r>
      <w:r w:rsidR="00537968" w:rsidRPr="00FC571F">
        <w:rPr>
          <w:sz w:val="22"/>
          <w:szCs w:val="22"/>
        </w:rPr>
        <w:t>»:</w:t>
      </w:r>
      <w:r w:rsidRPr="00FC571F">
        <w:rPr>
          <w:sz w:val="22"/>
          <w:szCs w:val="22"/>
        </w:rPr>
        <w:t xml:space="preserve"> все стены в подно</w:t>
      </w:r>
      <w:r w:rsidR="00537968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шениях Белого металла благодарных исцелённых и спа</w:t>
      </w:r>
      <w:r w:rsidR="00537968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сённых; они в виде сердец; миниатюрных рук, ног; мес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t xml:space="preserve">цев и трикут.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Сижу, вслушиваясь в Белизну. Тихая священная п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чаль. Прощания с напряженностями гордыни и своево</w:t>
      </w:r>
      <w:r w:rsidR="00537968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лия...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Белая Пилюля от демонов и чертей самых различных гильдий.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Покружив немного старым городом, той же дорогою, мимо все той же проституки, возвращаюсь на автовокзал. 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1A21AF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телах — странная смесь белоснежной тишины и тон</w:t>
      </w:r>
      <w:r w:rsidR="00ED0876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кости с вихревым послевкусием местного, экстремального в своём роде, эротизма...</w:t>
      </w:r>
    </w:p>
    <w:p w:rsidR="001A21AF" w:rsidRPr="00FC571F" w:rsidRDefault="001A21AF" w:rsidP="001A21AF">
      <w:pPr>
        <w:jc w:val="both"/>
        <w:rPr>
          <w:sz w:val="22"/>
          <w:szCs w:val="22"/>
        </w:rPr>
      </w:pPr>
    </w:p>
    <w:p w:rsidR="00656DE5" w:rsidRPr="00FC571F" w:rsidRDefault="001A21AF" w:rsidP="001A21A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Сам собою собирается результирующий образ: Сере</w:t>
      </w:r>
      <w:r w:rsidRPr="00FC571F">
        <w:rPr>
          <w:sz w:val="22"/>
          <w:szCs w:val="22"/>
        </w:rPr>
        <w:t>б</w:t>
      </w:r>
      <w:r w:rsidRPr="00FC571F">
        <w:rPr>
          <w:sz w:val="22"/>
          <w:szCs w:val="22"/>
        </w:rPr>
        <w:t xml:space="preserve">ряная Роза с Янтарной Главой. Серебро — измерение Врат Зари; Янтарь — фаллос Башни Гедиминаса; тончайший аромат — Храм Святой Анны. И растёт Роза сия у стальных и быстрых Вод реки с тревожным названием </w:t>
      </w:r>
      <w:r w:rsidRPr="00FC571F">
        <w:rPr>
          <w:rStyle w:val="40"/>
        </w:rPr>
        <w:t>NERIS</w:t>
      </w:r>
      <w:r w:rsidRPr="00FC571F">
        <w:rPr>
          <w:sz w:val="22"/>
          <w:szCs w:val="22"/>
        </w:rPr>
        <w:t>.</w:t>
      </w:r>
    </w:p>
    <w:p w:rsidR="00D960DF" w:rsidRPr="00FC571F" w:rsidRDefault="00D960DF" w:rsidP="008F3A03">
      <w:pPr>
        <w:rPr>
          <w:sz w:val="22"/>
          <w:szCs w:val="22"/>
        </w:rPr>
      </w:pPr>
    </w:p>
    <w:p w:rsidR="00D960DF" w:rsidRPr="00FC571F" w:rsidRDefault="00D960DF" w:rsidP="008F3A03">
      <w:pPr>
        <w:rPr>
          <w:sz w:val="22"/>
          <w:szCs w:val="22"/>
        </w:rPr>
      </w:pPr>
    </w:p>
    <w:p w:rsidR="00D960DF" w:rsidRPr="00FC571F" w:rsidRDefault="00D960DF" w:rsidP="008F3A03">
      <w:pPr>
        <w:rPr>
          <w:sz w:val="22"/>
          <w:szCs w:val="22"/>
        </w:rPr>
      </w:pPr>
    </w:p>
    <w:p w:rsidR="00537968" w:rsidRPr="00FC571F" w:rsidRDefault="00537968" w:rsidP="009A0A82">
      <w:pPr>
        <w:pStyle w:val="a3"/>
      </w:pPr>
    </w:p>
    <w:p w:rsidR="00537968" w:rsidRPr="00FC571F" w:rsidRDefault="00537968" w:rsidP="009A0A82">
      <w:pPr>
        <w:pStyle w:val="a3"/>
      </w:pPr>
    </w:p>
    <w:p w:rsidR="00537968" w:rsidRPr="00FC571F" w:rsidRDefault="00537968" w:rsidP="009A0A82">
      <w:pPr>
        <w:pStyle w:val="a3"/>
      </w:pPr>
      <w:r w:rsidRPr="00FC571F">
        <w:lastRenderedPageBreak/>
        <w:t>ГЛАВА 5</w:t>
      </w:r>
    </w:p>
    <w:p w:rsidR="00537968" w:rsidRPr="00FC571F" w:rsidRDefault="00537968" w:rsidP="009A0A82">
      <w:pPr>
        <w:pStyle w:val="a3"/>
      </w:pPr>
      <w:r w:rsidRPr="00FC571F">
        <w:t xml:space="preserve">РАЗЛОМ «НИ ТАМ, НИ ТУТ». </w:t>
      </w:r>
    </w:p>
    <w:p w:rsidR="00537968" w:rsidRPr="00FC571F" w:rsidRDefault="00537968" w:rsidP="009A0A82">
      <w:pPr>
        <w:pStyle w:val="a3"/>
      </w:pPr>
      <w:r w:rsidRPr="00FC571F">
        <w:t>ТОЧКИ БИФУРКАЦИИ ОГНЕЙ</w:t>
      </w:r>
    </w:p>
    <w:p w:rsidR="00537968" w:rsidRPr="00FC571F" w:rsidRDefault="00537968" w:rsidP="00537968">
      <w:pPr>
        <w:rPr>
          <w:sz w:val="22"/>
          <w:szCs w:val="22"/>
        </w:rPr>
      </w:pPr>
    </w:p>
    <w:p w:rsidR="00537968" w:rsidRPr="00FC571F" w:rsidRDefault="00537968" w:rsidP="00537968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Страна, держава, как фигура якобы политики, последние лет 300 уже не играет роли связи с Единством и пос-редника его трансляции в качестве камертона священной Ноты Несокрушимой Сферы Бога.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Век 20 явно, телами базовых своих идеологий, пережег социо-культурную базу Особых Огней посредством пр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соединения к потенции интенсивностей субъектного нас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ления.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Вначале отыграли фашизм, как симулякр смеси Плам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ни Тевтонского Орденштата и ваврварской сущностной витальности; опошлили Свастику.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Позже — коммунизм-социализм пережег симулякры розенкрейцеров и, возможно, первохристиан. Десакрал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зировали Красную Пентаграмму.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Сейчас постлиберализм растворяет неправедную тень «пространства Свободы» (где хаос постмодерна выдается за чудо Спонтанного Проявления)...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Дело, конечно, не в самих государствах и обществах: мы их созерцаем лишь в опции обретения первичной ч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ловечности и ценностные поля идеологий интересны нам только как коридоры возможностей для того или иного Пути. И здесь немалую роль играет деформация личных Огней уникального катафатического кода конкретного человека посредством насаждения первичной социальн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сти. Сие обуславливает его энергетическую матрицу — а значит: динамику души и степень возможности векто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>ного безусильного творчества. Последнее напрямую св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lastRenderedPageBreak/>
        <w:t xml:space="preserve">зано с разрешимостью сознания в деле постижения Не-мирских Воззрений.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Ведь важно не запомнить что-то, а распознать в соб-ственном опыте...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Фашизм отыграли почему-то именно в Германии </w:t>
      </w:r>
      <w:r w:rsidRPr="00FC571F">
        <w:rPr>
          <w:spacing w:val="-10"/>
          <w:sz w:val="22"/>
          <w:szCs w:val="22"/>
        </w:rPr>
        <w:t>(а ведь</w:t>
      </w:r>
      <w:r w:rsidRPr="00FC571F">
        <w:rPr>
          <w:sz w:val="22"/>
          <w:szCs w:val="22"/>
        </w:rPr>
        <w:t xml:space="preserve"> были испанская, итальянская версии...) — так развеяли пепел Орденштата, заодно увязав Тевтонский Священный Крест с фашистами...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Через коммунизм обратили в пепел интенсивности ра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>светного пафоса; Пентаграмму увязали почти с сатаниз-мом; достоинство аскетизма перетолковали как никче</w:t>
      </w:r>
      <w:r w:rsidRPr="00FC571F">
        <w:rPr>
          <w:sz w:val="22"/>
          <w:szCs w:val="22"/>
        </w:rPr>
        <w:t>м</w:t>
      </w:r>
      <w:r w:rsidRPr="00FC571F">
        <w:rPr>
          <w:sz w:val="22"/>
          <w:szCs w:val="22"/>
        </w:rPr>
        <w:t xml:space="preserve">ность бедности.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Либерализм, в принципе, уже также исчерпался...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 чем речь?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Об интенсивности возможных Огней и силе соотве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 xml:space="preserve">ствующего им прорыва.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Пепел 1945 года — сошла в ноль особая порода бесп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щадного романтизма (если Вы о бесчеловечности какого-то режима, то количество жертв все возрастает, а способ</w:t>
      </w:r>
      <w:r w:rsidR="00BC5C9F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ность их маскировать все усиливается). Третий Рейх св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ими обломками отдаёт двум другим остатки своего чёрн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го алхимического чуда — Ядерное Оружие.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Красная Империя официально распадается в 1991 г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ду — кстати, дата сия одинаково читается в две стор</w:t>
      </w:r>
      <w:r w:rsidR="00BC5C9F" w:rsidRPr="00FC571F">
        <w:rPr>
          <w:sz w:val="22"/>
          <w:szCs w:val="22"/>
        </w:rPr>
        <w:t>оны, как бы символизируя некий «</w:t>
      </w:r>
      <w:r w:rsidRPr="00FC571F">
        <w:rPr>
          <w:sz w:val="22"/>
          <w:szCs w:val="22"/>
        </w:rPr>
        <w:t>циклический ад самовос</w:t>
      </w:r>
      <w:r w:rsidR="00BC5C9F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произведения</w:t>
      </w:r>
      <w:r w:rsidR="00BC5C9F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>. Однако: прелюдия — страна Края с гер</w:t>
      </w:r>
      <w:r w:rsidR="00BC5C9F" w:rsidRPr="00FC571F">
        <w:rPr>
          <w:sz w:val="22"/>
          <w:szCs w:val="22"/>
        </w:rPr>
        <w:t>-бом Тризуб (</w:t>
      </w:r>
      <w:r w:rsidRPr="00FC571F">
        <w:rPr>
          <w:sz w:val="22"/>
          <w:szCs w:val="22"/>
        </w:rPr>
        <w:t>Чернобыль</w:t>
      </w:r>
      <w:r w:rsidR="00BC5C9F" w:rsidRPr="00FC571F">
        <w:rPr>
          <w:sz w:val="22"/>
          <w:szCs w:val="22"/>
        </w:rPr>
        <w:t xml:space="preserve"> </w:t>
      </w:r>
      <w:r w:rsidRPr="00FC571F">
        <w:rPr>
          <w:sz w:val="22"/>
          <w:szCs w:val="22"/>
        </w:rPr>
        <w:t xml:space="preserve">1986). </w:t>
      </w:r>
    </w:p>
    <w:p w:rsidR="00537968" w:rsidRPr="007F2428" w:rsidRDefault="00537968" w:rsidP="007F2428">
      <w:pPr>
        <w:jc w:val="both"/>
        <w:rPr>
          <w:spacing w:val="10"/>
        </w:rPr>
      </w:pPr>
      <w:r w:rsidRPr="00FC571F">
        <w:rPr>
          <w:sz w:val="22"/>
          <w:szCs w:val="22"/>
        </w:rPr>
        <w:t>Вторая страна Края, Литва (герб — тоже Тризуб) 13 ян</w:t>
      </w:r>
      <w:r w:rsidR="00BC5C9F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варя 1991 года. Первый выход из </w:t>
      </w:r>
      <w:r w:rsidRPr="007F2428">
        <w:rPr>
          <w:rStyle w:val="20"/>
        </w:rPr>
        <w:t>СССР</w:t>
      </w:r>
      <w:r w:rsidRPr="00FC571F">
        <w:rPr>
          <w:sz w:val="22"/>
          <w:szCs w:val="22"/>
        </w:rPr>
        <w:t xml:space="preserve">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Две дыры будущего полного краха Советии. И: сброса степени Силы Огней в тление и коптение протуберанцев </w:t>
      </w:r>
      <w:r w:rsidR="00BC5C9F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потребительского рая</w:t>
      </w:r>
      <w:r w:rsidR="00BC5C9F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>.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Ось </w:t>
      </w:r>
      <w:r w:rsidR="00BC5C9F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Литва-Украина</w:t>
      </w:r>
      <w:r w:rsidR="00BC5C9F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почти воскрешает смысловые силовые линии ВКЛ. Своеобразным ключом от этой двери является Тевтония, Северное Рыцарство Девы.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Собственно, это одна из причин нашей концентрации на Орденштате. </w:t>
      </w:r>
    </w:p>
    <w:p w:rsidR="00537968" w:rsidRPr="00FC571F" w:rsidRDefault="00BC5C9F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Литва и Украина — Двойка. Бин</w:t>
      </w:r>
      <w:r w:rsidR="00537968" w:rsidRPr="00FC571F">
        <w:rPr>
          <w:sz w:val="22"/>
          <w:szCs w:val="22"/>
        </w:rPr>
        <w:t>ер. Сама эта линия прошла через души все</w:t>
      </w:r>
      <w:r w:rsidRPr="00FC571F">
        <w:rPr>
          <w:sz w:val="22"/>
          <w:szCs w:val="22"/>
        </w:rPr>
        <w:t>х, живущих в эти времена. Однако</w:t>
      </w:r>
      <w:r w:rsidR="00537968" w:rsidRPr="00FC571F">
        <w:rPr>
          <w:sz w:val="22"/>
          <w:szCs w:val="22"/>
        </w:rPr>
        <w:t xml:space="preserve"> она не имеет разрешения в качество без контрфорса-акти</w:t>
      </w:r>
      <w:r w:rsidRPr="00FC571F">
        <w:rPr>
          <w:sz w:val="22"/>
          <w:szCs w:val="22"/>
        </w:rPr>
        <w:t>-</w:t>
      </w:r>
      <w:r w:rsidR="00537968" w:rsidRPr="00FC571F">
        <w:rPr>
          <w:sz w:val="22"/>
          <w:szCs w:val="22"/>
        </w:rPr>
        <w:t xml:space="preserve">ватора.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Он уже упомянут: Тевтонский Орден.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свою очередь, Он — некий фаллос Смысла, Третий ещ</w:t>
      </w:r>
      <w:r w:rsidR="00BC5C9F" w:rsidRPr="00FC571F">
        <w:rPr>
          <w:sz w:val="22"/>
          <w:szCs w:val="22"/>
        </w:rPr>
        <w:t>ё в одном сущностном Тернере: «</w:t>
      </w:r>
      <w:r w:rsidRPr="00FC571F">
        <w:rPr>
          <w:sz w:val="22"/>
          <w:szCs w:val="22"/>
        </w:rPr>
        <w:t>Тамплиеры — Тевт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ны — Иоанниты</w:t>
      </w:r>
      <w:r w:rsidR="00BC5C9F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; то есть — Рыцари-Монахи.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Такая модуляция экстремальной мужественности как бы вбирает в себя две интенсивности: Воина и Монаха. Посредством Королевского Искусства объед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няет их в военно-монашеское Рыцарство.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Своеобразным Четвёртым, который отражён от этой триады </w:t>
      </w:r>
      <w:r w:rsidR="00BC5C9F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вниз</w:t>
      </w:r>
      <w:r w:rsidR="00BC5C9F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, в общество, к людям, является Зодчий.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Он, под водительством Монаха и охраной Воина (в том числе от себя же дорогого), истекает шедевром Храма.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Архитектуры Нашего Авалона...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не просто так.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имеет скрытое, Тайное, значение.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 чаще всего — не одно.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Тевтония будоражит Литву: не зря их ведущий баске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 xml:space="preserve">больный клуб называется </w:t>
      </w:r>
      <w:r w:rsidR="00BC5C9F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Жальгирис</w:t>
      </w:r>
      <w:r w:rsidR="00BC5C9F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. Это — </w:t>
      </w:r>
      <w:r w:rsidR="00BC5C9F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Зелёный лес</w:t>
      </w:r>
      <w:r w:rsidR="00BC5C9F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. По-немецки: Грюнвальд.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Трагедия под Танненбергом все не даёт покоя людям Литвы и ощущается ними как плотность точки отсчёта собственной субъектности. 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1410 </w:t>
      </w:r>
      <w:r w:rsidR="00BC5C9F" w:rsidRPr="00FC571F">
        <w:rPr>
          <w:sz w:val="22"/>
          <w:szCs w:val="22"/>
        </w:rPr>
        <w:t xml:space="preserve">— </w:t>
      </w:r>
      <w:r w:rsidRPr="00FC571F">
        <w:rPr>
          <w:sz w:val="22"/>
          <w:szCs w:val="22"/>
        </w:rPr>
        <w:t>печальная дата. Продолжение 1314...</w:t>
      </w:r>
    </w:p>
    <w:p w:rsidR="00537968" w:rsidRPr="00FC571F" w:rsidRDefault="00537968" w:rsidP="00537968">
      <w:pPr>
        <w:jc w:val="both"/>
        <w:rPr>
          <w:sz w:val="22"/>
          <w:szCs w:val="22"/>
        </w:rPr>
      </w:pPr>
    </w:p>
    <w:p w:rsidR="00D960DF" w:rsidRPr="00FC571F" w:rsidRDefault="00537968" w:rsidP="00537968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Вот так, прогуливаясь, в который раз проходя Врата Зари, я окунался в белые Воды Остробрамской Девы... Что-то мне тихо нашептывало — Дева Тевтонии не ушла. Она — преобразилась. И низошла Первым Снегом на град Гедиминаса.</w:t>
      </w: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BC5C9F" w:rsidRPr="00FC571F" w:rsidRDefault="00BC5C9F" w:rsidP="00537968">
      <w:pPr>
        <w:jc w:val="both"/>
        <w:rPr>
          <w:sz w:val="22"/>
          <w:szCs w:val="22"/>
        </w:rPr>
      </w:pPr>
    </w:p>
    <w:p w:rsidR="00EB5981" w:rsidRPr="001661FE" w:rsidRDefault="00EB5981" w:rsidP="00EB5981">
      <w:pPr>
        <w:pStyle w:val="3"/>
        <w:framePr w:w="5576" w:wrap="around" w:y="1"/>
        <w:rPr>
          <w:color w:val="auto"/>
        </w:rPr>
      </w:pPr>
      <w:r w:rsidRPr="001661FE">
        <w:rPr>
          <w:color w:val="auto"/>
        </w:rPr>
        <w:lastRenderedPageBreak/>
        <w:t>Часть 3</w:t>
      </w:r>
    </w:p>
    <w:p w:rsidR="00EB5981" w:rsidRPr="001661FE" w:rsidRDefault="00EB5981" w:rsidP="00EB5981">
      <w:pPr>
        <w:pStyle w:val="3"/>
        <w:framePr w:w="5576" w:wrap="around" w:y="1"/>
        <w:rPr>
          <w:color w:val="auto"/>
        </w:rPr>
      </w:pPr>
      <w:r w:rsidRPr="001661FE">
        <w:rPr>
          <w:color w:val="auto"/>
        </w:rPr>
        <w:t>Мембрана</w:t>
      </w:r>
    </w:p>
    <w:p w:rsidR="005C3A58" w:rsidRPr="00FC571F" w:rsidRDefault="005C3A58" w:rsidP="009A0A82">
      <w:pPr>
        <w:pStyle w:val="a3"/>
      </w:pPr>
      <w:r w:rsidRPr="00FC571F">
        <w:t xml:space="preserve">ГЛАВА </w:t>
      </w:r>
      <w:r w:rsidR="00EB5981" w:rsidRPr="00FC571F">
        <w:t>6</w:t>
      </w:r>
    </w:p>
    <w:p w:rsidR="00EB5981" w:rsidRPr="00FC571F" w:rsidRDefault="005C3A58" w:rsidP="009A0A82">
      <w:pPr>
        <w:pStyle w:val="a3"/>
      </w:pPr>
      <w:r w:rsidRPr="00FC571F">
        <w:t>СЕРЕБРЯНАЯ ГОСПОЖА</w:t>
      </w:r>
      <w:r w:rsidR="00EB5981" w:rsidRPr="00FC571F">
        <w:t xml:space="preserve">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keepNext/>
        <w:framePr w:dropCap="drop" w:lines="3" w:wrap="around" w:vAnchor="text" w:hAnchor="text"/>
        <w:spacing w:line="758" w:lineRule="exact"/>
        <w:ind w:firstLine="0"/>
        <w:jc w:val="both"/>
        <w:textAlignment w:val="baseline"/>
        <w:rPr>
          <w:rStyle w:val="10"/>
          <w:position w:val="-9"/>
          <w:sz w:val="87"/>
        </w:rPr>
      </w:pPr>
      <w:r w:rsidRPr="001661FE">
        <w:rPr>
          <w:rStyle w:val="10"/>
          <w:color w:val="auto"/>
          <w:position w:val="-9"/>
          <w:sz w:val="87"/>
        </w:rPr>
        <w:t>И</w:t>
      </w:r>
    </w:p>
    <w:p w:rsidR="00EB5981" w:rsidRPr="00FC571F" w:rsidRDefault="00EB5981" w:rsidP="001A75C6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дея поехать к матушке Алипии возникла спонта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но в фиолетовом замке измерения моей Лальбы.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Вторник: 7 марта.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Голосеево — сюда нас ведёт, почему-то, образ Святого Христофора.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Я недавно вернулся из Вильнюса, привезя белое Остробрамское молчание, красное висение Храма Святой Анны и Башни Гедиминаса.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И, уже, по возвращению узнал, что много лет герб Вильно — собакоголовый Святой нелюдь. </w:t>
      </w:r>
    </w:p>
    <w:p w:rsidR="00EB5981" w:rsidRPr="00FC571F" w:rsidRDefault="001A75C6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«</w:t>
      </w:r>
      <w:r w:rsidR="00EB5981" w:rsidRPr="00FC571F">
        <w:rPr>
          <w:sz w:val="22"/>
          <w:szCs w:val="22"/>
        </w:rPr>
        <w:t>Несущий Христа</w:t>
      </w:r>
      <w:r w:rsidRPr="00FC571F">
        <w:rPr>
          <w:sz w:val="22"/>
          <w:szCs w:val="22"/>
        </w:rPr>
        <w:t>»</w:t>
      </w:r>
      <w:r w:rsidR="00EB5981" w:rsidRPr="00FC571F">
        <w:rPr>
          <w:sz w:val="22"/>
          <w:szCs w:val="22"/>
        </w:rPr>
        <w:t xml:space="preserve"> уже не раз всплывал в наших оп</w:t>
      </w:r>
      <w:r w:rsidR="00EB5981" w:rsidRPr="00FC571F">
        <w:rPr>
          <w:sz w:val="22"/>
          <w:szCs w:val="22"/>
        </w:rPr>
        <w:t>у</w:t>
      </w:r>
      <w:r w:rsidR="00EB5981" w:rsidRPr="00FC571F">
        <w:rPr>
          <w:sz w:val="22"/>
          <w:szCs w:val="22"/>
        </w:rPr>
        <w:t>сах: французский Бове...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Краснота, безусловно, недавнее пребывание в Минске: центральный Костёл — его Пламя внезапно перетекло в цвета Огня кирпич Голосеевского Монастыря.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Женский аспект (в обрамлении белизны минского Св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t>того Роха) привёл к предельно яростной немирской яр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стью Алипии: и ярость сия — нежность без разделения и Любовь вне условий.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Пасмурный день.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Подъезжаем. Монастырь приятно атакует кирпичными кладками. Архитектура — Византийщина: я ее обычно не принимаю, но сейчас почему-то все случается. Заходим во врата — главный Храм. Да, купола. Но вход зато похож на зев норманнского шлема.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Заходим.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Храм расписан как-то очень по-особенному; какой-то баланс пустой прозрачности и чётко очерченного контура светоносных Образов. Святые...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Усыпальница Алипии — людей мало, будний день.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молитве мне почему-то спонтанно приходит Ее Имя, обёрнутое ко мне — Серебряная Госпожа. Прошу у неё прощения за свои особенности; испрашиваю дара Прощ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ния, Различения духов и Спонтанного смирения.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Священное Присутствие сильно.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Лальбе дочь фиолетового Севера подносит два яблока от Алипии; белые малые цветы; объятия вне определений различия душ; субтильное висение и слезы.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Заходим в магазин: свечи, книги, серебро.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Одна из книг будто продолжает барельеф Гермеса на стене Аушрос Варта — автор: отец Меркурий, расск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зывает о монашеском подвиге в советское время на горах Кавказа.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Жизнеописание Алипии — текст мне не нравится: мн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го не в тему сю-сю и сентиментальной елейности; заме</w:t>
      </w:r>
      <w:r w:rsidRPr="00FC571F">
        <w:rPr>
          <w:sz w:val="22"/>
          <w:szCs w:val="22"/>
        </w:rPr>
        <w:t>ч</w:t>
      </w:r>
      <w:r w:rsidRPr="00FC571F">
        <w:rPr>
          <w:sz w:val="22"/>
          <w:szCs w:val="22"/>
        </w:rPr>
        <w:t xml:space="preserve">таются манипуляции автора брошюры в деле управления послушной паствой. Хотя, как с ними по-другому!? Ведь не будешь воспитывать, затопчут копытами. И тем не менее, нахожу пару очень важных моментов.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Ясно: путь к Святости — это труднейший Воинский подвиг (где, в том числе, </w:t>
      </w:r>
      <w:r w:rsidR="001A75C6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люди — мечи в руках духов</w:t>
      </w:r>
      <w:r w:rsidR="001A75C6" w:rsidRPr="00FC571F">
        <w:rPr>
          <w:sz w:val="22"/>
          <w:szCs w:val="22"/>
        </w:rPr>
        <w:t xml:space="preserve">» </w:t>
      </w:r>
      <w:r w:rsidRPr="00FC571F">
        <w:rPr>
          <w:sz w:val="22"/>
          <w:szCs w:val="22"/>
        </w:rPr>
        <w:t>и ближние, зачастую, наибольшие враги). Молитвенное Делание и размышления (а то и постоянные просто повт</w:t>
      </w:r>
      <w:r w:rsidRPr="00FC571F">
        <w:rPr>
          <w:sz w:val="22"/>
          <w:szCs w:val="22"/>
        </w:rPr>
        <w:t>о</w:t>
      </w:r>
      <w:r w:rsidR="001A75C6" w:rsidRPr="00FC571F">
        <w:rPr>
          <w:sz w:val="22"/>
          <w:szCs w:val="22"/>
        </w:rPr>
        <w:lastRenderedPageBreak/>
        <w:t>рения священных Текстов (на память тоже)</w:t>
      </w:r>
      <w:r w:rsidRPr="00FC571F">
        <w:rPr>
          <w:sz w:val="22"/>
          <w:szCs w:val="22"/>
        </w:rPr>
        <w:t xml:space="preserve">) </w:t>
      </w:r>
      <w:r w:rsidR="001A75C6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обязател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>ная часть сего Подвижья. Ведь природа ума — и в Покое, и в Движении. Ум, так или иначе, будет жонглировать образами и последовательностями; потому — во многом, судьбу Делания определит качество, количество и тоталь</w:t>
      </w:r>
      <w:r w:rsidR="001A75C6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ность той, или иной пищи для него. И если не даровать уму Священное и связанное с Ним, он будет занят спле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>нями, треволнениями о выживании, разного рода слухами и версиями,</w:t>
      </w:r>
      <w:r w:rsidR="001A75C6" w:rsidRPr="00FC571F">
        <w:rPr>
          <w:sz w:val="22"/>
          <w:szCs w:val="22"/>
        </w:rPr>
        <w:t xml:space="preserve"> —</w:t>
      </w:r>
      <w:r w:rsidRPr="00FC571F">
        <w:rPr>
          <w:sz w:val="22"/>
          <w:szCs w:val="22"/>
        </w:rPr>
        <w:t xml:space="preserve"> и все это </w:t>
      </w:r>
      <w:r w:rsidRPr="00FC571F">
        <w:rPr>
          <w:rStyle w:val="40"/>
        </w:rPr>
        <w:t>НИКАК</w:t>
      </w:r>
      <w:r w:rsidRPr="00FC571F">
        <w:rPr>
          <w:sz w:val="22"/>
          <w:szCs w:val="22"/>
        </w:rPr>
        <w:t xml:space="preserve"> не связано конкретно с человеком и его ситуац</w:t>
      </w:r>
      <w:r w:rsidR="001A75C6" w:rsidRPr="00FC571F">
        <w:rPr>
          <w:sz w:val="22"/>
          <w:szCs w:val="22"/>
        </w:rPr>
        <w:t>ией (</w:t>
      </w:r>
      <w:r w:rsidRPr="00FC571F">
        <w:rPr>
          <w:sz w:val="22"/>
          <w:szCs w:val="22"/>
        </w:rPr>
        <w:t xml:space="preserve">а только — орудия </w:t>
      </w:r>
      <w:r w:rsidR="001A75C6" w:rsidRPr="00FC571F">
        <w:rPr>
          <w:sz w:val="22"/>
          <w:szCs w:val="22"/>
        </w:rPr>
        <w:t>управл</w:t>
      </w:r>
      <w:r w:rsidR="001A75C6" w:rsidRPr="00FC571F">
        <w:rPr>
          <w:sz w:val="22"/>
          <w:szCs w:val="22"/>
        </w:rPr>
        <w:t>е</w:t>
      </w:r>
      <w:r w:rsidR="001A75C6" w:rsidRPr="00FC571F">
        <w:rPr>
          <w:sz w:val="22"/>
          <w:szCs w:val="22"/>
        </w:rPr>
        <w:t>ния ним через отвлечения).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Вот и вводят нужное в нужный контекст, так пестуя Порядок особый. Видимо, он и есть одно из самых су</w:t>
      </w:r>
      <w:r w:rsidRPr="00FC571F">
        <w:rPr>
          <w:sz w:val="22"/>
          <w:szCs w:val="22"/>
        </w:rPr>
        <w:t>щ</w:t>
      </w:r>
      <w:r w:rsidRPr="00FC571F">
        <w:rPr>
          <w:sz w:val="22"/>
          <w:szCs w:val="22"/>
        </w:rPr>
        <w:t>ностных Тел Церкви.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 энергия проявляется в первую очередь посредством речи: и здесь сущность — пение, как спонтанное излияние души. Отсюда проясняется суть Литургии. </w:t>
      </w:r>
    </w:p>
    <w:p w:rsidR="00EB5981" w:rsidRPr="00FC571F" w:rsidRDefault="001A75C6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...</w:t>
      </w:r>
      <w:r w:rsidR="00EB5981" w:rsidRPr="00FC571F">
        <w:rPr>
          <w:sz w:val="22"/>
          <w:szCs w:val="22"/>
        </w:rPr>
        <w:t>Показательно: Алипия называла себя и обращалась ко всем в мужском роде — возможно, это и есть Печать обретённой формулы активного (мужского то есть) А</w:t>
      </w:r>
      <w:r w:rsidR="00EB5981" w:rsidRPr="00FC571F">
        <w:rPr>
          <w:sz w:val="22"/>
          <w:szCs w:val="22"/>
        </w:rPr>
        <w:t>н</w:t>
      </w:r>
      <w:r w:rsidR="00EB5981" w:rsidRPr="00FC571F">
        <w:rPr>
          <w:sz w:val="22"/>
          <w:szCs w:val="22"/>
        </w:rPr>
        <w:t xml:space="preserve">дрогината. </w:t>
      </w:r>
    </w:p>
    <w:p w:rsidR="001A75C6" w:rsidRPr="00FC571F" w:rsidRDefault="00EB5981" w:rsidP="001A75C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Старица платила огромную цену за помощь людям: ощущение тяже</w:t>
      </w:r>
      <w:r w:rsidR="001A75C6" w:rsidRPr="00FC571F">
        <w:rPr>
          <w:sz w:val="22"/>
          <w:szCs w:val="22"/>
        </w:rPr>
        <w:t>сти, месть злых духов, болезни.</w:t>
      </w:r>
    </w:p>
    <w:p w:rsidR="00EB5981" w:rsidRPr="00FC571F" w:rsidRDefault="001A75C6" w:rsidP="001A75C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 «До 7 колена»: в</w:t>
      </w:r>
      <w:r w:rsidR="00EB5981" w:rsidRPr="00FC571F">
        <w:rPr>
          <w:sz w:val="22"/>
          <w:szCs w:val="22"/>
        </w:rPr>
        <w:t>идимо, сие не только степень распл</w:t>
      </w:r>
      <w:r w:rsidR="00EB5981" w:rsidRPr="00FC571F">
        <w:rPr>
          <w:sz w:val="22"/>
          <w:szCs w:val="22"/>
        </w:rPr>
        <w:t>а</w:t>
      </w:r>
      <w:r w:rsidR="00EB5981" w:rsidRPr="00FC571F">
        <w:rPr>
          <w:sz w:val="22"/>
          <w:szCs w:val="22"/>
        </w:rPr>
        <w:t xml:space="preserve">ты во времени за не те интенсивности, </w:t>
      </w:r>
      <w:r w:rsidRPr="00FC571F">
        <w:rPr>
          <w:sz w:val="22"/>
          <w:szCs w:val="22"/>
        </w:rPr>
        <w:t>—</w:t>
      </w:r>
      <w:r w:rsidR="00EB5981" w:rsidRPr="00FC571F">
        <w:rPr>
          <w:sz w:val="22"/>
          <w:szCs w:val="22"/>
        </w:rPr>
        <w:t xml:space="preserve"> но и в горизон</w:t>
      </w:r>
      <w:r w:rsidRPr="00FC571F">
        <w:rPr>
          <w:sz w:val="22"/>
          <w:szCs w:val="22"/>
        </w:rPr>
        <w:t>-</w:t>
      </w:r>
      <w:r w:rsidR="00EB5981" w:rsidRPr="00FC571F">
        <w:rPr>
          <w:sz w:val="22"/>
          <w:szCs w:val="22"/>
        </w:rPr>
        <w:t>тали, описание степени связи с окружающими в контексте взаимовлияний. Идущий к Святости как бы прорывает собою Металл Демиурга, пробивая дыру в Свободу: исц</w:t>
      </w:r>
      <w:r w:rsidR="00EB5981" w:rsidRPr="00FC571F">
        <w:rPr>
          <w:sz w:val="22"/>
          <w:szCs w:val="22"/>
        </w:rPr>
        <w:t>е</w:t>
      </w:r>
      <w:r w:rsidR="00EB5981" w:rsidRPr="00FC571F">
        <w:rPr>
          <w:sz w:val="22"/>
          <w:szCs w:val="22"/>
        </w:rPr>
        <w:t xml:space="preserve">ляет потоками той свежести страждущих, </w:t>
      </w:r>
      <w:r w:rsidRPr="00FC571F">
        <w:rPr>
          <w:sz w:val="22"/>
          <w:szCs w:val="22"/>
        </w:rPr>
        <w:t>—</w:t>
      </w:r>
      <w:r w:rsidR="00EB5981" w:rsidRPr="00FC571F">
        <w:rPr>
          <w:sz w:val="22"/>
          <w:szCs w:val="22"/>
        </w:rPr>
        <w:t xml:space="preserve"> но и режется о края хладного железа.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не просто и все не даётся за так.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Цена.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Вот и Святой Христофор: вернёмся к Нему.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Его Имя означает </w:t>
      </w:r>
      <w:r w:rsidR="001A75C6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Несущий Христа</w:t>
      </w:r>
      <w:r w:rsidR="001A75C6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>. Репрев, до зна</w:t>
      </w:r>
      <w:r w:rsidR="001A75C6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менательного события — нелюдь, киноцефал.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Он отыскивает Святого Отшельника и тот посвящает первого в служение — переносить людей через опасный брод. И однажды Репрев переносит Младенца: на сере</w:t>
      </w:r>
      <w:r w:rsidR="001A75C6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дине реки он становится ужасно </w:t>
      </w:r>
      <w:r w:rsidRPr="00FC571F">
        <w:rPr>
          <w:rStyle w:val="40"/>
        </w:rPr>
        <w:t>ТЯЖЕЛЫМ</w:t>
      </w:r>
      <w:r w:rsidRPr="00FC571F">
        <w:rPr>
          <w:sz w:val="22"/>
          <w:szCs w:val="22"/>
        </w:rPr>
        <w:t xml:space="preserve"> (</w:t>
      </w:r>
      <w:r w:rsidR="001A75C6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Христос, несущий на себе все грехи мира</w:t>
      </w:r>
      <w:r w:rsidR="001A75C6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>). И собакоголовый еле справляется. Спаситель крестит его...</w:t>
      </w:r>
    </w:p>
    <w:p w:rsidR="00EB5981" w:rsidRPr="00FC571F" w:rsidRDefault="001A75C6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«Нести Христа»</w:t>
      </w:r>
      <w:r w:rsidR="00EB5981" w:rsidRPr="00FC571F">
        <w:rPr>
          <w:sz w:val="22"/>
          <w:szCs w:val="22"/>
        </w:rPr>
        <w:t>, видимо — выходить из зоны со</w:t>
      </w:r>
      <w:r w:rsidR="00EB5981" w:rsidRPr="00FC571F">
        <w:rPr>
          <w:sz w:val="22"/>
          <w:szCs w:val="22"/>
        </w:rPr>
        <w:t>б</w:t>
      </w:r>
      <w:r w:rsidR="00EB5981" w:rsidRPr="00FC571F">
        <w:rPr>
          <w:sz w:val="22"/>
          <w:szCs w:val="22"/>
        </w:rPr>
        <w:t>ственного комфорта, делать шаг в свинцовую безысхо</w:t>
      </w:r>
      <w:r w:rsidR="00EB5981" w:rsidRPr="00FC571F">
        <w:rPr>
          <w:sz w:val="22"/>
          <w:szCs w:val="22"/>
        </w:rPr>
        <w:t>д</w:t>
      </w:r>
      <w:r w:rsidR="00EB5981" w:rsidRPr="00FC571F">
        <w:rPr>
          <w:sz w:val="22"/>
          <w:szCs w:val="22"/>
        </w:rPr>
        <w:t>ность чужих болей... и проводить все это через модусы не благородства до Чистоты Серебра и Золота...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Буддизме Махаяны существует практика Тонлен: ты вдыхаешь в своё сердце страдания</w:t>
      </w:r>
      <w:r w:rsidR="001A75C6" w:rsidRPr="00FC571F">
        <w:rPr>
          <w:sz w:val="22"/>
          <w:szCs w:val="22"/>
        </w:rPr>
        <w:t xml:space="preserve"> и боли, болезни всех существ (</w:t>
      </w:r>
      <w:r w:rsidRPr="00FC571F">
        <w:rPr>
          <w:sz w:val="22"/>
          <w:szCs w:val="22"/>
        </w:rPr>
        <w:t>или,</w:t>
      </w:r>
      <w:r w:rsidR="001A75C6" w:rsidRPr="00FC571F">
        <w:rPr>
          <w:sz w:val="22"/>
          <w:szCs w:val="22"/>
        </w:rPr>
        <w:t xml:space="preserve"> даже, а первую очередь — Врага)</w:t>
      </w:r>
      <w:r w:rsidRPr="00FC571F">
        <w:rPr>
          <w:sz w:val="22"/>
          <w:szCs w:val="22"/>
        </w:rPr>
        <w:t>, а выды</w:t>
      </w:r>
      <w:r w:rsidR="001A75C6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хаешь в них Свет Истины и облегчения.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Тантре подобная идея развёрнута в экстремаль</w:t>
      </w:r>
      <w:r w:rsidR="001A75C6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нейшую практику активного Сочувствия — Чод. Кстати, эта Линия Передачи идёт от женщины, Мачиг Лабдрен.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Фаустина Ковальская, Святая из Вильно родилась в том же году, что и Алипия. Сколь различны их судьбы, но насколько едина всецелая жажда Истины. </w:t>
      </w:r>
    </w:p>
    <w:p w:rsidR="00EB5981" w:rsidRPr="00FC571F" w:rsidRDefault="006B763C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«</w:t>
      </w:r>
      <w:r w:rsidR="00EB5981" w:rsidRPr="00FC571F">
        <w:rPr>
          <w:sz w:val="22"/>
          <w:szCs w:val="22"/>
        </w:rPr>
        <w:t>Просите — и дано будет вам</w:t>
      </w:r>
      <w:r w:rsidRPr="00FC571F">
        <w:rPr>
          <w:sz w:val="22"/>
          <w:szCs w:val="22"/>
        </w:rPr>
        <w:t>»</w:t>
      </w:r>
      <w:r w:rsidR="00EB5981" w:rsidRPr="00FC571F">
        <w:rPr>
          <w:sz w:val="22"/>
          <w:szCs w:val="22"/>
        </w:rPr>
        <w:t>...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Видимо, Они просили очень сильно.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Мой сон. 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Мой Лабиринт: всего 7 дней из моей жизни...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Остробрамская Дева; пылающая Готика Святой Анны; Христофор, несущий Христа и все страдание мира; Чод и Мачиг Лабдрен; Принцесса Мандарава; Матушка Ал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пия, Серебряная Госпожа; Яблоко...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Яблоко познания Добра и Зла, Змий и Ева; Лилит;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двиги Пресветлых Жён...</w:t>
      </w:r>
    </w:p>
    <w:p w:rsidR="00EB5981" w:rsidRPr="00FC571F" w:rsidRDefault="00EB5981" w:rsidP="00EB5981">
      <w:pPr>
        <w:jc w:val="both"/>
        <w:rPr>
          <w:sz w:val="22"/>
          <w:szCs w:val="22"/>
        </w:rPr>
      </w:pPr>
    </w:p>
    <w:p w:rsidR="00BC5C9F" w:rsidRPr="00FC571F" w:rsidRDefault="00EB5981" w:rsidP="00EB598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Все ещё возможно; мы живы и продолжаем разбирать тайнопись рун собственных душ...</w:t>
      </w:r>
    </w:p>
    <w:p w:rsidR="00D960DF" w:rsidRPr="00FC571F" w:rsidRDefault="00D960DF" w:rsidP="00537968">
      <w:pPr>
        <w:jc w:val="both"/>
        <w:rPr>
          <w:sz w:val="22"/>
          <w:szCs w:val="22"/>
        </w:rPr>
      </w:pPr>
    </w:p>
    <w:p w:rsidR="00D960DF" w:rsidRPr="00FC571F" w:rsidRDefault="00D960DF" w:rsidP="00537968">
      <w:pPr>
        <w:jc w:val="both"/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6B763C" w:rsidRPr="00FC571F" w:rsidRDefault="006B763C" w:rsidP="009A0A82">
      <w:pPr>
        <w:pStyle w:val="a3"/>
      </w:pPr>
      <w:r w:rsidRPr="00FC571F">
        <w:t>ГЛАВА 7</w:t>
      </w:r>
    </w:p>
    <w:p w:rsidR="006B763C" w:rsidRPr="00FC571F" w:rsidRDefault="006B763C" w:rsidP="009A0A82">
      <w:pPr>
        <w:pStyle w:val="a3"/>
      </w:pPr>
      <w:r w:rsidRPr="00FC571F">
        <w:t xml:space="preserve">ЦОЙ. ЧЁРНОЕ ПРЕДВЕСТИЕ </w:t>
      </w:r>
    </w:p>
    <w:p w:rsidR="006B763C" w:rsidRPr="00FC571F" w:rsidRDefault="006B763C" w:rsidP="009A0A82">
      <w:pPr>
        <w:pStyle w:val="a3"/>
      </w:pPr>
      <w:r w:rsidRPr="00FC571F">
        <w:t xml:space="preserve">РАСПЛАВА ВЕЩЕЙ В РАДУГУ </w:t>
      </w:r>
    </w:p>
    <w:p w:rsidR="006B763C" w:rsidRPr="00FC571F" w:rsidRDefault="006B763C" w:rsidP="006B763C">
      <w:pPr>
        <w:rPr>
          <w:sz w:val="22"/>
          <w:szCs w:val="22"/>
        </w:rPr>
      </w:pPr>
    </w:p>
    <w:p w:rsidR="006B763C" w:rsidRPr="00FC571F" w:rsidRDefault="006B763C" w:rsidP="00305D97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Язык.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Давание Имён.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Обретение управления; фон забыт; в наличии — то, что манит и то, от чего лучше бежать.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Расплав Металла уже собран в твёрдую стену. О неё разбивается вопрос вопросов.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 потекли ручьи слов; и были даны словеса; зло и добро заняли свои места; и начался Круг...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Поиск истинного Имени: в Магии — процедура обр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тения Власти; в Мистике — Знания, посредством Мудр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сти Состояний и их Корней.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Поэзия как бы пытается взломать стену детерминаций языка и возвращает нас к чёрному ходу попытки распл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вить жёсткость руд или (</w:t>
      </w:r>
      <w:r w:rsidR="00305D97" w:rsidRPr="00FC571F">
        <w:rPr>
          <w:sz w:val="22"/>
          <w:szCs w:val="22"/>
        </w:rPr>
        <w:t>что чаще</w:t>
      </w:r>
      <w:r w:rsidRPr="00FC571F">
        <w:rPr>
          <w:sz w:val="22"/>
          <w:szCs w:val="22"/>
        </w:rPr>
        <w:t>) уже готовых отдел</w:t>
      </w:r>
      <w:r w:rsidRPr="00FC571F">
        <w:rPr>
          <w:sz w:val="22"/>
          <w:szCs w:val="22"/>
        </w:rPr>
        <w:t>ь</w:t>
      </w:r>
      <w:r w:rsidR="00305D97" w:rsidRPr="00FC571F">
        <w:rPr>
          <w:sz w:val="22"/>
          <w:szCs w:val="22"/>
        </w:rPr>
        <w:t>ных изделий в Лаву Света (</w:t>
      </w:r>
      <w:r w:rsidRPr="00FC571F">
        <w:rPr>
          <w:sz w:val="22"/>
          <w:szCs w:val="22"/>
        </w:rPr>
        <w:t xml:space="preserve">хотя, здесь, пожалуй, уместнее написать </w:t>
      </w:r>
      <w:r w:rsidR="00305D97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свет</w:t>
      </w:r>
      <w:r w:rsidR="00305D97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с прописной — ведь сей возврат не</w:t>
      </w:r>
      <w:r w:rsidR="00305D97" w:rsidRPr="00FC571F">
        <w:rPr>
          <w:sz w:val="22"/>
          <w:szCs w:val="22"/>
        </w:rPr>
        <w:t> под-виг, а естественная Формула</w:t>
      </w:r>
      <w:r w:rsidRPr="00FC571F">
        <w:rPr>
          <w:sz w:val="22"/>
          <w:szCs w:val="22"/>
        </w:rPr>
        <w:t xml:space="preserve">). Но. Это не сделать волей. Сей акт связан с добычей слов из Пустоты: и — важнее </w:t>
      </w:r>
      <w:r w:rsidRPr="00FC571F">
        <w:rPr>
          <w:sz w:val="22"/>
          <w:szCs w:val="22"/>
        </w:rPr>
        <w:lastRenderedPageBreak/>
        <w:t>не узоры фигур слов, не образы и метафоры, а вот</w:t>
      </w:r>
      <w:r w:rsidR="00305D97" w:rsidRPr="00FC571F">
        <w:rPr>
          <w:sz w:val="22"/>
          <w:szCs w:val="22"/>
        </w:rPr>
        <w:t xml:space="preserve"> та их корневая распахнутость (</w:t>
      </w:r>
      <w:r w:rsidRPr="00FC571F">
        <w:rPr>
          <w:sz w:val="22"/>
          <w:szCs w:val="22"/>
        </w:rPr>
        <w:t>ведь настоящий поэт проявляет стих Ниоткуда). И стихотворение — своеобразное куп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ние в Апофатическом пространстве; конечно, по первой, оно отдаёт вкусом Смерти. Потому — многие не идут в Поэзию,</w:t>
      </w:r>
      <w:r w:rsidR="00305D97" w:rsidRPr="00FC571F">
        <w:rPr>
          <w:sz w:val="22"/>
          <w:szCs w:val="22"/>
        </w:rPr>
        <w:t xml:space="preserve"> но уродуются в перепевах социо</w:t>
      </w:r>
      <w:r w:rsidRPr="00FC571F">
        <w:rPr>
          <w:sz w:val="22"/>
          <w:szCs w:val="22"/>
        </w:rPr>
        <w:t xml:space="preserve">культурных подмен и симулякров.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Потому и большин</w:t>
      </w:r>
      <w:r w:rsidR="00305D97" w:rsidRPr="00FC571F">
        <w:rPr>
          <w:sz w:val="22"/>
          <w:szCs w:val="22"/>
        </w:rPr>
        <w:t>ство стихов — банальное говно (это ежели мягко сказать</w:t>
      </w:r>
      <w:r w:rsidRPr="00FC571F">
        <w:rPr>
          <w:sz w:val="22"/>
          <w:szCs w:val="22"/>
        </w:rPr>
        <w:t xml:space="preserve">).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Серебряный Век: в поле русского языка, наверное, только сие и похожее — собственно Поэзия. И есл</w:t>
      </w:r>
      <w:r w:rsidR="00305D97" w:rsidRPr="00FC571F">
        <w:rPr>
          <w:sz w:val="22"/>
          <w:szCs w:val="22"/>
        </w:rPr>
        <w:t>и это — линза, то ее луч (</w:t>
      </w:r>
      <w:r w:rsidRPr="00FC571F">
        <w:rPr>
          <w:sz w:val="22"/>
          <w:szCs w:val="22"/>
        </w:rPr>
        <w:t xml:space="preserve">не спешите удивляться) </w:t>
      </w:r>
      <w:r w:rsidR="00305D97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Цой.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Виктор Цой. Не герой и не человек.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Существо не отсюда.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Да, его оправа, вроде бы — Тальков, Высоцкий, Бут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сов...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И.... нет.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Цой сам по себе.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Чёрный Оникс.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Кино.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Ветви дерев скорбят по стёклам витрин, в которых жизнь (ибо — пр</w:t>
      </w:r>
      <w:r w:rsidR="00305D97" w:rsidRPr="00FC571F">
        <w:rPr>
          <w:sz w:val="22"/>
          <w:szCs w:val="22"/>
        </w:rPr>
        <w:t>озрачное отражение, а здесь — «война между Небом и Землёй»</w:t>
      </w:r>
      <w:r w:rsidRPr="00FC571F">
        <w:rPr>
          <w:sz w:val="22"/>
          <w:szCs w:val="22"/>
        </w:rPr>
        <w:t>). Нам с тобой...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После красно-желтых дней начнётся и кончится.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время начинается и кончается.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Группа крови. Определяет вектор судьбы: ведь наши</w:t>
      </w:r>
      <w:r w:rsidRPr="00FC571F">
        <w:rPr>
          <w:sz w:val="22"/>
          <w:szCs w:val="22"/>
        </w:rPr>
        <w:t>в</w:t>
      </w:r>
      <w:r w:rsidRPr="00FC571F">
        <w:rPr>
          <w:sz w:val="22"/>
          <w:szCs w:val="22"/>
        </w:rPr>
        <w:t xml:space="preserve">ка — на кителе воина.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горле комом теснится крик.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Но ст</w:t>
      </w:r>
      <w:r w:rsidR="00305D97" w:rsidRPr="00FC571F">
        <w:rPr>
          <w:sz w:val="22"/>
          <w:szCs w:val="22"/>
        </w:rPr>
        <w:t>ранный стук, зовёт — в дорогу (стук: Сердце-Дверь</w:t>
      </w:r>
      <w:r w:rsidRPr="00FC571F">
        <w:rPr>
          <w:sz w:val="22"/>
          <w:szCs w:val="22"/>
        </w:rPr>
        <w:t>).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Секрет прост: не бегай взглядом за сонмом вещей.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Бог-Сын: возврат к Сокровенному Центру.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Отец: Взрыв-разлет бесконечной Сферы. Связь: Святой Дух...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понятно.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Плотность вещей возвращается на Родину светоносн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го расплава.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Но это — только начало...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...Эшер узрел, что</w:t>
      </w:r>
      <w:r w:rsidR="00B44D7A" w:rsidRPr="00FC571F">
        <w:rPr>
          <w:sz w:val="22"/>
          <w:szCs w:val="22"/>
        </w:rPr>
        <w:t xml:space="preserve"> Пространство не одномерное. Не </w:t>
      </w:r>
      <w:r w:rsidRPr="00FC571F">
        <w:rPr>
          <w:sz w:val="22"/>
          <w:szCs w:val="22"/>
        </w:rPr>
        <w:t>сдавленное и не плоское. Что оно распахнуто во всевоз</w:t>
      </w:r>
      <w:r w:rsidR="00B44D7A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можность; он это выразил в чёткой,</w:t>
      </w:r>
      <w:r w:rsidR="00305D97" w:rsidRPr="00FC571F">
        <w:rPr>
          <w:sz w:val="22"/>
          <w:szCs w:val="22"/>
        </w:rPr>
        <w:t xml:space="preserve"> как удар шпаги, гр</w:t>
      </w:r>
      <w:r w:rsidR="00305D97" w:rsidRPr="00FC571F">
        <w:rPr>
          <w:sz w:val="22"/>
          <w:szCs w:val="22"/>
        </w:rPr>
        <w:t>а</w:t>
      </w:r>
      <w:r w:rsidR="00305D97" w:rsidRPr="00FC571F">
        <w:rPr>
          <w:sz w:val="22"/>
          <w:szCs w:val="22"/>
        </w:rPr>
        <w:t>фике форм (</w:t>
      </w:r>
      <w:r w:rsidRPr="00FC571F">
        <w:rPr>
          <w:sz w:val="22"/>
          <w:szCs w:val="22"/>
        </w:rPr>
        <w:t xml:space="preserve">пусть и не в переливах света).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Лента Мёбиуса...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Россыпь разноцветья Сфер и цепей, сполохов, </w:t>
      </w:r>
      <w:r w:rsidR="00305D97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из-за предчувственной памяти о ней тянет многих к каменьям драгоценным; к блеску металлов благородных. Таро, в Ар</w:t>
      </w:r>
      <w:r w:rsidR="00305D97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канах своих, выражает это иконами своеобразными...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«Мир, умытый Истиной —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Совсем не такой, как был: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Пространства мерцают таинственно.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Ясность — вместо перил»</w:t>
      </w:r>
      <w:r w:rsidR="00305D97" w:rsidRPr="00FC571F">
        <w:rPr>
          <w:sz w:val="22"/>
          <w:szCs w:val="22"/>
        </w:rPr>
        <w:t>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Узреть данное: необходимо отсечь все ограничения инертного ума и материалистические воззрения Сгущё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ности.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«Себя теряя — обрету.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Душа вольётся в Пустоту.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 сокровенный Тайный Свет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Заполнит Знаньем омут лет».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Шаг. В невесомость. В прозрачную Простоту.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Первое ощущение от смертельного падения со скалы и от начала полёта совершенно тождественны.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Нет никаких гарантий. 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Потому и летают немногие...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6B763C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Причём здесь Цой, спросите вы?</w:t>
      </w:r>
    </w:p>
    <w:p w:rsidR="006B763C" w:rsidRPr="00FC571F" w:rsidRDefault="006B763C" w:rsidP="00305D97">
      <w:pPr>
        <w:jc w:val="both"/>
        <w:rPr>
          <w:sz w:val="22"/>
          <w:szCs w:val="22"/>
        </w:rPr>
      </w:pPr>
    </w:p>
    <w:p w:rsidR="00EB5981" w:rsidRPr="00FC571F" w:rsidRDefault="006B763C" w:rsidP="00305D9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«Закрой за мной дверь, я ухожу» — будет ответ.</w:t>
      </w:r>
    </w:p>
    <w:p w:rsidR="00EB5981" w:rsidRPr="00FC571F" w:rsidRDefault="00EB5981" w:rsidP="008F3A03">
      <w:pPr>
        <w:rPr>
          <w:sz w:val="22"/>
          <w:szCs w:val="22"/>
        </w:rPr>
      </w:pPr>
    </w:p>
    <w:p w:rsidR="00EB5981" w:rsidRPr="00FC571F" w:rsidRDefault="00EB5981" w:rsidP="008F3A03">
      <w:pPr>
        <w:rPr>
          <w:sz w:val="22"/>
          <w:szCs w:val="22"/>
        </w:rPr>
      </w:pPr>
    </w:p>
    <w:p w:rsidR="00EB5981" w:rsidRPr="00FC571F" w:rsidRDefault="00EB5981" w:rsidP="008F3A03">
      <w:pPr>
        <w:rPr>
          <w:sz w:val="22"/>
          <w:szCs w:val="22"/>
        </w:rPr>
      </w:pPr>
    </w:p>
    <w:p w:rsidR="00B44D7A" w:rsidRPr="00FC571F" w:rsidRDefault="00B44D7A" w:rsidP="009A0A82">
      <w:pPr>
        <w:pStyle w:val="a3"/>
      </w:pPr>
      <w:r w:rsidRPr="00FC571F">
        <w:t>ГЛАВА 8</w:t>
      </w:r>
    </w:p>
    <w:p w:rsidR="00B44D7A" w:rsidRPr="00FC571F" w:rsidRDefault="00B44D7A" w:rsidP="009A0A82">
      <w:pPr>
        <w:pStyle w:val="a3"/>
      </w:pPr>
      <w:r w:rsidRPr="00FC571F">
        <w:t xml:space="preserve">ГНИВАНЬ </w:t>
      </w:r>
    </w:p>
    <w:p w:rsidR="00B44D7A" w:rsidRPr="00FC571F" w:rsidRDefault="00B44D7A" w:rsidP="00B44D7A">
      <w:pPr>
        <w:rPr>
          <w:sz w:val="22"/>
          <w:szCs w:val="22"/>
        </w:rPr>
      </w:pPr>
    </w:p>
    <w:p w:rsidR="00B44D7A" w:rsidRPr="00FC571F" w:rsidRDefault="00B44D7A" w:rsidP="00B44D7A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Конец марта: пятидневье Равноденствия. Жаркое дыхание лета уже пришло первой волной погодной вуали. Впр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чем, его надрывают освежающие порывы ещё холодного ветра и ночная зимняя тишина.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Я не вполне выспался, но по инициативе Ингвара, едем к Готическому Храму в райцентр с довольно примеч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тельным названием — Гнивань (что ли: «место излива</w:t>
      </w:r>
      <w:r w:rsidRPr="00FC571F">
        <w:rPr>
          <w:sz w:val="22"/>
          <w:szCs w:val="22"/>
        </w:rPr>
        <w:t>ю</w:t>
      </w:r>
      <w:r w:rsidRPr="00FC571F">
        <w:rPr>
          <w:sz w:val="22"/>
          <w:szCs w:val="22"/>
        </w:rPr>
        <w:t xml:space="preserve">щегося гнева или ярости»).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Пару часов езды по ужаснейшим дорогам Винничины, тряска во чреве внедорожника, соскальзывание в дремоту поверхностного сна... Полуумирающие села за окном, л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ца народных масс, полные обиды, тупости и отчаяния — приехали.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Искомый град.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Пыльное, забитое местечко. Ничего особенного: тщета, грязь, весенняя истома. Люди, вешалками висения в реке социальности, идут по не своим делам.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Сонная вялость.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Видна игла Башни Собора.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Слава Богу: остряк — пронзает небо. Синяя, лазурная кровь, стекает в улицы, глаза и пыль, — однако, ее никто не замечает.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Вокруг Храма — какая-то промзона: оказывается, при советах, в его помещении был подшипниковый завод.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Собор сей построен чуть более ста лет назад, в эпоху волны восхищения средневековым романтизмом и, соо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 xml:space="preserve">ветствующим ему увлечением </w:t>
      </w:r>
      <w:r w:rsidRPr="00FC571F">
        <w:rPr>
          <w:i/>
          <w:sz w:val="22"/>
          <w:szCs w:val="22"/>
        </w:rPr>
        <w:t>нео-</w:t>
      </w:r>
      <w:r w:rsidRPr="00FC571F">
        <w:rPr>
          <w:sz w:val="22"/>
          <w:szCs w:val="22"/>
        </w:rPr>
        <w:t xml:space="preserve"> романикой и готикой.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плане представляет Латинский Крест (красный ки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>пич — явно: Тевтонское влияние посредством Польши); тем не менее — взорванный асимметрией довольно выс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кой боковой Башни. Она — с южной, от алтаря, стороны.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Игла упомянутого вертикального росчерка прекрасно контрастирует с мягкой гармонией основного Тела Соб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ра. Сие и обуславливает всю силу такой Циркуляции...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Безусловно, вся композиция Храма, формой своей — яростна к болоту Гнивани.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 бы пытаясь выровнять сей бинер (впрочем, бе</w:t>
      </w:r>
      <w:r w:rsidRPr="00FC571F">
        <w:rPr>
          <w:sz w:val="22"/>
          <w:szCs w:val="22"/>
        </w:rPr>
        <w:t>з</w:t>
      </w:r>
      <w:r w:rsidRPr="00FC571F">
        <w:rPr>
          <w:sz w:val="22"/>
          <w:szCs w:val="22"/>
        </w:rPr>
        <w:t>успешно) местные католики красными безвкусными бу</w:t>
      </w:r>
      <w:r w:rsidRPr="00FC571F">
        <w:rPr>
          <w:sz w:val="22"/>
          <w:szCs w:val="22"/>
        </w:rPr>
        <w:t>к</w:t>
      </w:r>
      <w:r w:rsidRPr="00FC571F">
        <w:rPr>
          <w:sz w:val="22"/>
          <w:szCs w:val="22"/>
        </w:rPr>
        <w:t>вами на банальщине плакатного фона, начертали «Бог есть Любовь». Благодати явно не добавилось, концепт провис диссонансом букв и Собора, словом — вульгарщина пр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зыва таки попала в поле ярости названия райцентра.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— Какая на хрен Любовь?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Ответа там нет. Пыль. Промзона. Граждане по делам.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Нет Любви.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Однако: другой слой видения узревает весьма интере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 xml:space="preserve">ный узор.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Соль и Вода.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Искра.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Кислота.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Обжигаешься о занозу Святости.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Вертикаль, Горизонталь: Крест.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Горизонталь, позёмная суета и скука повседневного быта: работа, семья, развлечения. «Все идёт по плану (а план идёт по кругу)». Все хорошо (как в тосте).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 тут — спотыкание о точку Вертикали. Точнее: она не точка — но линия вверх и вниз. Преткновение. Боль. Священная травма. «Все не так». Четвёртое памятование: «Бессмысленность Сансары».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Вертикаль входит в Горизонталь либо как сила осозн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ния, либо (что чаще) — учит боль и страдания.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Конечно, редко кто уйдёт (да и не просто это) из факти-ческого ультимативного социума, из Горизонтали...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А Горизонталь: иллюзия и ловушка «просто жизни» между разорванностью дихотомии рая и ада. Некий «то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 xml:space="preserve">моз» и «замедлитель» мощи и скорости реакции.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Впрочем: мембрана перепроверки Плодов Делания с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губостью беспощадного бытия «в мире людей». Особенно примечательно, в плане сокрытого препятствия, «болото (бушующее море) куртуазной связи». Двойные сближения упрямо запечатывают судьбы терпил...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Всплеск неоготики однозначно прервала Первая Мир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вая бойня (война которая). Вал возрождающегося интер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са к духу Средних Веков (пусть и рафинированный в ро-</w:t>
      </w:r>
      <w:r w:rsidRPr="00FC571F">
        <w:rPr>
          <w:sz w:val="22"/>
          <w:szCs w:val="22"/>
        </w:rPr>
        <w:lastRenderedPageBreak/>
        <w:t xml:space="preserve">мантизм) был безжалостно рассечен на множество дистро-фичных ручейков. Впрочем, их тоже попользовали на те-му наведения чумы «патриотизма» в гущу народных масс.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Вторая Мировая окончательно добила Европу: лучшие мужи полегли на полях множества боев, а худшие —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полнили собою когорту приспособленцев. </w:t>
      </w:r>
    </w:p>
    <w:p w:rsidR="00B44D7A" w:rsidRPr="00FC571F" w:rsidRDefault="00B44D7A" w:rsidP="00B44D7A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 xml:space="preserve">Вместо неоготики приехала «комфортомания» и страсть к пошлости пепельных развлечений.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Советы, правда, ещё держали свой симулякр «Неба» (не стоит сие недооценивать — все же «Небо»!) где-то до 1991</w:t>
      </w:r>
      <w:r w:rsidR="00ED0876" w:rsidRPr="00FC571F">
        <w:rPr>
          <w:sz w:val="22"/>
          <w:szCs w:val="22"/>
        </w:rPr>
        <w:t>–</w:t>
      </w:r>
      <w:r w:rsidRPr="00FC571F">
        <w:rPr>
          <w:sz w:val="22"/>
          <w:szCs w:val="22"/>
        </w:rPr>
        <w:t xml:space="preserve">2000 годов.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Потом оно, уже пробитое во многих местах, испустило дух; оставшись только в «кислородных баллончиках» совдеповских фильмов и песен.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И, дабы сие было более наглядно, посмотрите Х/ф «Не бойся, я с Тобой» (1981 г.) — вот там конкретно ощу-щается вкус Неба: во всем — в песнях, лицах актеров, в жестах, сюжете...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 «Не бойся, я с Тобой. 1919» (2013 г.) снятый уже в последние времена. Режиссёр и актеры те же, но Небо ушло целиком и полностью.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Видно со всей отчётливостью.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Ужас и тщета.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 дело не только в конкретной деградации режиссёра и актёров (что, вне всяких сомнений, имеет место быть), дело том, что нечем дышать...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Страсти; ответы «да»/«нет»; «все заслужено и справед-ливо»; две ноги, привязанности и ненависти, воспроизв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дящие в иллюзорном поле субъективно не иллюзорный шаг; суета; Храм в промзоне; руины лиц; цепи границ и украденное (а потом и убитое) последнее Небо...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Почему-то подвернулся клип Вики Цыгановой «Л</w:t>
      </w:r>
      <w:r w:rsidRPr="00FC571F">
        <w:rPr>
          <w:sz w:val="22"/>
          <w:szCs w:val="22"/>
        </w:rPr>
        <w:t>ю</w:t>
      </w:r>
      <w:r w:rsidRPr="00FC571F">
        <w:rPr>
          <w:sz w:val="22"/>
          <w:szCs w:val="22"/>
        </w:rPr>
        <w:t>бовь и Смерть»: текст, как по мне, банально сентиме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тальный, апеллирующий к попсовому христианству.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Но: тембр, волосы и некоторые слоги (их звучание) — спасают все.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Я спасаюсь тоже.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Дракон синего Слога в моем Сердце. Вне меня. Он — возвращает Истинное Небо. Своим синим светом плавит измерение страданий и лишений.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 же так: всего лишь Слог — иерогамия Гласной и Согласной. Мой Слог похож на Синего Сапфирового Дракона. Его чешуя — из таких же крохотных подобий его же. А у этих мини Драконов — чешуя из аналогичного самоподобия...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Более того: дрожит воздух. Дрожит стена. Все.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Дрожь сия — мириады таких же Драконов...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Горы на горизонте — Драконы из Сапфира.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Своим утробным гулом Они плавят разъятость мира вещей и явлений в лазуритовую однородность.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Огромное объединяется с исчезающе Малым.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Храм в Гнивани, почему-то, таки предстает в моем в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дении этим синим Драконом Священного Слога.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Слоге три буквы: они не (так любимые местными) весёлые.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6B763C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Они нейтральные.</w:t>
      </w:r>
    </w:p>
    <w:p w:rsidR="006B763C" w:rsidRPr="00FC571F" w:rsidRDefault="006B763C" w:rsidP="008F3A03">
      <w:pPr>
        <w:rPr>
          <w:sz w:val="22"/>
          <w:szCs w:val="22"/>
        </w:rPr>
      </w:pPr>
    </w:p>
    <w:p w:rsidR="006B763C" w:rsidRPr="00FC571F" w:rsidRDefault="006B763C" w:rsidP="008F3A03">
      <w:pPr>
        <w:rPr>
          <w:sz w:val="22"/>
          <w:szCs w:val="22"/>
        </w:rPr>
      </w:pPr>
    </w:p>
    <w:p w:rsidR="00EB5981" w:rsidRPr="00FC571F" w:rsidRDefault="00EB5981" w:rsidP="008F3A03">
      <w:pPr>
        <w:rPr>
          <w:sz w:val="22"/>
          <w:szCs w:val="22"/>
        </w:rPr>
      </w:pPr>
    </w:p>
    <w:p w:rsidR="00B44D7A" w:rsidRPr="00FC571F" w:rsidRDefault="00B44D7A" w:rsidP="009A0A82">
      <w:pPr>
        <w:pStyle w:val="a3"/>
      </w:pPr>
    </w:p>
    <w:p w:rsidR="00B44D7A" w:rsidRPr="00FC571F" w:rsidRDefault="00B44D7A" w:rsidP="009A0A82">
      <w:pPr>
        <w:pStyle w:val="a3"/>
      </w:pPr>
    </w:p>
    <w:p w:rsidR="00B44D7A" w:rsidRPr="00FC571F" w:rsidRDefault="00B44D7A" w:rsidP="009A0A82">
      <w:pPr>
        <w:pStyle w:val="a3"/>
      </w:pPr>
    </w:p>
    <w:p w:rsidR="00B44D7A" w:rsidRPr="00FC571F" w:rsidRDefault="00B44D7A" w:rsidP="009A0A82">
      <w:pPr>
        <w:pStyle w:val="a3"/>
      </w:pPr>
      <w:r w:rsidRPr="00FC571F">
        <w:lastRenderedPageBreak/>
        <w:t>ГЛАВА 9</w:t>
      </w:r>
    </w:p>
    <w:p w:rsidR="00B44D7A" w:rsidRPr="00FC571F" w:rsidRDefault="00B44D7A" w:rsidP="009A0A82">
      <w:pPr>
        <w:pStyle w:val="a3"/>
      </w:pPr>
      <w:r w:rsidRPr="00FC571F">
        <w:t xml:space="preserve">ЛУЦК: ХМУРОЕ НЕБО </w:t>
      </w:r>
    </w:p>
    <w:p w:rsidR="00B44D7A" w:rsidRPr="00FC571F" w:rsidRDefault="00B44D7A" w:rsidP="009A0A82">
      <w:pPr>
        <w:pStyle w:val="a3"/>
      </w:pPr>
      <w:r w:rsidRPr="00FC571F">
        <w:t>ЗА ПЕРЕВАЛОМ РАВНОДЕНСТВИЯ</w:t>
      </w:r>
    </w:p>
    <w:p w:rsidR="00B44D7A" w:rsidRPr="00FC571F" w:rsidRDefault="00B44D7A" w:rsidP="00B44D7A">
      <w:pPr>
        <w:rPr>
          <w:sz w:val="22"/>
          <w:szCs w:val="22"/>
        </w:rPr>
      </w:pPr>
    </w:p>
    <w:p w:rsidR="00B44D7A" w:rsidRPr="00FC571F" w:rsidRDefault="00B44D7A" w:rsidP="00B44D7A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тот же конец марта.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Дыхание лета несколько отступило, холод, хмурое небо, почти предвестие снега...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Это весьма радует: омовение лица в синих потоках страны ветров.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Луцк.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Город: Крепость, Река, большой парк, Готическая ки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 xml:space="preserve">ха, Синагога — вот краткая Формула.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Упомянутый замок в отличном состоянии. Три Башни, неправильная трикута стен, любимое дерево со скамейкой под ним в уютно защищённой ограде. Великолепное ощущение, когда взгляд по трамплину въездной Башни взлетает к хмурому облаку. Вроде как, Крепость сия ник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гда не была взята супостатом...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Луцк.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Луц: кое-кто, кое-где, говорит нечто такое. Некая осн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ва тел — кости, скелет. А луц — это эссенциальный К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рень костей этих. Вроде как с нею, с этой костью, как-то тайно связано то, что странно нарекают Телом Воскрес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ния...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Луц Луцка — Крепость.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Напротив этой Романики — Готика: столетняя кирха. Острые три шпиля; проткнули страну ветра. Капли сизой крови оттуда...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Чуть дальше, в композицию треугольника, вписана С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нагога — ренесансное здание также с довольно приятным мрачным звучанием.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Три Камня, пуща, по сути ощущений — пролонгация Литвы сюда; много красивых женщин, — град Луцк. Ро</w:t>
      </w:r>
      <w:r w:rsidRPr="00FC571F">
        <w:rPr>
          <w:sz w:val="22"/>
          <w:szCs w:val="22"/>
        </w:rPr>
        <w:t>д</w:t>
      </w:r>
      <w:r w:rsidRPr="00FC571F">
        <w:rPr>
          <w:sz w:val="22"/>
          <w:szCs w:val="22"/>
        </w:rPr>
        <w:t xml:space="preserve">ное, суровое измерение Прозрачной чистоты.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Когда пребываешь в Луцке, Замок все время возвращ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ет к себе; сколько не накручивай кругов, сколько не пус-кай стрел устремлений, — все они в конечном счёте упр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го сходятся спиралью. И: опять и снова — река, Три Ба</w:t>
      </w:r>
      <w:r w:rsidRPr="00FC571F">
        <w:rPr>
          <w:sz w:val="22"/>
          <w:szCs w:val="22"/>
        </w:rPr>
        <w:t>ш</w:t>
      </w:r>
      <w:r w:rsidRPr="00FC571F">
        <w:rPr>
          <w:sz w:val="22"/>
          <w:szCs w:val="22"/>
        </w:rPr>
        <w:t xml:space="preserve">ни, стены. Крепость.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Она одновременно небольшая и просторная; какая-то гармония соотношения высоты стен, их конфигурации, молчания Башен, — все это создаёт очень чёткое ощущ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ние закрытости и защиты от «мира людей» и открытости Небу. Дышится легко и разверсто. Когда стоишь во дворе сего Замка — будто одел Корону с тремя драгоценными камнями. Почему-то они зрятся аметистами...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Три Башни, Три Аметиста...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Хмурый день сообщает серебряную оправу им.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Герметика, в смысле — специфическая закрытость к суете мирской и распахнутость всепронизывающему тончайшему духу...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Местная луцкая пешеходная улица, ближе к Замку, украшена магазином с названием «Гермес». Гномы и кобальты, беличьим колоском, прорастают в местных травах... А ещё: мы познакомились с очень доброжел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тельной дворнягой — получив множество поглаживаний, поприжимавшись мордой к бёдрам, она потом зубами хв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тала меня за штанину, прося ещё задержаться и одарить водопадом внимания. Местный уют как будто запутался </w:t>
      </w:r>
      <w:r w:rsidRPr="00FC571F">
        <w:rPr>
          <w:sz w:val="22"/>
          <w:szCs w:val="22"/>
        </w:rPr>
        <w:lastRenderedPageBreak/>
        <w:t xml:space="preserve">в шерстяном бархате этой собаки: духи дышали нами в Циркуляции золотого света любви; Крепость-Корона, аметисты-Башни, нежданно оделись вилянием хвоста сквозь вереницы шагов.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Малое проделось нитью в иглу Огромного.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Недра Неба: сапфировая правда. Вгрызаться в недра Неба. Добывать синий Камень. Строить Храм; возводить Крепость...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...гладить дворнягу. Волшебство мистерии жизни 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текает на нивы повседневного полёта в Лабиринте неопре-делённости.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Пред мысленным взором проявляются ощущения-воспоминания виденных ранее Крепостей: Каменец, Ка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>кассон, Хотин, Мукачевский Замок, Тракай, Московский Кремль, Кременецкий и Сидоровский, Томар, Ужгород, Мир (в Беларуси)...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И, все же, душа почему-то, в качестве архэ Крепости, пока что выбирает Замок в Луцке: Форма, баланс защ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щенности стенами, открытости к Небу, эстетика Башен; идеальная и своеобразная метафора, быть может даже (пусть меня простят Знающие), Атанора.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Северный аскетизм вполне присущ этой фортифик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ции; интересно и ощущение отсечения мирского: за одной из стен в двух шагах местный рынок и он вообще не чув-ствуется в чертогах Замка.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Два дня пролетают стремительно: спирали троп в который раз выводят к надвратной Башне. Причащение ее мрачным уютом. Сентиментов — ноль.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Уже по возвращению в перевалочный град, некой п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чатью Луцкого Странствия приходит примечательное сл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lastRenderedPageBreak/>
        <w:t>во «Мандорла». Это такая особая форма нимба на иконах; она отсылает к Фаворскому Преображению, Темной Деве, Богоматери и, как ни странно — буддийской иконогр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фии. Святой Григорий Палама явно не апеллирует к ма-териализму: его вектор, скорее связан с «линией Арист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теля», которая наводит Видение в равновесии налично воплощенной Формы и сакральности Свето живущего Эйдоса. Буддистские Учения исчерпывающе объясняют разные аспекты пран и, пожалуй, дают понимание, кот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рого, порою, не хватает на Западе: как именно «Линию Платона» и «Линию Аристотеля» интегрировать. Дело здесь в способностях идущего и в его возможностях к опу-сам тонких и тончайших восприятий.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Правы все: но все — также и контекстуально, вопрос соответствия Знания ситуации места, времени и чело-века...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Луцк: два холодных суровых и потому свежих, дня.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Люди прикипают к своим иллюзиям, к сожалению в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ликому, не понимая, что волшебство Свободы (ее полёта сквозь все) подразумевает освобождение от всех страхов и от всех надежд. Сизая река нездешнего счастья пром</w:t>
      </w:r>
      <w:r w:rsidRPr="00FC571F">
        <w:rPr>
          <w:sz w:val="22"/>
          <w:szCs w:val="22"/>
        </w:rPr>
        <w:t>ы</w:t>
      </w:r>
      <w:r w:rsidRPr="00FC571F">
        <w:rPr>
          <w:sz w:val="22"/>
          <w:szCs w:val="22"/>
        </w:rPr>
        <w:t>вает усталость втянутости в социально-семейные жесты; осознаёшь — отпускание и расслабление куда лучше д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рективного воспитания ребёнка и что пресловутая «ст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бильность» не только всецелый самообман, но и изо-щренная ловушка.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Одеть Корону. Войти в Крепость. Серебро и три Ам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тиста. </w:t>
      </w:r>
    </w:p>
    <w:p w:rsidR="00EB5981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Стрела пущена...</w:t>
      </w:r>
    </w:p>
    <w:p w:rsidR="00EB5981" w:rsidRPr="00FC571F" w:rsidRDefault="00EB5981" w:rsidP="00B44D7A">
      <w:pPr>
        <w:jc w:val="both"/>
        <w:rPr>
          <w:sz w:val="22"/>
          <w:szCs w:val="22"/>
        </w:rPr>
      </w:pPr>
    </w:p>
    <w:p w:rsidR="00EB5981" w:rsidRPr="00FC571F" w:rsidRDefault="00EB5981" w:rsidP="008F3A03">
      <w:pPr>
        <w:rPr>
          <w:sz w:val="22"/>
          <w:szCs w:val="22"/>
        </w:rPr>
      </w:pPr>
    </w:p>
    <w:p w:rsidR="00B44D7A" w:rsidRPr="001661FE" w:rsidRDefault="00B44D7A" w:rsidP="00B44D7A">
      <w:pPr>
        <w:pStyle w:val="3"/>
        <w:framePr w:w="5576" w:wrap="around" w:y="1"/>
        <w:rPr>
          <w:color w:val="auto"/>
        </w:rPr>
      </w:pPr>
      <w:r w:rsidRPr="001661FE">
        <w:rPr>
          <w:color w:val="auto"/>
        </w:rPr>
        <w:lastRenderedPageBreak/>
        <w:t>Часть 4</w:t>
      </w:r>
    </w:p>
    <w:p w:rsidR="00B44D7A" w:rsidRPr="001661FE" w:rsidRDefault="00B44D7A" w:rsidP="00B44D7A">
      <w:pPr>
        <w:pStyle w:val="3"/>
        <w:framePr w:w="5576" w:wrap="around" w:y="1"/>
        <w:rPr>
          <w:rFonts w:ascii="Times New Roman" w:hAnsi="Times New Roman"/>
          <w:color w:val="auto"/>
        </w:rPr>
      </w:pPr>
      <w:r w:rsidRPr="001661FE">
        <w:rPr>
          <w:color w:val="auto"/>
        </w:rPr>
        <w:t>Звезда Кельна</w:t>
      </w:r>
    </w:p>
    <w:p w:rsidR="00B44D7A" w:rsidRPr="00FC571F" w:rsidRDefault="00B44D7A" w:rsidP="009A0A82">
      <w:pPr>
        <w:pStyle w:val="a3"/>
      </w:pPr>
      <w:r w:rsidRPr="00FC571F">
        <w:t>ГЛАВА 10</w:t>
      </w:r>
    </w:p>
    <w:p w:rsidR="00B44D7A" w:rsidRPr="00FC571F" w:rsidRDefault="00B44D7A" w:rsidP="009A0A82">
      <w:pPr>
        <w:pStyle w:val="a3"/>
      </w:pPr>
      <w:r w:rsidRPr="00FC571F">
        <w:t>КАК НИ СТРАННО: КЁЛЬН</w:t>
      </w:r>
    </w:p>
    <w:p w:rsidR="00B44D7A" w:rsidRPr="001661FE" w:rsidRDefault="00B44D7A" w:rsidP="00B44D7A">
      <w:pPr>
        <w:jc w:val="both"/>
        <w:rPr>
          <w:color w:val="auto"/>
          <w:sz w:val="22"/>
          <w:szCs w:val="22"/>
        </w:rPr>
      </w:pPr>
    </w:p>
    <w:p w:rsidR="000D7C63" w:rsidRPr="000D7C63" w:rsidRDefault="000D7C63" w:rsidP="000D7C63">
      <w:pPr>
        <w:keepNext/>
        <w:framePr w:dropCap="drop" w:lines="3" w:wrap="around" w:vAnchor="text" w:hAnchor="text"/>
        <w:spacing w:line="758" w:lineRule="exact"/>
        <w:ind w:firstLine="0"/>
        <w:jc w:val="both"/>
        <w:textAlignment w:val="baseline"/>
        <w:rPr>
          <w:rStyle w:val="10"/>
          <w:position w:val="-2"/>
          <w:sz w:val="76"/>
        </w:rPr>
      </w:pPr>
      <w:r w:rsidRPr="001661FE">
        <w:rPr>
          <w:rStyle w:val="10"/>
          <w:color w:val="auto"/>
          <w:position w:val="-2"/>
          <w:sz w:val="76"/>
        </w:rPr>
        <w:t>В</w:t>
      </w:r>
    </w:p>
    <w:p w:rsidR="00B44D7A" w:rsidRPr="00FC571F" w:rsidRDefault="00B44D7A" w:rsidP="00B44D7A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от уж куда я вообще не собирался в ближайшие годы — так это в Германию, и тем более — в Кёльн. </w:t>
      </w:r>
    </w:p>
    <w:p w:rsidR="00B44D7A" w:rsidRPr="00FC571F" w:rsidRDefault="00B44D7A" w:rsidP="00B44D7A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Сфера моих интересов была: Франция-Португалия; так п</w:t>
      </w:r>
      <w:r w:rsidRPr="00FC571F">
        <w:rPr>
          <w:spacing w:val="-6"/>
          <w:sz w:val="22"/>
          <w:szCs w:val="22"/>
        </w:rPr>
        <w:t>о</w:t>
      </w:r>
      <w:r w:rsidRPr="00FC571F">
        <w:rPr>
          <w:spacing w:val="-6"/>
          <w:sz w:val="22"/>
          <w:szCs w:val="22"/>
        </w:rPr>
        <w:t xml:space="preserve">лучилось — что попал в Литву; потом намеревался в Тевто-нию, то есть в Северную Польшу.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Но.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Как всегда планы смешны. Как всегда — своеволие ни о чем.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Спонтанное Проявление: территория чуда.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Буквально через пару дней после Вильнюса поступает предложение слетать на три дня в Кёльн. Денег нет. Вр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мени, практически, тоже. В своей душе обнаруживаю сп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койствие: как будет — так и будет.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Тем не менее: приходят деньги, появляется время, визы оформляются на удивление без препятствий. Все как бы само собою. У меня нет особого стремления в этот чуде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>ный град, хотя я понимаю, что там — измерение волше</w:t>
      </w:r>
      <w:r w:rsidRPr="00FC571F">
        <w:rPr>
          <w:sz w:val="22"/>
          <w:szCs w:val="22"/>
        </w:rPr>
        <w:t>б</w:t>
      </w:r>
      <w:r w:rsidRPr="00FC571F">
        <w:rPr>
          <w:sz w:val="22"/>
          <w:szCs w:val="22"/>
        </w:rPr>
        <w:t xml:space="preserve">ной Святости.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Мощи Трёх Царей и Альберта Великого...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Гаспар, Мельхиор и Бальтазар — красивые имена. Три Царя, Три Мага с Востока, шедшие за Звездой, принесшие Христу Золото, Ладан и Смирну в дар...</w:t>
      </w:r>
    </w:p>
    <w:p w:rsidR="00B44D7A" w:rsidRPr="00FC571F" w:rsidRDefault="00B44D7A" w:rsidP="00B44D7A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Их мощи в 1164 году Фридрих Барбаросса привёз в Кёльн; 850 лет они уже там...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850 лет.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Поклонились Спасителю; шедшие за Звездой Паради</w:t>
      </w:r>
      <w:r w:rsidRPr="00FC571F">
        <w:rPr>
          <w:sz w:val="22"/>
          <w:szCs w:val="22"/>
        </w:rPr>
        <w:t>г</w:t>
      </w:r>
      <w:r w:rsidRPr="00FC571F">
        <w:rPr>
          <w:sz w:val="22"/>
          <w:szCs w:val="22"/>
        </w:rPr>
        <w:t>мы; крещёные Апостолом Фомой и принявшие мученич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ство.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pacing w:val="-2"/>
          <w:sz w:val="22"/>
          <w:szCs w:val="22"/>
        </w:rPr>
      </w:pPr>
      <w:r w:rsidRPr="00FC571F">
        <w:rPr>
          <w:spacing w:val="-2"/>
          <w:sz w:val="22"/>
          <w:szCs w:val="22"/>
        </w:rPr>
        <w:t>Примечательное совпадение: в день отлёта мой друг д</w:t>
      </w:r>
      <w:r w:rsidRPr="00FC571F">
        <w:rPr>
          <w:spacing w:val="-2"/>
          <w:sz w:val="22"/>
          <w:szCs w:val="22"/>
        </w:rPr>
        <w:t>о</w:t>
      </w:r>
      <w:r w:rsidRPr="00FC571F">
        <w:rPr>
          <w:spacing w:val="-2"/>
          <w:sz w:val="22"/>
          <w:szCs w:val="22"/>
        </w:rPr>
        <w:t>стал мне два тома Якова Ворагинского (именно в его «З</w:t>
      </w:r>
      <w:r w:rsidRPr="00FC571F">
        <w:rPr>
          <w:spacing w:val="-2"/>
          <w:sz w:val="22"/>
          <w:szCs w:val="22"/>
        </w:rPr>
        <w:t>о</w:t>
      </w:r>
      <w:r w:rsidRPr="00FC571F">
        <w:rPr>
          <w:spacing w:val="-2"/>
          <w:sz w:val="22"/>
          <w:szCs w:val="22"/>
        </w:rPr>
        <w:t xml:space="preserve">лотой Легенде» впервые описан миф Трёх Королей).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Albertus Magnus (1200-1280) Великий Алхимик, жил в Граде Трёх Волхвов. Этот удивительный неизвестно кто (явно уже не человек), прокомментировал почти все труды Аристотеля; сие символично — равновесие Эйдоса и На-личной Вещи; пропорция Светоформы и «льда света» м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териальности...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Королевское Искусство — очень логично в такой о</w:t>
      </w:r>
      <w:r w:rsidRPr="00FC571F">
        <w:rPr>
          <w:sz w:val="22"/>
          <w:szCs w:val="22"/>
        </w:rPr>
        <w:t>п</w:t>
      </w:r>
      <w:r w:rsidRPr="00FC571F">
        <w:rPr>
          <w:sz w:val="22"/>
          <w:szCs w:val="22"/>
        </w:rPr>
        <w:t xml:space="preserve">ции.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Впрочем: Аркан — «Искусство Трёх Королей»...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Нелишне заметить, что некоторые апокрифы говорят не о трёх, а о 12 Волхвах. Тройка весьма значимое Число и Закон Тернера впервые показывает подоплеку банал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>ной Двойки «или-или», а также примиряет не</w:t>
      </w:r>
      <w:r w:rsidR="00EC3FCC">
        <w:rPr>
          <w:sz w:val="22"/>
          <w:szCs w:val="22"/>
        </w:rPr>
        <w:t>что путём «принципа Контрфорса»</w:t>
      </w:r>
      <w:r w:rsidR="00EC3FCC" w:rsidRPr="00ED0876">
        <w:rPr>
          <w:rFonts w:ascii="TimesNewRomanPSMT" w:eastAsiaTheme="minorHAnsi" w:hAnsiTheme="minorHAnsi" w:cs="TimesNewRomanPSMT" w:hint="cs"/>
          <w:color w:val="auto"/>
          <w:sz w:val="22"/>
          <w:szCs w:val="22"/>
          <w:vertAlign w:val="superscript"/>
          <w:lang w:val="uk-UA" w:eastAsia="en-US"/>
        </w:rPr>
        <w:t>٭</w:t>
      </w:r>
      <w:r w:rsidR="00EC3FCC">
        <w:rPr>
          <w:sz w:val="22"/>
          <w:szCs w:val="22"/>
        </w:rPr>
        <w:t>.</w:t>
      </w:r>
    </w:p>
    <w:p w:rsidR="00EC3FCC" w:rsidRDefault="00B44D7A" w:rsidP="00EC3FCC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Существует, кстати, легенда об Артабане — Четвёртом Царе. Четверка — весьма связана с Властью и могущест-вом (4 Аркан Таро — «Император» коннотирует и Барба-россе и к Альберту Великому)...</w:t>
      </w:r>
    </w:p>
    <w:p w:rsidR="00EC3FCC" w:rsidRPr="00FC571F" w:rsidRDefault="00EC3FCC" w:rsidP="00EC3FCC">
      <w:pPr>
        <w:jc w:val="both"/>
        <w:rPr>
          <w:sz w:val="22"/>
          <w:szCs w:val="22"/>
        </w:rPr>
      </w:pPr>
      <w:r w:rsidRPr="00FC571F"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18C78B5" wp14:editId="04FF7127">
                <wp:simplePos x="0" y="0"/>
                <wp:positionH relativeFrom="column">
                  <wp:posOffset>-81915</wp:posOffset>
                </wp:positionH>
                <wp:positionV relativeFrom="paragraph">
                  <wp:posOffset>459436</wp:posOffset>
                </wp:positionV>
                <wp:extent cx="3641697" cy="636104"/>
                <wp:effectExtent l="0" t="0" r="16510" b="1206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697" cy="636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64" w:rsidRPr="00EC3FCC" w:rsidRDefault="001F5064" w:rsidP="00EC3FCC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ED0876">
                              <w:rPr>
                                <w:rFonts w:ascii="TimesNewRomanPSMT" w:eastAsiaTheme="minorHAnsi" w:hAnsiTheme="minorHAnsi" w:cs="TimesNewRomanPSMT" w:hint="cs"/>
                                <w:color w:val="auto"/>
                                <w:sz w:val="22"/>
                                <w:szCs w:val="22"/>
                                <w:vertAlign w:val="superscript"/>
                                <w:lang w:val="uk-UA" w:eastAsia="en-US"/>
                              </w:rPr>
                              <w:t>٭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см.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n-US"/>
                              </w:rPr>
                              <w:t xml:space="preserve">Orsa Centrum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«Паломничество в Священную Францию»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45pt;margin-top:36.2pt;width:286.75pt;height:50.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JsOwIAAFAEAAAOAAAAZHJzL2Uyb0RvYy54bWysVM2O0zAQviPxDpbvND/92W3UdLV0WYS0&#10;/EgLD+A4TmPheILtNik37rwC78CBAzdeoftGjJ1ut1pOIHKwPJ7x52++mcniom8U2QpjJeicJqOY&#10;EqE5lFKvc/rh/fWzc0qsY7pkCrTI6U5YerF8+mTRtZlIoQZVCkMQRNusa3NaO9dmUWR5LRpmR9AK&#10;jc4KTMMcmmYdlYZ1iN6oKI3jWdSBKVsDXFiLp1eDky4DflUJ7t5WlRWOqJwiNxdWE9bCr9FywbK1&#10;YW0t+YEG+wcWDZMaHz1CXTHHyMbIP6AayQ1YqNyIQxNBVUkuQg6YTRI/yua2Zq0IuaA4tj3KZP8f&#10;LH+zfWeILHOajinRrMEa7b/tv+9/7H/tf959uftKUi9S19oMY29bjHb9c+ix2CFh294A/2iJhlXN&#10;9FpcGgNdLViJJBN/Mzq5OuBYD1J0r6HEx9jGQQDqK9N4BVETguhYrN2xQKJ3hOPheDZJZvMzSjj6&#10;ZuNZEk/CEyy7v90a614KaIjf5NRgAwR0tr2xzrNh2X2If8yCkuW1VCoYvunEShmyZdguxXrg/yhK&#10;adLldD5Np0P+f4/QSIc9r2ST0/PYf0MXetFe6DJ0pGNSDXskrPRBRS/cIKHriz5ULVD0ChdQ7lBW&#10;A0OL40jipgbzmZIO2zun9tOGGUGJeqWxNPNkMvHzEIzJ9CxFw5x6ilMP0xyhcuooGbYrF2bIq6bh&#10;EktYyaDuA5MDZWzbIPphxPxcnNoh6uFHsPwNAAD//wMAUEsDBBQABgAIAAAAIQBMZNoD4QAAAAoB&#10;AAAPAAAAZHJzL2Rvd25yZXYueG1sTI9BS8NAEIXvgv9hGcGLtJsGTWOaTamF0oN4sEZ6nWa3STA7&#10;G7LbJv57x5Meh/fx3jf5erKduJrBt44ULOYRCEOV0y3VCsqP3SwF4QOSxs6RUfBtPKyL25scM+1G&#10;ejfXQ6gFl5DPUEETQp9J6avGWPRz1xvi7OwGi4HPoZZ6wJHLbSfjKEqkxZZ4ocHebBtTfR0uVsHr&#10;A1JapnT83L5tjvW424eXcq/U/d20WYEIZgp/MPzqszoU7HRyF9JedApmi/iZUQXL+BEEA09JlIA4&#10;MbmME5BFLv+/UPwAAAD//wMAUEsBAi0AFAAGAAgAAAAhALaDOJL+AAAA4QEAABMAAAAAAAAAAAAA&#10;AAAAAAAAAFtDb250ZW50X1R5cGVzXS54bWxQSwECLQAUAAYACAAAACEAOP0h/9YAAACUAQAACwAA&#10;AAAAAAAAAAAAAAAvAQAAX3JlbHMvLnJlbHNQSwECLQAUAAYACAAAACEAvsSCbDsCAABQBAAADgAA&#10;AAAAAAAAAAAAAAAuAgAAZHJzL2Uyb0RvYy54bWxQSwECLQAUAAYACAAAACEATGTaA+EAAAAKAQAA&#10;DwAAAAAAAAAAAAAAAACVBAAAZHJzL2Rvd25yZXYueG1sUEsFBgAAAAAEAAQA8wAAAKMFAAAAAA==&#10;" fillcolor="white [3212]" strokecolor="white [3212]">
                <v:textbox>
                  <w:txbxContent>
                    <w:p w:rsidR="008B4EFE" w:rsidRPr="00EC3FCC" w:rsidRDefault="008B4EFE" w:rsidP="00EC3FCC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ED0876">
                        <w:rPr>
                          <w:rFonts w:ascii="TimesNewRomanPSMT" w:eastAsiaTheme="minorHAnsi" w:hAnsiTheme="minorHAnsi" w:cs="TimesNewRomanPSMT" w:hint="cs"/>
                          <w:color w:val="auto"/>
                          <w:sz w:val="22"/>
                          <w:szCs w:val="22"/>
                          <w:vertAlign w:val="superscript"/>
                          <w:lang w:val="uk-UA" w:eastAsia="en-US"/>
                        </w:rPr>
                        <w:t>٭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см. </w:t>
                      </w:r>
                      <w:r>
                        <w:rPr>
                          <w:i/>
                          <w:sz w:val="14"/>
                          <w:szCs w:val="14"/>
                          <w:lang w:val="en-US"/>
                        </w:rPr>
                        <w:t xml:space="preserve">Orsa Centrum 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«Паломничество в Священную Францию»</w:t>
                      </w:r>
                    </w:p>
                  </w:txbxContent>
                </v:textbox>
              </v:shape>
            </w:pict>
          </mc:Fallback>
        </mc:AlternateConten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Кельн плетёт весьма интересный узор Лабиринта...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Итак: аэропорт.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Ожидание перелета.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Зачем летим?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 Линией Передачи: сакрум Формы Храмов, упомян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 xml:space="preserve">тые выше Мощи, как резонатор Золотой Цепи.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Храме Святого Андрея, там же, где мощи Альберта Великого, хранятся части Семи Мучеников Макавеевых: семь интенсивностей, в контрастном противостоянии о</w:t>
      </w:r>
      <w:r w:rsidRPr="00FC571F">
        <w:rPr>
          <w:sz w:val="22"/>
          <w:szCs w:val="22"/>
        </w:rPr>
        <w:t>г</w:t>
      </w:r>
      <w:r w:rsidRPr="00FC571F">
        <w:rPr>
          <w:sz w:val="22"/>
          <w:szCs w:val="22"/>
        </w:rPr>
        <w:t>ню многобожия... Семь Огней мученичества; предвосх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щение такой формы быстрой христианской реализации.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Святая Урсула и десять Дев: все мученически полегли за веру, а также — спасли Кельн от войск Атиллы. Здесь ключевое Число — 11.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Герб Кельна связан с Тремя Царями (верх) и 11 Девами (низ). Рейн — артерия судьбы сего града... Эта огромная система Вод впадает в Северное Море. Река, стремящаяся к Полярной Звезде...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Посадка на самолёт.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Ох, и ненадёжный транспорт. Но делать нечего: вверяю себя провидению. Как могу стараюсь не стараясь изб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виться от всех надежд, а значит и страха.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Летим около двух часов: провалы в полусон, белое в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но, распределение себя определённым образом.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Посадка. Все хорошо: не в этот раз — то есть, ещё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живем. Народ в самолёте зажранный: сразу подрывается и начинает бежать на выход так, будто эвакуируется из автобуса и не было двух часов висения над бездной и смертью. Не хлопают пилотам — а зря.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Я читаю благодарственную молитву всем, благодаря кому мы живы в этом перелёте.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Выходим. Проверка документов. Все проходит быстро и хорошо. Пьём капучино, вслушиваемся в пульсацию иной жизни. Здесь все доброжелательно, скользяще — люди как бы привольно перепархивают с цветка на цве-ток. Чувствуется: ужас и восторг Четырёх Стихий им не-ведомы; особенно, в их брутальном выражении.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Смотрю в лица немцев, в частности, их ментов — встречаются красивые ясные обличья с явным следом арийского прошлого. Однако: они так же цивилизованы, технологично уместны. Ощущаю прилив своеобразной воинской раскованности: император вернулся в свои вл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дения.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Речь почему-то заходит о рок-группе «Рамштайн»: м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им спутникам она по вкусу. Я выражаю своё отношение как-то так: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«Группа неплохая. Но, в принципе, в сути своей, — она: комба дули в кармане и отсутствия хера в штанах».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На том и порешили.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Ищем свой гейт. Ждём.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Скоро самолёт на Кельн...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Кстати, термин «фашизм» отсылает к римским фасц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ям — то есть к связке прутьев: типа «один за всех, все за одного». В этом присутствует определённая бодрость. Однако, понятно и то, что сейчас такая связность прим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нима разве что к небольшому клану (и уж никак ко всему обществу). Связка мифов современности всецело демон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зирует все, связанное с фашизмом; это, конечно, сильно кастрирует наследников «рыцарей Рейна»; попран и неправильно коннотирован Тевтонский Крест, как, впро-</w:t>
      </w:r>
      <w:r w:rsidRPr="00FC571F">
        <w:rPr>
          <w:sz w:val="22"/>
          <w:szCs w:val="22"/>
        </w:rPr>
        <w:lastRenderedPageBreak/>
        <w:t xml:space="preserve">чем, и Свастика. Немецкий Огонь грамотно захвачен, обесценен и обращён в грязную пыль.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любом случае, чувство вины никогда никого ещё не облагораживало. Только опускало.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Германия — страна трагическая. Двойная оккупация </w:t>
      </w:r>
      <w:r w:rsidRPr="00FC571F">
        <w:rPr>
          <w:rStyle w:val="20"/>
        </w:rPr>
        <w:t>СССР</w:t>
      </w:r>
      <w:r w:rsidRPr="00FC571F">
        <w:rPr>
          <w:sz w:val="22"/>
          <w:szCs w:val="22"/>
        </w:rPr>
        <w:t xml:space="preserve"> и </w:t>
      </w:r>
      <w:r w:rsidRPr="00FC571F">
        <w:rPr>
          <w:rStyle w:val="20"/>
        </w:rPr>
        <w:t>США</w:t>
      </w:r>
      <w:r w:rsidRPr="00FC571F">
        <w:rPr>
          <w:sz w:val="22"/>
          <w:szCs w:val="22"/>
        </w:rPr>
        <w:t xml:space="preserve"> в своё время разорвала сие государство надвое. Почему-то мне жаль немцев...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Объявления на немецком в аэропорту, моя душа расп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знаёт как некий поток печали прощания.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Когда-то, один из моих предков, запорожских козаков, ездил сечевым посольством на Рейн — оттуда, по линии отца, фамилия Рейнский. По крайней мере — так гласит семейная легенда.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Что же: еду на Рейн. К великому Алхимику, зачарова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ному граду и к Трём Королям.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Волнения нет. Спокойно. Прозрачно.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Немного нереально.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Важны мелочи: порою, они откровенно репрезентир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ют судьбоносный вектор измерения. Туалет: писсуар с надписью «Kera mag» — точка предположительного по-падания струей отмечена красивым изображением гор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t>щей свечи. То есть: ссышь и как бы тушишь пламя огне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ного цветка.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Своеобразно.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Как-то даже святотатственно.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любом случае, мочиться на Огонь, пусть даже и рисованный, особенно мужчине — не дело.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Видимо, местные не понимают основы жизни.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Ещё раз печально за них.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Сидим. Ждём.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Проходят два местных мента: бронежилеты, модные короткие автоматы — но выглядят, как два десятиклас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>ника-переростка. Как-то тревожно немного за их безопас-тность...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Считанные минуты — и опять мы нырнём в чрево мн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готонной железяки, которая вообще непонятно как летает (хотя учёные делают вид, что знают как все там устроено). Ясно тут одно: без чёрной магии высокого уровня такая хрень никогда бы не поднялась в воздух.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Эх, демократическое общество: проклятие Царей.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Нету драгоценных дорожек, почетного караула, и про-чих само собой разумеющихся, в определённом контексте, атрибутов.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Иду в сизой маске Прозрачной неизвестности.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Моя Корона сокрыта.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Опять перелёт.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самолёте можно делать замечательное и очень ва</w:t>
      </w:r>
      <w:r w:rsidRPr="00FC571F">
        <w:rPr>
          <w:sz w:val="22"/>
          <w:szCs w:val="22"/>
        </w:rPr>
        <w:t>ж</w:t>
      </w:r>
      <w:r w:rsidRPr="00FC571F">
        <w:rPr>
          <w:sz w:val="22"/>
          <w:szCs w:val="22"/>
        </w:rPr>
        <w:t>ное упражнение: у этой машины ровный гул нейтрального тона. Гужу негромко в унисон: теряется ощущение пло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 xml:space="preserve">ного тела и я теперь — некое облако вибрации с неочевидным краем. Вобшем-то, уже упоминавшийся, Синий Дракон. Так делаю минут двадцать, а потом просто пребываю в таковости, глядя в пространство.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Садимся. Здесь народ более осознан — все хлопают лётной команде. 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Выходим: говорю стюардессе и пилоту слова благ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дарности, вкладывая в них особый смысл рождения та</w:t>
      </w:r>
      <w:r w:rsidRPr="00FC571F">
        <w:rPr>
          <w:sz w:val="22"/>
          <w:szCs w:val="22"/>
        </w:rPr>
        <w:t>й</w:t>
      </w:r>
      <w:r w:rsidRPr="00FC571F">
        <w:rPr>
          <w:sz w:val="22"/>
          <w:szCs w:val="22"/>
        </w:rPr>
        <w:t>ной связи предстояния Истиной, Истине, в Истине и пос-редством Истины...</w:t>
      </w:r>
    </w:p>
    <w:p w:rsidR="00B44D7A" w:rsidRPr="00FC571F" w:rsidRDefault="00B44D7A" w:rsidP="00B44D7A">
      <w:pPr>
        <w:jc w:val="both"/>
        <w:rPr>
          <w:sz w:val="22"/>
          <w:szCs w:val="22"/>
        </w:rPr>
      </w:pPr>
    </w:p>
    <w:p w:rsidR="00EB5981" w:rsidRPr="00FC571F" w:rsidRDefault="00B44D7A" w:rsidP="00B44D7A">
      <w:pPr>
        <w:jc w:val="both"/>
        <w:rPr>
          <w:i/>
          <w:sz w:val="22"/>
          <w:szCs w:val="22"/>
        </w:rPr>
      </w:pPr>
      <w:r w:rsidRPr="00FC571F">
        <w:rPr>
          <w:i/>
          <w:sz w:val="22"/>
          <w:szCs w:val="22"/>
        </w:rPr>
        <w:t>Кельн.</w:t>
      </w:r>
    </w:p>
    <w:p w:rsidR="00A179E2" w:rsidRPr="00FC571F" w:rsidRDefault="00A179E2" w:rsidP="009A0A82">
      <w:pPr>
        <w:pStyle w:val="a3"/>
      </w:pPr>
      <w:r w:rsidRPr="00FC571F">
        <w:lastRenderedPageBreak/>
        <w:t>ГЛАВА 11</w:t>
      </w:r>
    </w:p>
    <w:p w:rsidR="00A179E2" w:rsidRPr="00FC571F" w:rsidRDefault="00A179E2" w:rsidP="009A0A82">
      <w:pPr>
        <w:pStyle w:val="a3"/>
      </w:pPr>
      <w:r w:rsidRPr="00FC571F">
        <w:t>КЕЛЬН: ДЕНЬ ДВУХ ХРАМОВ</w:t>
      </w:r>
    </w:p>
    <w:p w:rsidR="00A179E2" w:rsidRPr="00FC571F" w:rsidRDefault="00A179E2" w:rsidP="00A179E2">
      <w:pPr>
        <w:rPr>
          <w:sz w:val="22"/>
          <w:szCs w:val="22"/>
        </w:rPr>
      </w:pPr>
    </w:p>
    <w:p w:rsidR="00A179E2" w:rsidRPr="00FC571F" w:rsidRDefault="00A179E2" w:rsidP="00A179E2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Аэропорт.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Идём через зону Дьюти</w:t>
      </w:r>
      <w:r w:rsidR="00497D6B" w:rsidRPr="00FC571F">
        <w:rPr>
          <w:sz w:val="22"/>
          <w:szCs w:val="22"/>
        </w:rPr>
        <w:t xml:space="preserve"> </w:t>
      </w:r>
      <w:r w:rsidRPr="00FC571F">
        <w:rPr>
          <w:sz w:val="22"/>
          <w:szCs w:val="22"/>
        </w:rPr>
        <w:t>фри; слева — огромный кни</w:t>
      </w:r>
      <w:r w:rsidRPr="00FC571F">
        <w:rPr>
          <w:sz w:val="22"/>
          <w:szCs w:val="22"/>
        </w:rPr>
        <w:t>ж</w:t>
      </w:r>
      <w:r w:rsidRPr="00FC571F">
        <w:rPr>
          <w:sz w:val="22"/>
          <w:szCs w:val="22"/>
        </w:rPr>
        <w:t xml:space="preserve">ный. Заворачиваем туда.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Смотрю, листаю великолепно изданные фолианты. Мое внимание притягивает толстенный том с красивейшей супер обложкой: немецкого я не знаю, но судя по рисун</w:t>
      </w:r>
      <w:r w:rsidR="00497D6B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кам — это книга о средневековых иллюстрациях библии.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Очень много картинок — любимое настроение Золот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го Века. Покупаю: каких-то 14 евро за такое! По фигу, что не знаю язык (ведь там рисунки!), да и сомнительно, что мужи учёные написали что-то заслуживающее изучения.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Итак: первый знак.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Врата открыты.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Доезжаем до города. </w:t>
      </w:r>
    </w:p>
    <w:p w:rsidR="00A179E2" w:rsidRPr="00FC571F" w:rsidRDefault="00A179E2" w:rsidP="00A179E2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С определёнными трудностями находим забронирован</w:t>
      </w:r>
      <w:r w:rsidR="00497D6B" w:rsidRPr="00FC571F">
        <w:rPr>
          <w:spacing w:val="-4"/>
          <w:sz w:val="22"/>
          <w:szCs w:val="22"/>
        </w:rPr>
        <w:t>-</w:t>
      </w:r>
      <w:r w:rsidRPr="00FC571F">
        <w:rPr>
          <w:spacing w:val="-4"/>
          <w:sz w:val="22"/>
          <w:szCs w:val="22"/>
        </w:rPr>
        <w:t xml:space="preserve">ное жильё; очень помогает (совершенно бескорыстно) какая-то продавщица из кафе.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Поселяемся. Бросаем вещи — и в путь.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Первым делом — к главному Храму с мощами Трёх Королей.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Идти, благо, недалеко. </w:t>
      </w:r>
    </w:p>
    <w:p w:rsidR="00A179E2" w:rsidRPr="00FC571F" w:rsidRDefault="00A179E2" w:rsidP="00A179E2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Первое впечат</w:t>
      </w:r>
      <w:r w:rsidR="00497D6B" w:rsidRPr="00FC571F">
        <w:rPr>
          <w:spacing w:val="-4"/>
          <w:sz w:val="22"/>
          <w:szCs w:val="22"/>
        </w:rPr>
        <w:t>ление о Кёльне: город грязный (это уди</w:t>
      </w:r>
      <w:r w:rsidR="00497D6B" w:rsidRPr="00FC571F">
        <w:rPr>
          <w:spacing w:val="-4"/>
          <w:sz w:val="22"/>
          <w:szCs w:val="22"/>
        </w:rPr>
        <w:t>в</w:t>
      </w:r>
      <w:r w:rsidR="00497D6B" w:rsidRPr="00FC571F">
        <w:rPr>
          <w:spacing w:val="-4"/>
          <w:sz w:val="22"/>
          <w:szCs w:val="22"/>
        </w:rPr>
        <w:t>ляет)</w:t>
      </w:r>
      <w:r w:rsidRPr="00FC571F">
        <w:rPr>
          <w:spacing w:val="-4"/>
          <w:sz w:val="22"/>
          <w:szCs w:val="22"/>
        </w:rPr>
        <w:t>; много промзоны; старые улочки, Храмы — разброс</w:t>
      </w:r>
      <w:r w:rsidRPr="00FC571F">
        <w:rPr>
          <w:spacing w:val="-4"/>
          <w:sz w:val="22"/>
          <w:szCs w:val="22"/>
        </w:rPr>
        <w:t>а</w:t>
      </w:r>
      <w:r w:rsidRPr="00FC571F">
        <w:rPr>
          <w:spacing w:val="-4"/>
          <w:sz w:val="22"/>
          <w:szCs w:val="22"/>
        </w:rPr>
        <w:t>ны островками среди безвкусных и унылых зданий. Це</w:t>
      </w:r>
      <w:r w:rsidRPr="00FC571F">
        <w:rPr>
          <w:spacing w:val="-4"/>
          <w:sz w:val="22"/>
          <w:szCs w:val="22"/>
        </w:rPr>
        <w:t>н</w:t>
      </w:r>
      <w:r w:rsidRPr="00FC571F">
        <w:rPr>
          <w:spacing w:val="-4"/>
          <w:sz w:val="22"/>
          <w:szCs w:val="22"/>
        </w:rPr>
        <w:t>тральный Собор вообще в весьма странном окружении: какой-т</w:t>
      </w:r>
      <w:r w:rsidR="00497D6B" w:rsidRPr="00FC571F">
        <w:rPr>
          <w:spacing w:val="-4"/>
          <w:sz w:val="22"/>
          <w:szCs w:val="22"/>
        </w:rPr>
        <w:t>о модерновый музей, вокзал и ж/</w:t>
      </w:r>
      <w:r w:rsidRPr="00FC571F">
        <w:rPr>
          <w:spacing w:val="-4"/>
          <w:sz w:val="22"/>
          <w:szCs w:val="22"/>
        </w:rPr>
        <w:t>д...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Люди, конечно, отличаются от наших. Их соборный дух другой — чувствуется практически полное отсутствие </w:t>
      </w:r>
      <w:r w:rsidRPr="00FC571F">
        <w:rPr>
          <w:sz w:val="22"/>
          <w:szCs w:val="22"/>
        </w:rPr>
        <w:lastRenderedPageBreak/>
        <w:t>даже бытовой религиозности, некая отрешённость, негл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 xml:space="preserve">бинность и склонность к </w:t>
      </w:r>
      <w:r w:rsidR="00497D6B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территории прикола</w:t>
      </w:r>
      <w:r w:rsidR="00497D6B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. Словом: профанация всего и вся.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Нравится то, что здесь население менее агрессивное и не заинтересованное тобою: мир скользящих контактов.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Впрочем, такая история, все больше проникает и к нам.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Подходим к Собору.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Нереальное впечатление.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Факт присутствия этого Храма как бы отменяет реал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>ность всего вокруг: ты остро обнаруживаешь себя во сне. И, как это ни странно, похабное измерение города, в це</w:t>
      </w:r>
      <w:r w:rsidR="00497D6B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лом, играет на этот эффект — из-за контраста, Собор 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сто выпрыгивает в Другое Небо, легко забирая с собою тех, кто его знает.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Никакие фото и фильмы вообще не в состоянии пер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дать силу и содержание присутствия сего Сакрального Произведения.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Важно, тем не менее, условие: быть в неотвлечении, или, хотя бы испытывать предваряющий Священный Тр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пет и такой же Ужас, </w:t>
      </w:r>
      <w:r w:rsidR="00497D6B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тогда Дверь в тайну открыта.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Глядя на этот Храм, ощущаешь всем собою, что мат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рии (особенно в ее аспектах тяжести и плотности) просто не существует; мощь Духа способна творить чудеса, во</w:t>
      </w:r>
      <w:r w:rsidRPr="00FC571F">
        <w:rPr>
          <w:sz w:val="22"/>
          <w:szCs w:val="22"/>
        </w:rPr>
        <w:t>з</w:t>
      </w:r>
      <w:r w:rsidRPr="00FC571F">
        <w:rPr>
          <w:sz w:val="22"/>
          <w:szCs w:val="22"/>
        </w:rPr>
        <w:t>нося такие громады камня к пустотам, где живет только ветер...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Более прозаическое наблюдение: когда Власть заинт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ресована в Спасении души у людей своего народа, когда не ворует на свои развлечения, понты и дворцы — во</w:t>
      </w:r>
      <w:r w:rsidRPr="00FC571F">
        <w:rPr>
          <w:sz w:val="22"/>
          <w:szCs w:val="22"/>
        </w:rPr>
        <w:t>з</w:t>
      </w:r>
      <w:r w:rsidRPr="00FC571F">
        <w:rPr>
          <w:sz w:val="22"/>
          <w:szCs w:val="22"/>
        </w:rPr>
        <w:t>можно чудо Готической, в частности, и Архитектуры в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обще.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Захожу.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Полумрак.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Этот родной полумрак Вечного Сентября. Полшага до Истины, полшага в толпу...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Чувствую: я дома. Вернулся из странствий и отшельни</w:t>
      </w:r>
      <w:r w:rsidR="00497D6B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чества в мире людей в свою Рыцарскую Родину. Здесь все знакомо и размеры Храма как раз впору. Будто слились две Реки в одно Озеро Присутствия: река Храма и река моего Сердца. </w:t>
      </w:r>
    </w:p>
    <w:p w:rsidR="00A179E2" w:rsidRPr="00FC571F" w:rsidRDefault="00A179E2" w:rsidP="00A179E2">
      <w:pPr>
        <w:jc w:val="both"/>
        <w:rPr>
          <w:spacing w:val="-10"/>
          <w:sz w:val="22"/>
          <w:szCs w:val="22"/>
        </w:rPr>
      </w:pPr>
      <w:r w:rsidRPr="00FC571F">
        <w:rPr>
          <w:spacing w:val="-10"/>
          <w:sz w:val="22"/>
          <w:szCs w:val="22"/>
        </w:rPr>
        <w:t>Выполняю Риту</w:t>
      </w:r>
      <w:r w:rsidR="00497D6B" w:rsidRPr="00FC571F">
        <w:rPr>
          <w:spacing w:val="-10"/>
          <w:sz w:val="22"/>
          <w:szCs w:val="22"/>
        </w:rPr>
        <w:t>ал Трёх Проходов, адаптируя его к условиям.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Дальше происходит много всего, но это я, пожалуй, с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храню в п</w:t>
      </w:r>
      <w:r w:rsidR="00497D6B" w:rsidRPr="00FC571F">
        <w:rPr>
          <w:sz w:val="22"/>
          <w:szCs w:val="22"/>
        </w:rPr>
        <w:t>ресветлой (</w:t>
      </w:r>
      <w:r w:rsidRPr="00FC571F">
        <w:rPr>
          <w:sz w:val="22"/>
          <w:szCs w:val="22"/>
        </w:rPr>
        <w:t xml:space="preserve">то есть — в сияюще чёрной), Тайне.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Поражает мозаика на полу.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Если стоять лицом к Алтарю, то справа — изображения Рыцарства.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Слева — Монашества.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центре Заалтарья — </w:t>
      </w:r>
      <w:r w:rsidRPr="00FC571F">
        <w:rPr>
          <w:rStyle w:val="40"/>
        </w:rPr>
        <w:t>ЦАРЬ</w:t>
      </w:r>
      <w:r w:rsidRPr="00FC571F">
        <w:rPr>
          <w:sz w:val="22"/>
          <w:szCs w:val="22"/>
        </w:rPr>
        <w:t xml:space="preserve">. В Нем сходятся То и Это.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Тут открылся некий секрет здешней Передачи. Вот т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зисы Формулы: стопы в стопы, в затылок — Мощи, глаза в глаза, перемешать Правое и Левое, Рыцаря и Монаха... Перемешать Вдохом и Выдохом;</w:t>
      </w:r>
      <w:r w:rsidR="00497D6B" w:rsidRPr="00FC571F">
        <w:rPr>
          <w:sz w:val="22"/>
          <w:szCs w:val="22"/>
        </w:rPr>
        <w:t xml:space="preserve"> «</w:t>
      </w:r>
      <w:r w:rsidRPr="00FC571F">
        <w:rPr>
          <w:sz w:val="22"/>
          <w:szCs w:val="22"/>
        </w:rPr>
        <w:t>Небо под ногами</w:t>
      </w:r>
      <w:r w:rsidR="00497D6B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>;</w:t>
      </w:r>
      <w:r w:rsidR="00497D6B" w:rsidRPr="00FC571F">
        <w:rPr>
          <w:sz w:val="22"/>
          <w:szCs w:val="22"/>
        </w:rPr>
        <w:t xml:space="preserve"> (</w:t>
      </w:r>
      <w:r w:rsidRPr="00FC571F">
        <w:rPr>
          <w:sz w:val="22"/>
          <w:szCs w:val="22"/>
        </w:rPr>
        <w:t>и, если кому поможет, ещё подсказка: принцип буддистской Крия-Тантры; в плане вбирается Трёх Лучей — Йога-Тантры</w:t>
      </w:r>
      <w:r w:rsidR="00497D6B" w:rsidRPr="00FC571F">
        <w:rPr>
          <w:sz w:val="22"/>
          <w:szCs w:val="22"/>
        </w:rPr>
        <w:t>).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Выходим.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Следующее Сердце Святости — Храм Святого Андрэ.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его чреве — ни души. Здесь мощи Albertus Magnus и Семи Мучеников Маккавеевых...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Все происходит: что именно, сохраню в тайном молч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нии...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Кушаем у тайской семьи в ресторане напротив: очень острая и вкусная еда.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Путь домой, в съемные апартаменты.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Душный, уставший, суетливый Кельн. Профанирова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ное всецело пространство с редкими островками свеж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сти.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Тепло. Конец марта, однако погода летняя.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 Собора — железная дорога и мост.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Стучит на стыках рельс поезд.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Брусчатка мостовой. Шаг за шаг.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Магазин литовского янтаря. Покупаю небольшой арт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факт: он соединяет для меня Вильнюс и Кельн посре</w:t>
      </w:r>
      <w:r w:rsidRPr="00FC571F">
        <w:rPr>
          <w:sz w:val="22"/>
          <w:szCs w:val="22"/>
        </w:rPr>
        <w:t>д</w:t>
      </w:r>
      <w:r w:rsidRPr="00FC571F">
        <w:rPr>
          <w:sz w:val="22"/>
          <w:szCs w:val="22"/>
        </w:rPr>
        <w:t>ством грозди разноцветных янтарей влитых в объём С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ребряного крестика, как капель вод, стекающих с одежды Святого Христофора.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Кстати: его статуя обнаружена мною в Храме Святого Андрэ.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Прихожим на место. </w:t>
      </w:r>
    </w:p>
    <w:p w:rsidR="00A179E2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Для первого дня хватит. </w:t>
      </w:r>
    </w:p>
    <w:p w:rsidR="00B44D7A" w:rsidRPr="00FC571F" w:rsidRDefault="00A179E2" w:rsidP="00A179E2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Прыжок в сон.</w:t>
      </w:r>
    </w:p>
    <w:p w:rsidR="00B44D7A" w:rsidRPr="00FC571F" w:rsidRDefault="00B44D7A" w:rsidP="008F3A03">
      <w:pPr>
        <w:rPr>
          <w:sz w:val="22"/>
          <w:szCs w:val="22"/>
        </w:rPr>
      </w:pPr>
    </w:p>
    <w:p w:rsidR="00497D6B" w:rsidRPr="00FC571F" w:rsidRDefault="00497D6B" w:rsidP="008F3A03">
      <w:pPr>
        <w:rPr>
          <w:sz w:val="22"/>
          <w:szCs w:val="22"/>
        </w:rPr>
      </w:pPr>
    </w:p>
    <w:p w:rsidR="00497D6B" w:rsidRPr="00FC571F" w:rsidRDefault="00497D6B" w:rsidP="008F3A03">
      <w:pPr>
        <w:rPr>
          <w:sz w:val="22"/>
          <w:szCs w:val="22"/>
        </w:rPr>
      </w:pPr>
    </w:p>
    <w:p w:rsidR="00497D6B" w:rsidRPr="00FC571F" w:rsidRDefault="00497D6B" w:rsidP="009A0A82">
      <w:pPr>
        <w:pStyle w:val="a3"/>
      </w:pPr>
      <w:r w:rsidRPr="00FC571F">
        <w:t>ГЛАВА 12</w:t>
      </w:r>
    </w:p>
    <w:p w:rsidR="00497D6B" w:rsidRPr="00FC571F" w:rsidRDefault="00497D6B" w:rsidP="009A0A82">
      <w:pPr>
        <w:pStyle w:val="a3"/>
      </w:pPr>
      <w:r w:rsidRPr="00FC571F">
        <w:t xml:space="preserve">ДВЕНАДЦАТЬ РОМАНСКИХ </w:t>
      </w:r>
    </w:p>
    <w:p w:rsidR="00497D6B" w:rsidRPr="00FC571F" w:rsidRDefault="00497D6B" w:rsidP="009A0A82">
      <w:pPr>
        <w:pStyle w:val="a3"/>
      </w:pPr>
      <w:r w:rsidRPr="00FC571F">
        <w:t>ХРАМОВ КЕЛЬНА</w:t>
      </w:r>
    </w:p>
    <w:p w:rsidR="00497D6B" w:rsidRPr="00FC571F" w:rsidRDefault="00497D6B" w:rsidP="00497D6B">
      <w:pPr>
        <w:rPr>
          <w:sz w:val="22"/>
          <w:szCs w:val="22"/>
        </w:rPr>
      </w:pPr>
    </w:p>
    <w:p w:rsidR="00497D6B" w:rsidRPr="00FC571F" w:rsidRDefault="00497D6B" w:rsidP="006D2C37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>Если попробовать вывести некую Формулу Кельна, то, возможно, получится нечто вроде:</w:t>
      </w:r>
      <w:r w:rsidR="006D2C37" w:rsidRPr="00FC571F">
        <w:rPr>
          <w:sz w:val="22"/>
          <w:szCs w:val="22"/>
        </w:rPr>
        <w:t xml:space="preserve"> </w:t>
      </w:r>
      <w:r w:rsidRPr="00FC571F">
        <w:rPr>
          <w:sz w:val="22"/>
          <w:szCs w:val="22"/>
        </w:rPr>
        <w:t xml:space="preserve">12+1.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Корона из Двенадцати Романских Храмов и небыва</w:t>
      </w:r>
      <w:r w:rsidR="006D2C37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лый, достроенный только в 19 веке, Готический Собор.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это более чем интересно, особенно, если учесть сферу деяний Альберта Магнуса: 12 Операций, здесь, лишь самая очевидная отсылка. </w:t>
      </w:r>
    </w:p>
    <w:p w:rsidR="00497D6B" w:rsidRPr="00FC571F" w:rsidRDefault="006D2C37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Домский Собор (внутри Него — Тройка (мощи Трёх Царей (</w:t>
      </w:r>
      <w:r w:rsidR="00497D6B"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 здесь мы вспоминаем название «</w:t>
      </w:r>
      <w:r w:rsidR="00497D6B" w:rsidRPr="00FC571F">
        <w:rPr>
          <w:sz w:val="22"/>
          <w:szCs w:val="22"/>
        </w:rPr>
        <w:t>Королевское Ис</w:t>
      </w:r>
      <w:r w:rsidRPr="00FC571F">
        <w:rPr>
          <w:sz w:val="22"/>
          <w:szCs w:val="22"/>
        </w:rPr>
        <w:t>кусство»</w:t>
      </w:r>
      <w:r w:rsidR="00497D6B" w:rsidRPr="00FC571F">
        <w:rPr>
          <w:sz w:val="22"/>
          <w:szCs w:val="22"/>
        </w:rPr>
        <w:t>))) как Камень; 12 Романских Церквей — С</w:t>
      </w:r>
      <w:r w:rsidR="00497D6B" w:rsidRPr="00FC571F">
        <w:rPr>
          <w:sz w:val="22"/>
          <w:szCs w:val="22"/>
        </w:rPr>
        <w:t>а</w:t>
      </w:r>
      <w:r w:rsidR="00497D6B" w:rsidRPr="00FC571F">
        <w:rPr>
          <w:sz w:val="22"/>
          <w:szCs w:val="22"/>
        </w:rPr>
        <w:t xml:space="preserve">моцветы Короны.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 если, Центральный Храм более апеллирует к Катафа</w:t>
      </w:r>
      <w:r w:rsidR="006D2C37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тике, то тут, 12 Романик Апофатического Ключа.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Все очень стройно. Как бы пройти 12 Ванн Ничто дабы самопроявилось Нечто с Триадой внутри себя...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</w:p>
    <w:p w:rsidR="00497D6B" w:rsidRPr="00FC571F" w:rsidRDefault="006D2C37" w:rsidP="006D2C37">
      <w:pPr>
        <w:jc w:val="both"/>
        <w:rPr>
          <w:sz w:val="22"/>
          <w:szCs w:val="22"/>
        </w:rPr>
      </w:pPr>
      <w:r w:rsidRPr="00FC571F"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41B6981" wp14:editId="6AAB54F9">
                <wp:simplePos x="0" y="0"/>
                <wp:positionH relativeFrom="column">
                  <wp:posOffset>3502991</wp:posOffset>
                </wp:positionH>
                <wp:positionV relativeFrom="paragraph">
                  <wp:posOffset>245110</wp:posOffset>
                </wp:positionV>
                <wp:extent cx="1411604" cy="1336039"/>
                <wp:effectExtent l="0" t="0" r="17780" b="171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4" cy="133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64" w:rsidRPr="00DE42F2" w:rsidRDefault="001F5064" w:rsidP="00DE42F2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D0876">
                              <w:rPr>
                                <w:rFonts w:ascii="TimesNewRomanPSMT" w:eastAsiaTheme="minorHAnsi" w:hAnsiTheme="minorHAnsi" w:cs="TimesNewRomanPSMT" w:hint="cs"/>
                                <w:color w:val="auto"/>
                                <w:sz w:val="22"/>
                                <w:szCs w:val="22"/>
                                <w:vertAlign w:val="superscript"/>
                                <w:lang w:val="uk-UA" w:eastAsia="en-US"/>
                              </w:rPr>
                              <w:t>٭</w:t>
                            </w:r>
                            <w:r w:rsidRPr="00DE42F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Военно </w:t>
                            </w:r>
                          </w:p>
                          <w:p w:rsidR="001F5064" w:rsidRPr="00DE42F2" w:rsidRDefault="001F5064" w:rsidP="00DE42F2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E42F2">
                              <w:rPr>
                                <w:i/>
                                <w:sz w:val="14"/>
                                <w:szCs w:val="14"/>
                              </w:rPr>
                              <w:t>В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оздушных</w:t>
                            </w:r>
                          </w:p>
                          <w:p w:rsidR="001F5064" w:rsidRPr="00DE42F2" w:rsidRDefault="001F5064" w:rsidP="00DE42F2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DE42F2">
                              <w:rPr>
                                <w:i/>
                                <w:sz w:val="14"/>
                                <w:szCs w:val="14"/>
                              </w:rPr>
                              <w:t>С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ил</w:t>
                            </w:r>
                          </w:p>
                          <w:p w:rsidR="001F5064" w:rsidRDefault="001F5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5.85pt;margin-top:19.3pt;width:111.15pt;height:10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NpOgIAAFAEAAAOAAAAZHJzL2Uyb0RvYy54bWysVM2O0zAQviPxDpbvND/9YRs1XS1dFiEt&#10;P9LCAziO01g4nmC7TZYbd16Bd+DAgRuv0H0jxk62VMsJRA+WpzP+Zuabb7I67xtF9sJYCTqnySSm&#10;RGgOpdTbnL5/d/XkjBLrmC6ZAi1yeissPV8/frTq2kykUIMqhSEIom3WtTmtnWuzKLK8Fg2zE2iF&#10;RmcFpmEOTbONSsM6RG9UlMbxIurAlK0BLqzFfy8HJ10H/KoS3L2pKiscUTnF2lw4TTgLf0brFcu2&#10;hrW15GMZ7B+qaJjUmPQIdckcIzsj/4BqJDdgoXITDk0EVSW5CD1gN0n8oJubmrUi9ILk2PZIk/1/&#10;sPz1/q0hssxpSolmDY7o8PXw7fD98PPw4+7z3ReSeo661mYYetNisOufQY+zDv3a9hr4B0s0bGqm&#10;t+LCGOhqwUqsMfEvo5OnA471IEX3CkpMxnYOAlBfmcYTiJQQRMdZ3R7nI3pHuE85S5JFPKOEoy+Z&#10;ThfxdBlysOz+eWuseyGgIf6SU4MCCPBsf22dL4dl9yE+mwUlyyupVDC86MRGGbJnKJdiOzTwIEpp&#10;0uV0OU/nAwF/j9BIh5pXssnpWex/gwo9a891GRTpmFTDHQtWeqTRMzdw6PqiH6c2TqeA8hZ5NTBI&#10;HFcSLzWYT5R0KO+c2o87ZgQl6qXG2SyT2czvQzBm86cpGubUU5x6mOYIlVNHyXDduLBDnjUNFzjD&#10;SgZ2/bCHSsaSUbaB9HHF/F6c2iHq94dg/QsAAP//AwBQSwMEFAAGAAgAAAAhADYIFxfiAAAACgEA&#10;AA8AAABkcnMvZG93bnJldi54bWxMj0FPwkAQhe8m/ofNmHgxsgWB1topQRLCwXgQa7gu3bVt7M42&#10;3YXWf894wuNkvrz3vWw12lacTe8bRwjTSQTCUOl0QxVC8bl9TED4oEir1pFB+DUeVvntTaZS7Qb6&#10;MOd9qASHkE8VQh1Cl0rpy9pY5SeuM8S/b9dbFfjsK6l7NXC4beUsipbSqoa4oVad2dSm/NmfLMLb&#10;g6KkSOjwtXlfH6phuwuvxQ7x/m5cv4AIZgxXGP70WR1ydjq6E2kvWoTFYhozivCULEEwEMdzHndE&#10;mM2fI5B5Jv9PyC8AAAD//wMAUEsBAi0AFAAGAAgAAAAhALaDOJL+AAAA4QEAABMAAAAAAAAAAAAA&#10;AAAAAAAAAFtDb250ZW50X1R5cGVzXS54bWxQSwECLQAUAAYACAAAACEAOP0h/9YAAACUAQAACwAA&#10;AAAAAAAAAAAAAAAvAQAAX3JlbHMvLnJlbHNQSwECLQAUAAYACAAAACEAaYcjaToCAABQBAAADgAA&#10;AAAAAAAAAAAAAAAuAgAAZHJzL2Uyb0RvYy54bWxQSwECLQAUAAYACAAAACEANggXF+IAAAAKAQAA&#10;DwAAAAAAAAAAAAAAAACUBAAAZHJzL2Rvd25yZXYueG1sUEsFBgAAAAAEAAQA8wAAAKMFAAAAAA==&#10;" fillcolor="white [3212]" strokecolor="white [3212]">
                <v:textbox>
                  <w:txbxContent>
                    <w:p w:rsidR="008B4EFE" w:rsidRPr="00DE42F2" w:rsidRDefault="008B4EFE" w:rsidP="00DE42F2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</w:rPr>
                      </w:pPr>
                      <w:r w:rsidRPr="00ED0876">
                        <w:rPr>
                          <w:rFonts w:ascii="TimesNewRomanPSMT" w:eastAsiaTheme="minorHAnsi" w:hAnsiTheme="minorHAnsi" w:cs="TimesNewRomanPSMT" w:hint="cs"/>
                          <w:color w:val="auto"/>
                          <w:sz w:val="22"/>
                          <w:szCs w:val="22"/>
                          <w:vertAlign w:val="superscript"/>
                          <w:lang w:val="uk-UA" w:eastAsia="en-US"/>
                        </w:rPr>
                        <w:t>٭</w:t>
                      </w:r>
                      <w:r w:rsidRPr="00DE42F2">
                        <w:rPr>
                          <w:i/>
                          <w:sz w:val="14"/>
                          <w:szCs w:val="14"/>
                        </w:rPr>
                        <w:t xml:space="preserve">Военно </w:t>
                      </w:r>
                    </w:p>
                    <w:p w:rsidR="008B4EFE" w:rsidRPr="00DE42F2" w:rsidRDefault="008B4EFE" w:rsidP="00DE42F2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</w:rPr>
                      </w:pPr>
                      <w:r w:rsidRPr="00DE42F2">
                        <w:rPr>
                          <w:i/>
                          <w:sz w:val="14"/>
                          <w:szCs w:val="14"/>
                        </w:rPr>
                        <w:t>В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оздушных</w:t>
                      </w:r>
                    </w:p>
                    <w:p w:rsidR="008B4EFE" w:rsidRPr="00DE42F2" w:rsidRDefault="008B4EFE" w:rsidP="00DE42F2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DE42F2">
                        <w:rPr>
                          <w:i/>
                          <w:sz w:val="14"/>
                          <w:szCs w:val="14"/>
                        </w:rPr>
                        <w:t>С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ил</w:t>
                      </w:r>
                    </w:p>
                    <w:p w:rsidR="008B4EFE" w:rsidRDefault="008B4EFE"/>
                  </w:txbxContent>
                </v:textbox>
              </v:shape>
            </w:pict>
          </mc:Fallback>
        </mc:AlternateContent>
      </w:r>
      <w:r w:rsidR="00497D6B" w:rsidRPr="00FC571F">
        <w:rPr>
          <w:sz w:val="22"/>
          <w:szCs w:val="22"/>
        </w:rPr>
        <w:t>Кельн был уже почти приведён к апофатическому зн</w:t>
      </w:r>
      <w:r w:rsidR="00497D6B" w:rsidRPr="00FC571F">
        <w:rPr>
          <w:sz w:val="22"/>
          <w:szCs w:val="22"/>
        </w:rPr>
        <w:t>а</w:t>
      </w:r>
      <w:r w:rsidR="00497D6B" w:rsidRPr="00FC571F">
        <w:rPr>
          <w:sz w:val="22"/>
          <w:szCs w:val="22"/>
        </w:rPr>
        <w:t>менателю. Только вот к мирскому: варварские бомбард</w:t>
      </w:r>
      <w:r w:rsidR="00497D6B" w:rsidRPr="00FC571F">
        <w:rPr>
          <w:sz w:val="22"/>
          <w:szCs w:val="22"/>
        </w:rPr>
        <w:t>и</w:t>
      </w:r>
      <w:r w:rsidR="00497D6B" w:rsidRPr="00FC571F">
        <w:rPr>
          <w:sz w:val="22"/>
          <w:szCs w:val="22"/>
        </w:rPr>
        <w:t xml:space="preserve">ровки американских и английских </w:t>
      </w:r>
      <w:r w:rsidR="00497D6B" w:rsidRPr="00FC571F">
        <w:rPr>
          <w:rStyle w:val="20"/>
        </w:rPr>
        <w:t>ВВС</w:t>
      </w:r>
      <w:r w:rsidR="00ED0876" w:rsidRPr="00FC571F">
        <w:rPr>
          <w:rFonts w:ascii="TimesNewRomanPSMT" w:eastAsiaTheme="minorHAnsi" w:hAnsiTheme="minorHAnsi" w:cs="TimesNewRomanPSMT"/>
          <w:color w:val="auto"/>
          <w:sz w:val="22"/>
          <w:szCs w:val="22"/>
          <w:vertAlign w:val="superscript"/>
          <w:lang w:eastAsia="en-US"/>
        </w:rPr>
        <w:t>٭</w:t>
      </w:r>
      <w:r w:rsidR="00497D6B" w:rsidRPr="00FC571F">
        <w:rPr>
          <w:sz w:val="22"/>
          <w:szCs w:val="22"/>
        </w:rPr>
        <w:t xml:space="preserve"> превратили его почти в пустынный лунный пейзаж. Видимо, град отстр</w:t>
      </w:r>
      <w:r w:rsidR="00497D6B" w:rsidRPr="00FC571F">
        <w:rPr>
          <w:sz w:val="22"/>
          <w:szCs w:val="22"/>
        </w:rPr>
        <w:t>а</w:t>
      </w:r>
      <w:r w:rsidR="00497D6B" w:rsidRPr="00FC571F">
        <w:rPr>
          <w:sz w:val="22"/>
          <w:szCs w:val="22"/>
        </w:rPr>
        <w:t>ивали и наспех, и в тени вышеупомянутой оккупации — потому все, кроме вышеупомянутого Сакрума восторга не вызывает. Грязь, типовые уродские модерновые зд</w:t>
      </w:r>
      <w:r w:rsidR="00497D6B" w:rsidRPr="00FC571F">
        <w:rPr>
          <w:sz w:val="22"/>
          <w:szCs w:val="22"/>
        </w:rPr>
        <w:t>а</w:t>
      </w:r>
      <w:r w:rsidR="00497D6B" w:rsidRPr="00FC571F">
        <w:rPr>
          <w:sz w:val="22"/>
          <w:szCs w:val="22"/>
        </w:rPr>
        <w:t xml:space="preserve">ния — что-то вроде Харькова.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этот, второй, день — Паломничество по Романским Храма.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 буду описывать последовательно и все вхождения во Врата... Очерк вскользь и только по некоторым вехам сего дня.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Храм Святого Андрэ — для меня Альфа здесь. Ом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га — Он же и Домский Собор.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мои переплеты — через его Кристалл.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За второй день, так или иначе, получается причастит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>ся светоформами девяти Храмов: в какие-то попадаю внутрь, некоторые закрыты. Описывать здесь особо неч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го — так как непонятно каким способом, собственно, сие сотворить.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То, что происходило в Храме St. Kunibert весьма озад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чило и только оперативность Чёрной Розы позволила сп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койно интегрировать сие святотатство: там, в приалтарной части, какой-то старый хрен (</w:t>
      </w:r>
      <w:r w:rsidR="005C62C3" w:rsidRPr="00FC571F">
        <w:rPr>
          <w:sz w:val="22"/>
          <w:szCs w:val="22"/>
        </w:rPr>
        <w:t>видимо, преподаватель) и три-четыре полупидара (</w:t>
      </w:r>
      <w:r w:rsidRPr="00FC571F">
        <w:rPr>
          <w:sz w:val="22"/>
          <w:szCs w:val="22"/>
        </w:rPr>
        <w:t>наверное, его студенты) устр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или почти рок-концерт, в том числе — с использованием ударных инструментов. Как говорится, Сатана им судья...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Храм St. Maria im Kapitul поразил всем и сразу. 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зрачное Висение в сущностном Наряде — как-то так уб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гие слова хотя бы немного отражают это...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Храм Святого Мартина. Башня. Освящающая набере</w:t>
      </w:r>
      <w:r w:rsidRPr="00FC571F">
        <w:rPr>
          <w:sz w:val="22"/>
          <w:szCs w:val="22"/>
        </w:rPr>
        <w:t>ж</w:t>
      </w:r>
      <w:r w:rsidRPr="00FC571F">
        <w:rPr>
          <w:sz w:val="22"/>
          <w:szCs w:val="22"/>
        </w:rPr>
        <w:t xml:space="preserve">ную — рядом, янтарь.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Храм Святого Георгия...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Двенадцати Апостолов.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Эти пускают в чрево своё. Белые Киты, Иона.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Такой концентрации Хру</w:t>
      </w:r>
      <w:r w:rsidR="005C62C3" w:rsidRPr="00FC571F">
        <w:rPr>
          <w:sz w:val="22"/>
          <w:szCs w:val="22"/>
        </w:rPr>
        <w:t>стальной Чистоты как в Кёльне (</w:t>
      </w:r>
      <w:r w:rsidRPr="00FC571F">
        <w:rPr>
          <w:sz w:val="22"/>
          <w:szCs w:val="22"/>
        </w:rPr>
        <w:t>Корона Романских Храмов) я пока не видел н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где.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</w:p>
    <w:p w:rsidR="00497D6B" w:rsidRPr="00FC571F" w:rsidRDefault="00497D6B" w:rsidP="006D2C37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 xml:space="preserve">Одеколон, </w:t>
      </w:r>
      <w:r w:rsidR="005C62C3" w:rsidRPr="00FC571F">
        <w:rPr>
          <w:spacing w:val="-4"/>
          <w:sz w:val="22"/>
          <w:szCs w:val="22"/>
        </w:rPr>
        <w:t>«</w:t>
      </w:r>
      <w:r w:rsidRPr="00FC571F">
        <w:rPr>
          <w:spacing w:val="-4"/>
          <w:sz w:val="22"/>
          <w:szCs w:val="22"/>
        </w:rPr>
        <w:t>Кельнская Вода</w:t>
      </w:r>
      <w:r w:rsidR="005C62C3" w:rsidRPr="00FC571F">
        <w:rPr>
          <w:spacing w:val="-4"/>
          <w:sz w:val="22"/>
          <w:szCs w:val="22"/>
        </w:rPr>
        <w:t>»</w:t>
      </w:r>
      <w:r w:rsidRPr="00FC571F">
        <w:rPr>
          <w:spacing w:val="-4"/>
          <w:sz w:val="22"/>
          <w:szCs w:val="22"/>
        </w:rPr>
        <w:t xml:space="preserve"> </w:t>
      </w:r>
      <w:r w:rsidR="005C62C3" w:rsidRPr="00FC571F">
        <w:rPr>
          <w:spacing w:val="-4"/>
          <w:sz w:val="22"/>
          <w:szCs w:val="22"/>
        </w:rPr>
        <w:t>—</w:t>
      </w:r>
      <w:r w:rsidRPr="00FC571F">
        <w:rPr>
          <w:spacing w:val="-4"/>
          <w:sz w:val="22"/>
          <w:szCs w:val="22"/>
        </w:rPr>
        <w:t xml:space="preserve"> душистая, потому — в расцветах Огня; элемент Воздуха (запах) также в наличии.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Вечер ворует четкость восприятия грязи и мусора — мы ныряем в другой, сумрачный, Кельн. Он уютен и тих. Петляем среди вековых деревьев, в скверах, мимо разн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цветных витрин бутиков и магазинов. 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Выныривает из полумрака великолепие Церкви Свят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го Геро. Мечтательные цветочные клумбы возле...</w:t>
      </w:r>
    </w:p>
    <w:p w:rsidR="00497D6B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Немцы таки сохранили: честь им и хвала.</w:t>
      </w:r>
    </w:p>
    <w:p w:rsidR="00B44D7A" w:rsidRPr="00FC571F" w:rsidRDefault="00497D6B" w:rsidP="006D2C37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Открылась Другая Германия: Тевтонский Сумрак.</w:t>
      </w:r>
    </w:p>
    <w:p w:rsidR="00B44D7A" w:rsidRPr="00FC571F" w:rsidRDefault="00B44D7A" w:rsidP="008F3A03">
      <w:pPr>
        <w:rPr>
          <w:sz w:val="22"/>
          <w:szCs w:val="22"/>
        </w:rPr>
      </w:pPr>
    </w:p>
    <w:p w:rsidR="00B44D7A" w:rsidRPr="00FC571F" w:rsidRDefault="00B44D7A" w:rsidP="008F3A03">
      <w:pPr>
        <w:rPr>
          <w:sz w:val="22"/>
          <w:szCs w:val="22"/>
        </w:rPr>
      </w:pPr>
    </w:p>
    <w:p w:rsidR="00B44D7A" w:rsidRPr="00FC571F" w:rsidRDefault="00B44D7A" w:rsidP="008F3A03">
      <w:pPr>
        <w:rPr>
          <w:sz w:val="22"/>
          <w:szCs w:val="22"/>
        </w:rPr>
      </w:pPr>
    </w:p>
    <w:p w:rsidR="00A62B89" w:rsidRPr="00FC571F" w:rsidRDefault="00A62B89" w:rsidP="009A0A82">
      <w:pPr>
        <w:pStyle w:val="a3"/>
      </w:pPr>
      <w:r w:rsidRPr="00FC571F">
        <w:t>ГЛАВА 13</w:t>
      </w:r>
    </w:p>
    <w:p w:rsidR="00A62B89" w:rsidRPr="00FC571F" w:rsidRDefault="00A62B89" w:rsidP="009A0A82">
      <w:pPr>
        <w:pStyle w:val="a3"/>
      </w:pPr>
      <w:r w:rsidRPr="00FC571F">
        <w:t>ТРИНАДЦАТАЯ ТАЙНА ПЕРЕХОДА</w:t>
      </w:r>
    </w:p>
    <w:p w:rsidR="00A62B89" w:rsidRPr="00FC571F" w:rsidRDefault="00A62B89" w:rsidP="00A62B89">
      <w:pPr>
        <w:rPr>
          <w:sz w:val="22"/>
          <w:szCs w:val="22"/>
        </w:rPr>
      </w:pPr>
    </w:p>
    <w:p w:rsidR="00A62B89" w:rsidRPr="00FC571F" w:rsidRDefault="00A62B89" w:rsidP="00A62B89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Старших Арканах Таро — 13 — «Смерть». Возможно, сие узревается как Переплавка после 12 фаз.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Тринадцатый в Кёльне — Собор, Дом. Кстати, пифаг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рейский Корень 13 (1+3) это Четверка.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Четвёртый Аркан — «Император» (ну тут вообще пр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t xml:space="preserve">мое указание на Фридриха Барбароссу); он также означает «Власть».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Внутри этой 13 — 4 (то есть Собора), Тройка — Мощи Трёх Королей.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Сакральная Власть п</w:t>
      </w:r>
      <w:r w:rsidR="007F5674" w:rsidRPr="00FC571F">
        <w:rPr>
          <w:sz w:val="22"/>
          <w:szCs w:val="22"/>
        </w:rPr>
        <w:t>люс Путь за Звездой Парадигмы (Волхвы</w:t>
      </w:r>
      <w:r w:rsidRPr="00FC571F">
        <w:rPr>
          <w:sz w:val="22"/>
          <w:szCs w:val="22"/>
        </w:rPr>
        <w:t xml:space="preserve">) </w:t>
      </w:r>
      <w:r w:rsidR="007F5674" w:rsidRPr="00FC571F">
        <w:rPr>
          <w:sz w:val="22"/>
          <w:szCs w:val="22"/>
        </w:rPr>
        <w:t>— и: Семёрка (4+3).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Завершает композицию: Двенадцать Романских Хр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мов.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Барбаросса, Святая Урсула и Альбертус Магнус — Три Оживляющих.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Единственный, дан здесь в тройственной Формуле: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CA351B">
      <w:pPr>
        <w:pStyle w:val="4"/>
      </w:pPr>
      <w:r w:rsidRPr="00FC571F">
        <w:t>«ИДУ ЧИСТ</w:t>
      </w:r>
      <w:r w:rsidR="007F5674" w:rsidRPr="00FC571F">
        <w:t>ОТОЮ, К ЧИСТОТЕ, СКВОЗЬ ЧИСТ</w:t>
      </w:r>
      <w:r w:rsidR="007F5674" w:rsidRPr="00FC571F">
        <w:t>О</w:t>
      </w:r>
      <w:r w:rsidR="007F5674" w:rsidRPr="00FC571F">
        <w:t>ТУ</w:t>
      </w:r>
      <w:r w:rsidRPr="00FC571F">
        <w:t xml:space="preserve">».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7F5674" w:rsidRPr="00FC571F" w:rsidRDefault="007F5674" w:rsidP="00A62B89">
      <w:pPr>
        <w:jc w:val="both"/>
        <w:rPr>
          <w:sz w:val="22"/>
          <w:szCs w:val="22"/>
        </w:rPr>
      </w:pPr>
    </w:p>
    <w:p w:rsidR="007F5674" w:rsidRPr="00FC571F" w:rsidRDefault="007F5674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Кто?</w:t>
      </w:r>
      <w:r w:rsidR="00A62B89" w:rsidRPr="00FC571F">
        <w:rPr>
          <w:sz w:val="22"/>
          <w:szCs w:val="22"/>
        </w:rPr>
        <w:t xml:space="preserve">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— Чистый. </w:t>
      </w:r>
    </w:p>
    <w:p w:rsidR="007F5674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Куда?</w:t>
      </w:r>
      <w:r w:rsidR="007F5674" w:rsidRPr="00FC571F">
        <w:rPr>
          <w:sz w:val="22"/>
          <w:szCs w:val="22"/>
        </w:rPr>
        <w:t xml:space="preserve"> </w:t>
      </w:r>
    </w:p>
    <w:p w:rsidR="00A62B89" w:rsidRPr="00FC571F" w:rsidRDefault="007F5674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—</w:t>
      </w:r>
      <w:r w:rsidR="00A62B89" w:rsidRPr="00FC571F">
        <w:rPr>
          <w:sz w:val="22"/>
          <w:szCs w:val="22"/>
        </w:rPr>
        <w:t xml:space="preserve"> в Чистоту. </w:t>
      </w:r>
    </w:p>
    <w:p w:rsidR="007F5674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Сквозь что и где находится?</w:t>
      </w:r>
    </w:p>
    <w:p w:rsidR="00A62B89" w:rsidRPr="00FC571F" w:rsidRDefault="007F5674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— в Чистоте.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Возможно, потому мирской Кельн такой и грязный: для контраста.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Стою (вишу в безропотности</w:t>
      </w:r>
      <w:r w:rsidR="007F5674" w:rsidRPr="00FC571F">
        <w:rPr>
          <w:sz w:val="22"/>
          <w:szCs w:val="22"/>
        </w:rPr>
        <w:t>)</w:t>
      </w:r>
      <w:r w:rsidRPr="00FC571F">
        <w:rPr>
          <w:sz w:val="22"/>
          <w:szCs w:val="22"/>
        </w:rPr>
        <w:t xml:space="preserve">, как Единственный и созерцаю возвращение вещей к своему Истоку.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Исток: Чистота.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Сны ставят свои печати.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первую ночь — три перемешивания: Собор, Жена и я.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 вторую — откровенный Аркан, его опишу потом.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День третий: просыпаюсь рано — меня ведёт. Попадаю в Собор как раз к Причастию; туристов нет вообще.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Потом — к Святому Андрэ; и к Храму Девы Марии: в последнем — никого. Только утро и свеча...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Кельн просыпается.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Выхожу из Храма: небольшой садик подле — малыш выгуливает собаченьку. Сцена сия полна чистой невинн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стью. Глаза ребёнка разверзты и живут теплотой Любови к своему четвероногому другу. Я киваю им обоим, выр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жая почтение. На душе — спокойно и радостно. Сердце — в тихой благодарности месту, людям и Святым...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Снова и снова Перекрёсток Храма Святого Андрэ и Альбертуса Магнуса.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Вереница шагов — новые Храмы: какие-то закрыты, другие впускают в себя.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Храм Святого Пантелеймона; две фигуры Рыцарей — один концентрируется (</w:t>
      </w:r>
      <w:r w:rsidR="007F5674" w:rsidRPr="00FC571F">
        <w:rPr>
          <w:sz w:val="22"/>
          <w:szCs w:val="22"/>
        </w:rPr>
        <w:t>подкрепляя жестом</w:t>
      </w:r>
      <w:r w:rsidRPr="00FC571F">
        <w:rPr>
          <w:sz w:val="22"/>
          <w:szCs w:val="22"/>
        </w:rPr>
        <w:t xml:space="preserve">) внизу живота, другой — в районе солнечного. В сакруме — ни души. </w:t>
      </w:r>
    </w:p>
    <w:p w:rsidR="00A62B89" w:rsidRPr="00FC571F" w:rsidRDefault="007F5674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Небольшой отдых (</w:t>
      </w:r>
      <w:r w:rsidR="00A62B89" w:rsidRPr="00FC571F">
        <w:rPr>
          <w:sz w:val="22"/>
          <w:szCs w:val="22"/>
        </w:rPr>
        <w:t>а уже прекло</w:t>
      </w:r>
      <w:r w:rsidRPr="00FC571F">
        <w:rPr>
          <w:sz w:val="22"/>
          <w:szCs w:val="22"/>
        </w:rPr>
        <w:t>нился перед всеми 12 Романскими</w:t>
      </w:r>
      <w:r w:rsidR="00A62B89" w:rsidRPr="00FC571F">
        <w:rPr>
          <w:sz w:val="22"/>
          <w:szCs w:val="22"/>
        </w:rPr>
        <w:t xml:space="preserve">) </w:t>
      </w:r>
      <w:r w:rsidRPr="00FC571F">
        <w:rPr>
          <w:sz w:val="22"/>
          <w:szCs w:val="22"/>
        </w:rPr>
        <w:t>—</w:t>
      </w:r>
      <w:r w:rsidR="00A62B89" w:rsidRPr="00FC571F">
        <w:rPr>
          <w:sz w:val="22"/>
          <w:szCs w:val="22"/>
        </w:rPr>
        <w:t xml:space="preserve"> и протекаю к Храму Святого Gereon. сегодня удаётся попасть внутрь.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Купол: но какой — внутри он как бы есть, снаружи — огненные треугольные листы в пирамиду. Арки...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Описать сие нет никакой возможности. Но Храм этот — особенный.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 опять — к месту упокоения Альберта Великого.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Последний аккорд того, что самопроявляется. 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Тончайшее в Тонком отвечает особо...</w:t>
      </w:r>
    </w:p>
    <w:p w:rsidR="00A62B89" w:rsidRPr="00FC571F" w:rsidRDefault="00A62B89" w:rsidP="00A62B89">
      <w:pPr>
        <w:jc w:val="both"/>
        <w:rPr>
          <w:sz w:val="22"/>
          <w:szCs w:val="22"/>
        </w:rPr>
      </w:pPr>
    </w:p>
    <w:p w:rsidR="00A62B89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Печать Тайны. Печать Молчания. </w:t>
      </w:r>
    </w:p>
    <w:p w:rsidR="00B44D7A" w:rsidRPr="00FC571F" w:rsidRDefault="00A62B89" w:rsidP="00A62B89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Тринадцать.</w:t>
      </w:r>
    </w:p>
    <w:p w:rsidR="00B44D7A" w:rsidRPr="00FC571F" w:rsidRDefault="00B44D7A" w:rsidP="00A62B89">
      <w:pPr>
        <w:jc w:val="both"/>
        <w:rPr>
          <w:sz w:val="22"/>
          <w:szCs w:val="22"/>
        </w:rPr>
      </w:pPr>
    </w:p>
    <w:p w:rsidR="00B44D7A" w:rsidRPr="00FC571F" w:rsidRDefault="00B44D7A" w:rsidP="008F3A03">
      <w:pPr>
        <w:rPr>
          <w:sz w:val="22"/>
          <w:szCs w:val="22"/>
        </w:rPr>
      </w:pPr>
    </w:p>
    <w:p w:rsidR="00B44D7A" w:rsidRPr="00FC571F" w:rsidRDefault="00B44D7A" w:rsidP="008F3A03">
      <w:pPr>
        <w:rPr>
          <w:sz w:val="22"/>
          <w:szCs w:val="22"/>
        </w:rPr>
      </w:pPr>
    </w:p>
    <w:p w:rsidR="007F5674" w:rsidRPr="00FC571F" w:rsidRDefault="007F5674" w:rsidP="009A0A82">
      <w:pPr>
        <w:pStyle w:val="a3"/>
      </w:pPr>
      <w:r w:rsidRPr="00FC571F">
        <w:t>ГЛАВА 14</w:t>
      </w:r>
    </w:p>
    <w:p w:rsidR="007F5674" w:rsidRPr="00FC571F" w:rsidRDefault="007F5674" w:rsidP="009A0A82">
      <w:pPr>
        <w:pStyle w:val="a3"/>
      </w:pPr>
      <w:r w:rsidRPr="00FC571F">
        <w:t xml:space="preserve">ЗАВЕРШЕННОСТЬ. </w:t>
      </w:r>
    </w:p>
    <w:p w:rsidR="007F5674" w:rsidRPr="00FC571F" w:rsidRDefault="007F5674" w:rsidP="009A0A82">
      <w:pPr>
        <w:pStyle w:val="a3"/>
      </w:pPr>
      <w:r w:rsidRPr="00FC571F">
        <w:t>НОВАЯ ЦИРКУЛЯЦИЯ</w:t>
      </w:r>
    </w:p>
    <w:p w:rsidR="007F5674" w:rsidRPr="00FC571F" w:rsidRDefault="007F5674" w:rsidP="007F5674">
      <w:pPr>
        <w:rPr>
          <w:sz w:val="22"/>
          <w:szCs w:val="22"/>
        </w:rPr>
      </w:pPr>
    </w:p>
    <w:p w:rsidR="007F5674" w:rsidRPr="00FC571F" w:rsidRDefault="007F5674" w:rsidP="007F5674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Кельнское Паломничество близится к концу.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 меня ощущение завершённой справедливости. Все так и там.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В этой и других моих книгах, может показаться, что я сужу — при всех, порою, жёстких высказываниях, это, все же не так.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Совершается разметка оперативных пространств и ка-либруются </w:t>
      </w:r>
      <w:r w:rsidRPr="00FC571F">
        <w:rPr>
          <w:i/>
          <w:sz w:val="22"/>
          <w:szCs w:val="22"/>
        </w:rPr>
        <w:t>взаимосоотношения</w:t>
      </w:r>
      <w:r w:rsidRPr="00FC571F">
        <w:rPr>
          <w:sz w:val="22"/>
          <w:szCs w:val="22"/>
        </w:rPr>
        <w:t xml:space="preserve"> Внутреннего Неба.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Только в таком контексте следует воспринимать все эти описания местной специфики Европы и т.д.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Понятно, что существуют уникальные ситуации о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 xml:space="preserve">дельных людей — но их не так уж и много: и потому можно таки говорить «в целом о Западе», подразумевая совокупное настроение инварианта Демиурга.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 нужно путать наличный глубинный потенциал и проявленную форму: да, все живые существа, в сути своей истекают из Истины и есть эта Истина (в том чи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>ле — пресловутая Любовь); но оперативно, по факту ко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кретных проявлений, — большинство людей: быдло. Ск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тывание в одну из двух крайностей постуляции только ее, пагубно сказывается на возможности проявлять настоящее сочувствие (оное, зачастую, превращается в толерант-ность и потакание развращенности и злу).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Туристы — конкретное быдло; не знаю, сколько среди них немцев, но то, что происходит в субботу на площади у Собора, иначе как торжеством мракобесия не назовёшь. Кто во что горазд: конечно, средневековый люд предст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вить весь этот кошмар </w:t>
      </w:r>
      <w:r w:rsidR="00E24A74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отдыха и развлечений свободных граждан демократического общества</w:t>
      </w:r>
      <w:r w:rsidR="00E24A74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не мог и в самых страшных снах. Картина бесчинств настолько омерз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тельна, что нету смыла описывать ее составляющие; ясно одно — она есть приговор западного общества, которое оно само себе</w:t>
      </w:r>
      <w:r w:rsidR="00E24A74" w:rsidRPr="00FC571F">
        <w:rPr>
          <w:sz w:val="22"/>
          <w:szCs w:val="22"/>
        </w:rPr>
        <w:t xml:space="preserve"> и вынесло. Потом — всем в ад (</w:t>
      </w:r>
      <w:r w:rsidRPr="00FC571F">
        <w:rPr>
          <w:sz w:val="22"/>
          <w:szCs w:val="22"/>
        </w:rPr>
        <w:t xml:space="preserve">в розницу, наверное, </w:t>
      </w:r>
      <w:r w:rsidR="00E24A74" w:rsidRPr="00FC571F">
        <w:rPr>
          <w:sz w:val="22"/>
          <w:szCs w:val="22"/>
        </w:rPr>
        <w:t>все же, возможны некие варианты</w:t>
      </w:r>
      <w:r w:rsidRPr="00FC571F">
        <w:rPr>
          <w:sz w:val="22"/>
          <w:szCs w:val="22"/>
        </w:rPr>
        <w:t>)...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У них, похоже, только с техникой неплохо: все остал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 xml:space="preserve">ное просто катастрофически — закат Европы состоялся </w:t>
      </w:r>
      <w:r w:rsidRPr="00FC571F">
        <w:rPr>
          <w:sz w:val="22"/>
          <w:szCs w:val="22"/>
        </w:rPr>
        <w:lastRenderedPageBreak/>
        <w:t xml:space="preserve">не вручную, но в темпе бодрых эскалаторов, бегущих вниз.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 другой стороны, реально </w:t>
      </w:r>
      <w:r w:rsidR="00E24A74" w:rsidRPr="00FC571F">
        <w:rPr>
          <w:sz w:val="22"/>
          <w:szCs w:val="22"/>
        </w:rPr>
        <w:t>поражает,</w:t>
      </w:r>
      <w:r w:rsidRPr="00FC571F">
        <w:rPr>
          <w:sz w:val="22"/>
          <w:szCs w:val="22"/>
        </w:rPr>
        <w:t xml:space="preserve"> как при всём этом столько сохранено! Пусть профанировано, пусть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ругано, но хотя бы не уничтожено. Сие не может не вос</w:t>
      </w:r>
      <w:r w:rsidR="00E24A74" w:rsidRPr="00FC571F">
        <w:rPr>
          <w:sz w:val="22"/>
          <w:szCs w:val="22"/>
        </w:rPr>
        <w:t>-торгать; благодарность —</w:t>
      </w:r>
      <w:r w:rsidRPr="00FC571F">
        <w:rPr>
          <w:sz w:val="22"/>
          <w:szCs w:val="22"/>
        </w:rPr>
        <w:t xml:space="preserve"> даже таким властям, такому на</w:t>
      </w:r>
      <w:r w:rsidR="00E24A7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роду, пусть и не осознающим всю ценность собственных шедевров, но, по крайней мере, заботящихся о форме и мат. части...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Кёльнский Собор похож на громаду грохочущего Чё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 xml:space="preserve">ного Пламени, воздетого над городом, людьми и другими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Церквями. </w:t>
      </w:r>
    </w:p>
    <w:p w:rsidR="007F5674" w:rsidRPr="00FC571F" w:rsidRDefault="007F5674" w:rsidP="007F5674">
      <w:pPr>
        <w:jc w:val="both"/>
        <w:rPr>
          <w:spacing w:val="2"/>
          <w:sz w:val="22"/>
          <w:szCs w:val="22"/>
        </w:rPr>
      </w:pPr>
      <w:r w:rsidRPr="00FC571F">
        <w:rPr>
          <w:spacing w:val="2"/>
          <w:sz w:val="22"/>
          <w:szCs w:val="22"/>
        </w:rPr>
        <w:t>Он — мрачно-сияющий: это мощно фасцинирует и от</w:t>
      </w:r>
      <w:r w:rsidR="00E24A74" w:rsidRPr="00FC571F">
        <w:rPr>
          <w:spacing w:val="2"/>
          <w:sz w:val="22"/>
          <w:szCs w:val="22"/>
        </w:rPr>
        <w:t>-</w:t>
      </w:r>
      <w:r w:rsidRPr="00FC571F">
        <w:rPr>
          <w:spacing w:val="2"/>
          <w:sz w:val="22"/>
          <w:szCs w:val="22"/>
        </w:rPr>
        <w:t xml:space="preserve">бивает мелочную ориентировку на никчемные привычки, как раз и составляющие ядро социального </w:t>
      </w:r>
      <w:r w:rsidR="00E24A74" w:rsidRPr="00FC571F">
        <w:rPr>
          <w:spacing w:val="2"/>
          <w:sz w:val="22"/>
          <w:szCs w:val="22"/>
        </w:rPr>
        <w:t>«</w:t>
      </w:r>
      <w:r w:rsidRPr="00FC571F">
        <w:rPr>
          <w:spacing w:val="2"/>
          <w:sz w:val="22"/>
          <w:szCs w:val="22"/>
        </w:rPr>
        <w:t>я</w:t>
      </w:r>
      <w:r w:rsidR="00E24A74" w:rsidRPr="00FC571F">
        <w:rPr>
          <w:spacing w:val="2"/>
          <w:sz w:val="22"/>
          <w:szCs w:val="22"/>
        </w:rPr>
        <w:t>»</w:t>
      </w:r>
      <w:r w:rsidRPr="00FC571F">
        <w:rPr>
          <w:spacing w:val="2"/>
          <w:sz w:val="22"/>
          <w:szCs w:val="22"/>
        </w:rPr>
        <w:t>. Храм как бы перемалывает всего тебя, выбрасывая на пустын</w:t>
      </w:r>
      <w:r w:rsidR="00E24A74" w:rsidRPr="00FC571F">
        <w:rPr>
          <w:spacing w:val="2"/>
          <w:sz w:val="22"/>
          <w:szCs w:val="22"/>
        </w:rPr>
        <w:t>-</w:t>
      </w:r>
      <w:r w:rsidRPr="00FC571F">
        <w:rPr>
          <w:spacing w:val="2"/>
          <w:sz w:val="22"/>
          <w:szCs w:val="22"/>
        </w:rPr>
        <w:t>ный пляж осознания тщеты скелет, освобождённый от мяса...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Видимо, потому граждане так неистово развлекаются: какой-то частью себя они ощущают всю безжалостную неотвратимость такого Знания и как могут отвлекаются от Неё. Отвлекаются от собственной смерти, от чувствова</w:t>
      </w:r>
      <w:r w:rsidR="00E24A7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ния себя никчемным прахом.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Собор ультимативен: либо ты различаешь Истину и Бога (Их Аспекты в себе и собою</w:t>
      </w:r>
      <w:r w:rsidR="00E24A74" w:rsidRPr="00FC571F">
        <w:rPr>
          <w:sz w:val="22"/>
          <w:szCs w:val="22"/>
        </w:rPr>
        <w:t>)</w:t>
      </w:r>
      <w:r w:rsidRPr="00FC571F">
        <w:rPr>
          <w:sz w:val="22"/>
          <w:szCs w:val="22"/>
        </w:rPr>
        <w:t>, либо ты просто ун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чтожаешься; тошнота компенсирует дальнейшее переж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вания падения в инфернальные бездны.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На лицах местных попов различаю некую тревогу, слой культурных напластований и какую-то немного (или, д</w:t>
      </w:r>
      <w:r w:rsidRPr="00FC571F">
        <w:rPr>
          <w:sz w:val="22"/>
          <w:szCs w:val="22"/>
        </w:rPr>
        <w:t>а</w:t>
      </w:r>
      <w:r w:rsidR="00E24A74" w:rsidRPr="00FC571F">
        <w:rPr>
          <w:sz w:val="22"/>
          <w:szCs w:val="22"/>
        </w:rPr>
        <w:t>же, — много</w:t>
      </w:r>
      <w:r w:rsidRPr="00FC571F">
        <w:rPr>
          <w:sz w:val="22"/>
          <w:szCs w:val="22"/>
        </w:rPr>
        <w:t>) суету. Понятно: им трудно — они между огромнейшей наковальней Собора и молотом туристов, паломников, вертепа судеб и</w:t>
      </w:r>
      <w:r w:rsidR="00E24A74" w:rsidRPr="00FC571F">
        <w:rPr>
          <w:sz w:val="22"/>
          <w:szCs w:val="22"/>
        </w:rPr>
        <w:t xml:space="preserve"> «</w:t>
      </w:r>
      <w:r w:rsidRPr="00FC571F">
        <w:rPr>
          <w:sz w:val="22"/>
          <w:szCs w:val="22"/>
        </w:rPr>
        <w:t>Заката Европы</w:t>
      </w:r>
      <w:r w:rsidR="00E24A74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>.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Да, главный Храм Кельна сегодня больше туристич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ский объект — по крайней мере так это выглядит: однако, в его красных очах, вонзённых в черноту стен, тлеет нех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рошая для народных масс, новость.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Она рычит невозможным нависанием воздетых с небесной твердыни, Башен Собора.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Дыра продавлена. Череп проломлен. Из раны сочится лазурная кровь. Братья и Сестры — подставляйте Чаши свои: пусть кровь становится голубой; пусть Небо бурлит в артериях вен...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Храм Святого Андрэ буквально в трёх минутах от Со</w:t>
      </w:r>
      <w:r w:rsidR="00E24A7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бора.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Чистый серебряный Крест монашеской аскетики. Его линии — очень чёткие, гравюрной белизны, края немного сияют. Зде</w:t>
      </w:r>
      <w:r w:rsidR="00E24A74" w:rsidRPr="00FC571F">
        <w:rPr>
          <w:sz w:val="22"/>
          <w:szCs w:val="22"/>
        </w:rPr>
        <w:t>сь всегда мало людей; туристы (слава Богу</w:t>
      </w:r>
      <w:r w:rsidRPr="00FC571F">
        <w:rPr>
          <w:sz w:val="22"/>
          <w:szCs w:val="22"/>
        </w:rPr>
        <w:t xml:space="preserve">) нечастые гости.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 этого Сапфира (или Аметиста?) я начинал Циркул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t>ции свои: вплывал на одиноком челне в катакомбные реки Романских Церквей. Все Двенадцать ясным оттиском м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тафоры Арканов огнятся в сознании моем.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Кельн, его Тринадцать, стало мною.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 я — Его.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Крипта в Храме Святого Андрэ; мощи Альбертуса Магнуса — тихое прозрачное в Прозрачности, висение. Ответ Чистотой в Чистоте.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Шёпот.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Похожий на очень субтильное шуршание серебряных листьев.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 Древу Твоему...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 Плодам. </w:t>
      </w:r>
    </w:p>
    <w:p w:rsidR="007F5674" w:rsidRPr="00FC571F" w:rsidRDefault="00E24A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Прикосновение к Коре Знания и...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Жизни...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</w:p>
    <w:p w:rsidR="007F5674" w:rsidRPr="00FC571F" w:rsidRDefault="007F5674" w:rsidP="007F5674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 xml:space="preserve">Догорают последние минуты в Кёльне. Едем в аэропорт, из окна видно Главный Храм — он подсвечен и в темноте ночи парит сияющим Кораблем.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Иные Миры пронзают эти насквозь. </w:t>
      </w:r>
    </w:p>
    <w:p w:rsidR="007F5674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Паломничество в Кёльн состоялось благодаря спонта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ному проявлению, отказу в водительстве концептуальн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му разуму и — Чистой Деве. </w:t>
      </w:r>
    </w:p>
    <w:p w:rsidR="00B44D7A" w:rsidRPr="00FC571F" w:rsidRDefault="007F5674" w:rsidP="007F56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Ей и Слава.</w:t>
      </w:r>
    </w:p>
    <w:p w:rsidR="00E24A74" w:rsidRPr="00FC571F" w:rsidRDefault="00E24A74" w:rsidP="007F5674">
      <w:pPr>
        <w:jc w:val="both"/>
        <w:rPr>
          <w:sz w:val="22"/>
          <w:szCs w:val="22"/>
        </w:rPr>
      </w:pPr>
    </w:p>
    <w:p w:rsidR="00E24A74" w:rsidRPr="00FC571F" w:rsidRDefault="00E24A74" w:rsidP="007F5674">
      <w:pPr>
        <w:jc w:val="both"/>
        <w:rPr>
          <w:sz w:val="22"/>
          <w:szCs w:val="22"/>
        </w:rPr>
      </w:pPr>
    </w:p>
    <w:p w:rsidR="00E24A74" w:rsidRPr="00FC571F" w:rsidRDefault="00E24A74" w:rsidP="007F5674">
      <w:pPr>
        <w:jc w:val="both"/>
        <w:rPr>
          <w:sz w:val="22"/>
          <w:szCs w:val="22"/>
        </w:rPr>
      </w:pPr>
    </w:p>
    <w:p w:rsidR="00E24A74" w:rsidRPr="00FC571F" w:rsidRDefault="00E24A74" w:rsidP="009A0A82">
      <w:pPr>
        <w:pStyle w:val="a3"/>
      </w:pPr>
      <w:r w:rsidRPr="00FC571F">
        <w:t>ГЛАВА 15</w:t>
      </w:r>
    </w:p>
    <w:p w:rsidR="00E24A74" w:rsidRPr="00FC571F" w:rsidRDefault="00E24A74" w:rsidP="009A0A82">
      <w:pPr>
        <w:pStyle w:val="a3"/>
      </w:pPr>
      <w:r w:rsidRPr="00FC571F">
        <w:t>УЛЫБКИ НЕМЕЦКОГО СТРАНСТВИЯ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Речь — о ложности любых жёстких концепций. Там, где они — там всегда неведение, гордыня и войны.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Все время, в тех или иных контекстах, я предметно критиковал протестантизм и </w:t>
      </w:r>
      <w:r w:rsidRPr="00FC571F">
        <w:rPr>
          <w:rStyle w:val="20"/>
        </w:rPr>
        <w:t>США</w:t>
      </w:r>
      <w:r w:rsidRPr="00FC571F">
        <w:rPr>
          <w:sz w:val="22"/>
          <w:szCs w:val="22"/>
        </w:rPr>
        <w:t xml:space="preserve">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 вот — Мюнхен. Четыре часа пересадки. К нам пр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страивается сосед на самолёт — 72 летний бодрый пенс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онер. Он 20 лет тому иммигрировал в </w:t>
      </w:r>
      <w:r w:rsidRPr="00FC571F">
        <w:rPr>
          <w:rStyle w:val="20"/>
        </w:rPr>
        <w:t>США</w:t>
      </w:r>
      <w:r w:rsidRPr="00FC571F">
        <w:rPr>
          <w:sz w:val="22"/>
          <w:szCs w:val="22"/>
        </w:rPr>
        <w:t xml:space="preserve"> и вдобавок нашёл себя в протестанском служении.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Констатирую: его ситуация ладная — он доволен стр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ной, судьбой и искренне верит в Бога. С моей точки зр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ния, его вера наивна и проста, — но он обрёл некий Плод. Расслаблен и приятен. Тих. Свеж.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Ведём неспешную реку разговора — дедушка все п</w:t>
      </w:r>
      <w:r w:rsidRPr="00FC571F">
        <w:rPr>
          <w:sz w:val="22"/>
          <w:szCs w:val="22"/>
        </w:rPr>
        <w:t>ы</w:t>
      </w:r>
      <w:r w:rsidRPr="00FC571F">
        <w:rPr>
          <w:sz w:val="22"/>
          <w:szCs w:val="22"/>
        </w:rPr>
        <w:t>тается аккуратно так завернуть меня на близкий ему Путь к Богу...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Сходимся на том: каждому — своё.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Не судим друг друга, а сорадуемся.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Моя воинская составляющая имеет тенденцию время от времени слетать в гордыню — знаю это, потому с бла</w:t>
      </w:r>
      <w:r w:rsidR="007B57BC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годарностью слушаю нехитрые поучения соседа.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Такого рода сеансы отпускания своих драгоценных, выпестованных, раскладов, в Вечном Сентябре относятся к Мистике Чёрной Розы.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Ее Знание опасно для начинающего, но необходимо водою в пустыни, для уверенно вошедшего в Рыцарскую Трикуту Трёх Первых Роз.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Знаю точно: если бы следовал своим концепциям — этого дивного Паломничества не было бы вообще.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 услышал бы гласа Серебряной Девы...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Около полутора часов общаемся с дедушкой.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Необходимый аккорд расслабления в смиренном при</w:t>
      </w:r>
      <w:r w:rsidRPr="00FC571F">
        <w:rPr>
          <w:sz w:val="22"/>
          <w:szCs w:val="22"/>
        </w:rPr>
        <w:t>я</w:t>
      </w:r>
      <w:r w:rsidR="007B57BC" w:rsidRPr="00FC571F">
        <w:rPr>
          <w:sz w:val="22"/>
          <w:szCs w:val="22"/>
        </w:rPr>
        <w:t>тии Любви, как она есть.</w:t>
      </w:r>
    </w:p>
    <w:p w:rsidR="00E24A74" w:rsidRPr="00FC571F" w:rsidRDefault="007B57BC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Объявляют посадку.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Заходим.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уместно и все справедливо — нет смыла суетится.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Полет на самолёте прекрасно обнажает глубинный нерв неопределённости: каждая следующая минута жизни в этом всём далеко не очевидна.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Летим.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Как всегда — немного вина. Немного — отпускания внутри ткани судьбы и судеб.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 иллюминаторами — лоскутный плед облаков...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тот же равномерный нейтральный гул.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Висим или летим — плоть в замешательстве и не по</w:t>
      </w:r>
      <w:r w:rsidR="007B57BC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нимает сего дела.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Проникновенно благодарим друг друга — распросте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 xml:space="preserve">тость над Бездной, идеальный контекст для такого Жеста.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Приземление. Родная Земля. Разница все же есть: у нас люди какие-то менее шершавые чем там, что ли. Напо</w:t>
      </w:r>
      <w:r w:rsidRPr="00FC571F">
        <w:rPr>
          <w:sz w:val="22"/>
          <w:szCs w:val="22"/>
        </w:rPr>
        <w:t>л</w:t>
      </w:r>
      <w:r w:rsidRPr="00FC571F">
        <w:rPr>
          <w:sz w:val="22"/>
          <w:szCs w:val="22"/>
        </w:rPr>
        <w:t xml:space="preserve">ненные Водою Жизни.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Мне намного больше нравится жить у нас, на Украине: благословенный край, напоённый какой-то особой нежн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стью...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Там, в Европе — свои чудеса; в основном — все они в прошлом.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Выхожу из самолёта — родной воздух особенный.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Такси, город, 40 минут </w:t>
      </w:r>
      <w:r w:rsidR="007B57BC" w:rsidRPr="00FC571F">
        <w:rPr>
          <w:sz w:val="22"/>
          <w:szCs w:val="22"/>
        </w:rPr>
        <w:t xml:space="preserve">— </w:t>
      </w:r>
      <w:r w:rsidRPr="00FC571F">
        <w:rPr>
          <w:sz w:val="22"/>
          <w:szCs w:val="22"/>
        </w:rPr>
        <w:t>помыться с дороги, поесть — и в зал. Там мои ученики: упражняемся в воинском иску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>стве; насколько позволяют способности, делаем сие см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ренно. </w:t>
      </w:r>
    </w:p>
    <w:p w:rsidR="00E24A74" w:rsidRPr="00FC571F" w:rsidRDefault="007B57BC" w:rsidP="00E24A74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 xml:space="preserve">Странный день — </w:t>
      </w:r>
      <w:r w:rsidR="00E24A74" w:rsidRPr="00FC571F">
        <w:rPr>
          <w:spacing w:val="-6"/>
          <w:sz w:val="22"/>
          <w:szCs w:val="22"/>
        </w:rPr>
        <w:t xml:space="preserve">с 3 часов ночи, в движении: Кельн — перелёт — Мюнхен — перелёт </w:t>
      </w:r>
      <w:r w:rsidRPr="00FC571F">
        <w:rPr>
          <w:spacing w:val="-6"/>
          <w:sz w:val="22"/>
          <w:szCs w:val="22"/>
        </w:rPr>
        <w:t xml:space="preserve">— </w:t>
      </w:r>
      <w:r w:rsidR="00E24A74" w:rsidRPr="00FC571F">
        <w:rPr>
          <w:spacing w:val="-6"/>
          <w:sz w:val="22"/>
          <w:szCs w:val="22"/>
        </w:rPr>
        <w:t>Родина — с аэропорта — родные дворы — зал. Почти две тысячи километров за спи</w:t>
      </w:r>
      <w:r w:rsidRPr="00FC571F">
        <w:rPr>
          <w:spacing w:val="-6"/>
          <w:sz w:val="22"/>
          <w:szCs w:val="22"/>
        </w:rPr>
        <w:t>-</w:t>
      </w:r>
      <w:r w:rsidR="00E24A74" w:rsidRPr="00FC571F">
        <w:rPr>
          <w:spacing w:val="-6"/>
          <w:sz w:val="22"/>
          <w:szCs w:val="22"/>
        </w:rPr>
        <w:t xml:space="preserve">ной.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Контраст: там и тут; та цивилизация, наша...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Наши люди.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Захожу в зал к своим Ученикам: им пока ничего не рас</w:t>
      </w:r>
      <w:r w:rsidR="007B57BC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сказываю — просто даю новые способы искусства боя голыми руками. Но: исподволь, в их настроение, вклад</w:t>
      </w:r>
      <w:r w:rsidRPr="00FC571F">
        <w:rPr>
          <w:sz w:val="22"/>
          <w:szCs w:val="22"/>
        </w:rPr>
        <w:t>ы</w:t>
      </w:r>
      <w:r w:rsidRPr="00FC571F">
        <w:rPr>
          <w:sz w:val="22"/>
          <w:szCs w:val="22"/>
        </w:rPr>
        <w:t xml:space="preserve">ваю плоды и осознания этого Паломничества. Так, в меру своих скромных сил и знаний, передаю исподволь.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Интонационно.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Странный день: его результирующая — обостренное восприятие всего как сна. Как не плотного. Как иллюзии.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Вереница интенсивных перемен.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Вспоминаются две старые статуи в Храме Святого Па</w:t>
      </w:r>
      <w:r w:rsidRPr="00FC571F">
        <w:rPr>
          <w:spacing w:val="-4"/>
          <w:sz w:val="22"/>
          <w:szCs w:val="22"/>
        </w:rPr>
        <w:t>н</w:t>
      </w:r>
      <w:r w:rsidRPr="00FC571F">
        <w:rPr>
          <w:spacing w:val="-4"/>
          <w:sz w:val="22"/>
          <w:szCs w:val="22"/>
        </w:rPr>
        <w:t xml:space="preserve">телеймона: два Рыцаря. Они выполняют Тайное Делание, особым образом концентрируя себя в местах-перекрёстках Святости в теле. На 4 пальца ниже пупа и в Сердце.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Они возвращают себе Центр. </w:t>
      </w:r>
    </w:p>
    <w:p w:rsidR="00E24A74" w:rsidRPr="00FC571F" w:rsidRDefault="007B57BC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Проявляется Копьё Лонгина (</w:t>
      </w:r>
      <w:r w:rsidR="00E24A74" w:rsidRPr="00FC571F">
        <w:rPr>
          <w:sz w:val="22"/>
          <w:szCs w:val="22"/>
        </w:rPr>
        <w:t>или — Центральный К</w:t>
      </w:r>
      <w:r w:rsidR="00E24A74"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нал</w:t>
      </w:r>
      <w:r w:rsidR="00E24A74" w:rsidRPr="00FC571F">
        <w:rPr>
          <w:sz w:val="22"/>
          <w:szCs w:val="22"/>
        </w:rPr>
        <w:t xml:space="preserve">).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Недосказанность. </w:t>
      </w:r>
    </w:p>
    <w:p w:rsidR="00E24A74" w:rsidRPr="00FC571F" w:rsidRDefault="00E24A74" w:rsidP="00E24A74">
      <w:pPr>
        <w:jc w:val="both"/>
        <w:rPr>
          <w:sz w:val="22"/>
          <w:szCs w:val="22"/>
        </w:rPr>
      </w:pPr>
    </w:p>
    <w:p w:rsidR="00E24A74" w:rsidRPr="00FC571F" w:rsidRDefault="00E24A74" w:rsidP="00E24A74">
      <w:pPr>
        <w:jc w:val="both"/>
        <w:rPr>
          <w:i/>
          <w:sz w:val="22"/>
          <w:szCs w:val="22"/>
        </w:rPr>
      </w:pPr>
      <w:r w:rsidRPr="00FC571F">
        <w:rPr>
          <w:i/>
          <w:sz w:val="22"/>
          <w:szCs w:val="22"/>
        </w:rPr>
        <w:t>Собственно, недосказанность и есть Жизнь.</w:t>
      </w:r>
    </w:p>
    <w:p w:rsidR="007B57BC" w:rsidRPr="00FC571F" w:rsidRDefault="007B57BC" w:rsidP="00E24A74">
      <w:pPr>
        <w:jc w:val="both"/>
        <w:rPr>
          <w:i/>
          <w:sz w:val="22"/>
          <w:szCs w:val="22"/>
        </w:rPr>
      </w:pPr>
    </w:p>
    <w:p w:rsidR="007B57BC" w:rsidRPr="00FC571F" w:rsidRDefault="007B57BC" w:rsidP="00E24A74">
      <w:pPr>
        <w:jc w:val="both"/>
        <w:rPr>
          <w:sz w:val="22"/>
          <w:szCs w:val="22"/>
        </w:rPr>
      </w:pPr>
    </w:p>
    <w:p w:rsidR="00B44D7A" w:rsidRPr="00FC571F" w:rsidRDefault="00B44D7A" w:rsidP="008F3A03">
      <w:pPr>
        <w:rPr>
          <w:sz w:val="22"/>
          <w:szCs w:val="22"/>
        </w:rPr>
      </w:pPr>
    </w:p>
    <w:p w:rsidR="00B44D7A" w:rsidRPr="00FC571F" w:rsidRDefault="00B44D7A" w:rsidP="008F3A03">
      <w:pPr>
        <w:rPr>
          <w:sz w:val="22"/>
          <w:szCs w:val="22"/>
        </w:rPr>
      </w:pPr>
    </w:p>
    <w:p w:rsidR="008F3A03" w:rsidRPr="00FC571F" w:rsidRDefault="008F3A03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1661FE" w:rsidRDefault="007E10B9" w:rsidP="007E10B9">
      <w:pPr>
        <w:pStyle w:val="3"/>
        <w:framePr w:wrap="around"/>
        <w:rPr>
          <w:color w:val="auto"/>
          <w:shd w:val="clear" w:color="auto" w:fill="FFFFFF"/>
        </w:rPr>
      </w:pPr>
      <w:r w:rsidRPr="001661FE">
        <w:rPr>
          <w:color w:val="auto"/>
          <w:shd w:val="clear" w:color="auto" w:fill="FFFFFF"/>
        </w:rPr>
        <w:lastRenderedPageBreak/>
        <w:t xml:space="preserve">Часть 5 </w:t>
      </w:r>
    </w:p>
    <w:p w:rsidR="007E10B9" w:rsidRPr="001661FE" w:rsidRDefault="007E10B9" w:rsidP="007E10B9">
      <w:pPr>
        <w:pStyle w:val="3"/>
        <w:framePr w:wrap="around"/>
        <w:rPr>
          <w:color w:val="auto"/>
          <w:shd w:val="clear" w:color="auto" w:fill="FFFFFF"/>
        </w:rPr>
      </w:pPr>
      <w:r w:rsidRPr="001661FE">
        <w:rPr>
          <w:color w:val="auto"/>
          <w:shd w:val="clear" w:color="auto" w:fill="FFFFFF"/>
        </w:rPr>
        <w:t xml:space="preserve">Огни Авалона: </w:t>
      </w:r>
    </w:p>
    <w:p w:rsidR="007E10B9" w:rsidRPr="00FC571F" w:rsidRDefault="007E10B9" w:rsidP="00ED0876">
      <w:pPr>
        <w:pStyle w:val="3"/>
        <w:framePr w:wrap="around"/>
        <w:rPr>
          <w:shd w:val="clear" w:color="auto" w:fill="FFFFFF"/>
        </w:rPr>
      </w:pPr>
      <w:r w:rsidRPr="001661FE">
        <w:rPr>
          <w:color w:val="auto"/>
          <w:shd w:val="clear" w:color="auto" w:fill="FFFFFF"/>
        </w:rPr>
        <w:t>Франция и Португалия</w:t>
      </w:r>
    </w:p>
    <w:p w:rsidR="00ED0876" w:rsidRPr="00FC571F" w:rsidRDefault="00ED0876" w:rsidP="00ED0876"/>
    <w:p w:rsidR="00ED0876" w:rsidRPr="00FC571F" w:rsidRDefault="00ED0876" w:rsidP="00ED0876"/>
    <w:p w:rsidR="00ED0876" w:rsidRPr="00FC571F" w:rsidRDefault="00ED0876" w:rsidP="00ED0876"/>
    <w:p w:rsidR="00ED0876" w:rsidRPr="00FC571F" w:rsidRDefault="00ED0876" w:rsidP="009A0A82">
      <w:pPr>
        <w:pStyle w:val="a3"/>
      </w:pPr>
      <w:r w:rsidRPr="00FC571F">
        <w:t>ГЛАВА 16</w:t>
      </w:r>
    </w:p>
    <w:p w:rsidR="00ED0876" w:rsidRPr="00FC571F" w:rsidRDefault="00ED0876" w:rsidP="009A0A82">
      <w:pPr>
        <w:pStyle w:val="a3"/>
      </w:pPr>
      <w:r w:rsidRPr="00FC571F">
        <w:t>ВОЗВРАЩЕНИЕ К БЕЛЫМ ХРАМАМ</w:t>
      </w:r>
    </w:p>
    <w:p w:rsidR="00ED0876" w:rsidRPr="00FC571F" w:rsidRDefault="00ED0876" w:rsidP="00ED0876">
      <w:pPr>
        <w:rPr>
          <w:sz w:val="22"/>
          <w:szCs w:val="22"/>
        </w:rPr>
      </w:pPr>
    </w:p>
    <w:p w:rsidR="00ED0876" w:rsidRPr="00FC571F" w:rsidRDefault="00ED0876" w:rsidP="00ED0876">
      <w:pPr>
        <w:keepNext/>
        <w:framePr w:dropCap="drop" w:lines="3" w:wrap="around" w:vAnchor="text" w:hAnchor="text"/>
        <w:spacing w:line="758" w:lineRule="exact"/>
        <w:ind w:firstLine="0"/>
        <w:jc w:val="both"/>
        <w:textAlignment w:val="baseline"/>
        <w:rPr>
          <w:rStyle w:val="10"/>
          <w:position w:val="-4"/>
          <w:sz w:val="81"/>
        </w:rPr>
      </w:pPr>
      <w:r w:rsidRPr="001661FE">
        <w:rPr>
          <w:rStyle w:val="10"/>
          <w:color w:val="auto"/>
          <w:position w:val="-4"/>
          <w:sz w:val="81"/>
        </w:rPr>
        <w:t>П</w:t>
      </w:r>
    </w:p>
    <w:p w:rsidR="00ED0876" w:rsidRPr="00FC571F" w:rsidRDefault="00ED0876" w:rsidP="00ED0876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ару дней на Родине — и опять в странствие.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Нить связи сейчас идёт по имени: Меркурий.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Первая вспышка сего цикла — барельеф Герм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са в Вильнюсе на Острой Браме.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Далее — по приезду: к Алипии, и там покупается книга авторства монаха Меркурия.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После, всплывают ещё три Меркурия: Кесарийский, Смоленский и Черниговский. Все они Воины...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Крылатые сандалии — это когда самое низменное в композиции, самое вульгарное и брутальное, все же настолько тонкое, что связано с Воздухом и воспарением.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Наверное...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 xml:space="preserve">Личный уникальный миф. Это, впрочем, не хаос, не при-хоть и не сумасбродство. Это — прожигаемая слезами в Си-ней плоти льда Вечности, борозда Лабиринта судьбы.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Вроде красивые слова?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 совсем.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В этом есть Ключ. Ибо прожигание упомянутой боро</w:t>
      </w:r>
      <w:r w:rsidRPr="00FC571F">
        <w:rPr>
          <w:sz w:val="22"/>
          <w:szCs w:val="22"/>
        </w:rPr>
        <w:t>з</w:t>
      </w:r>
      <w:r w:rsidRPr="00FC571F">
        <w:rPr>
          <w:sz w:val="22"/>
          <w:szCs w:val="22"/>
        </w:rPr>
        <w:t>ды — ежемгновенно: потому, в случае тончайшего расп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знавания, обретают Женитьбу Вечность и Миг; однако, узор сей в эонах считывания в оперативных модальностях градаций ошибок не распознавания глубинной сути, 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является Божествами, их Взаимодействиями и Мирами. Последнее — может быть изложено и языком Логоса, ф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лософически...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Паломничество сочетает в себе вхождение в особые объёмы снов, в венках и доспехах освобождающих (по возможности) интерпретационных прочтений синергией понимания и тончайшего чувствования. Выплавляется уникальный язык (точнее — сноп таких языков), позвол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t xml:space="preserve">ющих узреть зеркальный коридор себя же, распятого на Кресте Пространства и Времени.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Впрочем, капли крови, упавшие на горячий лёд такой пытки, прорастают кустами Роз.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Роз, у Храмовой Калитки Северного Придела.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Узлами, клубнями сих цветов, узнаются переплёты с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бытий (как знаки) и родство души к определенному типу Архитектуры. Такой сакрум Зодчества предстает самол</w:t>
      </w:r>
      <w:r w:rsidRPr="00FC571F">
        <w:rPr>
          <w:sz w:val="22"/>
          <w:szCs w:val="22"/>
        </w:rPr>
        <w:t>ё</w:t>
      </w:r>
      <w:r w:rsidRPr="00FC571F">
        <w:rPr>
          <w:sz w:val="22"/>
          <w:szCs w:val="22"/>
        </w:rPr>
        <w:t xml:space="preserve">том, в чреве которого иногда залетают далеко.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Иногда — в Сердце Истины (тогда самолёт висит, пу-льсируя Серебряной обшивкой самоисчезновения и само-рождения).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приходит само. Все уходит само. Единственное невозвращение висит в своём присутствии. Нет никаких заслуг личных: спонтанная самоестественность.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Потому — все и справедливо; каждому — своё; не сто-ит завидовать, не стоит ревновать — все итак там, где должно...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Готовимся к вылету.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Кстати: пишу все вот это я, в том числе, потому, что не моя заслуга возможность сие совершать; и через меня и для меня идёт много сил других существ; и моя ест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ственная функция вернуть циркуляцию тем, кому это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чему-то нужно. Посему — в моем деянии нет усилий; оно — атрибутивный аспект самой возможности ехать в те края, к тем Храмам...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 нами летит хасид.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Он читает перед вылетом свои особые молитвы, раск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чиваясь всем телом. Мне импонирует его расфокусировка.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Перелёт. Красивейшие облака — удар, посадка.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Амстердам.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Пересадка.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Огромный аэропорт — проверки, переходы, удар др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гой человечности порывом ветра в лицо (все-таки, усло</w:t>
      </w:r>
      <w:r w:rsidRPr="00FC571F">
        <w:rPr>
          <w:sz w:val="22"/>
          <w:szCs w:val="22"/>
        </w:rPr>
        <w:t>в</w:t>
      </w:r>
      <w:r w:rsidRPr="00FC571F">
        <w:rPr>
          <w:sz w:val="22"/>
          <w:szCs w:val="22"/>
        </w:rPr>
        <w:t xml:space="preserve">но, «Православная» ойкумена совсем другая на вкус).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Аэропорт огромен, столпотворение всех языков, маг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зины, кафешки, менты и сотрудники... Такой себе разн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цветный муравейник. Ощущение, что все кипит.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Интересные интонировки у нидерландского языка. Опять же повторюсь: наш Мир — это как бы Кижи под Водой Православия (пусть даже и все не особо качестве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но); Запад есть Запад. Как-то разверсто, но и опусто-шенно. Не могу точно выразить, но вуаль точно имеет место быть.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Длинные очереди: грузимся на самолёт до Парижа. Приорити пассажиры идут раньше, хоть и летим все вм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сте.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Ещё один шаг в неизвестность.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Ещё одно вопросительное троеточие...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Вчера пили с Лальбой Воздушное вино в игристых О</w:t>
      </w:r>
      <w:r w:rsidRPr="00FC571F">
        <w:rPr>
          <w:sz w:val="22"/>
          <w:szCs w:val="22"/>
        </w:rPr>
        <w:t>г</w:t>
      </w:r>
      <w:r w:rsidRPr="00FC571F">
        <w:rPr>
          <w:sz w:val="22"/>
          <w:szCs w:val="22"/>
        </w:rPr>
        <w:t>нях, проявилось название — «Тамплиеры последних Вр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мён». Это не пафос и не понт.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Это — скрип Калитки, ведущей через крипту Храма Святого Андрэ на Север событий. </w:t>
      </w:r>
    </w:p>
    <w:p w:rsidR="008F3A03" w:rsidRPr="00FC571F" w:rsidRDefault="00ED0876" w:rsidP="00ED0876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К сияющей точке исчезающе Прозрачной Полярной Звез-ды.</w:t>
      </w:r>
    </w:p>
    <w:p w:rsidR="008F3A03" w:rsidRPr="00FC571F" w:rsidRDefault="008F3A03" w:rsidP="008F3A03">
      <w:pPr>
        <w:rPr>
          <w:sz w:val="22"/>
          <w:szCs w:val="22"/>
        </w:rPr>
      </w:pPr>
    </w:p>
    <w:p w:rsidR="00ED0876" w:rsidRPr="00FC571F" w:rsidRDefault="00ED0876" w:rsidP="008F3A03">
      <w:pPr>
        <w:rPr>
          <w:sz w:val="22"/>
          <w:szCs w:val="22"/>
        </w:rPr>
      </w:pPr>
    </w:p>
    <w:p w:rsidR="00ED0876" w:rsidRPr="00FC571F" w:rsidRDefault="00ED0876" w:rsidP="008F3A03">
      <w:pPr>
        <w:rPr>
          <w:sz w:val="22"/>
          <w:szCs w:val="22"/>
        </w:rPr>
      </w:pPr>
    </w:p>
    <w:p w:rsidR="00ED0876" w:rsidRPr="00FC571F" w:rsidRDefault="00ED0876" w:rsidP="009A0A82">
      <w:pPr>
        <w:pStyle w:val="a3"/>
      </w:pPr>
      <w:r w:rsidRPr="00FC571F">
        <w:t>ГЛАВА 17</w:t>
      </w:r>
    </w:p>
    <w:p w:rsidR="00ED0876" w:rsidRPr="00FC571F" w:rsidRDefault="00ED0876" w:rsidP="009A0A82">
      <w:pPr>
        <w:pStyle w:val="a3"/>
      </w:pPr>
      <w:r w:rsidRPr="00FC571F">
        <w:t>ЗДРАВСТВУЙ, PARIS</w:t>
      </w:r>
    </w:p>
    <w:p w:rsidR="00ED0876" w:rsidRPr="00FC571F" w:rsidRDefault="00ED0876" w:rsidP="00ED0876">
      <w:pPr>
        <w:rPr>
          <w:sz w:val="22"/>
          <w:szCs w:val="22"/>
        </w:rPr>
      </w:pPr>
    </w:p>
    <w:p w:rsidR="00ED0876" w:rsidRPr="00FC571F" w:rsidRDefault="00ED0876" w:rsidP="00ED0876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Новый самолёт. Усаживаемся.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Взлёт.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 окном — Амстердам на водах. Много много лоску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>ков. Земля вся обработана и нарезана квадрато произво</w:t>
      </w:r>
      <w:r w:rsidRPr="00FC571F">
        <w:rPr>
          <w:sz w:val="22"/>
          <w:szCs w:val="22"/>
        </w:rPr>
        <w:t>д</w:t>
      </w:r>
      <w:r w:rsidRPr="00FC571F">
        <w:rPr>
          <w:sz w:val="22"/>
          <w:szCs w:val="22"/>
        </w:rPr>
        <w:t xml:space="preserve">ными. Чем-то все это дело похоже на электросхему.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Великолепные воспаренные облака за окном...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Вина нет в этом самолёте. Беру пить воду... Несвежий и невкусный круассан дополняет перекус. </w:t>
      </w:r>
    </w:p>
    <w:p w:rsidR="00ED0876" w:rsidRPr="00FC571F" w:rsidRDefault="00ED0876" w:rsidP="00ED0876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Коротко: пожлобились капиталисты. А зря: щедрость — всегда залог новых дарований судьбы.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Летим.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самолёте почти все иноземцы, «...слышу я речь не родную...», транслируется специфическое измерение з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падного континуума.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Ещё раз обнаруживаю в себе чёткое и уверенное неж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лание жить здесь: у нас — намного лучше, но странствия сюда, на Запад... это, также — некое расколдовывание (ведь Запад — направление прощаний и разочарований; потери иллюзий).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Летим.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Облака. Кучевые, их много — феерическое зрелище. Вспоминаю горные упражнения: выделяю двойника о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 xml:space="preserve">пускаю его играть в облака. Он почему-то натягивает на них тончайший красный шёлк. Краснота изменяется бирюзою, фиолетом и молодым Драконом (Изумруд).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Соскальзываю в тёплую вуаль сна: удар — тормож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ние, мы прилетели.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Париж. Шарь де Голь.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Выходим.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Прохладно. Приятная прохлада. Все как нужно.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Вроде бы бетон и пластик аэропорта. Какая разница где?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Ан нет: Париж чувствуется и здесь другим — мягкий. Уютный. Какой-то затаённый кот. Котяра в осенних л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стьях.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 же, здесь — дом.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Радуюсь тихо деревьям — они прямо внутри аэропорта растут из земляных оконцев в бетоне.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Скоро нырну в его упругую плоть.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9A0A82">
      <w:pPr>
        <w:pStyle w:val="a3"/>
      </w:pPr>
      <w:r w:rsidRPr="00FC571F">
        <w:t>ГЛАВА 18</w:t>
      </w:r>
    </w:p>
    <w:p w:rsidR="00ED0876" w:rsidRPr="00FC571F" w:rsidRDefault="00ED0876" w:rsidP="009A0A82">
      <w:pPr>
        <w:pStyle w:val="a3"/>
      </w:pPr>
      <w:r w:rsidRPr="00FC571F">
        <w:t>ХМУРОЕ НЕБО ПАРИЖА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Я в Париже пятый раз.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Едем из аэропорта. Хмурое небо, фиолетово-серые т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 xml:space="preserve">чи. Проваливаюсь в сон урывками.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Париж...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Наша квартира.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Заходим, извлекая из ящика ключ.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Помещение не убрано. Грязь. Следы прежнего пост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яльца. Пишем хозяйке, что мол — херня; она нам — пог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 xml:space="preserve">ляйте два часа, уберём.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Уходим. Наша квартира буквально в двух шагах от Храма Святого Стефана на Горе и Пантеона. Подходим к ним: Храм закрыт.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Идём к Сен Жермен де Пре — холод, свежесть, мра</w:t>
      </w:r>
      <w:r w:rsidRPr="00FC571F">
        <w:rPr>
          <w:sz w:val="22"/>
          <w:szCs w:val="22"/>
        </w:rPr>
        <w:t>ч</w:t>
      </w:r>
      <w:r w:rsidRPr="00FC571F">
        <w:rPr>
          <w:sz w:val="22"/>
          <w:szCs w:val="22"/>
        </w:rPr>
        <w:t xml:space="preserve">ные тучи: хорошо.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Десять минут — и мы у Храма. Заходим; Ритуал Трёх Проходов. Мы уже были в этом сакруме, но сейчас он зву-чит по-особому. Старая Романская Церковь — Чистота Божественной Пустоты. Кстати, есть такой метод лечения: на месте больного органа ощутить-представить Пустоту; информации болезни там уже нет; приходит истинная пневма...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Похоже, сегодня, у нас неожидаемое начало как раз связано с этой самой Пустотой. Сен Жермен де Пре обн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ляет как раз в неё...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Выходим. Обедаем.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Книга.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Кёльне, пару дней назад, обнаружил магазин изд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тельства «Прикосновение» — великолепные книги с кра-сивейшими рисунками. Ищу такое же в Париже: оказыв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ется — магазин в трёх минутах от упомянутого Храма. </w:t>
      </w:r>
    </w:p>
    <w:p w:rsidR="00ED0876" w:rsidRPr="00FC571F" w:rsidRDefault="00ED0876" w:rsidP="00ED0876">
      <w:pPr>
        <w:jc w:val="both"/>
        <w:rPr>
          <w:spacing w:val="-2"/>
          <w:sz w:val="22"/>
          <w:szCs w:val="22"/>
        </w:rPr>
      </w:pPr>
      <w:r w:rsidRPr="00FC571F">
        <w:rPr>
          <w:spacing w:val="-2"/>
          <w:sz w:val="22"/>
          <w:szCs w:val="22"/>
        </w:rPr>
        <w:t>Находим: символично — я покупаю о Крестовых Пох</w:t>
      </w:r>
      <w:r w:rsidRPr="00FC571F">
        <w:rPr>
          <w:spacing w:val="-2"/>
          <w:sz w:val="22"/>
          <w:szCs w:val="22"/>
        </w:rPr>
        <w:t>о</w:t>
      </w:r>
      <w:r w:rsidRPr="00FC571F">
        <w:rPr>
          <w:spacing w:val="-2"/>
          <w:sz w:val="22"/>
          <w:szCs w:val="22"/>
        </w:rPr>
        <w:t>дах, а А. и Б. замечательные книги по Алхимии (мне точно такую же ученики подарили 10 дней назад).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Счастливые, возвращаемся на уже более-менее чистую, базу.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Много планов, однако, опрометчиво ложимся немного отдохнуть; вроде всего-то, часов 15.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Вырубает.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Сны.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Обнаруживаю себя проснувшимся в 21. Вот так первый день в Париже! Практически весь мы проспали...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голодные; а мои спутники вдобавок сонные.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Иду за едой.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Нотр Дам де Пари — 840 метров от нашей хаты.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Какая еда!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Сначала туда. Так случилось, что я впервые в Париже сам, без друзей знающих язык.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Интересное ощущение: сокрытое. Ermite — капюшон, лицо — долой, 9 Аркан.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Пару минут — и я у Нотр Дам; Храм закрыт, народу очень мало. Собор как-то чисто в Чистоте контрастно присутствует. Рядом — цветущие деревья. Обхожу в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круг. Мостик через Сену — ветер и ночь преобразили ее Воду в черноту упругих валов; достаточно мрачно и угрожающе. Сатурническое ощущение усугубляется низкими перилами упомянутого моста — улететь в эту чёрную упругость довольно просто; а по взлетающей ди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гонали — висение Храма Нашей Дамы...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Нахожу магазин, покупаю еду. Потом — опять устре</w:t>
      </w:r>
      <w:r w:rsidRPr="00FC571F">
        <w:rPr>
          <w:sz w:val="22"/>
          <w:szCs w:val="22"/>
        </w:rPr>
        <w:t>м</w:t>
      </w:r>
      <w:r w:rsidRPr="00FC571F">
        <w:rPr>
          <w:sz w:val="22"/>
          <w:szCs w:val="22"/>
        </w:rPr>
        <w:t xml:space="preserve">ляюсь к знакомому Храму. Он также на замке, под стеной, прямо на асфальте, в стареньком спальнике, спит бомж. Делюсь с ним — пару евро; он удивленно благодарит.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Какая-то светлая и фиолетово-лазурная печаль волной накатывает на межбровье; брожу по засыпающему гор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ду...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Возвращаюсь к месту поселения — иду в направлении Пантеона: огромное здание, не вызывающее у меня ник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ких особых чувств.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Подхожу к Церкви Святого Стефана: удивительно, д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сять вечера, а центральные врата распахнуты. Храм в темноте: света совсем мало — горят пару свечей; д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вольно много людей сидит; священник и его помощники окуривают всё ладаном.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Молитва.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Песня-молитва: вуалями вспыхивает Свет, заливая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степенно иерархию пространств Собора. Пение, звук, сл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вается с аккордами новых лав света — проявляется чрево и его содержимое из сумрака ничто.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Радостно и празднично.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Выхожу.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Пару шагов — и дом.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Ужин, найдено (наконец) хорошее аутентичное пиво, неспешная река разговора; фон — католические песноп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ния.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Распознаю в них нечто особенное — отчаяние. Оно с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общает этим песнопениям некую кристальную настоя</w:t>
      </w:r>
      <w:r w:rsidRPr="00FC571F">
        <w:rPr>
          <w:sz w:val="22"/>
          <w:szCs w:val="22"/>
        </w:rPr>
        <w:t>щ</w:t>
      </w:r>
      <w:r w:rsidRPr="00FC571F">
        <w:rPr>
          <w:sz w:val="22"/>
          <w:szCs w:val="22"/>
        </w:rPr>
        <w:t>ность. Все же, католики в очень рискованном положении: проблемы с Линией Передачи у Наводящих Мосты;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следствия Реформации... Продолжатели Нити Святого Петра потеряли почти все — это и подвигает наиболее нежные души искать противоядие от профанации и примитивизации; так, наверное, и проявляется упомян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тая Чистота. Православные, к слову сказать, намного б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лее в потоке сохранённой аутентичной Силы — это, вроде и к лучшему; но на деле, зачастую, сие становится вт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ричной причиной накопления качества духовной гордыни </w:t>
      </w:r>
      <w:r w:rsidRPr="00FC571F">
        <w:rPr>
          <w:sz w:val="22"/>
          <w:szCs w:val="22"/>
        </w:rPr>
        <w:lastRenderedPageBreak/>
        <w:t>и специфической черствости или, наоборот, сентиме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тальности.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Ночь обваливается возвращенным желанием спать.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День странный.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День хмурый. </w:t>
      </w:r>
    </w:p>
    <w:p w:rsidR="008F3A03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Пора в патину снов.</w:t>
      </w:r>
    </w:p>
    <w:p w:rsidR="008F3A03" w:rsidRPr="00FC571F" w:rsidRDefault="008F3A03" w:rsidP="008F3A03">
      <w:pPr>
        <w:rPr>
          <w:sz w:val="22"/>
          <w:szCs w:val="22"/>
        </w:rPr>
      </w:pPr>
    </w:p>
    <w:p w:rsidR="00ED0876" w:rsidRPr="00FC571F" w:rsidRDefault="00ED0876" w:rsidP="008F3A03">
      <w:pPr>
        <w:rPr>
          <w:sz w:val="22"/>
          <w:szCs w:val="22"/>
        </w:rPr>
      </w:pPr>
    </w:p>
    <w:p w:rsidR="00ED0876" w:rsidRPr="00FC571F" w:rsidRDefault="00ED0876" w:rsidP="008F3A03">
      <w:pPr>
        <w:rPr>
          <w:sz w:val="22"/>
          <w:szCs w:val="22"/>
        </w:rPr>
      </w:pPr>
    </w:p>
    <w:p w:rsidR="00ED0876" w:rsidRPr="00FC571F" w:rsidRDefault="00ED0876" w:rsidP="009A0A82">
      <w:pPr>
        <w:pStyle w:val="a3"/>
      </w:pPr>
      <w:r w:rsidRPr="00FC571F">
        <w:t>ГЛАВА 19</w:t>
      </w:r>
    </w:p>
    <w:p w:rsidR="00ED0876" w:rsidRPr="00FC571F" w:rsidRDefault="00ED0876" w:rsidP="009A0A82">
      <w:pPr>
        <w:pStyle w:val="a3"/>
      </w:pPr>
      <w:r w:rsidRPr="00FC571F">
        <w:t>ХРИСТОС В АМЕТИСТЕ</w:t>
      </w:r>
    </w:p>
    <w:p w:rsidR="00ED0876" w:rsidRPr="00FC571F" w:rsidRDefault="00ED0876" w:rsidP="00ED0876">
      <w:pPr>
        <w:rPr>
          <w:sz w:val="22"/>
          <w:szCs w:val="22"/>
        </w:rPr>
      </w:pPr>
    </w:p>
    <w:p w:rsidR="00ED0876" w:rsidRPr="00FC571F" w:rsidRDefault="00ED0876" w:rsidP="00ED0876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Просыпаемся рано, утренние упражнения, час — и в Нотр Дам.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Почти прыгаем с моста бытия в его нежную Воду.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Во всех Храмах сейчас (а скоро — Пасха) статуи Ра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>пятого завернуты в фиолетовую ткань: Спаситель погр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 xml:space="preserve">жён в измерение Аметиста.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Ходим по огромному родному простору Собора. Рит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 xml:space="preserve">ал Проходов, Терновый Венец, капелла Святого Луи...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Небольшой перекус — и в метро: едем в Сен Дени. З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ходит парочка — дедушка и бабушка, садятся напротив. Берутся очень точно и тонко за руки, смотрят друг на друга глазами, полными понимающей любви. Мы — напротив. Волна тишины и ладного уюта эманируется этой парой. Оба аккуратны, скромно, но по делу, одеты. Элегантная трансляция той Франции...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Едем.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Выходим из метро. Сен Дени.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Немного петляя, находим вышеназванную Базилику. Ныряем в ее чрево — наша парочка уже там.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Храм Истока.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Стрельчатая Арка, Арка Ветра и Огня, здесь наиболее выражена. </w:t>
      </w:r>
    </w:p>
    <w:p w:rsidR="00ED0876" w:rsidRPr="00FC571F" w:rsidRDefault="00ED0876" w:rsidP="00ED0876">
      <w:pPr>
        <w:jc w:val="both"/>
        <w:rPr>
          <w:i/>
          <w:sz w:val="22"/>
          <w:szCs w:val="22"/>
        </w:rPr>
      </w:pPr>
      <w:r w:rsidRPr="00FC571F">
        <w:rPr>
          <w:i/>
          <w:sz w:val="22"/>
          <w:szCs w:val="22"/>
        </w:rPr>
        <w:t>Ogive...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Ворота Ветра и Огня, срывающие лоскуты материал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>ности; после Арки, вообщем-то, идёт уже скелет, а то и пепел...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День разнообразный — то, почти зимне направленый, холод; то — солнечный поток в лицо.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Клонит в сон.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Базилика Сен Дени замечательна тем, что можно бе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>препятственно встать в месте пересечения трансепта и нефа, в этом Вечном Сентябре, Храма. Витражи — сл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ва, справа: оттенки зеленого.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Розы. </w:t>
      </w:r>
    </w:p>
    <w:p w:rsidR="00ED0876" w:rsidRPr="00FC571F" w:rsidRDefault="00ED0876" w:rsidP="00ED0876">
      <w:pPr>
        <w:jc w:val="both"/>
        <w:rPr>
          <w:spacing w:val="-8"/>
          <w:sz w:val="22"/>
          <w:szCs w:val="22"/>
        </w:rPr>
      </w:pPr>
      <w:r w:rsidRPr="00FC571F">
        <w:rPr>
          <w:spacing w:val="-8"/>
          <w:sz w:val="22"/>
          <w:szCs w:val="22"/>
        </w:rPr>
        <w:t xml:space="preserve">Роза = </w:t>
      </w:r>
      <w:r w:rsidRPr="00FC571F">
        <w:rPr>
          <w:i/>
          <w:spacing w:val="-8"/>
          <w:sz w:val="22"/>
          <w:szCs w:val="22"/>
        </w:rPr>
        <w:t>Rota</w:t>
      </w:r>
      <w:r w:rsidRPr="00FC571F">
        <w:rPr>
          <w:spacing w:val="-8"/>
          <w:sz w:val="22"/>
          <w:szCs w:val="22"/>
        </w:rPr>
        <w:t xml:space="preserve">. Колесо Фортуны, Двигатель Экстаза и Энтаза; Число завершённости — Десять; Вихрь Назначения; </w:t>
      </w:r>
      <w:r w:rsidRPr="00FC571F">
        <w:rPr>
          <w:i/>
          <w:spacing w:val="-8"/>
          <w:sz w:val="22"/>
          <w:szCs w:val="22"/>
        </w:rPr>
        <w:t>Taro</w:t>
      </w:r>
      <w:r w:rsidRPr="00FC571F">
        <w:rPr>
          <w:spacing w:val="-8"/>
          <w:sz w:val="22"/>
          <w:szCs w:val="22"/>
        </w:rPr>
        <w:t xml:space="preserve"> — 3, 7, 12... 22.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Озеро Орта в трехтомнике Франсуа Намьяса.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Имеющий Власть создаёт вихри промежуточной Дем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ургии, своей. Почему промежуточной?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Потому как: к Истине. Не путается челн и Другой Б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рег (но без Корабля — никак).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Роза — источник всех пентаклей (мандал) и ее прос-тейший скелет — Равносторонний Крест. Она — символ Чистой Страны, Чистого Измерения. Созвучна Глазу, на-помню: органы чувств — Мосты; их эссенция — океаны глаз; эссенция очей — Третий Глаз. Потому: в опреде-лённом смысле — человек и есть глаз; и если его тело </w:t>
      </w:r>
      <w:r w:rsidRPr="00FC571F">
        <w:rPr>
          <w:sz w:val="22"/>
          <w:szCs w:val="22"/>
        </w:rPr>
        <w:lastRenderedPageBreak/>
        <w:t>в аспекте покоя — Гора, то душа в аспекте проводимости Движения — Глаз. Океан...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Итак понятно, что Роза — особый глаз Катедраль.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Кстати, возвращаясь, к Кельну и его 13-му Храму.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нем нет Роз.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Зато он — нереально огромен. Своим присутствием вносит четкую ноту иллюзорности всего: предел Катаф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тики возвращает все в Пустой Исток; Он дышит сквозь царящий вокруг модерн и бессмысленную суету...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Опять метро.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Уходим в него от переменчивой погоды дня.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Едем на Монмартр, Гору Мортиров (Мучеников) — там один из старейших Храмов Парижа, Святого Петра.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Сонливость наплывает мягкой истомой; дрёма, верен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ца станций метро; разливы французской речи...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Уступаю место старенькому арабу, он благодарит.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Гора.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Два Храма тут: очень старый — Святого Петра и ку-польная громада Сакре Кер.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Первая Церковь дышит временем в аспекте Качества. Готика: несущие колонны арок слегка, странным образом, скошены. Витражи современные. Народу почти ноль.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Ставлю свечу Святой Жанне, Деве в Доспехах, испр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шивая благословения на Воинский Путь себе и Ученикам. Спокойно и тихо в Катедраль этом.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Статуя Святого Дени с отсечённой головой в руках...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Ареопагитика в камне.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Сен Дени — Монмартр.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Камень Ареопагитики.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Сакре Кер, Храм сравнительно новый. Он сочетает в себе византийщину и романику, то есть — в наличии купола, но положение спасает их вытянутая форма.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Помещение огромное, немного странно мне здесь: чу</w:t>
      </w:r>
      <w:r w:rsidRPr="00FC571F">
        <w:rPr>
          <w:sz w:val="22"/>
          <w:szCs w:val="22"/>
        </w:rPr>
        <w:t>в</w:t>
      </w:r>
      <w:r w:rsidRPr="00FC571F">
        <w:rPr>
          <w:sz w:val="22"/>
          <w:szCs w:val="22"/>
        </w:rPr>
        <w:t xml:space="preserve">ствуется социально культурная патетика. Однако, все же — не провально. Немного бродим тут.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Немаловажно: холм Монмартр в древности был связан с двумя Божествами: Марсом и Меркурием — как раз наша тема...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Опять метро — едем к Храму Святой Клотильды. Это сравнительно недавнее сооружение, но возведено бе</w:t>
      </w:r>
      <w:r w:rsidRPr="00FC571F">
        <w:rPr>
          <w:sz w:val="22"/>
          <w:szCs w:val="22"/>
        </w:rPr>
        <w:t>з</w:t>
      </w:r>
      <w:r w:rsidRPr="00FC571F">
        <w:rPr>
          <w:sz w:val="22"/>
          <w:szCs w:val="22"/>
        </w:rPr>
        <w:t xml:space="preserve">упречно.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Клотильда — супруга Хлодвига и под ее, в том числе влиянием, он принял Христианство. Образ идеальной иерогамии.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Храм чист и просторен, граждан нет. Вот только орг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нист мучался на одноимённом инструменте...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Портил вульгарным звучанием кристалл тишины...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Опять метро: от Клотильды к Башне Хлодвига — тому немногому, что осталось от Монастыря Святой Женевь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вы. Здесь, кстати, в 1309–1311 годах проходил процесс над тамплиерами.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Квартира; спутники — гулять; я наконец один — д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лаю разные упражнения.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Расслабляюсь.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pacing w:val="-4"/>
          <w:sz w:val="22"/>
          <w:szCs w:val="22"/>
        </w:rPr>
        <w:t>Возвращаются мои А. и Б. — уставшие, потные и со свертками еды.</w:t>
      </w:r>
      <w:r w:rsidRPr="00FC571F">
        <w:rPr>
          <w:sz w:val="22"/>
          <w:szCs w:val="22"/>
        </w:rPr>
        <w:t xml:space="preserve"> Я мгновенно испаряюсь. Иду к Нотр Дам. В Храме месса, поп в фиолетовой скорлупе что-то поёт по-французски. Не понимаю ничего, но соли в его воде не чувствую. Сажусь. Слушаю сам Храм. Что-то происх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lastRenderedPageBreak/>
        <w:t xml:space="preserve">дит. Поп переходит на прозу — проповедь. Среди месива иноязычных слов минут за пять узнаю раз шесть слово «интернет»: ага, вот его материа прима. Ясно: пора на вы-ход (а то ещё на органе поиграют).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Рассматриваю барельефы на фасаде: очень частый лейтмотив — книга; где-то 10 к 1 соотношение закрытой и открытой.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Типа: Тайное Знание. Что же: нечего обижаться — «много званых, да мало избранных». Возношу молитву, смысл которой, если коротко и по сути — дайте мне то, чего я достоин.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Маленькие статуи Льва, Тельца, Орла и Ангела — все с закрытыми книгами. Не так то просто узреть суть ква</w:t>
      </w:r>
      <w:r w:rsidRPr="00FC571F">
        <w:rPr>
          <w:sz w:val="22"/>
          <w:szCs w:val="22"/>
        </w:rPr>
        <w:t>д</w:t>
      </w:r>
      <w:r w:rsidRPr="00FC571F">
        <w:rPr>
          <w:sz w:val="22"/>
          <w:szCs w:val="22"/>
        </w:rPr>
        <w:t xml:space="preserve">ривиума Четырёх Евангелий...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 так то просто...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Иду по вечернему Парижу — ищу новые Храмы.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Ничего такого. </w:t>
      </w:r>
    </w:p>
    <w:p w:rsidR="00ED0876" w:rsidRPr="00FC571F" w:rsidRDefault="00ED0876" w:rsidP="00ED0876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 xml:space="preserve">Уставшие грязные улицы; перекресток — бомж, с дос-тоинством опираясь на фонарь, возлежит в спальнике и читает на ночь книгу.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Святой Христофор, Камень, 11 ступенек Нотр Дам, С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рый цвет — а, кстати, Сена сегодня уже не чёрная, но зе-лёная...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Как разобраться во всем этом?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А может правильнее спросить — зачем разобраться именно так; и — кто хочет сие утворить?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И: понять, значит овладеть, или, все таки — обрести вектор растерянности? Зоопарк и цирк замешательства?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Безумие: оно ли корень разума, или это вообще — 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странство обнимающее и пронзающее оный?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Вот только: Сиятельное Безумие.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Образы Христа завёрнуты в фиолетовые ризы: Сочу</w:t>
      </w:r>
      <w:r w:rsidRPr="00FC571F">
        <w:rPr>
          <w:sz w:val="22"/>
          <w:szCs w:val="22"/>
        </w:rPr>
        <w:t>в</w:t>
      </w:r>
      <w:r w:rsidRPr="00FC571F">
        <w:rPr>
          <w:sz w:val="22"/>
          <w:szCs w:val="22"/>
        </w:rPr>
        <w:t>ствие и Мудрость сокрыл Аметист — Камень осознанн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сти.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Епископский Камень...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Почти: Закрытая Книга.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Быть может — не стоит дергать за ее страницы и рвать; отпусти — и листы сии низойдут сами, подобно осеннему плачу клёна в далёком лесу.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ED0876" w:rsidRPr="00FC571F" w:rsidRDefault="00ED0876" w:rsidP="009A0A82">
      <w:pPr>
        <w:pStyle w:val="a3"/>
      </w:pPr>
      <w:r w:rsidRPr="00FC571F">
        <w:t>ГЛАВА 20</w:t>
      </w:r>
    </w:p>
    <w:p w:rsidR="00ED0876" w:rsidRPr="00FC571F" w:rsidRDefault="00ED0876" w:rsidP="009A0A82">
      <w:pPr>
        <w:pStyle w:val="a3"/>
      </w:pPr>
      <w:r w:rsidRPr="00FC571F">
        <w:t xml:space="preserve">ДИЖОН: ПОЛЕ АССОЦИАЦИЙ </w:t>
      </w:r>
    </w:p>
    <w:p w:rsidR="00ED0876" w:rsidRPr="00FC571F" w:rsidRDefault="00ED0876" w:rsidP="009A0A82">
      <w:pPr>
        <w:pStyle w:val="a3"/>
      </w:pPr>
      <w:r w:rsidRPr="00FC571F">
        <w:t>ПОКА ОТСУТСТВУЕТ</w:t>
      </w:r>
    </w:p>
    <w:p w:rsidR="00ED0876" w:rsidRPr="00FC571F" w:rsidRDefault="00ED0876" w:rsidP="00ED0876">
      <w:pPr>
        <w:rPr>
          <w:sz w:val="22"/>
          <w:szCs w:val="22"/>
        </w:rPr>
      </w:pPr>
    </w:p>
    <w:p w:rsidR="00ED0876" w:rsidRPr="00FC571F" w:rsidRDefault="00ED0876" w:rsidP="00ED0876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>Утро — шесть. Подъем. Полчаса быстрой ходьбы — и мы на вокзале. Ждём поезд на Дижон. Понравились г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луби, а точнее — их посадка. Приземляясь, они скользили на лапках по вклажному бетону, как лыжники. Выглядело достаточно пафосно.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Находим свой поезд и вагон — ситуация оживляется собачонкой, больше похожей на плюшевую игрушку — ее везёт с собой какая-то девушка.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Красивых женщин в Париже почти не обнаружено. Все они тут какие-то немного странные: то ли уставшие, то ли — неухоженные; то ли я не в те места ходил...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Эх: не Вильнюс здесь.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Взял с собой книгу: немного изменю фамилию автора и название (на всякий случай) — итак, Искандер Гудин «Ноотрахия».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Можно по-разному относиться к этому автору; одно бесспорно — в сфере философии он — гений. Перелоп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тить столько материала и так ясно все это изложить — такое под силу только выдающейся личности. И его «Н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отрахия» — явление из ряда вон: прекрасное развлек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тельное чтиво для людей определённой породы; по край-ней мере, вбирая сие фундаментальное исследование, я испытываю глубочайшее удовольствие.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Там все крутится вокруг некой эссенции, связанной с Хайдеггером (в интерпретации Гудина) — «мыслящим присутствием». Понятие это простое, ясное и удобное, однако — также с определённого угла взгляда. </w:t>
      </w:r>
    </w:p>
    <w:p w:rsidR="00ED0876" w:rsidRPr="00FC571F" w:rsidRDefault="00ED0876" w:rsidP="00ED0876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 xml:space="preserve">«Мыслящее Присутствие» вполне осознаваемо и охва-тываемо из Знания «Чистого Присутствия».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Вот этого-то Знания как раз и нету у философов — сие распознается по пропорции их приоритетов.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частности, «Мыслящее Присутствие», если созерцать его в Двойной Формуле Единой Истины, относится к Про-явлению, то есть — к Катафатике. И оная, множественна, а значит — хоть и конечна, но неисчислима.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Потому копание в разных «мысленных присутствиях» хоть и интересно, но лучше когда идёт из Знания «Чистого Присутствия» в котором недвойственно слиты все аспе</w:t>
      </w:r>
      <w:r w:rsidRPr="00FC571F">
        <w:rPr>
          <w:sz w:val="22"/>
          <w:szCs w:val="22"/>
        </w:rPr>
        <w:t>к</w:t>
      </w:r>
      <w:r w:rsidRPr="00FC571F">
        <w:rPr>
          <w:sz w:val="22"/>
          <w:szCs w:val="22"/>
        </w:rPr>
        <w:t xml:space="preserve">ты и пронизаны изотропной Пустотой. </w:t>
      </w:r>
    </w:p>
    <w:p w:rsidR="00ED0876" w:rsidRPr="00FC571F" w:rsidRDefault="00ED0876" w:rsidP="00ED0876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Отсутствия Знания Чистого Присутствия накладывает отпечаток тонкой или тончайшей обусловленности: как бы не появляется возможности спонтанной свежести самово</w:t>
      </w:r>
      <w:r w:rsidRPr="00FC571F">
        <w:rPr>
          <w:spacing w:val="-4"/>
          <w:sz w:val="22"/>
          <w:szCs w:val="22"/>
        </w:rPr>
        <w:t>з</w:t>
      </w:r>
      <w:r w:rsidRPr="00FC571F">
        <w:rPr>
          <w:spacing w:val="-4"/>
          <w:sz w:val="22"/>
          <w:szCs w:val="22"/>
        </w:rPr>
        <w:t>никшего озарения и потому осознание и исследование ст</w:t>
      </w:r>
      <w:r w:rsidRPr="00FC571F">
        <w:rPr>
          <w:spacing w:val="-4"/>
          <w:sz w:val="22"/>
          <w:szCs w:val="22"/>
        </w:rPr>
        <w:t>а</w:t>
      </w:r>
      <w:r w:rsidRPr="00FC571F">
        <w:rPr>
          <w:spacing w:val="-4"/>
          <w:sz w:val="22"/>
          <w:szCs w:val="22"/>
        </w:rPr>
        <w:t xml:space="preserve">новятся трудом и усилием. А значит — они наполняются важностью. Все это — аспекты гордыни и своеволия.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Люди, очень много детализирующие работу ума (при отсутствии у них Знания Заумья и Сквозьумья), мало того, что рабы всего этого, ещё и накапливают множество то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ких и тончайших напряжений, связанных с ощущением правоты (то есть — с гордыней). А такая ситуация, рано или поздно, приводит к желанию сбросить этот груз — так инициируются войны и насилие. </w:t>
      </w:r>
    </w:p>
    <w:p w:rsidR="00ED0876" w:rsidRPr="00FC571F" w:rsidRDefault="00ED0876" w:rsidP="00ED0876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 xml:space="preserve">Потому, заниматься «Ноотрахией» в ее же измерении — чревато.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Однако, если есть хотя бы концептуальное понимание отличия Чистого Присутствия и «мыслящего Прису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 xml:space="preserve">ствия» — такое занятие весьма интересно и в относи-тельном смысле, иногда даже полезно.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Очень импонирует искренний посыл Искандера «п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знать истину» в его серии книг. Однако, по моему скро</w:t>
      </w:r>
      <w:r w:rsidRPr="00FC571F">
        <w:rPr>
          <w:sz w:val="22"/>
          <w:szCs w:val="22"/>
        </w:rPr>
        <w:t>м</w:t>
      </w:r>
      <w:r w:rsidRPr="00FC571F">
        <w:rPr>
          <w:sz w:val="22"/>
          <w:szCs w:val="22"/>
        </w:rPr>
        <w:t xml:space="preserve">ному мнению, вся эта писанина (хотя и прекрасна по-своему), но не ведёт к освобождению из Плена Демиурга.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Приехали.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Дижон.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Ждём хозяина квартиры, он опаздывает, нарушая дог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вора.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Далее — все тот же Демиург и общение в стиле «п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терпевших»...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Что же: каждому — своё.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И, воистину: нет большего Врага — чем человек сам себе, а точнее — его же жесткий образ себя...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 ассоциация таки пришла: «дижонская горчица» — такая, с шариками. </w:t>
      </w:r>
    </w:p>
    <w:p w:rsidR="007E10B9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Вкусная.</w:t>
      </w: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ED0876" w:rsidRPr="00FC571F" w:rsidRDefault="00ED0876" w:rsidP="009A0A82">
      <w:pPr>
        <w:pStyle w:val="a3"/>
      </w:pPr>
      <w:r w:rsidRPr="00FC571F">
        <w:lastRenderedPageBreak/>
        <w:t>ГЛАВА 21</w:t>
      </w:r>
    </w:p>
    <w:p w:rsidR="00ED0876" w:rsidRPr="00FC571F" w:rsidRDefault="00ED0876" w:rsidP="009A0A82">
      <w:pPr>
        <w:pStyle w:val="a3"/>
      </w:pPr>
      <w:r w:rsidRPr="00FC571F">
        <w:t>ДИЖОНСКИЙ ИЕРОГЛИФ СМЕШАННЫХ</w:t>
      </w:r>
    </w:p>
    <w:p w:rsidR="00ED0876" w:rsidRPr="00FC571F" w:rsidRDefault="00ED0876" w:rsidP="00ED0876">
      <w:pPr>
        <w:rPr>
          <w:sz w:val="22"/>
          <w:szCs w:val="22"/>
        </w:rPr>
      </w:pPr>
    </w:p>
    <w:p w:rsidR="00ED0876" w:rsidRPr="00FC571F" w:rsidRDefault="00ED0876" w:rsidP="00ED0876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 вот мы в Дижоне. Хозяин опоздал уже на 30 минут. В нашей небольшой компании кое-кого уже это достало: не буду описывать детально, суть — эго человека его же злейший враг.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Важно обрисовывать Паломничество не рафиниро-ванно, а так, как есть. В том числе с ловушками дорожных демонов.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«Смешанные» — этот принцип вообще-то созвучен Первой Благородной Истине Будды «В жизни есть стр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дание» и означает, что в нашем измерении никогда не бу-дет вот так, на длительное время, все хорошо — обяз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тельно возникнут те, или иные проблемы, которые, впр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чем, можно будет решить той или иной ценой. В этом же контексте звучат: «Первородный Грех» и «Ложная Фикс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ция Грязной Соли»... В более высоких Учениях речь идёт об Отвлечении...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Так и у нас: все в наличии — более-менее денег хват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ет, маршрут на две недели проплачен, все зарезервиров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но, мириады великолепных Храмов — и... Нате Вам,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жалуйста, паноптикум феерий безумного эго.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Ситуация накаляется: я спокойно, по всем понятиям, делаю расклад. А. и Б. слушают, но я чувствую — внутрь не впускают: довольно легко рассуждать о Святом Хр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стофоре и как он переносит через брод Младенца-Христа со всей тяжестью грехов людских — намного сложнее преобразовать конкретно свои свинцовые руды в нечто хотя бы более-менее нейтральное...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Что же: лечение пространством.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Расходимся в разные стороны.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lastRenderedPageBreak/>
        <w:t>У меня вычерчивается интересный иероглиф: Храм Св</w:t>
      </w:r>
      <w:r w:rsidRPr="00FC571F">
        <w:rPr>
          <w:spacing w:val="-4"/>
          <w:sz w:val="22"/>
          <w:szCs w:val="22"/>
        </w:rPr>
        <w:t>я</w:t>
      </w:r>
      <w:r w:rsidRPr="00FC571F">
        <w:rPr>
          <w:spacing w:val="-4"/>
          <w:sz w:val="22"/>
          <w:szCs w:val="22"/>
        </w:rPr>
        <w:t xml:space="preserve">того Петра, потом — архангела Михаила; последний: Нотр Дам де Дижон. Что называется — ведёт.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Храм Святого Петра: великолепное готическое Зд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ние — ни души внутри.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Камень и Ключ: начало решения данного Аркана; с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туативно — опираясь присутствием на покой Благоро</w:t>
      </w:r>
      <w:r w:rsidRPr="00FC571F">
        <w:rPr>
          <w:sz w:val="22"/>
          <w:szCs w:val="22"/>
        </w:rPr>
        <w:t>д</w:t>
      </w:r>
      <w:r w:rsidRPr="00FC571F">
        <w:rPr>
          <w:sz w:val="22"/>
          <w:szCs w:val="22"/>
        </w:rPr>
        <w:t>ства («Камень»), через «Ключ» различающей Мудрости отделить Тонкое от Грубого, проведя процедуру тонча</w:t>
      </w:r>
      <w:r w:rsidRPr="00FC571F">
        <w:rPr>
          <w:sz w:val="22"/>
          <w:szCs w:val="22"/>
        </w:rPr>
        <w:t>й</w:t>
      </w:r>
      <w:r w:rsidRPr="00FC571F">
        <w:rPr>
          <w:sz w:val="22"/>
          <w:szCs w:val="22"/>
        </w:rPr>
        <w:t xml:space="preserve">шего разделения Смешанных.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Вторая фаза данной Формулы: Покровитель Рыцарей. Поле устойчивого Рыцарского импульса: сочувствие, в том числе, бескомпромиссное и беспощадное. Сочу</w:t>
      </w:r>
      <w:r w:rsidRPr="00FC571F">
        <w:rPr>
          <w:sz w:val="22"/>
          <w:szCs w:val="22"/>
        </w:rPr>
        <w:t>в</w:t>
      </w:r>
      <w:r w:rsidRPr="00FC571F">
        <w:rPr>
          <w:sz w:val="22"/>
          <w:szCs w:val="22"/>
        </w:rPr>
        <w:t xml:space="preserve">ствие сути. Небоязнь не заинтересованно причинить боль: ведь тот, кто не хочет учиться через осознанность, может научаться только через боль, страдания и лишения.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Наша Дама в Дижоне совершенно особенная. На фа-саде — множество горгулий: похоже, разделение Вод уже произошло.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Шпилястая Башня точно в месте пересечения трансепта и нефа: можно встать куда нужно.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И: древнейшая чудотворная статуя Чёрной Мадонны. Завершение Воинского движа — Белое Упокоение, Ос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док вышел посредством Горгулий.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Тихое Пламя устойчиво обретается в Центре.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Сова — тут проводник.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Сова Минерва во Франции — клеймо серебряных и</w:t>
      </w:r>
      <w:r w:rsidRPr="00FC571F">
        <w:rPr>
          <w:sz w:val="22"/>
          <w:szCs w:val="22"/>
        </w:rPr>
        <w:t>з</w:t>
      </w:r>
      <w:r w:rsidRPr="00FC571F">
        <w:rPr>
          <w:sz w:val="22"/>
          <w:szCs w:val="22"/>
        </w:rPr>
        <w:t xml:space="preserve">делий; она также связана с Нотр Дам де Дижон.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Символ спонтанного озарения в режима сновидческого восприятия жизни. Похоже, Птица сия апеллирует к Са-турну, или, по крайней мере, к его аспектам.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Сова в Дижоне всюду: ещё знак — будучи недавно в Кёльне, хотел купить увиденный напёрсток с Совой (форма эта, кстати, — «Колокол» и «Гора»). Увидел, но не смог.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Так вот: сегодня после Храма Горгулий захожу в су-венирный с намерением купить какой-то артефакт-печать: и как раз сразу попадается напёрсток с Совой...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Намёк: не стоит идти концептуально — вспышка но</w:t>
      </w:r>
      <w:r w:rsidRPr="00FC571F">
        <w:rPr>
          <w:sz w:val="22"/>
          <w:szCs w:val="22"/>
        </w:rPr>
        <w:t>ч</w:t>
      </w:r>
      <w:r w:rsidRPr="00FC571F">
        <w:rPr>
          <w:sz w:val="22"/>
          <w:szCs w:val="22"/>
        </w:rPr>
        <w:t>ного озаряющего сердечного разума...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Вернёмся, однако, к Гудину и его гениальной «Трах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махии»; подзаголовок несколько пафосен.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«Войны ума».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Да, пока у тебя сборка по варианту гордыни и неве-дения, пока ты </w:t>
      </w:r>
      <w:r w:rsidRPr="00FC571F">
        <w:rPr>
          <w:rStyle w:val="20"/>
        </w:rPr>
        <w:t>ВНУТРИ</w:t>
      </w:r>
      <w:r w:rsidRPr="00FC571F">
        <w:rPr>
          <w:sz w:val="22"/>
          <w:szCs w:val="22"/>
        </w:rPr>
        <w:t xml:space="preserve"> ума, то его режимы работы всегда будут войнами. А войны порождают только новые во</w:t>
      </w:r>
      <w:r w:rsidRPr="00FC571F">
        <w:rPr>
          <w:sz w:val="22"/>
          <w:szCs w:val="22"/>
        </w:rPr>
        <w:t>й</w:t>
      </w:r>
      <w:r w:rsidRPr="00FC571F">
        <w:rPr>
          <w:sz w:val="22"/>
          <w:szCs w:val="22"/>
        </w:rPr>
        <w:t xml:space="preserve">ны — и «не кончается пытка».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Знание Чистого Присутствия легко и безусильно пр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вращает вышеупомянутые «Войны» в Игры.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ED0876" w:rsidRPr="00FC571F" w:rsidRDefault="00ED0876" w:rsidP="00ED0876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 xml:space="preserve">«Игры Ума» — пусть сны будут освобождающими и ведут всех к облегчению.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 — тотальному Облегчению. 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Дижонский Иероглиф, формулой синего причастия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вис в Изумрудном Небе.</w:t>
      </w:r>
    </w:p>
    <w:p w:rsidR="00ED0876" w:rsidRPr="00FC571F" w:rsidRDefault="00ED0876" w:rsidP="00ED0876">
      <w:pPr>
        <w:jc w:val="both"/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F35CE4" w:rsidRPr="00FC571F" w:rsidRDefault="00F35CE4" w:rsidP="00F35CE4">
      <w:pPr>
        <w:rPr>
          <w:sz w:val="22"/>
          <w:szCs w:val="22"/>
        </w:rPr>
      </w:pPr>
    </w:p>
    <w:p w:rsidR="00F35CE4" w:rsidRPr="00FC571F" w:rsidRDefault="00F35CE4" w:rsidP="00F35CE4">
      <w:pPr>
        <w:rPr>
          <w:sz w:val="22"/>
          <w:szCs w:val="22"/>
        </w:rPr>
      </w:pPr>
    </w:p>
    <w:p w:rsidR="00F35CE4" w:rsidRPr="00FC571F" w:rsidRDefault="00F35CE4" w:rsidP="009A0A82">
      <w:pPr>
        <w:pStyle w:val="a3"/>
      </w:pPr>
      <w:r w:rsidRPr="00FC571F">
        <w:lastRenderedPageBreak/>
        <w:t>ГЛАВА 22</w:t>
      </w:r>
    </w:p>
    <w:p w:rsidR="00F35CE4" w:rsidRPr="00FC571F" w:rsidRDefault="00F35CE4" w:rsidP="009A0A82">
      <w:pPr>
        <w:pStyle w:val="a3"/>
      </w:pPr>
      <w:r w:rsidRPr="00FC571F">
        <w:t xml:space="preserve">ЧЁРНАЯ ДЕВА, СОНМ ГОРГУЛИЙ </w:t>
      </w:r>
    </w:p>
    <w:p w:rsidR="00F35CE4" w:rsidRPr="00FC571F" w:rsidRDefault="00F35CE4" w:rsidP="009A0A82">
      <w:pPr>
        <w:pStyle w:val="a3"/>
      </w:pPr>
      <w:r w:rsidRPr="00FC571F">
        <w:t>И ПЛАМЯ СЕВЕРНОЙ БАШНИ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</w:p>
    <w:p w:rsidR="00F35CE4" w:rsidRPr="00FC571F" w:rsidRDefault="00F35CE4" w:rsidP="00F35CE4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Опять и снова — мы вместе: спутники и я.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Ходим-бродим по граду — есть прекрасные Храмы: они не столько Готические, сколько сильно влияние Кл</w:t>
      </w:r>
      <w:r w:rsidRPr="00FC571F">
        <w:rPr>
          <w:sz w:val="22"/>
          <w:szCs w:val="22"/>
        </w:rPr>
        <w:t>ю</w:t>
      </w:r>
      <w:r w:rsidRPr="00FC571F">
        <w:rPr>
          <w:sz w:val="22"/>
          <w:szCs w:val="22"/>
        </w:rPr>
        <w:t xml:space="preserve">ни, то есть — Романики.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центре, ближе к Катедраль, три великолепных Храма друг за другом: в одном — театр; в другом — инсталляции какой-то хуеты; в третьем — все же Храм...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Печально.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Четвёртый, найденный нами Храм (кроме вот тех пе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>вых трёх — то есть он седьмой) — гото-романика, отда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ная протестантам.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Возвращение домой: спутники отдыхают.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Я предаюсь расслаблению около часа — и меня бу</w:t>
      </w:r>
      <w:r w:rsidRPr="00FC571F">
        <w:rPr>
          <w:sz w:val="22"/>
          <w:szCs w:val="22"/>
        </w:rPr>
        <w:t>к</w:t>
      </w:r>
      <w:r w:rsidRPr="00FC571F">
        <w:rPr>
          <w:sz w:val="22"/>
          <w:szCs w:val="22"/>
        </w:rPr>
        <w:t xml:space="preserve">вально тянет в Нотр Дам, куда я, наспех одевшись, мчусь.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 — Чёрной Деве.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Только зашёл: началась служба — как раз в южном притворе, там, где упомянутая статуя. Участвуют 17 местных — всем за 50 и более: одеты очень скромно и даже бедно; женщины, мужчин трое-четверо; видно — все хорошо знакомы. Присоединяюсь к ним. Литургия — только началась; священник в белых и фиолетовых оде</w:t>
      </w:r>
      <w:r w:rsidRPr="00FC571F">
        <w:rPr>
          <w:sz w:val="22"/>
          <w:szCs w:val="22"/>
        </w:rPr>
        <w:t>ж</w:t>
      </w:r>
      <w:r w:rsidRPr="00FC571F">
        <w:rPr>
          <w:sz w:val="22"/>
          <w:szCs w:val="22"/>
        </w:rPr>
        <w:t>дах, коротко стрижен, энтузиазма дьяка армянского Храма Львова. Служба на французском — я различаю буквально такие слова: «Сердце», «Камень», «Благодарю», «Л</w:t>
      </w:r>
      <w:r w:rsidRPr="00FC571F">
        <w:rPr>
          <w:sz w:val="22"/>
          <w:szCs w:val="22"/>
        </w:rPr>
        <w:t>ю</w:t>
      </w:r>
      <w:r w:rsidRPr="00FC571F">
        <w:rPr>
          <w:sz w:val="22"/>
          <w:szCs w:val="22"/>
        </w:rPr>
        <w:t xml:space="preserve">бовь»... Больше не понимаю ничего.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Древний Храм, Чёрная Дева, французские пенсионеры и Северная, Фиолетовая Роза, напротив — чистые хоралы </w:t>
      </w:r>
      <w:r w:rsidRPr="00FC571F">
        <w:rPr>
          <w:sz w:val="22"/>
          <w:szCs w:val="22"/>
        </w:rPr>
        <w:lastRenderedPageBreak/>
        <w:t xml:space="preserve">повисают в радужных всплесках, разбросанных на беле-сых костях Арок и Колонн.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Фигура Священника как бы впечатывается в мое с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знание — время от времени он читает из толстенной Би</w:t>
      </w:r>
      <w:r w:rsidRPr="00FC571F">
        <w:rPr>
          <w:sz w:val="22"/>
          <w:szCs w:val="22"/>
        </w:rPr>
        <w:t>б</w:t>
      </w:r>
      <w:r w:rsidRPr="00FC571F">
        <w:rPr>
          <w:sz w:val="22"/>
          <w:szCs w:val="22"/>
        </w:rPr>
        <w:t xml:space="preserve">лии; порою — Она закрытая у него в руках. Сами собой вспыхивают в памяти картины статуй Нотр Дам де Пари (только вчера их созерцал) — и: лейтмотив. Закрытая Книга.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Тайна. </w:t>
      </w:r>
    </w:p>
    <w:p w:rsidR="00F35CE4" w:rsidRPr="00FC571F" w:rsidRDefault="00F35CE4" w:rsidP="00F35CE4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Пожалуй (простите меня Знающие), вхождение в ал-химические тексты, чем-то похоже на это мое участие в Ли-тургии на незнакомом языке: что за чем происходит — знаю очень примерно; слов вообще не понимаю, кроме трёх-пяти; все красиво и чисто, но концепций ноль...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 все же: что-то распознается...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Как?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 интонациям (!!!).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Аналог-перенос: интонации, в сфере царских опусов, пожалуй, соответствуют не Трактаты-описания Операций, но — настроение Рисунков-Арканов. </w:t>
      </w:r>
    </w:p>
    <w:p w:rsidR="00F35CE4" w:rsidRPr="00FC571F" w:rsidRDefault="00F35CE4" w:rsidP="00F35CE4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Завершается все тем, что, выйдя из Храма я узреваю что-то вроде около 50 горгулий на Западном фасаде; и очень миниатюрную резную Сову на Северном контрфорсе. Но</w:t>
      </w:r>
      <w:r w:rsidRPr="00FC571F">
        <w:rPr>
          <w:spacing w:val="-4"/>
          <w:sz w:val="22"/>
          <w:szCs w:val="22"/>
        </w:rPr>
        <w:t>ч</w:t>
      </w:r>
      <w:r w:rsidRPr="00FC571F">
        <w:rPr>
          <w:spacing w:val="-4"/>
          <w:sz w:val="22"/>
          <w:szCs w:val="22"/>
        </w:rPr>
        <w:t>ное Животное на ночной Стороне...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Запад — направление Прощания. Подавляющее бол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>шинство горгулий, этих символов демонов-страстей чел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веческой композиции, вытеснены сюда, на фасад, в мир-скую сторону. В сторону Смерти и угасания.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А что же позволило сие сотворить?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Башня.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Фаллос.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Тайное Пламя (Наша Любовь) — в данном Храме Она точно в самом сущностном месте, в центре Креста — и там можно стать, объединившись тотально с Собором.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Тайная бестия звёздной ночи — на Нашем Севере...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Два великолепных Витража-Розы: Северная и Южная.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Сова, кстати, как-то так, стала символом, оберегом, Дижона и разошлась в металлических трикутах по всему нему.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Пыль Полярной Звезды, ее прохладный Свет, серебром укрыл улицы Белого Града.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Чёрная Дева: Полярная Звезда, эта точка Света, не сов-сем точно на оси. На ней — Тёмная Темнота. Чёрная си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t xml:space="preserve">ющая Чернота.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Вокруг этой апофатической Бездны вращается </w:t>
      </w:r>
      <w:r w:rsidRPr="00FC571F">
        <w:rPr>
          <w:i/>
          <w:sz w:val="22"/>
          <w:szCs w:val="22"/>
        </w:rPr>
        <w:t>Rota</w:t>
      </w:r>
      <w:r w:rsidRPr="00FC571F">
        <w:rPr>
          <w:sz w:val="22"/>
          <w:szCs w:val="22"/>
        </w:rPr>
        <w:t xml:space="preserve"> —Роза проявленного мира.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 движет ее — чистая, немного неуверенная в инто-нировке, молитва фиолетового Священника.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На плече его — тихонько сидит Сова; глаза прикрыты. </w:t>
      </w:r>
    </w:p>
    <w:p w:rsidR="00F35CE4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Скоро ночь. </w:t>
      </w:r>
    </w:p>
    <w:p w:rsidR="007E10B9" w:rsidRPr="00FC571F" w:rsidRDefault="00F35CE4" w:rsidP="00F35CE4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Скоро — аметистовый сумрак.</w:t>
      </w:r>
    </w:p>
    <w:p w:rsidR="007E10B9" w:rsidRPr="00FC571F" w:rsidRDefault="007E10B9" w:rsidP="008F3A03">
      <w:pPr>
        <w:rPr>
          <w:sz w:val="22"/>
          <w:szCs w:val="22"/>
        </w:rPr>
      </w:pPr>
    </w:p>
    <w:p w:rsidR="007E10B9" w:rsidRPr="00FC571F" w:rsidRDefault="007E10B9" w:rsidP="008F3A03">
      <w:pPr>
        <w:rPr>
          <w:sz w:val="22"/>
          <w:szCs w:val="22"/>
        </w:rPr>
      </w:pPr>
    </w:p>
    <w:p w:rsidR="00F35CE4" w:rsidRPr="00FC571F" w:rsidRDefault="00F35CE4" w:rsidP="008F3A03">
      <w:pPr>
        <w:rPr>
          <w:sz w:val="22"/>
          <w:szCs w:val="22"/>
        </w:rPr>
      </w:pPr>
    </w:p>
    <w:p w:rsidR="00F35CE4" w:rsidRPr="00FC571F" w:rsidRDefault="00F35CE4" w:rsidP="009A0A82">
      <w:pPr>
        <w:pStyle w:val="a3"/>
      </w:pPr>
      <w:r w:rsidRPr="00FC571F">
        <w:t>ГЛАВА 23</w:t>
      </w:r>
    </w:p>
    <w:p w:rsidR="00F35CE4" w:rsidRPr="00FC571F" w:rsidRDefault="00F35CE4" w:rsidP="009A0A82">
      <w:pPr>
        <w:pStyle w:val="a3"/>
      </w:pPr>
      <w:r w:rsidRPr="00FC571F">
        <w:t>ДИЖОН И ОРЛЯТА</w:t>
      </w:r>
    </w:p>
    <w:p w:rsidR="00F35CE4" w:rsidRPr="00FC571F" w:rsidRDefault="00F35CE4" w:rsidP="00F35CE4">
      <w:pPr>
        <w:rPr>
          <w:sz w:val="22"/>
          <w:szCs w:val="22"/>
        </w:rPr>
      </w:pPr>
    </w:p>
    <w:p w:rsidR="00F35CE4" w:rsidRPr="00FC571F" w:rsidRDefault="00F35CE4" w:rsidP="00543B7F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Какая на хуй «Алхимия» в эпоху постмодерна?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Заметьте: главное слово закавычено как раз с той ц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лью, дабы Вы не обвинили меня в вульгарности — кавы</w:t>
      </w:r>
      <w:r w:rsidRPr="00FC571F">
        <w:rPr>
          <w:sz w:val="22"/>
          <w:szCs w:val="22"/>
        </w:rPr>
        <w:t>ч</w:t>
      </w:r>
      <w:r w:rsidRPr="00FC571F">
        <w:rPr>
          <w:sz w:val="22"/>
          <w:szCs w:val="22"/>
        </w:rPr>
        <w:t>ки синим пламенем защищают Алхимию; впрочем, Кор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lastRenderedPageBreak/>
        <w:t>левское Искусство вряд ли нуждается в какой-то защите от чего бы то ни было...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Итак: Дижон.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Ночью, естественно, были приходы. </w:t>
      </w:r>
    </w:p>
    <w:p w:rsidR="00F35CE4" w:rsidRPr="00FC571F" w:rsidRDefault="00F35CE4" w:rsidP="00543B7F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Полтора часа упражнений — и: мост наводится на Ава</w:t>
      </w:r>
      <w:r w:rsidR="00543B7F" w:rsidRPr="00FC571F">
        <w:rPr>
          <w:spacing w:val="-4"/>
          <w:sz w:val="22"/>
          <w:szCs w:val="22"/>
        </w:rPr>
        <w:t>-</w:t>
      </w:r>
      <w:r w:rsidRPr="00FC571F">
        <w:rPr>
          <w:spacing w:val="-4"/>
          <w:sz w:val="22"/>
          <w:szCs w:val="22"/>
        </w:rPr>
        <w:t>лон посредством советских песен. Благо есть ютюб: «Ко</w:t>
      </w:r>
      <w:r w:rsidRPr="00FC571F">
        <w:rPr>
          <w:spacing w:val="-4"/>
          <w:sz w:val="22"/>
          <w:szCs w:val="22"/>
        </w:rPr>
        <w:t>м</w:t>
      </w:r>
      <w:r w:rsidRPr="00FC571F">
        <w:rPr>
          <w:spacing w:val="-4"/>
          <w:sz w:val="22"/>
          <w:szCs w:val="22"/>
        </w:rPr>
        <w:t xml:space="preserve">сомольцы-добровольцы», </w:t>
      </w:r>
      <w:r w:rsidR="00543B7F" w:rsidRPr="00FC571F">
        <w:rPr>
          <w:spacing w:val="-4"/>
          <w:sz w:val="22"/>
          <w:szCs w:val="22"/>
        </w:rPr>
        <w:t>«</w:t>
      </w:r>
      <w:r w:rsidRPr="00FC571F">
        <w:rPr>
          <w:spacing w:val="-4"/>
          <w:sz w:val="22"/>
          <w:szCs w:val="22"/>
        </w:rPr>
        <w:t>Орленок</w:t>
      </w:r>
      <w:r w:rsidR="00543B7F" w:rsidRPr="00FC571F">
        <w:rPr>
          <w:spacing w:val="-4"/>
          <w:sz w:val="22"/>
          <w:szCs w:val="22"/>
        </w:rPr>
        <w:t>», «</w:t>
      </w:r>
      <w:r w:rsidRPr="00FC571F">
        <w:rPr>
          <w:spacing w:val="-4"/>
          <w:sz w:val="22"/>
          <w:szCs w:val="22"/>
        </w:rPr>
        <w:t>Товарищ вре</w:t>
      </w:r>
      <w:r w:rsidR="00543B7F" w:rsidRPr="00FC571F">
        <w:rPr>
          <w:spacing w:val="-4"/>
          <w:sz w:val="22"/>
          <w:szCs w:val="22"/>
        </w:rPr>
        <w:t>мя»</w:t>
      </w:r>
      <w:r w:rsidRPr="00FC571F">
        <w:rPr>
          <w:spacing w:val="-4"/>
          <w:sz w:val="22"/>
          <w:szCs w:val="22"/>
        </w:rPr>
        <w:t>...</w:t>
      </w:r>
    </w:p>
    <w:p w:rsidR="00F35CE4" w:rsidRPr="00FC571F" w:rsidRDefault="00F35CE4" w:rsidP="00543B7F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Мало т</w:t>
      </w:r>
      <w:r w:rsidR="00543B7F" w:rsidRPr="00FC571F">
        <w:rPr>
          <w:spacing w:val="-6"/>
          <w:sz w:val="22"/>
          <w:szCs w:val="22"/>
        </w:rPr>
        <w:t xml:space="preserve">ого, что их настроение в тему — </w:t>
      </w:r>
      <w:r w:rsidRPr="00FC571F">
        <w:rPr>
          <w:spacing w:val="-6"/>
          <w:sz w:val="22"/>
          <w:szCs w:val="22"/>
        </w:rPr>
        <w:t xml:space="preserve">играет и искрится </w:t>
      </w:r>
      <w:r w:rsidR="00543B7F" w:rsidRPr="00FC571F">
        <w:rPr>
          <w:spacing w:val="-6"/>
          <w:sz w:val="22"/>
          <w:szCs w:val="22"/>
        </w:rPr>
        <w:t>Огонь средне-нижней модуляции, —</w:t>
      </w:r>
      <w:r w:rsidRPr="00FC571F">
        <w:rPr>
          <w:spacing w:val="-6"/>
          <w:sz w:val="22"/>
          <w:szCs w:val="22"/>
        </w:rPr>
        <w:t xml:space="preserve"> так ещё и смысл: все пронизано метафизикой и практиками Переплавки. Советская культура явно инспиративна...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Динамос бытия в руинах Европы на исходе; носители фасций просрали последнее. </w:t>
      </w:r>
    </w:p>
    <w:p w:rsidR="00F35CE4" w:rsidRPr="00FC571F" w:rsidRDefault="00F35CE4" w:rsidP="00543B7F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Речь, конечно, о Любви, то есть — о Золотой Розе. Если она пройдена как Входные Врата, то, например, в Хрис</w:t>
      </w:r>
      <w:r w:rsidR="00543B7F" w:rsidRPr="00FC571F">
        <w:rPr>
          <w:spacing w:val="-6"/>
          <w:sz w:val="22"/>
          <w:szCs w:val="22"/>
        </w:rPr>
        <w:t>-</w:t>
      </w:r>
      <w:r w:rsidRPr="00FC571F">
        <w:rPr>
          <w:spacing w:val="-6"/>
          <w:sz w:val="22"/>
          <w:szCs w:val="22"/>
        </w:rPr>
        <w:t>тианстве уже вообще не интересна мораль и нравоучения,</w:t>
      </w:r>
      <w:r w:rsidR="00543B7F" w:rsidRPr="00FC571F">
        <w:rPr>
          <w:spacing w:val="-6"/>
          <w:sz w:val="22"/>
          <w:szCs w:val="22"/>
        </w:rPr>
        <w:t xml:space="preserve"> — </w:t>
      </w:r>
      <w:r w:rsidRPr="00FC571F">
        <w:rPr>
          <w:spacing w:val="-6"/>
          <w:sz w:val="22"/>
          <w:szCs w:val="22"/>
        </w:rPr>
        <w:t xml:space="preserve">вопрос конкретно о Мистическом Опыте, о Гнозисе. </w:t>
      </w:r>
    </w:p>
    <w:p w:rsidR="00F35CE4" w:rsidRPr="00FC571F" w:rsidRDefault="00F35CE4" w:rsidP="00543B7F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Да, людям социо-культуры, с их доминацией безумного эго, безусловно необходим христианский шариат. В Вечном Сентябре, со своим безумным эго ты прощаешься навсегда ещё в период Воинских Магических Практик. Разумное эго достойно хакиката и нет смысла задрачивать его дисципл</w:t>
      </w:r>
      <w:r w:rsidRPr="00FC571F">
        <w:rPr>
          <w:spacing w:val="-4"/>
          <w:sz w:val="22"/>
          <w:szCs w:val="22"/>
        </w:rPr>
        <w:t>и</w:t>
      </w:r>
      <w:r w:rsidRPr="00FC571F">
        <w:rPr>
          <w:spacing w:val="-4"/>
          <w:sz w:val="22"/>
          <w:szCs w:val="22"/>
        </w:rPr>
        <w:t>нарной шагистикой «надо!». Сакре Кер...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Вам, наверное, может показаться, что — при чем здесь реально гениальный многотомник Гудина, когда речь идёт о Паломничестве и межличностных отношениях...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Тем </w:t>
      </w:r>
      <w:r w:rsidR="00543B7F" w:rsidRPr="00FC571F">
        <w:rPr>
          <w:sz w:val="22"/>
          <w:szCs w:val="22"/>
        </w:rPr>
        <w:t>не менее, связь самая прямая. «Ноотрахия»</w:t>
      </w:r>
      <w:r w:rsidRPr="00FC571F">
        <w:rPr>
          <w:sz w:val="22"/>
          <w:szCs w:val="22"/>
        </w:rPr>
        <w:t>, пож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луй, некая сумма сансарической философии и уровень кухонных скандалов рассмотрен в ней парадигмально и потому эксплицирован до мировых войн ума.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Ведь суть одна: что управление государством, что чистка рыбы на кухне. Режимы работы ума.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Серьезность хороша с точки зрения обладания навыком концентрации; и весьма мешает как базовая операти</w:t>
      </w:r>
      <w:r w:rsidRPr="00FC571F">
        <w:rPr>
          <w:sz w:val="22"/>
          <w:szCs w:val="22"/>
        </w:rPr>
        <w:t>в</w:t>
      </w:r>
      <w:r w:rsidRPr="00FC571F">
        <w:rPr>
          <w:sz w:val="22"/>
          <w:szCs w:val="22"/>
        </w:rPr>
        <w:t>ность, по факту, являя манифестацию гордыни. Отсюда — феерия жёстких оценок и рабство у определённого реж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ма работы ума.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Игра подразумевает Свежесть, Спонтанность, но то</w:t>
      </w:r>
      <w:r w:rsidR="00543B7F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же — вполне можно доиграться.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</w:p>
    <w:p w:rsidR="00F35CE4" w:rsidRPr="00FC571F" w:rsidRDefault="00543B7F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«</w:t>
      </w:r>
      <w:r w:rsidR="00F35CE4" w:rsidRPr="00FC571F">
        <w:rPr>
          <w:sz w:val="22"/>
          <w:szCs w:val="22"/>
        </w:rPr>
        <w:t>Трахономия</w:t>
      </w:r>
      <w:r w:rsidRPr="00FC571F">
        <w:rPr>
          <w:sz w:val="22"/>
          <w:szCs w:val="22"/>
        </w:rPr>
        <w:t>»</w:t>
      </w:r>
      <w:r w:rsidR="00F35CE4" w:rsidRPr="00FC571F">
        <w:rPr>
          <w:sz w:val="22"/>
          <w:szCs w:val="22"/>
        </w:rPr>
        <w:t xml:space="preserve"> при Знании Чистого Присутствия — н</w:t>
      </w:r>
      <w:r w:rsidR="00F35CE4" w:rsidRPr="00FC571F">
        <w:rPr>
          <w:sz w:val="22"/>
          <w:szCs w:val="22"/>
        </w:rPr>
        <w:t>е</w:t>
      </w:r>
      <w:r w:rsidR="00F35CE4" w:rsidRPr="00FC571F">
        <w:rPr>
          <w:sz w:val="22"/>
          <w:szCs w:val="22"/>
        </w:rPr>
        <w:t>заменимая мега энциклопедия мифо-философии; при о</w:t>
      </w:r>
      <w:r w:rsidR="00F35CE4" w:rsidRPr="00FC571F">
        <w:rPr>
          <w:sz w:val="22"/>
          <w:szCs w:val="22"/>
        </w:rPr>
        <w:t>т</w:t>
      </w:r>
      <w:r w:rsidR="00F35CE4" w:rsidRPr="00FC571F">
        <w:rPr>
          <w:sz w:val="22"/>
          <w:szCs w:val="22"/>
        </w:rPr>
        <w:t>сутствии такового — компендиум заблуждений и сумма насилия над собою же, спроецированным в знаемую пр</w:t>
      </w:r>
      <w:r w:rsidR="00F35CE4" w:rsidRPr="00FC571F">
        <w:rPr>
          <w:sz w:val="22"/>
          <w:szCs w:val="22"/>
        </w:rPr>
        <w:t>о</w:t>
      </w:r>
      <w:r w:rsidR="00F35CE4" w:rsidRPr="00FC571F">
        <w:rPr>
          <w:sz w:val="22"/>
          <w:szCs w:val="22"/>
        </w:rPr>
        <w:t xml:space="preserve">явленную вселенную философской истории.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 сожалению, Гудин, судя по тексту его книг, не Знает Чистого Присутствия,</w:t>
      </w:r>
      <w:r w:rsidR="00543B7F" w:rsidRPr="00FC571F">
        <w:rPr>
          <w:sz w:val="22"/>
          <w:szCs w:val="22"/>
        </w:rPr>
        <w:t xml:space="preserve"> —</w:t>
      </w:r>
      <w:r w:rsidRPr="00FC571F">
        <w:rPr>
          <w:sz w:val="22"/>
          <w:szCs w:val="22"/>
        </w:rPr>
        <w:t xml:space="preserve"> кстати, отсюда его перегибы в направлении войны и насилия. Особенно улыбнула в этом плане </w:t>
      </w:r>
      <w:r w:rsidR="00543B7F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Философия войны</w:t>
      </w:r>
      <w:r w:rsidR="00543B7F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</w:t>
      </w:r>
      <w:r w:rsidR="00023CCD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интересно, сам Г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дин — сколько убил людей, своими руками; слышал ли он хруст шейных позвонков врага в акустике костей со</w:t>
      </w:r>
      <w:r w:rsidRPr="00FC571F">
        <w:rPr>
          <w:sz w:val="22"/>
          <w:szCs w:val="22"/>
        </w:rPr>
        <w:t>б</w:t>
      </w:r>
      <w:r w:rsidRPr="00FC571F">
        <w:rPr>
          <w:sz w:val="22"/>
          <w:szCs w:val="22"/>
        </w:rPr>
        <w:t>ственных ладоней? Но именно такие, как Гудин, зач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стую — инспираторы и высокого Вдохновения и ужасов бессмысленного Насилия.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Отделить Гудина, как Печать Философов, от Опуса странствий пилигримажа не представляется возможным.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Теперь о статуях и язычестве. Некоторые критикуют Хр</w:t>
      </w:r>
      <w:r w:rsidR="00023CCD" w:rsidRPr="00FC571F">
        <w:rPr>
          <w:sz w:val="22"/>
          <w:szCs w:val="22"/>
        </w:rPr>
        <w:t>истиан за Иконы, Статуи и т. п.</w:t>
      </w:r>
      <w:r w:rsidRPr="00FC571F">
        <w:rPr>
          <w:sz w:val="22"/>
          <w:szCs w:val="22"/>
        </w:rPr>
        <w:t>, обвиняя их в идоло</w:t>
      </w:r>
      <w:r w:rsidR="00023CCD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поклонстве. Вопрос неоднозначный.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Первое — они необходимы в качестве опоры для ко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центрации внимания на Символах Пути. Нечто такого рода детально изложено в Крия Тантре Буддизма. Нюанс: </w:t>
      </w:r>
      <w:r w:rsidR="00023CCD" w:rsidRPr="00FC571F">
        <w:rPr>
          <w:sz w:val="22"/>
          <w:szCs w:val="22"/>
        </w:rPr>
        <w:lastRenderedPageBreak/>
        <w:t>требование к Чистоте (</w:t>
      </w:r>
      <w:r w:rsidRPr="00FC571F">
        <w:rPr>
          <w:sz w:val="22"/>
          <w:szCs w:val="22"/>
        </w:rPr>
        <w:t>в том числе — обеты, тело, еда, ги</w:t>
      </w:r>
      <w:r w:rsidR="00023CCD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гиена) </w:t>
      </w:r>
      <w:r w:rsidR="00023CCD" w:rsidRPr="00FC571F">
        <w:rPr>
          <w:sz w:val="22"/>
          <w:szCs w:val="22"/>
        </w:rPr>
        <w:t>— иначе Мост не состоится.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этом случае, Священные Предметы, есть </w:t>
      </w:r>
      <w:r w:rsidR="00023CCD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палец, ук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зующий на Луну</w:t>
      </w:r>
      <w:r w:rsidR="00023CCD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Однако: мирных граждан интересует Сила. Только С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ла. То есть, по факту — Магия с тенденцией скатывания в Чёрную.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 потому, в таком контексте, Предметы становятся осями кумирствования, так как намертво постулируют уже ложную Катафатику.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Второе: если в композиции товарища много апофат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ческого элемента, то идолопоклонство ему не грозит. Наоборот — он под риском нигилизма неправильно пон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t>той Пустоты. И тут Статуи, Иконы и т. п. как бы возвр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щают его из Хлада, напоминая конкретно про аспект де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способности и Любви. А зрит он Фигуры сии прозрач</w:t>
      </w:r>
      <w:r w:rsidR="00023CCD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ными...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Но: катафатика катаф</w:t>
      </w:r>
      <w:r w:rsidR="00023CCD" w:rsidRPr="00FC571F">
        <w:rPr>
          <w:sz w:val="22"/>
          <w:szCs w:val="22"/>
        </w:rPr>
        <w:t>атике рознь — ее корректность (</w:t>
      </w:r>
      <w:r w:rsidRPr="00FC571F">
        <w:rPr>
          <w:sz w:val="22"/>
          <w:szCs w:val="22"/>
        </w:rPr>
        <w:t>с точки зрения реальной оперативности возможного с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отно</w:t>
      </w:r>
      <w:r w:rsidR="00023CCD" w:rsidRPr="00FC571F">
        <w:rPr>
          <w:sz w:val="22"/>
          <w:szCs w:val="22"/>
        </w:rPr>
        <w:t>шения с Апофатикой</w:t>
      </w:r>
      <w:r w:rsidRPr="00FC571F">
        <w:rPr>
          <w:sz w:val="22"/>
          <w:szCs w:val="22"/>
        </w:rPr>
        <w:t>) исчерпана вполне Пламене</w:t>
      </w:r>
      <w:r w:rsidRPr="00FC571F">
        <w:rPr>
          <w:sz w:val="22"/>
          <w:szCs w:val="22"/>
        </w:rPr>
        <w:t>ю</w:t>
      </w:r>
      <w:r w:rsidRPr="00FC571F">
        <w:rPr>
          <w:sz w:val="22"/>
          <w:szCs w:val="22"/>
        </w:rPr>
        <w:t>щей Готикой. И потому что-то вроде барокко — одн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значно, прелесть и духовная </w:t>
      </w:r>
      <w:r w:rsidRPr="00FC571F">
        <w:rPr>
          <w:rStyle w:val="40"/>
        </w:rPr>
        <w:t>ОШИБКА</w:t>
      </w:r>
      <w:r w:rsidRPr="00FC571F">
        <w:rPr>
          <w:sz w:val="22"/>
          <w:szCs w:val="22"/>
        </w:rPr>
        <w:t xml:space="preserve">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Вкушение местных блюд в ресторане — вход к духам Града с другой стороны.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Замечательно и спокойно.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Золотой Дижон лежит себе в чаше: для меня — он коррелирует Мецу, Труа и Каркассону.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Кстати, в последний, мы и направляемся.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На юг. </w:t>
      </w:r>
    </w:p>
    <w:p w:rsidR="00F35CE4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На Юг. </w:t>
      </w:r>
    </w:p>
    <w:p w:rsidR="007E10B9" w:rsidRPr="00FC571F" w:rsidRDefault="00F35CE4" w:rsidP="00543B7F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Значит: из Севера.</w:t>
      </w:r>
    </w:p>
    <w:p w:rsidR="007E10B9" w:rsidRPr="00FC571F" w:rsidRDefault="007E10B9" w:rsidP="00543B7F">
      <w:pPr>
        <w:jc w:val="both"/>
        <w:rPr>
          <w:sz w:val="22"/>
          <w:szCs w:val="22"/>
        </w:rPr>
      </w:pPr>
    </w:p>
    <w:p w:rsidR="00023CCD" w:rsidRPr="00FC571F" w:rsidRDefault="00023CCD" w:rsidP="00543B7F">
      <w:pPr>
        <w:jc w:val="both"/>
        <w:rPr>
          <w:sz w:val="22"/>
          <w:szCs w:val="22"/>
        </w:rPr>
      </w:pPr>
    </w:p>
    <w:p w:rsidR="00023CCD" w:rsidRPr="00FC571F" w:rsidRDefault="00023CCD" w:rsidP="009A0A82">
      <w:pPr>
        <w:pStyle w:val="a3"/>
      </w:pPr>
      <w:r w:rsidRPr="00FC571F">
        <w:lastRenderedPageBreak/>
        <w:t>ГЛАВА 24</w:t>
      </w:r>
    </w:p>
    <w:p w:rsidR="00023CCD" w:rsidRPr="00FC571F" w:rsidRDefault="00023CCD" w:rsidP="009A0A82">
      <w:pPr>
        <w:pStyle w:val="a3"/>
      </w:pPr>
      <w:r w:rsidRPr="00FC571F">
        <w:t>СОВА, ДИЖОН И АРГО</w:t>
      </w:r>
    </w:p>
    <w:p w:rsidR="00023CCD" w:rsidRPr="00FC571F" w:rsidRDefault="00023CCD" w:rsidP="00023CCD">
      <w:pPr>
        <w:rPr>
          <w:sz w:val="22"/>
          <w:szCs w:val="22"/>
        </w:rPr>
      </w:pPr>
    </w:p>
    <w:p w:rsidR="00023CCD" w:rsidRPr="00FC571F" w:rsidRDefault="00023CCD" w:rsidP="00023CCD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Как бы без сомнений — смысловой и душевный центр Дижона: здешний Нотр Дам.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Конечно, вместе с Совой Северного Контрфорса. Он небольшой, но вознесенный. В плане — Латинский Крест, в точке пересечения, Огненный Шпиль; Западный Фасад отмечен массовой эвакуацией горгулий; Север — мини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тюрная Сова.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Две Розы — Юг и напротив.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южном приалтарьи — Чёрная Дева Надежды.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Вот вкратце структура.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Уникальный Собор.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Ещё на южную часть фасада, воткнуты часы с семьёй — статуи: папа, мама, дочь и сын. Все им сим-патизируют, меж тем, должно настораживать очень бли</w:t>
      </w:r>
      <w:r w:rsidRPr="00FC571F">
        <w:rPr>
          <w:sz w:val="22"/>
          <w:szCs w:val="22"/>
        </w:rPr>
        <w:t>з</w:t>
      </w:r>
      <w:r w:rsidRPr="00FC571F">
        <w:rPr>
          <w:sz w:val="22"/>
          <w:szCs w:val="22"/>
        </w:rPr>
        <w:t>кое соседство сонма горгулий и часы, как символ бесп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щадности времени.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Вроде как намёк: обычная жизнь, где семья предел мечтаний, — на Западе, в месте Смерти; полна горгульями страстей и будет безжалостно обращена в прах, его тир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ничеством, Временем.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Возвращаясь к теме мата: всецелое табу на такой стиль излияния речи и безусловное осуждение так говорящего, однозначно свидетельствует о лицемерной, мелочной, ин-теллигентской душенке, критикана.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Блядь, да как можно живя в аду, иногда не пустить молнию матерщины?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Сколько людей спасено от инсульта и инфаркта сакр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ментальным «Еб твою мать!»...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В огульном осуждении матерной брани как раз и про</w:t>
      </w:r>
      <w:r w:rsidR="00305D7C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явлена вся подлость интеллигенции: живя в инферно, д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лать вид, что на курорте; это из той же оперы, что войну называть </w:t>
      </w:r>
      <w:r w:rsidR="0031112F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миротворческой операцией</w:t>
      </w:r>
      <w:r w:rsidR="00305D7C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.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</w:p>
    <w:p w:rsidR="00023CCD" w:rsidRPr="00FC571F" w:rsidRDefault="00305D7C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«</w:t>
      </w:r>
      <w:r w:rsidR="00023CCD" w:rsidRPr="00FC571F">
        <w:rPr>
          <w:sz w:val="22"/>
          <w:szCs w:val="22"/>
        </w:rPr>
        <w:t>Мыслящее Присутствие</w:t>
      </w:r>
      <w:r w:rsidRPr="00FC571F">
        <w:rPr>
          <w:sz w:val="22"/>
          <w:szCs w:val="22"/>
        </w:rPr>
        <w:t>»</w:t>
      </w:r>
      <w:r w:rsidR="00023CCD" w:rsidRPr="00FC571F">
        <w:rPr>
          <w:sz w:val="22"/>
          <w:szCs w:val="22"/>
        </w:rPr>
        <w:t xml:space="preserve"> Хайдеггера в исполнение Гудина весьма интересно осознать в отношении к тоталь</w:t>
      </w:r>
      <w:r w:rsidRPr="00FC571F">
        <w:rPr>
          <w:sz w:val="22"/>
          <w:szCs w:val="22"/>
        </w:rPr>
        <w:t>-</w:t>
      </w:r>
      <w:r w:rsidR="00023CCD" w:rsidRPr="00FC571F">
        <w:rPr>
          <w:sz w:val="22"/>
          <w:szCs w:val="22"/>
        </w:rPr>
        <w:t xml:space="preserve">ному распространению Интернета: может он та кислота, растворяющая все нюансы и интонировки в одно единое мрачное мычание?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Сова: весьма разнообразный символ. Не стоит заб</w:t>
      </w:r>
      <w:r w:rsidRPr="00FC571F">
        <w:rPr>
          <w:sz w:val="22"/>
          <w:szCs w:val="22"/>
        </w:rPr>
        <w:t>ы</w:t>
      </w:r>
      <w:r w:rsidRPr="00FC571F">
        <w:rPr>
          <w:sz w:val="22"/>
          <w:szCs w:val="22"/>
        </w:rPr>
        <w:t>вать, что она имеет отношение и к Лилит. Судя по все</w:t>
      </w:r>
      <w:r w:rsidR="00305D7C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му — она и яд, и лекарство: от силы и искренности Твоего Тайного Огня будет зависеть, какой стороной повернётся этот Знак. </w:t>
      </w:r>
    </w:p>
    <w:p w:rsidR="00023CCD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 Пламя Тайным сотворяет тотальная устремлённость Истиной к Истине в Самой Истине. </w:t>
      </w:r>
    </w:p>
    <w:p w:rsidR="007E10B9" w:rsidRPr="00FC571F" w:rsidRDefault="00023CCD" w:rsidP="00023CC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Остальное: адаптации и нюансы.</w:t>
      </w:r>
    </w:p>
    <w:p w:rsidR="001B3555" w:rsidRPr="00FC571F" w:rsidRDefault="001B3555" w:rsidP="008F3A03">
      <w:pPr>
        <w:rPr>
          <w:sz w:val="22"/>
          <w:szCs w:val="22"/>
        </w:rPr>
      </w:pPr>
    </w:p>
    <w:p w:rsidR="00023CCD" w:rsidRPr="00FC571F" w:rsidRDefault="00023CCD" w:rsidP="008F3A03">
      <w:pPr>
        <w:rPr>
          <w:sz w:val="22"/>
          <w:szCs w:val="22"/>
        </w:rPr>
      </w:pPr>
    </w:p>
    <w:p w:rsidR="00023CCD" w:rsidRPr="00FC571F" w:rsidRDefault="00023CCD" w:rsidP="008F3A03">
      <w:pPr>
        <w:rPr>
          <w:sz w:val="22"/>
          <w:szCs w:val="22"/>
        </w:rPr>
      </w:pPr>
    </w:p>
    <w:p w:rsidR="009A13AD" w:rsidRPr="00FC571F" w:rsidRDefault="009A13AD" w:rsidP="009A0A82">
      <w:pPr>
        <w:pStyle w:val="a3"/>
      </w:pPr>
      <w:r w:rsidRPr="00FC571F">
        <w:t>ГЛАВА 25</w:t>
      </w:r>
    </w:p>
    <w:p w:rsidR="009A13AD" w:rsidRPr="00FC571F" w:rsidRDefault="009A13AD" w:rsidP="009A0A82">
      <w:pPr>
        <w:pStyle w:val="a3"/>
      </w:pPr>
      <w:r w:rsidRPr="00FC571F">
        <w:t>ИЗ ДИЖОНА В КАРКАССОН</w:t>
      </w:r>
    </w:p>
    <w:p w:rsidR="009A13AD" w:rsidRPr="00FC571F" w:rsidRDefault="009A13AD" w:rsidP="009A13AD">
      <w:pPr>
        <w:rPr>
          <w:sz w:val="22"/>
          <w:szCs w:val="22"/>
        </w:rPr>
      </w:pPr>
    </w:p>
    <w:p w:rsidR="009A13AD" w:rsidRPr="00FC571F" w:rsidRDefault="009A13AD" w:rsidP="009A13AD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Вернёмся, однако, к созерцанию исключительно содерж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тельной шкатулки каменьев Иного, по имени Нотр Дам де Дижон. Попутно, ещё одно замечание о матерной бр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ни: интересно устроено сознание лохов и терпил — мат коробит их, а все эстетическое хамство барокко они даже не замечают, считая эту </w:t>
      </w:r>
      <w:r w:rsidR="006C5253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гордыню и пресыщенность в камне</w:t>
      </w:r>
      <w:r w:rsidR="006C5253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>, красотою...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Структура.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Форма. </w:t>
      </w:r>
    </w:p>
    <w:p w:rsidR="009A13AD" w:rsidRPr="00FC571F" w:rsidRDefault="006C5253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Икона распознаваемой Иерархии (</w:t>
      </w:r>
      <w:r w:rsidR="009A13AD" w:rsidRPr="00FC571F">
        <w:rPr>
          <w:sz w:val="22"/>
          <w:szCs w:val="22"/>
        </w:rPr>
        <w:t xml:space="preserve">способ узреть свою тройственную структуру в зеркале Зодчества). </w:t>
      </w:r>
    </w:p>
    <w:p w:rsidR="009A13AD" w:rsidRPr="00FC571F" w:rsidRDefault="006C5253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Итак: первый Котёл — Фасад (Притвор</w:t>
      </w:r>
      <w:r w:rsidR="009A13AD" w:rsidRPr="00FC571F">
        <w:rPr>
          <w:sz w:val="22"/>
          <w:szCs w:val="22"/>
        </w:rPr>
        <w:t xml:space="preserve">); второй — Крест Трансепта и Нефа.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Главная необычность этого Храма — множество горг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лий в объёме Притвора, который, более-менее вписан в дух Квадрата; твари сии — в три яруса и перемежаемы колоннами. Держат данный Котёл — четыре Башенки, возможно апеллируя к Четырём Огням. То есть: все сов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купье страстей как бы переплавляется особым образом...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Второй Котёл — Трансепт и Неф — в месте их пере</w:t>
      </w:r>
      <w:r w:rsidR="006C5253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сечения, в сакруме Храма — главный Шпиль, как бы в</w:t>
      </w:r>
      <w:r w:rsidRPr="00FC571F">
        <w:rPr>
          <w:sz w:val="22"/>
          <w:szCs w:val="22"/>
        </w:rPr>
        <w:t>ы</w:t>
      </w:r>
      <w:r w:rsidRPr="00FC571F">
        <w:rPr>
          <w:sz w:val="22"/>
          <w:szCs w:val="22"/>
        </w:rPr>
        <w:t xml:space="preserve">растающий из четырёх Башенок (Огонь Квинтэссенции).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 углам Трансепт держат по две Башенки, всего — четыре. Получается — группа Башен (вместе со Шпилем) в Центре — как бы Эссенция Трансепта (то есть — Гор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зонтали</w:t>
      </w:r>
      <w:r w:rsidR="006C5253" w:rsidRPr="00FC571F">
        <w:rPr>
          <w:sz w:val="22"/>
          <w:szCs w:val="22"/>
        </w:rPr>
        <w:t>)</w:t>
      </w:r>
      <w:r w:rsidRPr="00FC571F">
        <w:rPr>
          <w:sz w:val="22"/>
          <w:szCs w:val="22"/>
        </w:rPr>
        <w:t xml:space="preserve">; а Эссенция Эссенции — уже сам Шпиль.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Фасаде эссенции нет, точнее — она есть как гротеск: смещённая к Югу, скульптурная группа </w:t>
      </w:r>
      <w:r w:rsidR="006C5253" w:rsidRPr="00FC571F">
        <w:rPr>
          <w:sz w:val="22"/>
          <w:szCs w:val="22"/>
        </w:rPr>
        <w:t>«Часы и Семья (внутреннее название — „тирания Времени“)».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Эти Два Котла, Креста и Фасада явно в оппозиции, т</w:t>
      </w:r>
      <w:r w:rsidR="006C5253" w:rsidRPr="00FC571F">
        <w:rPr>
          <w:sz w:val="22"/>
          <w:szCs w:val="22"/>
        </w:rPr>
        <w:t>о есть налицо динамика Бинера (</w:t>
      </w:r>
      <w:r w:rsidRPr="00FC571F">
        <w:rPr>
          <w:sz w:val="22"/>
          <w:szCs w:val="22"/>
        </w:rPr>
        <w:t>которая сообщает, со</w:t>
      </w:r>
      <w:r w:rsidRPr="00FC571F">
        <w:rPr>
          <w:sz w:val="22"/>
          <w:szCs w:val="22"/>
        </w:rPr>
        <w:t>б</w:t>
      </w:r>
      <w:r w:rsidRPr="00FC571F">
        <w:rPr>
          <w:sz w:val="22"/>
          <w:szCs w:val="22"/>
        </w:rPr>
        <w:t xml:space="preserve">ственно, Силу взаимодействия Огней: вульгарных Фасада и Особых Креста — так создаются причины Проявления Тайного Пламени).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Может возникнуть вопрос: а зачем все эти копания и дешифровки.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Один из ответов: то, что можешь распознать — есть и в Тебе; то есть — мы привносим или зажигаем канд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лябр упорядоченности, более качественной, чем даже средневековый социум. Так актуализируются причины перехода, говоря языком даосов, от Триграмм Позднего Неба, посредством Триграмм Раннего Неба — к их Тай</w:t>
      </w:r>
      <w:r w:rsidR="006C5253" w:rsidRPr="00FC571F">
        <w:rPr>
          <w:sz w:val="22"/>
          <w:szCs w:val="22"/>
        </w:rPr>
        <w:t>-</w:t>
      </w:r>
      <w:r w:rsidR="006C5253" w:rsidRPr="00FC571F">
        <w:rPr>
          <w:sz w:val="22"/>
          <w:szCs w:val="22"/>
        </w:rPr>
        <w:lastRenderedPageBreak/>
        <w:t>ному Порядку (</w:t>
      </w:r>
      <w:r w:rsidRPr="00FC571F">
        <w:rPr>
          <w:sz w:val="22"/>
          <w:szCs w:val="22"/>
        </w:rPr>
        <w:t xml:space="preserve">примечание: условно, </w:t>
      </w:r>
      <w:r w:rsidR="006C5253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в Дао</w:t>
      </w:r>
      <w:r w:rsidR="006C5253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, </w:t>
      </w:r>
      <w:r w:rsidR="006C5253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</w:t>
      </w:r>
      <w:r w:rsidR="006C5253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Небо</w:t>
      </w:r>
      <w:r w:rsidR="006C5253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</w:t>
      </w:r>
      <w:r w:rsidR="006C5253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источник Перемен).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6C5253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...</w:t>
      </w:r>
      <w:r w:rsidR="009A13AD" w:rsidRPr="00FC571F">
        <w:rPr>
          <w:sz w:val="22"/>
          <w:szCs w:val="22"/>
        </w:rPr>
        <w:t>Дижон таки порадовал несколькими красивыми же</w:t>
      </w:r>
      <w:r w:rsidR="009A13AD" w:rsidRPr="00FC571F">
        <w:rPr>
          <w:sz w:val="22"/>
          <w:szCs w:val="22"/>
        </w:rPr>
        <w:t>н</w:t>
      </w:r>
      <w:r w:rsidR="009A13AD" w:rsidRPr="00FC571F">
        <w:rPr>
          <w:sz w:val="22"/>
          <w:szCs w:val="22"/>
        </w:rPr>
        <w:t>щинами. Сексуальность ни в коем случае нельзя игнор</w:t>
      </w:r>
      <w:r w:rsidR="009A13AD" w:rsidRPr="00FC571F">
        <w:rPr>
          <w:sz w:val="22"/>
          <w:szCs w:val="22"/>
        </w:rPr>
        <w:t>и</w:t>
      </w:r>
      <w:r w:rsidR="009A13AD" w:rsidRPr="00FC571F">
        <w:rPr>
          <w:sz w:val="22"/>
          <w:szCs w:val="22"/>
        </w:rPr>
        <w:t>ровать: потому-то книга Гудина и получила в этом скро</w:t>
      </w:r>
      <w:r w:rsidR="009A13AD" w:rsidRPr="00FC571F">
        <w:rPr>
          <w:sz w:val="22"/>
          <w:szCs w:val="22"/>
        </w:rPr>
        <w:t>м</w:t>
      </w:r>
      <w:r w:rsidR="009A13AD" w:rsidRPr="00FC571F">
        <w:rPr>
          <w:sz w:val="22"/>
          <w:szCs w:val="22"/>
        </w:rPr>
        <w:t xml:space="preserve">ном произведении название </w:t>
      </w:r>
      <w:r w:rsidRPr="00FC571F">
        <w:rPr>
          <w:sz w:val="22"/>
          <w:szCs w:val="22"/>
        </w:rPr>
        <w:t>«</w:t>
      </w:r>
      <w:r w:rsidR="009A13AD" w:rsidRPr="00FC571F">
        <w:rPr>
          <w:sz w:val="22"/>
          <w:szCs w:val="22"/>
        </w:rPr>
        <w:t>Ноотрахия</w:t>
      </w:r>
      <w:r w:rsidRPr="00FC571F">
        <w:rPr>
          <w:sz w:val="22"/>
          <w:szCs w:val="22"/>
        </w:rPr>
        <w:t>»</w:t>
      </w:r>
      <w:r w:rsidR="009A13AD" w:rsidRPr="00FC571F">
        <w:rPr>
          <w:sz w:val="22"/>
          <w:szCs w:val="22"/>
        </w:rPr>
        <w:t xml:space="preserve"> или подобное ему...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Иду далее по Граду, ещё час — и на поезд. На про</w:t>
      </w:r>
      <w:r w:rsidR="006C5253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щание ещё раз захожу в Храм Святого Филибера. Велик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лепная, аскетическая форма Клюнийской Романики: вну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>ри — все та же хуета какой-то дебильной инсталляции. Храм, по факту, активно оскверняется и назвать это пр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личным словом не позволяет сердечная совесть. Хожу неторопливо внутри: трогаю бережно древний камень...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Дижон начался с Камня, Камнем и заканчивается.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Металлическая змея поезда — ехать много километров, в Каркассон, на Юг.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Садимся в вагон.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Поезд тронулся. Читаю книгу Гудина из серии </w:t>
      </w:r>
      <w:r w:rsidR="006C5253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Войн ума</w:t>
      </w:r>
      <w:r w:rsidR="006C5253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. </w:t>
      </w:r>
      <w:r w:rsidR="006C5253"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е перестаю поражаться творческому размаху и ин</w:t>
      </w:r>
      <w:r w:rsidR="006C5253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теллектуальному гению этого человека. Написано очень просто, ясно и по теме — словом, великолепно. Импон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рует его плюриверсальный подход к изучению множества культур, а также — конкретное и весьма убедительно а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 xml:space="preserve">гументированное неприятие претензий Запада с эпохи </w:t>
      </w:r>
      <w:r w:rsidR="006C5253" w:rsidRPr="00FC571F">
        <w:rPr>
          <w:sz w:val="22"/>
          <w:szCs w:val="22"/>
        </w:rPr>
        <w:t>«Возрождения»</w:t>
      </w:r>
      <w:r w:rsidRPr="00FC571F">
        <w:rPr>
          <w:sz w:val="22"/>
          <w:szCs w:val="22"/>
        </w:rPr>
        <w:t xml:space="preserve"> на его исключительность и единствен</w:t>
      </w:r>
      <w:r w:rsidR="006C5253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ность.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На душе — приятно и легко от такого чтения, разум наслаждается соприкосновением с мыслями Великого Фи</w:t>
      </w:r>
      <w:r w:rsidR="006C5253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лософа, едем.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Предложенная Гудиным </w:t>
      </w:r>
      <w:r w:rsidR="006C5253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множественность Дазайнов</w:t>
      </w:r>
      <w:r w:rsidR="006C5253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примечательна, однако: если этот комплекс идей перепр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верить Знанием Вечного Сентября, то упомянутая множ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ственность ни в коем случае не может быть автономной. Она — только один из аспектов Проявления, крыла Кат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фатического Знания, ещё и выраженного через логос, то есть — философически. А есть также и одновременно равновеликое Апофатическое изотропное Крыло; пульс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ция этих двух Крыльев. </w:t>
      </w:r>
    </w:p>
    <w:p w:rsidR="009A13AD" w:rsidRPr="00FC571F" w:rsidRDefault="009A13AD" w:rsidP="009A13AD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Практический результат Операций ВС с этим объёмом — он прозрачнится. Становится иллюзорно присутствующим. То есть: поле иллюзорности снимает множественную пр</w:t>
      </w:r>
      <w:r w:rsidRPr="00FC571F">
        <w:rPr>
          <w:spacing w:val="-4"/>
          <w:sz w:val="22"/>
          <w:szCs w:val="22"/>
        </w:rPr>
        <w:t>о</w:t>
      </w:r>
      <w:r w:rsidRPr="00FC571F">
        <w:rPr>
          <w:spacing w:val="-4"/>
          <w:sz w:val="22"/>
          <w:szCs w:val="22"/>
        </w:rPr>
        <w:t>блемность с изначальной конструкции (впрочем, гениал</w:t>
      </w:r>
      <w:r w:rsidRPr="00FC571F">
        <w:rPr>
          <w:spacing w:val="-4"/>
          <w:sz w:val="22"/>
          <w:szCs w:val="22"/>
        </w:rPr>
        <w:t>ь</w:t>
      </w:r>
      <w:r w:rsidRPr="00FC571F">
        <w:rPr>
          <w:spacing w:val="-4"/>
          <w:sz w:val="22"/>
          <w:szCs w:val="22"/>
        </w:rPr>
        <w:t xml:space="preserve">ной) Гудина. Такой взгляд не то что бы обесценивает все великолепие исследований Гудина, но расслабляет чувство важности на эту тему.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Мы входим в Истину более прямо, что ли...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Ведь, как ни крути, от серии книг Гудина все же поп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хивает энциклопедизмом.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Пожалуй, можно предложить некий метод эссенциал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>ной перегонки всей серии книг</w:t>
      </w:r>
      <w:r w:rsidR="00212E9E" w:rsidRPr="00FC571F">
        <w:rPr>
          <w:sz w:val="22"/>
          <w:szCs w:val="22"/>
        </w:rPr>
        <w:t xml:space="preserve"> в «</w:t>
      </w:r>
      <w:r w:rsidRPr="00FC571F">
        <w:rPr>
          <w:sz w:val="22"/>
          <w:szCs w:val="22"/>
        </w:rPr>
        <w:t>Ноотрахии</w:t>
      </w:r>
      <w:r w:rsidR="00212E9E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 по прин</w:t>
      </w:r>
      <w:r w:rsidR="00212E9E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ципу Контрфорса — прочитать их полностью и активно в ограниченный, чрезвычайно короткий промежуток вр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мени, а лучше постараться выучить наизусть.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Сесть с ровной спиной и очень быстро и интенсивно, по возможности одновременно, вспомнить все концепции автора. Какое-то время удержать сие сумасшедшее пер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живание крайней интенсивности. После — резкий неож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данный крик.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Смотреть в пространство возникшего шока.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Кто наблюдает весь массив концепций Гудина?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Кто присутствует в пустоте после крика?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Это одно?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Ответы могут быть весьма интересными.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том числе и для самого Гудина.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И тем не менее, произведения Гудина, замечательная и единственная в своём роде, база для входа в перек</w:t>
      </w:r>
      <w:r w:rsidR="00212E9E" w:rsidRPr="00FC571F">
        <w:rPr>
          <w:spacing w:val="-4"/>
          <w:sz w:val="22"/>
          <w:szCs w:val="22"/>
        </w:rPr>
        <w:t>-</w:t>
      </w:r>
      <w:r w:rsidRPr="00FC571F">
        <w:rPr>
          <w:spacing w:val="-4"/>
          <w:sz w:val="22"/>
          <w:szCs w:val="22"/>
        </w:rPr>
        <w:t xml:space="preserve">рёстное знание вообще. Ее многократному изучению, вне всяких сомнений, стоит посвятить много часов — тем более, что это ещё и утонченнейшее удовольствие...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Паломничество.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Ну ладно, странствие.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Впечатления — суть ли?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Да, важно. Но почему? И: только от это важно?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Ответ в самом перестуке колёс, в лепетании маленьк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го французика, в — творениях Гудина, в Соборе Нотр Дам де Дижон; в Лабиринте, которы</w:t>
      </w:r>
      <w:r w:rsidR="00A331B2" w:rsidRPr="00FC571F">
        <w:rPr>
          <w:sz w:val="22"/>
          <w:szCs w:val="22"/>
        </w:rPr>
        <w:t>й мы называем «Вечный Сентябрь</w:t>
      </w:r>
      <w:r w:rsidRPr="00FC571F">
        <w:rPr>
          <w:sz w:val="22"/>
          <w:szCs w:val="22"/>
        </w:rPr>
        <w:t>»</w:t>
      </w:r>
      <w:r w:rsidR="00A331B2" w:rsidRPr="00FC571F">
        <w:rPr>
          <w:sz w:val="22"/>
          <w:szCs w:val="22"/>
        </w:rPr>
        <w:t>, наконец.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Дазайны разные — Неведение одно.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Аминь.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Или, если угодно, Ом-А-Хум...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Едем. По дороге поезд сбивает какую-то зверушку, о чем участливо сообщают по связи. Стоим около часа.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Поезд идёт с опозданием, чувствуется — нагоняет. Я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>но, что его движение и баланс сил сопоставимы с само</w:t>
      </w:r>
      <w:r w:rsidR="00A331B2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лётом в жерле полёта. Риск — соответственно.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На этом фоне довольно смешно вспоминать книжечки, описывающие риски для пилигрима в Средние века.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жалуй, сгинуть по дороге, учитывая все чудеса совреме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ной техники, сейчас более реально.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Нужно ясно понимать: отправляясь в Паломничество, идёшь на достаточно большой риск. Вверяешь себя И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 xml:space="preserve">тине и Богу.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Остаётся только молиться, читать мантры и спокойно принимать свою судьбу.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Пожалуй, вдруг проявилось некое понимание, почему люди этой европейской ойкумены как бы высушенные, как бы какие-то что ли неухоженно уставшие...</w:t>
      </w:r>
    </w:p>
    <w:p w:rsidR="009A13AD" w:rsidRPr="00FC571F" w:rsidRDefault="00E42A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Их высасывает техника. </w:t>
      </w:r>
      <w:r w:rsidR="009A13AD" w:rsidRPr="00FC571F">
        <w:rPr>
          <w:sz w:val="22"/>
          <w:szCs w:val="22"/>
        </w:rPr>
        <w:t>Слишком большое обилие техники создало здесь своеобразную техно среду, кот</w:t>
      </w:r>
      <w:r w:rsidR="009A13AD" w:rsidRPr="00FC571F">
        <w:rPr>
          <w:sz w:val="22"/>
          <w:szCs w:val="22"/>
        </w:rPr>
        <w:t>о</w:t>
      </w:r>
      <w:r w:rsidR="009A13AD" w:rsidRPr="00FC571F">
        <w:rPr>
          <w:sz w:val="22"/>
          <w:szCs w:val="22"/>
        </w:rPr>
        <w:t>рая — с одной стороны есть расхамуливающий избыток комфорта; с другой — сфера постоянного стресса, ввиду невозможности распределить всю совокупность напряж</w:t>
      </w:r>
      <w:r w:rsidR="009A13AD" w:rsidRPr="00FC571F">
        <w:rPr>
          <w:sz w:val="22"/>
          <w:szCs w:val="22"/>
        </w:rPr>
        <w:t>е</w:t>
      </w:r>
      <w:r w:rsidR="009A13AD" w:rsidRPr="00FC571F">
        <w:rPr>
          <w:sz w:val="22"/>
          <w:szCs w:val="22"/>
        </w:rPr>
        <w:t>ний из-за несоответствий ритмов биоса и такой тотальной концентрации тэхне.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Понятно, что технологии, как таковые — это следствие и вершина айсберга. За ними стоит весьма определённый дух и он также конкретно</w:t>
      </w:r>
      <w:r w:rsidR="00A331B2" w:rsidRPr="00FC571F">
        <w:rPr>
          <w:sz w:val="22"/>
          <w:szCs w:val="22"/>
        </w:rPr>
        <w:t xml:space="preserve"> воздействует (с последствиями</w:t>
      </w:r>
      <w:r w:rsidRPr="00FC571F">
        <w:rPr>
          <w:sz w:val="22"/>
          <w:szCs w:val="22"/>
        </w:rPr>
        <w:t xml:space="preserve">) на стихиальные </w:t>
      </w:r>
      <w:r w:rsidRPr="00FC571F">
        <w:rPr>
          <w:i/>
          <w:sz w:val="22"/>
          <w:szCs w:val="22"/>
        </w:rPr>
        <w:t>Силы</w:t>
      </w:r>
      <w:r w:rsidRPr="00FC571F">
        <w:rPr>
          <w:sz w:val="22"/>
          <w:szCs w:val="22"/>
        </w:rPr>
        <w:t xml:space="preserve"> места-времени.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Происходит своеобразное витальное обесточивание — Священный Бестиарий ушёл; оживляющее дуновение из его миров прекратилось. Ангелы, тем более, не выходят на контакты с такими качествами среды.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Остались — подинфернальные сущности и они держат все это.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Нечто такое проступает подоплёкой здешней цивил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зации...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Слава Богу, Украина не принадлежит Европе всецело, а имеет счастье болтаться между мирами...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Все ещё едем: комфортные вагоны, уставшие лица. Шестой час в дороге. За окном — ночь.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pacing w:val="-8"/>
          <w:sz w:val="22"/>
          <w:szCs w:val="22"/>
        </w:rPr>
      </w:pPr>
      <w:r w:rsidRPr="00FC571F">
        <w:rPr>
          <w:spacing w:val="-8"/>
          <w:sz w:val="22"/>
          <w:szCs w:val="22"/>
        </w:rPr>
        <w:t>Прихождение к Святыни — этот не только непосредстве</w:t>
      </w:r>
      <w:r w:rsidRPr="00FC571F">
        <w:rPr>
          <w:spacing w:val="-8"/>
          <w:sz w:val="22"/>
          <w:szCs w:val="22"/>
        </w:rPr>
        <w:t>н</w:t>
      </w:r>
      <w:r w:rsidRPr="00FC571F">
        <w:rPr>
          <w:spacing w:val="-8"/>
          <w:sz w:val="22"/>
          <w:szCs w:val="22"/>
        </w:rPr>
        <w:t xml:space="preserve">ное пребывание в ее пространстве; но и дорога-путь к ней; </w:t>
      </w:r>
      <w:r w:rsidRPr="00FC571F">
        <w:rPr>
          <w:spacing w:val="-20"/>
          <w:sz w:val="22"/>
          <w:szCs w:val="22"/>
        </w:rPr>
        <w:t>о</w:t>
      </w:r>
      <w:r w:rsidRPr="00FC571F">
        <w:rPr>
          <w:spacing w:val="-20"/>
          <w:sz w:val="22"/>
          <w:szCs w:val="22"/>
        </w:rPr>
        <w:t>б</w:t>
      </w:r>
      <w:r w:rsidRPr="00FC571F">
        <w:rPr>
          <w:spacing w:val="-20"/>
          <w:sz w:val="22"/>
          <w:szCs w:val="22"/>
        </w:rPr>
        <w:t>щение со </w:t>
      </w:r>
      <w:r w:rsidR="00E42AAD" w:rsidRPr="00FC571F">
        <w:rPr>
          <w:spacing w:val="-20"/>
          <w:sz w:val="22"/>
          <w:szCs w:val="22"/>
        </w:rPr>
        <w:t xml:space="preserve">спутниками (или — Одиночество), </w:t>
      </w:r>
      <w:r w:rsidRPr="00FC571F">
        <w:rPr>
          <w:spacing w:val="-20"/>
          <w:sz w:val="22"/>
          <w:szCs w:val="22"/>
        </w:rPr>
        <w:t>а также — со встречен</w:t>
      </w:r>
      <w:r w:rsidR="00E42AAD" w:rsidRPr="00FC571F">
        <w:rPr>
          <w:spacing w:val="-20"/>
          <w:sz w:val="22"/>
          <w:szCs w:val="22"/>
        </w:rPr>
        <w:t>-</w:t>
      </w:r>
      <w:r w:rsidRPr="00FC571F">
        <w:rPr>
          <w:spacing w:val="-20"/>
          <w:sz w:val="22"/>
          <w:szCs w:val="22"/>
        </w:rPr>
        <w:t>ными; социо-культурный фон.</w:t>
      </w:r>
      <w:r w:rsidRPr="00FC571F">
        <w:rPr>
          <w:spacing w:val="-8"/>
          <w:sz w:val="22"/>
          <w:szCs w:val="22"/>
        </w:rPr>
        <w:t xml:space="preserve"> По совокупности параметров, се</w:t>
      </w:r>
      <w:r w:rsidRPr="00FC571F">
        <w:rPr>
          <w:spacing w:val="-8"/>
          <w:sz w:val="22"/>
          <w:szCs w:val="22"/>
        </w:rPr>
        <w:t>й</w:t>
      </w:r>
      <w:r w:rsidRPr="00FC571F">
        <w:rPr>
          <w:spacing w:val="-8"/>
          <w:sz w:val="22"/>
          <w:szCs w:val="22"/>
        </w:rPr>
        <w:t>час, безусловно, Пилигримаж более сложное дело, чем в Сред</w:t>
      </w:r>
      <w:r w:rsidR="00E42AAD" w:rsidRPr="00FC571F">
        <w:rPr>
          <w:spacing w:val="-8"/>
          <w:sz w:val="22"/>
          <w:szCs w:val="22"/>
        </w:rPr>
        <w:t>-</w:t>
      </w:r>
      <w:r w:rsidRPr="00FC571F">
        <w:rPr>
          <w:spacing w:val="-8"/>
          <w:sz w:val="22"/>
          <w:szCs w:val="22"/>
        </w:rPr>
        <w:t>ние Века. Намного труднее выйти на высокое сущностное к</w:t>
      </w:r>
      <w:r w:rsidRPr="00FC571F">
        <w:rPr>
          <w:spacing w:val="-8"/>
          <w:sz w:val="22"/>
          <w:szCs w:val="22"/>
        </w:rPr>
        <w:t>а</w:t>
      </w:r>
      <w:r w:rsidRPr="00FC571F">
        <w:rPr>
          <w:spacing w:val="-8"/>
          <w:sz w:val="22"/>
          <w:szCs w:val="22"/>
        </w:rPr>
        <w:t xml:space="preserve">чество Плода такого Деяния. </w:t>
      </w:r>
    </w:p>
    <w:p w:rsidR="009A13AD" w:rsidRPr="00FC571F" w:rsidRDefault="009A13AD" w:rsidP="009A13AD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Тем более, что имеет место быть огромный пласт подмен и самообманов, а также — конкретное незнание, а что, собст</w:t>
      </w:r>
      <w:r w:rsidR="00992BBC" w:rsidRPr="00FC571F">
        <w:rPr>
          <w:spacing w:val="-6"/>
          <w:sz w:val="22"/>
          <w:szCs w:val="22"/>
        </w:rPr>
        <w:t>-</w:t>
      </w:r>
      <w:r w:rsidRPr="00FC571F">
        <w:rPr>
          <w:spacing w:val="-6"/>
          <w:sz w:val="22"/>
          <w:szCs w:val="22"/>
        </w:rPr>
        <w:t xml:space="preserve">венно, делать.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Паломничество в русле накатанности под эгидой Цер</w:t>
      </w:r>
      <w:r w:rsidRPr="00FC571F">
        <w:rPr>
          <w:sz w:val="22"/>
          <w:szCs w:val="22"/>
        </w:rPr>
        <w:t>к</w:t>
      </w:r>
      <w:r w:rsidRPr="00FC571F">
        <w:rPr>
          <w:sz w:val="22"/>
          <w:szCs w:val="22"/>
        </w:rPr>
        <w:t>ви — наверное, очень иногда, возможно в качестве. Хотя...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Трудные минуты, а точнее — часы, езды на поезде, з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кончились.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Каркассон.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Почему-то мы устали исключительно.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Выходим на вокзале. Ровно год.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Ровно год назад мы были тут.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Возвращаемся в нашу уютную квартиру — хозяйка о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>крывает двери и впускает нас. На часах — около двен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дцати.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Заходим. </w:t>
      </w:r>
    </w:p>
    <w:p w:rsidR="009A13A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Приехали. </w:t>
      </w:r>
    </w:p>
    <w:p w:rsidR="00023CCD" w:rsidRPr="00FC571F" w:rsidRDefault="009A13AD" w:rsidP="009A13AD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Змея таки укусила себя же за хвост...</w:t>
      </w:r>
    </w:p>
    <w:p w:rsidR="00023CCD" w:rsidRPr="00FC571F" w:rsidRDefault="00023CCD" w:rsidP="009A13AD">
      <w:pPr>
        <w:jc w:val="both"/>
        <w:rPr>
          <w:sz w:val="22"/>
          <w:szCs w:val="22"/>
        </w:rPr>
      </w:pPr>
    </w:p>
    <w:p w:rsidR="00023CCD" w:rsidRPr="00FC571F" w:rsidRDefault="00023CCD" w:rsidP="008F3A03">
      <w:pPr>
        <w:rPr>
          <w:sz w:val="22"/>
          <w:szCs w:val="22"/>
        </w:rPr>
      </w:pPr>
    </w:p>
    <w:p w:rsidR="00023CCD" w:rsidRPr="00FC571F" w:rsidRDefault="00023CCD" w:rsidP="008F3A03">
      <w:pPr>
        <w:rPr>
          <w:sz w:val="22"/>
          <w:szCs w:val="22"/>
        </w:rPr>
      </w:pPr>
    </w:p>
    <w:p w:rsidR="007E7485" w:rsidRPr="00FC571F" w:rsidRDefault="007E7485" w:rsidP="008F3A03">
      <w:pPr>
        <w:rPr>
          <w:sz w:val="22"/>
          <w:szCs w:val="22"/>
        </w:rPr>
      </w:pPr>
    </w:p>
    <w:p w:rsidR="007E7485" w:rsidRPr="00FC571F" w:rsidRDefault="007E7485" w:rsidP="008F3A03">
      <w:pPr>
        <w:rPr>
          <w:sz w:val="22"/>
          <w:szCs w:val="22"/>
        </w:rPr>
      </w:pPr>
    </w:p>
    <w:p w:rsidR="007E7485" w:rsidRPr="00FC571F" w:rsidRDefault="007E7485" w:rsidP="008F3A03">
      <w:pPr>
        <w:rPr>
          <w:sz w:val="22"/>
          <w:szCs w:val="22"/>
        </w:rPr>
      </w:pPr>
    </w:p>
    <w:p w:rsidR="007E7485" w:rsidRPr="00FC571F" w:rsidRDefault="007E7485" w:rsidP="008F3A03">
      <w:pPr>
        <w:rPr>
          <w:sz w:val="22"/>
          <w:szCs w:val="22"/>
        </w:rPr>
      </w:pPr>
    </w:p>
    <w:p w:rsidR="007E7485" w:rsidRPr="00FC571F" w:rsidRDefault="007E7485" w:rsidP="008F3A03">
      <w:pPr>
        <w:rPr>
          <w:sz w:val="22"/>
          <w:szCs w:val="22"/>
        </w:rPr>
      </w:pPr>
    </w:p>
    <w:p w:rsidR="007E7485" w:rsidRPr="00FC571F" w:rsidRDefault="007E7485" w:rsidP="009A0A82">
      <w:pPr>
        <w:pStyle w:val="a3"/>
      </w:pPr>
      <w:r w:rsidRPr="00FC571F">
        <w:lastRenderedPageBreak/>
        <w:t>ГЛАВА 26</w:t>
      </w:r>
    </w:p>
    <w:p w:rsidR="007E7485" w:rsidRPr="00FC571F" w:rsidRDefault="007E7485" w:rsidP="009A0A82">
      <w:pPr>
        <w:pStyle w:val="a3"/>
      </w:pPr>
      <w:r w:rsidRPr="00FC571F">
        <w:t>КАРКАССОН: ФОРМУЛА ТРЁХ</w:t>
      </w:r>
    </w:p>
    <w:p w:rsidR="007E7485" w:rsidRPr="00FC571F" w:rsidRDefault="007E7485" w:rsidP="007E7485">
      <w:pPr>
        <w:rPr>
          <w:sz w:val="22"/>
          <w:szCs w:val="22"/>
        </w:rPr>
      </w:pPr>
    </w:p>
    <w:p w:rsidR="007E7485" w:rsidRPr="00FC571F" w:rsidRDefault="007E7485" w:rsidP="007E7485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Приехали.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Поезд опоздал.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Еды нет, питья нет. Все голодные и уставшие.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Есть, правда, след Дижона в пакете — то, из чего там делают «кир»: белое вино и смородиновый ликёр смеш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вают в пропорции 80/20. В наличии ещё две банки дижо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ской горчицы.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Мои спутники, утомлённые, идут спать. Я делаю этот самый «кир»: выпиваю пару бокалов, заедая сольной го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 xml:space="preserve">чицей. В принципе неплохо, но далеко не шедевр.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Прыжок в сон.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Утро. За окном — Каркассон.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Город уже знаком. То, се, разговор с хозяевами; поиск пары новых Храмов...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Ладно. Нечего разводить: по сути — Три Храма держат здесь эссенцию.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Катедраль — Храм Святого Михаила; Храм Святого Винсента и Храм внутри Крепости.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Первые два — с одной Башней (асимметрично расп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ложенной), довольно аскетичные, похожи на две Туры на шахматной доске града.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Храм в Крепости — во всех отношениях уникальный.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Церковь Святых Назария и Цельсия: внутри стен. К фа-саду доступа нет и точно рассмотреть сложно. В целом, Неф до точки пересечения с Трансептом — в строгих 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манских аскетичных формах. Капеллы с боков, Трансепт и алтарная часть — выдержаны в ритмике Готики. Две </w:t>
      </w:r>
      <w:r w:rsidRPr="00FC571F">
        <w:rPr>
          <w:sz w:val="22"/>
          <w:szCs w:val="22"/>
        </w:rPr>
        <w:lastRenderedPageBreak/>
        <w:t xml:space="preserve">великолепные Розы с Севера и Юга; витражные полосы на Восточной стороне.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Снаружи — много горгулий и, похоже, изображения мимических масок, видимо, символизирующих панопт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кум эмоций семи смертных грехов; все это как бы выте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 xml:space="preserve">няется из Тела Храма.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На своё удивление обнаруживаю с северной стороны, в нише, все ту же Сову.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Статуя. Один из моих спутников, А., незадолго до это-го сказал, что настроение местных Храмов ему похоже на Сову в Ночи.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Спрашиваем на счёт совы священника — он говорит, мол, чтобы отпугивать голубей...</w:t>
      </w:r>
    </w:p>
    <w:p w:rsidR="007E7485" w:rsidRPr="00FC571F" w:rsidRDefault="007E7485" w:rsidP="007E7485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Так или иначе, но Сова всюду сопровождала нас в Ди-жоне, уселась на Северном контрфорсе Нотр Дам и — оказ</w:t>
      </w:r>
      <w:r w:rsidRPr="00FC571F">
        <w:rPr>
          <w:spacing w:val="-6"/>
          <w:sz w:val="22"/>
          <w:szCs w:val="22"/>
        </w:rPr>
        <w:t>а</w:t>
      </w:r>
      <w:r w:rsidRPr="00FC571F">
        <w:rPr>
          <w:spacing w:val="-6"/>
          <w:sz w:val="22"/>
          <w:szCs w:val="22"/>
        </w:rPr>
        <w:t xml:space="preserve">лась здесь, на Юге.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Некая Линия Знака...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данном Храме можно встать в Сердце — точке пер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сечения Осей. Возникает очень точное ощущение «Луч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зарного Шлема»: левый висок пьёт прохладный Свет С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верной Розы; правый — более тёплый, Южной; спереди сияние от витражный окон Востока параллельными пол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сами радужными волосами забрала укрывает лицо. Все врата органов чувств омыты этими радужными перелив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ми, виски (а они в первую очередь связаны с волей) пол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 xml:space="preserve">чают посыл Роз; затылок опирается на охрану романской монастырской аскетики Притвора и Нефа.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 помним мы: точка-якорь врат органов чувств нах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дится приблизительно на 4 пальца ниже пупа; вдыхаем сияния Шлема туда и там фиксируем. Можно потом отт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да выдохнуть радужные сполохи в весь объём тела: так конкретно отменяется материальность в самоощущении...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Храмы Нижнего Града похожи на Два Фаллоса: они истекают эйдосами на шахматную доску узеньких, почти траншейных, улочек — так оживляя Каркассон.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Два Котла: Верхний и Нижний Город. </w:t>
      </w:r>
    </w:p>
    <w:p w:rsidR="007E7485" w:rsidRPr="00FC571F" w:rsidRDefault="006F38A6" w:rsidP="007E7485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В Верхнем (</w:t>
      </w:r>
      <w:r w:rsidR="007E7485" w:rsidRPr="00FC571F">
        <w:rPr>
          <w:spacing w:val="-6"/>
          <w:sz w:val="22"/>
          <w:szCs w:val="22"/>
        </w:rPr>
        <w:t xml:space="preserve">Крепости) активатор и перегонный объём — упомянутый </w:t>
      </w:r>
      <w:r w:rsidRPr="00FC571F">
        <w:rPr>
          <w:spacing w:val="-6"/>
          <w:sz w:val="22"/>
          <w:szCs w:val="22"/>
        </w:rPr>
        <w:t>Храм.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Нижнем — Две Туры: кстати, расположены по по</w:t>
      </w:r>
      <w:r w:rsidR="006F38A6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лёту стрелы на одной линии. Циркуляции явственно ощ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 xml:space="preserve">тимы между ними, а также — проявлена Ось.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Знаки.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Сова. Возвращаясь домой, немного заблукал лабири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том улиц — перед обличьем оказывается старая д</w:t>
      </w:r>
      <w:r w:rsidR="006F38A6" w:rsidRPr="00FC571F">
        <w:rPr>
          <w:sz w:val="22"/>
          <w:szCs w:val="22"/>
        </w:rPr>
        <w:t>верь (мэрии</w:t>
      </w:r>
      <w:r w:rsidRPr="00FC571F">
        <w:rPr>
          <w:sz w:val="22"/>
          <w:szCs w:val="22"/>
        </w:rPr>
        <w:t xml:space="preserve">) </w:t>
      </w:r>
      <w:r w:rsidR="006F38A6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ручка на ней представляет собою морду Льва и кольцо вокруг неё — </w:t>
      </w:r>
      <w:r w:rsidR="006F38A6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Змея, кусающая Хвост</w:t>
      </w:r>
      <w:r w:rsidR="006F38A6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Сова, Змея-Хвост, Лев — вот бестиарный Аркан сего дня. </w:t>
      </w:r>
    </w:p>
    <w:p w:rsidR="007E7485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Три Храма...</w:t>
      </w:r>
    </w:p>
    <w:p w:rsidR="00023CCD" w:rsidRPr="00FC571F" w:rsidRDefault="007E7485" w:rsidP="007E7485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Южный, мечтательный, Каркассон; разомлевшая душа невнятных снов.</w:t>
      </w:r>
    </w:p>
    <w:p w:rsidR="00023CCD" w:rsidRPr="00FC571F" w:rsidRDefault="00023CCD" w:rsidP="008F3A03">
      <w:pPr>
        <w:rPr>
          <w:sz w:val="22"/>
          <w:szCs w:val="22"/>
        </w:rPr>
      </w:pPr>
    </w:p>
    <w:p w:rsidR="006F38A6" w:rsidRPr="00FC571F" w:rsidRDefault="006F38A6" w:rsidP="008F3A03">
      <w:pPr>
        <w:rPr>
          <w:sz w:val="22"/>
          <w:szCs w:val="22"/>
        </w:rPr>
      </w:pPr>
    </w:p>
    <w:p w:rsidR="006F38A6" w:rsidRPr="00FC571F" w:rsidRDefault="006F38A6" w:rsidP="008F3A03">
      <w:pPr>
        <w:rPr>
          <w:sz w:val="22"/>
          <w:szCs w:val="22"/>
        </w:rPr>
      </w:pPr>
    </w:p>
    <w:p w:rsidR="006F38A6" w:rsidRPr="00FC571F" w:rsidRDefault="006F38A6" w:rsidP="009A0A82">
      <w:pPr>
        <w:pStyle w:val="a3"/>
      </w:pPr>
      <w:r w:rsidRPr="00FC571F">
        <w:t>ГЛАВА 27</w:t>
      </w:r>
    </w:p>
    <w:p w:rsidR="006F38A6" w:rsidRPr="00FC571F" w:rsidRDefault="006F38A6" w:rsidP="009A0A82">
      <w:pPr>
        <w:pStyle w:val="a3"/>
      </w:pPr>
      <w:r w:rsidRPr="00FC571F">
        <w:t>КАРКАССОН И ЕГО СПАСИТЕЛЬ</w:t>
      </w:r>
    </w:p>
    <w:p w:rsidR="006F38A6" w:rsidRPr="00FC571F" w:rsidRDefault="006F38A6" w:rsidP="006F38A6">
      <w:pPr>
        <w:rPr>
          <w:sz w:val="22"/>
          <w:szCs w:val="22"/>
        </w:rPr>
      </w:pPr>
    </w:p>
    <w:p w:rsidR="006F38A6" w:rsidRPr="00FC571F" w:rsidRDefault="006F38A6" w:rsidP="006F38A6">
      <w:pPr>
        <w:ind w:firstLine="0"/>
        <w:jc w:val="both"/>
        <w:rPr>
          <w:spacing w:val="-10"/>
          <w:sz w:val="22"/>
          <w:szCs w:val="22"/>
        </w:rPr>
      </w:pPr>
      <w:r w:rsidRPr="00FC571F">
        <w:rPr>
          <w:spacing w:val="-10"/>
          <w:sz w:val="22"/>
          <w:szCs w:val="22"/>
        </w:rPr>
        <w:t>Говоря о Каркассоне (кстати, не спешите упрекать меня в без-грамотности — во французской версии ещё и две «н», так что две «с» — это компромиссный вариант) нельзя не вспомнить Зодчего, восстановившего Крепость и Храмы.</w:t>
      </w:r>
    </w:p>
    <w:p w:rsidR="006F38A6" w:rsidRPr="00FC571F" w:rsidRDefault="006F38A6" w:rsidP="006F38A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Зовут его Эжен Эммануэль Виолле-ле-Дюк. </w:t>
      </w:r>
    </w:p>
    <w:p w:rsidR="006F38A6" w:rsidRPr="00FC571F" w:rsidRDefault="006F38A6" w:rsidP="006F38A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Благодаря усилиям и радению Эжена, спасено от праха множество шедевров средневековой архитектуры, а так-же — получила свой импульс неоготика. </w:t>
      </w:r>
    </w:p>
    <w:p w:rsidR="006F38A6" w:rsidRPr="00FC571F" w:rsidRDefault="006F38A6" w:rsidP="006F38A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Пожалуй, этот гений в значительной мере перекрыл то огромное зло, которое причинила Революция, проведя сюда и тогда Инспирацию Белого Авалона. </w:t>
      </w:r>
    </w:p>
    <w:p w:rsidR="006F38A6" w:rsidRPr="00FC571F" w:rsidRDefault="006F38A6" w:rsidP="006F38A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Эжен был романтиком (так считали внешние наблюд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тели (профаны)). Скорее — сей архитектор — платоник (а возможно, и алхимик). Это обусловило особенности его метода реставрации:</w:t>
      </w:r>
    </w:p>
    <w:p w:rsidR="006F38A6" w:rsidRPr="00FC571F" w:rsidRDefault="006F38A6" w:rsidP="006F38A6">
      <w:pPr>
        <w:jc w:val="both"/>
        <w:rPr>
          <w:sz w:val="22"/>
          <w:szCs w:val="22"/>
        </w:rPr>
      </w:pPr>
    </w:p>
    <w:p w:rsidR="006F38A6" w:rsidRPr="00FC571F" w:rsidRDefault="006F38A6" w:rsidP="006F38A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«Реставрировать здание, не значит подновлять его, 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монтировать или перестраивать. Это значит — восстана</w:t>
      </w:r>
      <w:r w:rsidRPr="00FC571F">
        <w:rPr>
          <w:sz w:val="22"/>
          <w:szCs w:val="22"/>
        </w:rPr>
        <w:t>в</w:t>
      </w:r>
      <w:r w:rsidRPr="00FC571F">
        <w:rPr>
          <w:sz w:val="22"/>
          <w:szCs w:val="22"/>
        </w:rPr>
        <w:t xml:space="preserve">ливать его </w:t>
      </w:r>
      <w:r w:rsidRPr="00FC571F">
        <w:rPr>
          <w:rStyle w:val="40"/>
        </w:rPr>
        <w:t>ЗАВЕРШЁННОЕ</w:t>
      </w:r>
      <w:r w:rsidRPr="00FC571F">
        <w:rPr>
          <w:sz w:val="22"/>
          <w:szCs w:val="22"/>
        </w:rPr>
        <w:t xml:space="preserve"> состояние, какого оно могло и не иметь никогда до настоящего времени». </w:t>
      </w:r>
    </w:p>
    <w:p w:rsidR="006F38A6" w:rsidRPr="00FC571F" w:rsidRDefault="006F38A6" w:rsidP="006F38A6">
      <w:pPr>
        <w:jc w:val="both"/>
        <w:rPr>
          <w:sz w:val="22"/>
          <w:szCs w:val="22"/>
        </w:rPr>
      </w:pPr>
    </w:p>
    <w:p w:rsidR="006F38A6" w:rsidRPr="00FC571F" w:rsidRDefault="006F38A6" w:rsidP="006F38A6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 xml:space="preserve">Вот это </w:t>
      </w:r>
      <w:r w:rsidR="00B96F33" w:rsidRPr="00FC571F">
        <w:rPr>
          <w:spacing w:val="-6"/>
          <w:sz w:val="22"/>
          <w:szCs w:val="22"/>
        </w:rPr>
        <w:t>«</w:t>
      </w:r>
      <w:r w:rsidRPr="00FC571F">
        <w:rPr>
          <w:spacing w:val="-6"/>
          <w:sz w:val="22"/>
          <w:szCs w:val="22"/>
        </w:rPr>
        <w:t>завершённое состояние</w:t>
      </w:r>
      <w:r w:rsidR="00B96F33" w:rsidRPr="00FC571F">
        <w:rPr>
          <w:spacing w:val="-6"/>
          <w:sz w:val="22"/>
          <w:szCs w:val="22"/>
        </w:rPr>
        <w:t>»</w:t>
      </w:r>
      <w:r w:rsidRPr="00FC571F">
        <w:rPr>
          <w:spacing w:val="-6"/>
          <w:sz w:val="22"/>
          <w:szCs w:val="22"/>
        </w:rPr>
        <w:t xml:space="preserve"> </w:t>
      </w:r>
      <w:r w:rsidR="00B96F33" w:rsidRPr="00FC571F">
        <w:rPr>
          <w:spacing w:val="-6"/>
          <w:sz w:val="22"/>
          <w:szCs w:val="22"/>
        </w:rPr>
        <w:t>—</w:t>
      </w:r>
      <w:r w:rsidRPr="00FC571F">
        <w:rPr>
          <w:spacing w:val="-6"/>
          <w:sz w:val="22"/>
          <w:szCs w:val="22"/>
        </w:rPr>
        <w:t xml:space="preserve"> есть чем более точное приближение к Эйдосу, к Архэ, к миру Чистого Совершенн</w:t>
      </w:r>
      <w:r w:rsidRPr="00FC571F">
        <w:rPr>
          <w:spacing w:val="-6"/>
          <w:sz w:val="22"/>
          <w:szCs w:val="22"/>
        </w:rPr>
        <w:t>о</w:t>
      </w:r>
      <w:r w:rsidRPr="00FC571F">
        <w:rPr>
          <w:spacing w:val="-6"/>
          <w:sz w:val="22"/>
          <w:szCs w:val="22"/>
        </w:rPr>
        <w:t>го Состояния; к — Всеполной Форме. К Золоту...</w:t>
      </w:r>
    </w:p>
    <w:p w:rsidR="006F38A6" w:rsidRPr="00FC571F" w:rsidRDefault="006F38A6" w:rsidP="006F38A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этом, собственно, краеуголь</w:t>
      </w:r>
      <w:r w:rsidR="00B96F33" w:rsidRPr="00FC571F">
        <w:rPr>
          <w:sz w:val="22"/>
          <w:szCs w:val="22"/>
        </w:rPr>
        <w:t>ный камень неплотных Воззрений.</w:t>
      </w:r>
    </w:p>
    <w:p w:rsidR="006F38A6" w:rsidRPr="00FC571F" w:rsidRDefault="006F38A6" w:rsidP="006F38A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 такой подход Виолле-ле-Дюка критиковали матер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алисты-документалисты, эти сексуально неудовлетворе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ные музее поклонники. Они просто не понимали — что такое Вдохновение и Инспирация. </w:t>
      </w:r>
    </w:p>
    <w:p w:rsidR="006F38A6" w:rsidRPr="00FC571F" w:rsidRDefault="006F38A6" w:rsidP="006F38A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 наш Зодчий делал своё. </w:t>
      </w:r>
    </w:p>
    <w:p w:rsidR="006F38A6" w:rsidRPr="00FC571F" w:rsidRDefault="006F38A6" w:rsidP="006F38A6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 восстановить Каркассон — видел во снах и имел смелость воплотить сие в жизнь, взяв на себя ответстве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 xml:space="preserve">ность за такое Деяние. </w:t>
      </w:r>
    </w:p>
    <w:p w:rsidR="006F38A6" w:rsidRPr="00FC571F" w:rsidRDefault="006F38A6" w:rsidP="006F38A6">
      <w:pPr>
        <w:jc w:val="both"/>
        <w:rPr>
          <w:sz w:val="22"/>
          <w:szCs w:val="22"/>
        </w:rPr>
      </w:pPr>
    </w:p>
    <w:p w:rsidR="006F38A6" w:rsidRPr="00FC571F" w:rsidRDefault="006F38A6" w:rsidP="006F38A6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Символическая Передача Авалона не прервалась, а Эжен Эммануэль Виолле-ле-Дюк есть один из Хранителей этой Ли</w:t>
      </w:r>
      <w:r w:rsidR="00B96F33" w:rsidRPr="00FC571F">
        <w:rPr>
          <w:spacing w:val="-6"/>
          <w:sz w:val="22"/>
          <w:szCs w:val="22"/>
        </w:rPr>
        <w:t>-</w:t>
      </w:r>
      <w:r w:rsidRPr="00FC571F">
        <w:rPr>
          <w:spacing w:val="-6"/>
          <w:sz w:val="22"/>
          <w:szCs w:val="22"/>
        </w:rPr>
        <w:t>нии.</w:t>
      </w:r>
    </w:p>
    <w:p w:rsidR="001B3555" w:rsidRPr="00FC571F" w:rsidRDefault="001B3555" w:rsidP="008F3A03">
      <w:pPr>
        <w:rPr>
          <w:sz w:val="22"/>
          <w:szCs w:val="22"/>
        </w:rPr>
      </w:pPr>
    </w:p>
    <w:p w:rsidR="00B96F33" w:rsidRPr="00FC571F" w:rsidRDefault="00B96F33" w:rsidP="009A0A82">
      <w:pPr>
        <w:pStyle w:val="a3"/>
      </w:pPr>
      <w:r w:rsidRPr="00FC571F">
        <w:lastRenderedPageBreak/>
        <w:t>ГЛАВА 28</w:t>
      </w:r>
    </w:p>
    <w:p w:rsidR="00B96F33" w:rsidRPr="00FC571F" w:rsidRDefault="00B96F33" w:rsidP="009A0A82">
      <w:pPr>
        <w:pStyle w:val="a3"/>
      </w:pPr>
      <w:r w:rsidRPr="00FC571F">
        <w:t>РЖАВОЕ ПЛАМЯ ТУЛУЗЫ</w:t>
      </w:r>
    </w:p>
    <w:p w:rsidR="00B96F33" w:rsidRPr="00FC571F" w:rsidRDefault="00B96F33" w:rsidP="00B96F33">
      <w:pPr>
        <w:rPr>
          <w:sz w:val="22"/>
          <w:szCs w:val="22"/>
        </w:rPr>
      </w:pPr>
    </w:p>
    <w:p w:rsidR="00B96F33" w:rsidRPr="00FC571F" w:rsidRDefault="00B96F33" w:rsidP="00B96F33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Время, а может даже и Вечность, как бы немного спот</w:t>
      </w:r>
      <w:r w:rsidRPr="00FC571F">
        <w:rPr>
          <w:sz w:val="22"/>
          <w:szCs w:val="22"/>
        </w:rPr>
        <w:t>ы</w:t>
      </w:r>
      <w:r w:rsidRPr="00FC571F">
        <w:rPr>
          <w:sz w:val="22"/>
          <w:szCs w:val="22"/>
        </w:rPr>
        <w:t>каются о некие камни древних Храмов. Если провизуал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зировать перемены города относительно оси старого Хр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ма, то мы узрим некое бурление вкруг него; приливы и отливы окружающих построек.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 люди — эти вообще: роем букашек (утро: на работу; вечер — обратно), суета, страсти, ролевые игры в жажде таки стянуть на себя одеяло внимания.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Марш на кладбище, сдувание до скелета и — относ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тельная статика в таком качестве сотни лет...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Паспорт как бы удостоверяет код уникальности. Инт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ресно: всю жизнь — кости при тебе, когда откинулся — ещё долго существуют. Вывод: паспорт — Череп и Кости.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этой опции метафоры очень удачно зрится Готич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ский Храм особо обработанной костью — на ней раду</w:t>
      </w:r>
      <w:r w:rsidRPr="00FC571F">
        <w:rPr>
          <w:sz w:val="22"/>
          <w:szCs w:val="22"/>
        </w:rPr>
        <w:t>ж</w:t>
      </w:r>
      <w:r w:rsidRPr="00FC571F">
        <w:rPr>
          <w:sz w:val="22"/>
          <w:szCs w:val="22"/>
        </w:rPr>
        <w:t>ные сполохи от витражей. Альфа и Омега: Сияния и Кости; объединяясь с Храмом как бы получаешь новую прописку (в том числе — ту, которую имеет ввиду зоно</w:t>
      </w:r>
      <w:r w:rsidRPr="00FC571F">
        <w:rPr>
          <w:sz w:val="22"/>
          <w:szCs w:val="22"/>
        </w:rPr>
        <w:t>в</w:t>
      </w:r>
      <w:r w:rsidRPr="00FC571F">
        <w:rPr>
          <w:sz w:val="22"/>
          <w:szCs w:val="22"/>
        </w:rPr>
        <w:t xml:space="preserve">ский мета язык).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Фрески в таком взгляде менее интересны — рисовать на костях как-то по-детски. Хотя в других контекстах — они очень даже может и в тему...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Едем в другой город, — в Тулузе я ещё не был.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Свежее предчувствие нового опуса мягко надувает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латанный парус моей успокоенной души.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Поезд. Читаю Гудина далее. В сноске к статье о Бахо</w:t>
      </w:r>
      <w:r w:rsidR="001F2DA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вене, Гудин пишет, что Символ «Змея, кусающая свой Хвост» относится к вотчине Великой Матери; всё-таки, </w:t>
      </w:r>
      <w:r w:rsidRPr="00FC571F">
        <w:rPr>
          <w:sz w:val="22"/>
          <w:szCs w:val="22"/>
        </w:rPr>
        <w:lastRenderedPageBreak/>
        <w:t>мне не совсем резонирует столь категоричное утвержд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ние. Думаю — есть варианты. Особенно, если учитывать темы Яда-Лекарства (позиций Огня) и Циркуляции, св</w:t>
      </w:r>
      <w:r w:rsidRPr="00FC571F">
        <w:rPr>
          <w:sz w:val="22"/>
          <w:szCs w:val="22"/>
        </w:rPr>
        <w:t>я</w:t>
      </w:r>
      <w:r w:rsidRPr="00FC571F">
        <w:rPr>
          <w:sz w:val="22"/>
          <w:szCs w:val="22"/>
        </w:rPr>
        <w:t xml:space="preserve">занные с данным Знаком. </w:t>
      </w:r>
    </w:p>
    <w:p w:rsidR="00B96F33" w:rsidRPr="00FC571F" w:rsidRDefault="00B96F33" w:rsidP="00B96F33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Ведь Циркуляция имеет и качественный аспект — тран</w:t>
      </w:r>
      <w:r w:rsidRPr="00FC571F">
        <w:rPr>
          <w:spacing w:val="-4"/>
          <w:sz w:val="22"/>
          <w:szCs w:val="22"/>
        </w:rPr>
        <w:t>с</w:t>
      </w:r>
      <w:r w:rsidRPr="00FC571F">
        <w:rPr>
          <w:spacing w:val="-4"/>
          <w:sz w:val="22"/>
          <w:szCs w:val="22"/>
        </w:rPr>
        <w:t>формацию, преображение; и потому отсылает нас к Сп</w:t>
      </w:r>
      <w:r w:rsidR="001F2DA4" w:rsidRPr="00FC571F">
        <w:rPr>
          <w:spacing w:val="-4"/>
          <w:sz w:val="22"/>
          <w:szCs w:val="22"/>
        </w:rPr>
        <w:t>и-</w:t>
      </w:r>
      <w:r w:rsidRPr="00FC571F">
        <w:rPr>
          <w:spacing w:val="-4"/>
          <w:sz w:val="22"/>
          <w:szCs w:val="22"/>
        </w:rPr>
        <w:t>рали. Кроме того: Хвост во рту Головы означает, в том чи</w:t>
      </w:r>
      <w:r w:rsidRPr="00FC571F">
        <w:rPr>
          <w:spacing w:val="-4"/>
          <w:sz w:val="22"/>
          <w:szCs w:val="22"/>
        </w:rPr>
        <w:t>с</w:t>
      </w:r>
      <w:r w:rsidRPr="00FC571F">
        <w:rPr>
          <w:spacing w:val="-4"/>
          <w:sz w:val="22"/>
          <w:szCs w:val="22"/>
        </w:rPr>
        <w:t xml:space="preserve">ле, герметизм ситуации.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Думаю, столь однозначные заявления Гудина как раз исходят из незнания Знания Чистого Присутствия...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40 минут — и Тулуза. В новую Ванну.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Выходим. Вокзал: граждан довольно много. Мы особо не торопимся и потому сначала чай.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Некстати: к слову о герметически запечатанном Сос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 xml:space="preserve">де. В Каркассоне мы очень хотели попасть в Храм Святого Винсента — так вот его двери остались закрыты. Белая Сова сохранила своё вино не тронутым.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Все манипулятивные, в широчайшем смысле, методы рано или поздно возвращают нас к тотальности сансар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ческого отчаяния и потому, целеполагание весьма усло</w:t>
      </w:r>
      <w:r w:rsidRPr="00FC571F">
        <w:rPr>
          <w:sz w:val="22"/>
          <w:szCs w:val="22"/>
        </w:rPr>
        <w:t>в</w:t>
      </w:r>
      <w:r w:rsidRPr="00FC571F">
        <w:rPr>
          <w:sz w:val="22"/>
          <w:szCs w:val="22"/>
        </w:rPr>
        <w:t>но — не более, чем костыль, пока не проявляется волше</w:t>
      </w:r>
      <w:r w:rsidRPr="00FC571F">
        <w:rPr>
          <w:sz w:val="22"/>
          <w:szCs w:val="22"/>
        </w:rPr>
        <w:t>б</w:t>
      </w:r>
      <w:r w:rsidRPr="00FC571F">
        <w:rPr>
          <w:sz w:val="22"/>
          <w:szCs w:val="22"/>
        </w:rPr>
        <w:t>но спонтанная правильность. Потому: не нужно волно</w:t>
      </w:r>
      <w:r w:rsidR="001F2DA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ваться за деньги. Не стоит переживать за отношения. Не беспокойтесь о здоровье...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Вообще — нет ничего, что имеет ценность суетиться на заданную тему.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Жара. Мегаремонт. Улицы. Первое впечатление — некая усталость. Петляем — находим наше жильё. Зах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дим в квартиру — хозяйка сдаёт свою хату: явно видно </w:t>
      </w:r>
      <w:r w:rsidRPr="00FC571F">
        <w:rPr>
          <w:sz w:val="22"/>
          <w:szCs w:val="22"/>
        </w:rPr>
        <w:lastRenderedPageBreak/>
        <w:t>по обстановке. Два уровня — похоже на саквояж с разны</w:t>
      </w:r>
      <w:r w:rsidR="001F2DA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ми интересными отделениями. Обустраиваемся.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Первый выход — красные дома, жара, Солнце, мало растений... идём в сторону самого большого Романского Храма (</w:t>
      </w:r>
      <w:r w:rsidR="001F2DA4" w:rsidRPr="00FC571F">
        <w:rPr>
          <w:sz w:val="22"/>
          <w:szCs w:val="22"/>
        </w:rPr>
        <w:t>в мире — так книга пишет</w:t>
      </w:r>
      <w:r w:rsidRPr="00FC571F">
        <w:rPr>
          <w:sz w:val="22"/>
          <w:szCs w:val="22"/>
        </w:rPr>
        <w:t xml:space="preserve">) Святого Сатурнина.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 дороге видим Храм Нотр Дам </w:t>
      </w:r>
      <w:r w:rsidRPr="00FC571F">
        <w:rPr>
          <w:i/>
          <w:sz w:val="22"/>
          <w:szCs w:val="22"/>
        </w:rPr>
        <w:t>du Taur</w:t>
      </w:r>
      <w:r w:rsidRPr="00FC571F">
        <w:rPr>
          <w:sz w:val="22"/>
          <w:szCs w:val="22"/>
        </w:rPr>
        <w:t>... Романика. Заходим: Чёрная Дева. Подносим ей модулированное Вни</w:t>
      </w:r>
      <w:r w:rsidR="001F2DA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мание. Ставим Свечи... Храм прекрасен, но немного вн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сит тяжести барокковая отделка.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Выходим — напротив тибетская лавочка. Продавец — тибетец преклонных лет. Оказывается — ученик Ламы Сопы. Беседуем с ним: поток свежести и тихой Любви. Чувствуется, что человек практикует. Покупаем кое-что, делая подношение Ламе Сопе.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Далее — Острая Башня Святого Сатурнина. Храм де</w:t>
      </w:r>
      <w:r w:rsidRPr="00FC571F">
        <w:rPr>
          <w:sz w:val="22"/>
          <w:szCs w:val="22"/>
        </w:rPr>
        <w:t>й</w:t>
      </w:r>
      <w:r w:rsidRPr="00FC571F">
        <w:rPr>
          <w:sz w:val="22"/>
          <w:szCs w:val="22"/>
        </w:rPr>
        <w:t>ствительно огромен, но почему-то ощущение от него, как от догоревшего костра. От догоревшего костра, на пляже и в жаркий полдень. Заходим во чрево. Подобный объём, по размеру сопоставимый, мы уже осязали осенью в Вез</w:t>
      </w:r>
      <w:r w:rsidR="001F2DA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ле. </w:t>
      </w:r>
    </w:p>
    <w:p w:rsidR="001F2DA4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Но если там мы буквально каждой волосинкой тела п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ли Нездешнюю Воду, то тут — да, чувствуется каркас Правильной Осн</w:t>
      </w:r>
      <w:r w:rsidR="001F2DA4" w:rsidRPr="00FC571F">
        <w:rPr>
          <w:sz w:val="22"/>
          <w:szCs w:val="22"/>
        </w:rPr>
        <w:t>овы, но все изувечено барокко (не слабо искалечено)</w:t>
      </w:r>
      <w:r w:rsidRPr="00FC571F">
        <w:rPr>
          <w:sz w:val="22"/>
          <w:szCs w:val="22"/>
        </w:rPr>
        <w:t xml:space="preserve">... </w:t>
      </w:r>
    </w:p>
    <w:p w:rsidR="00B96F33" w:rsidRPr="00FC571F" w:rsidRDefault="001F2DA4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…</w:t>
      </w:r>
      <w:r w:rsidR="00B96F33" w:rsidRPr="00FC571F">
        <w:rPr>
          <w:sz w:val="22"/>
          <w:szCs w:val="22"/>
        </w:rPr>
        <w:t xml:space="preserve">и есть ещё что-то пережженное.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Ржавый Огонь.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Как можем объединяемся с наличным Сокровищем, стараясь отделить грязное.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Романская Арка иная — Готика предлагает войти в Стену беспощадного Пламени, отжигая все наносное, ее природа — Воинская. Романика прозрачно, помонаш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lastRenderedPageBreak/>
        <w:t>ски, висит: все уже пришли. Никто никуда не спешит. Присутствует. Воспаряет...</w:t>
      </w:r>
    </w:p>
    <w:p w:rsidR="00B96F33" w:rsidRPr="00FC571F" w:rsidRDefault="001F2DA4" w:rsidP="001F2DA4">
      <w:pPr>
        <w:tabs>
          <w:tab w:val="left" w:pos="2330"/>
        </w:tabs>
        <w:jc w:val="both"/>
        <w:rPr>
          <w:sz w:val="22"/>
          <w:szCs w:val="22"/>
        </w:rPr>
      </w:pPr>
      <w:r w:rsidRPr="00FC571F">
        <w:rPr>
          <w:sz w:val="22"/>
          <w:szCs w:val="22"/>
        </w:rPr>
        <w:tab/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Опять — в прокуренную жару Тулузы, красный рж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вый кирпич...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Улочки. </w:t>
      </w:r>
    </w:p>
    <w:p w:rsidR="00B96F33" w:rsidRPr="00FC571F" w:rsidRDefault="001F2DA4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Улочки — приходим к Катедраль (Св. Стефана</w:t>
      </w:r>
      <w:r w:rsidR="00B96F33" w:rsidRPr="00FC571F">
        <w:rPr>
          <w:sz w:val="22"/>
          <w:szCs w:val="22"/>
        </w:rPr>
        <w:t xml:space="preserve">). Храм огромный. Очень своеобразный снаружи, чем-то похожий на каркассонский Крепостной: Романика и Готика.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Но. </w:t>
      </w:r>
    </w:p>
    <w:p w:rsidR="00B96F33" w:rsidRPr="00FC571F" w:rsidRDefault="001F2DA4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Страшное «но»:</w:t>
      </w:r>
      <w:r w:rsidR="00B96F33" w:rsidRPr="00FC571F">
        <w:rPr>
          <w:sz w:val="22"/>
          <w:szCs w:val="22"/>
        </w:rPr>
        <w:t xml:space="preserve"> дух Храма просто уничтожен больш</w:t>
      </w:r>
      <w:r w:rsidR="00B96F33" w:rsidRPr="00FC571F">
        <w:rPr>
          <w:sz w:val="22"/>
          <w:szCs w:val="22"/>
        </w:rPr>
        <w:t>у</w:t>
      </w:r>
      <w:r w:rsidR="00B96F33" w:rsidRPr="00FC571F">
        <w:rPr>
          <w:sz w:val="22"/>
          <w:szCs w:val="22"/>
        </w:rPr>
        <w:t>щим баро</w:t>
      </w:r>
      <w:r w:rsidRPr="00FC571F">
        <w:rPr>
          <w:sz w:val="22"/>
          <w:szCs w:val="22"/>
        </w:rPr>
        <w:t>кковым алтарём; то же барокко (мать его ёб!</w:t>
      </w:r>
      <w:r w:rsidR="00B96F33" w:rsidRPr="00FC571F">
        <w:rPr>
          <w:sz w:val="22"/>
          <w:szCs w:val="22"/>
        </w:rPr>
        <w:t xml:space="preserve">) испохабило почти все внутреннее измерение.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 можно совмещать настолько несовместимые в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щи — Рыцарскую Архитектуру и барокко, этот панопт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кум страстей и мега недоебита?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Для меня совершенно ясно: те, кто такое делал, вообще ничего не понимал в Пути, в Красоте, да вообще ни в чем, кроме как барахтался в своей приторной запутанности.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Категорично утверждаю: там, где есть барокко и по</w:t>
      </w:r>
      <w:r w:rsidR="001F2DA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добное ему, нет ни то, что истинной Формы — но даже нет души.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Особенно явственно сие видно на контрасте — когда, прекрасное ранее, убивают уродливой тяжестью и духо</w:t>
      </w:r>
      <w:r w:rsidR="001F2DA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той.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Короче — в Катедраль, Чистый Остаток, процентов 15-20 в лучшем случае.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 стоит также забывать, что практически все Храмы Франции осквернены в период Революции и потому в них, собственно, кроме сакрума Формы, почти ничего не ос</w:t>
      </w:r>
      <w:r w:rsidR="001F2DA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талось. А когда увечат ещё и эту Форму — вообще гов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рить не о чем...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Тулуза, город тяжёлый. Много промышленности, это чувствуется. Видно — местные духи попраны и они,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хоже, мстят.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Силён, висящий над городом, дух перманентного лё</w:t>
      </w:r>
      <w:r w:rsidRPr="00FC571F">
        <w:rPr>
          <w:sz w:val="22"/>
          <w:szCs w:val="22"/>
        </w:rPr>
        <w:t>г</w:t>
      </w:r>
      <w:r w:rsidR="001F2DA4" w:rsidRPr="00FC571F">
        <w:rPr>
          <w:sz w:val="22"/>
          <w:szCs w:val="22"/>
        </w:rPr>
        <w:t>кого опьянения (типа — пивом)</w:t>
      </w:r>
      <w:r w:rsidRPr="00FC571F">
        <w:rPr>
          <w:sz w:val="22"/>
          <w:szCs w:val="22"/>
        </w:rPr>
        <w:t xml:space="preserve">, толпы туристов.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Солнце, ржавый кирпич...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Ещё один рывок — Храм Нотр Дам </w:t>
      </w:r>
      <w:r w:rsidRPr="00FC571F">
        <w:rPr>
          <w:i/>
          <w:sz w:val="22"/>
          <w:szCs w:val="22"/>
        </w:rPr>
        <w:t>de la Dalbade</w:t>
      </w:r>
      <w:r w:rsidRPr="00FC571F">
        <w:rPr>
          <w:sz w:val="22"/>
          <w:szCs w:val="22"/>
        </w:rPr>
        <w:t>. И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>тория, та же: впечатляющая наружность и рафинирован</w:t>
      </w:r>
      <w:r w:rsidR="001F2DA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ное внутренне пространство.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Ходим внутри, смотрим.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Как-то по-протестантски никак.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И тем не менее: хорошо, что приехали сюда.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Чёрная Дева, замечательные внешние Формы Храмов, тибетец и в, конце концов — рыжий кот на поводке у ме</w:t>
      </w:r>
      <w:r w:rsidR="001F2DA4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стного бомжа — все это стоило быть увиденным. </w:t>
      </w:r>
    </w:p>
    <w:p w:rsidR="00B96F33" w:rsidRPr="00FC571F" w:rsidRDefault="00B96F33" w:rsidP="00B96F33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Без сомнений. </w:t>
      </w:r>
    </w:p>
    <w:p w:rsidR="00B96F33" w:rsidRPr="00FC571F" w:rsidRDefault="00B96F33" w:rsidP="00B96F33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>Молюсь о Воде на Пустыню современной Тулузы: пусть ржавчина отпадёт и засверкает зеркально чистая сталь об</w:t>
      </w:r>
      <w:r w:rsidRPr="00FC571F">
        <w:rPr>
          <w:spacing w:val="-4"/>
          <w:sz w:val="22"/>
          <w:szCs w:val="22"/>
        </w:rPr>
        <w:t>о</w:t>
      </w:r>
      <w:r w:rsidRPr="00FC571F">
        <w:rPr>
          <w:spacing w:val="-4"/>
          <w:sz w:val="22"/>
          <w:szCs w:val="22"/>
        </w:rPr>
        <w:t>юдоострого Меча.</w:t>
      </w:r>
    </w:p>
    <w:p w:rsidR="00B96F33" w:rsidRPr="00FC571F" w:rsidRDefault="00B96F33" w:rsidP="008F3A03">
      <w:pPr>
        <w:rPr>
          <w:sz w:val="22"/>
          <w:szCs w:val="22"/>
        </w:rPr>
      </w:pPr>
    </w:p>
    <w:p w:rsidR="00627941" w:rsidRPr="00FC571F" w:rsidRDefault="00627941" w:rsidP="008F3A03">
      <w:pPr>
        <w:rPr>
          <w:sz w:val="22"/>
          <w:szCs w:val="22"/>
        </w:rPr>
      </w:pPr>
    </w:p>
    <w:p w:rsidR="00627941" w:rsidRPr="00FC571F" w:rsidRDefault="00627941" w:rsidP="008F3A03">
      <w:pPr>
        <w:rPr>
          <w:sz w:val="22"/>
          <w:szCs w:val="22"/>
        </w:rPr>
      </w:pPr>
    </w:p>
    <w:p w:rsidR="00627941" w:rsidRPr="00FC571F" w:rsidRDefault="00627941" w:rsidP="009A0A82">
      <w:pPr>
        <w:pStyle w:val="a3"/>
      </w:pPr>
      <w:r w:rsidRPr="00FC571F">
        <w:t>ГЛАВА 29</w:t>
      </w:r>
    </w:p>
    <w:p w:rsidR="00627941" w:rsidRPr="00FC571F" w:rsidRDefault="00627941" w:rsidP="009A0A82">
      <w:pPr>
        <w:pStyle w:val="a3"/>
      </w:pPr>
      <w:r w:rsidRPr="00FC571F">
        <w:t xml:space="preserve">ОГОНЬ ТУЛУЗЫ. УТРО. </w:t>
      </w:r>
    </w:p>
    <w:p w:rsidR="00627941" w:rsidRPr="00FC571F" w:rsidRDefault="00627941" w:rsidP="009A0A82">
      <w:pPr>
        <w:pStyle w:val="a3"/>
      </w:pPr>
      <w:r w:rsidRPr="00FC571F">
        <w:t>КАМЕНЬ АРХИТЕКТУРЫ. АЛЬБ</w:t>
      </w:r>
      <w:r w:rsidR="00BC51CF" w:rsidRPr="00BC51CF">
        <w:t>И́</w:t>
      </w:r>
    </w:p>
    <w:p w:rsidR="00627941" w:rsidRPr="00FC571F" w:rsidRDefault="00627941" w:rsidP="00627941">
      <w:pPr>
        <w:rPr>
          <w:sz w:val="22"/>
          <w:szCs w:val="22"/>
        </w:rPr>
      </w:pPr>
    </w:p>
    <w:p w:rsidR="00627941" w:rsidRPr="00FC571F" w:rsidRDefault="00627941" w:rsidP="00627941">
      <w:pPr>
        <w:ind w:firstLine="0"/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После небольшого перерыва — в город. Обнаруживаю ещё один Храм — Якобинцев. Он закрыт, снаружи просто велик</w:t>
      </w:r>
      <w:r w:rsidRPr="00FC571F">
        <w:rPr>
          <w:spacing w:val="-6"/>
          <w:sz w:val="22"/>
          <w:szCs w:val="22"/>
        </w:rPr>
        <w:t>о</w:t>
      </w:r>
      <w:r w:rsidRPr="00FC571F">
        <w:rPr>
          <w:spacing w:val="-6"/>
          <w:sz w:val="22"/>
          <w:szCs w:val="22"/>
        </w:rPr>
        <w:t>лепен. Мы, вроде как, через два дня будем в Тулузе опять (п</w:t>
      </w:r>
      <w:r w:rsidRPr="00FC571F">
        <w:rPr>
          <w:spacing w:val="-6"/>
          <w:sz w:val="22"/>
          <w:szCs w:val="22"/>
        </w:rPr>
        <w:t>а</w:t>
      </w:r>
      <w:r w:rsidRPr="00FC571F">
        <w:rPr>
          <w:spacing w:val="-6"/>
          <w:sz w:val="22"/>
          <w:szCs w:val="22"/>
        </w:rPr>
        <w:t>ру часов) — возможно удастся попасть внутрь этого, чудесн</w:t>
      </w:r>
      <w:r w:rsidRPr="00FC571F">
        <w:rPr>
          <w:spacing w:val="-6"/>
          <w:sz w:val="22"/>
          <w:szCs w:val="22"/>
        </w:rPr>
        <w:t>о</w:t>
      </w:r>
      <w:r w:rsidRPr="00FC571F">
        <w:rPr>
          <w:spacing w:val="-6"/>
          <w:sz w:val="22"/>
          <w:szCs w:val="22"/>
        </w:rPr>
        <w:t>го в экстерьере, Храма.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Хотя и вечер — все ещё очень жарко. Красный кирпич усиливает удары агрессивного тепла. Тулуза пылает... Она как бы провоцирует обострение и очерчивает контраст — такое, в принципе, довольно разрушительно, однако — при определённой позиции внимания ускоряет и уточняет познание множества аспектов.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частности, опять барокко.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Его мусор выносит на берег острого осознавания в ко-торый раз.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Поражает, насколько граждане подвержены возде</w:t>
      </w:r>
      <w:r w:rsidRPr="00FC571F">
        <w:rPr>
          <w:sz w:val="22"/>
          <w:szCs w:val="22"/>
        </w:rPr>
        <w:t>й</w:t>
      </w:r>
      <w:r w:rsidRPr="00FC571F">
        <w:rPr>
          <w:sz w:val="22"/>
          <w:szCs w:val="22"/>
        </w:rPr>
        <w:t>ствию авторитетов и насколько некритично принимают априорные установки. Так, Готику, Романику, классицизм, барокко, рококо, ренессанс — всё обзывают «культурой» и навешивают на это ярлык приблизительно одинаковой ценности и смысла. И «культурный» человек, приняв эту самую «культурность» как комплекс длительных обра</w:t>
      </w:r>
      <w:r w:rsidRPr="00FC571F">
        <w:rPr>
          <w:sz w:val="22"/>
          <w:szCs w:val="22"/>
        </w:rPr>
        <w:t>з</w:t>
      </w:r>
      <w:r w:rsidRPr="00FC571F">
        <w:rPr>
          <w:sz w:val="22"/>
          <w:szCs w:val="22"/>
        </w:rPr>
        <w:t xml:space="preserve">цов, не удосуживается пропустить такой массив через фильтр собственных души (интуитивное схватывание) и разума (понимание разных логосов Зодчества и их кон-нотаций с аспектами Делания).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Получается: люди, как в мутном полусне — амёбами, без луча острого различения, плавают в каком-то невня</w:t>
      </w:r>
      <w:r w:rsidRPr="00FC571F">
        <w:rPr>
          <w:sz w:val="22"/>
          <w:szCs w:val="22"/>
        </w:rPr>
        <w:t>т</w:t>
      </w:r>
      <w:r w:rsidRPr="00FC571F">
        <w:rPr>
          <w:sz w:val="22"/>
          <w:szCs w:val="22"/>
        </w:rPr>
        <w:t>ном культурном киселе (а сейчас, сюда добавились ещё и модерн, постмодерновые приколы); неистово все это фо</w:t>
      </w:r>
      <w:r w:rsidR="00CF390C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тографируют сами не зная зачем.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Потому, собственно, посыл Вечного Сентября анти культурен (при ее пр</w:t>
      </w:r>
      <w:r w:rsidR="00CF390C" w:rsidRPr="00FC571F">
        <w:rPr>
          <w:sz w:val="22"/>
          <w:szCs w:val="22"/>
        </w:rPr>
        <w:t>едфазовом качественном усвоении</w:t>
      </w:r>
      <w:r w:rsidRPr="00FC571F">
        <w:rPr>
          <w:sz w:val="22"/>
          <w:szCs w:val="22"/>
        </w:rPr>
        <w:t xml:space="preserve">) </w:t>
      </w:r>
      <w:r w:rsidR="00CF390C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нам культура на хуй не нужна. Нас интересует Птица Рух: с Ее Крыльями Магии и Мистики. Эта Гаруда парит в безбрежной Синеве и уже оттуда созерцает Храмы, дома и заводы...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Вкрапления мата как раз для того, чтобы не слетать в привычный вялый и никакой культурный дискурс — это звоночки на сбруе, несущегося по джунглям городов, Ти</w:t>
      </w:r>
      <w:r w:rsidRPr="00FC571F">
        <w:rPr>
          <w:sz w:val="22"/>
          <w:szCs w:val="22"/>
        </w:rPr>
        <w:t>г</w:t>
      </w:r>
      <w:r w:rsidRPr="00FC571F">
        <w:rPr>
          <w:sz w:val="22"/>
          <w:szCs w:val="22"/>
        </w:rPr>
        <w:t xml:space="preserve">ра. </w:t>
      </w:r>
    </w:p>
    <w:p w:rsidR="00627941" w:rsidRPr="00FC571F" w:rsidRDefault="00627941" w:rsidP="00627941">
      <w:pPr>
        <w:jc w:val="both"/>
        <w:rPr>
          <w:spacing w:val="-4"/>
          <w:sz w:val="22"/>
          <w:szCs w:val="22"/>
        </w:rPr>
      </w:pPr>
      <w:r w:rsidRPr="00FC571F">
        <w:rPr>
          <w:spacing w:val="-4"/>
          <w:sz w:val="22"/>
          <w:szCs w:val="22"/>
        </w:rPr>
        <w:t xml:space="preserve">Сам термин </w:t>
      </w:r>
      <w:r w:rsidR="00CF390C" w:rsidRPr="00FC571F">
        <w:rPr>
          <w:spacing w:val="-4"/>
          <w:sz w:val="22"/>
          <w:szCs w:val="22"/>
        </w:rPr>
        <w:t>«</w:t>
      </w:r>
      <w:r w:rsidRPr="00FC571F">
        <w:rPr>
          <w:spacing w:val="-4"/>
          <w:sz w:val="22"/>
          <w:szCs w:val="22"/>
        </w:rPr>
        <w:t>Готика</w:t>
      </w:r>
      <w:r w:rsidR="00CF390C" w:rsidRPr="00FC571F">
        <w:rPr>
          <w:spacing w:val="-4"/>
          <w:sz w:val="22"/>
          <w:szCs w:val="22"/>
        </w:rPr>
        <w:t>»</w:t>
      </w:r>
      <w:r w:rsidRPr="00FC571F">
        <w:rPr>
          <w:spacing w:val="-4"/>
          <w:sz w:val="22"/>
          <w:szCs w:val="22"/>
        </w:rPr>
        <w:t xml:space="preserve">, как бы означает </w:t>
      </w:r>
      <w:r w:rsidR="00CF390C" w:rsidRPr="00FC571F">
        <w:rPr>
          <w:spacing w:val="-4"/>
          <w:sz w:val="22"/>
          <w:szCs w:val="22"/>
        </w:rPr>
        <w:t>«</w:t>
      </w:r>
      <w:r w:rsidRPr="00FC571F">
        <w:rPr>
          <w:spacing w:val="-4"/>
          <w:sz w:val="22"/>
          <w:szCs w:val="22"/>
        </w:rPr>
        <w:t>Варварский</w:t>
      </w:r>
      <w:r w:rsidR="00CF390C" w:rsidRPr="00FC571F">
        <w:rPr>
          <w:spacing w:val="-4"/>
          <w:sz w:val="22"/>
          <w:szCs w:val="22"/>
        </w:rPr>
        <w:t>»</w:t>
      </w:r>
      <w:r w:rsidRPr="00FC571F">
        <w:rPr>
          <w:spacing w:val="-4"/>
          <w:sz w:val="22"/>
          <w:szCs w:val="22"/>
        </w:rPr>
        <w:t xml:space="preserve">, </w:t>
      </w:r>
      <w:r w:rsidR="00CF390C" w:rsidRPr="00FC571F">
        <w:rPr>
          <w:spacing w:val="-4"/>
          <w:sz w:val="22"/>
          <w:szCs w:val="22"/>
        </w:rPr>
        <w:t>«</w:t>
      </w:r>
      <w:r w:rsidRPr="00FC571F">
        <w:rPr>
          <w:spacing w:val="-4"/>
          <w:sz w:val="22"/>
          <w:szCs w:val="22"/>
        </w:rPr>
        <w:t>Некультурный</w:t>
      </w:r>
      <w:r w:rsidR="00CF390C" w:rsidRPr="00FC571F">
        <w:rPr>
          <w:spacing w:val="-4"/>
          <w:sz w:val="22"/>
          <w:szCs w:val="22"/>
        </w:rPr>
        <w:t>», «Докультурный» —</w:t>
      </w:r>
      <w:r w:rsidRPr="00FC571F">
        <w:rPr>
          <w:spacing w:val="-4"/>
          <w:sz w:val="22"/>
          <w:szCs w:val="22"/>
        </w:rPr>
        <w:t xml:space="preserve"> это слово, вроде, ввёл Джорджо Вазари. Не знаю чем он руководствовался, но попал довольно точно — там, где начинается культура, кончается Мистика, Гнозис и Живая Вода Знания. А на</w:t>
      </w:r>
      <w:r w:rsidR="00CF390C" w:rsidRPr="00FC571F">
        <w:rPr>
          <w:spacing w:val="-4"/>
          <w:sz w:val="22"/>
          <w:szCs w:val="22"/>
        </w:rPr>
        <w:t>-</w:t>
      </w:r>
      <w:r w:rsidRPr="00FC571F">
        <w:rPr>
          <w:spacing w:val="-4"/>
          <w:sz w:val="22"/>
          <w:szCs w:val="22"/>
        </w:rPr>
        <w:t xml:space="preserve">чинается — лицемерие и фальш. Своего апогея эта лживость достигает в феномене </w:t>
      </w:r>
      <w:r w:rsidR="00CF390C" w:rsidRPr="00FC571F">
        <w:rPr>
          <w:spacing w:val="-4"/>
          <w:sz w:val="22"/>
          <w:szCs w:val="22"/>
        </w:rPr>
        <w:t>«</w:t>
      </w:r>
      <w:r w:rsidRPr="00FC571F">
        <w:rPr>
          <w:spacing w:val="-4"/>
          <w:sz w:val="22"/>
          <w:szCs w:val="22"/>
        </w:rPr>
        <w:t>интеллигенции</w:t>
      </w:r>
      <w:r w:rsidR="00CF390C" w:rsidRPr="00FC571F">
        <w:rPr>
          <w:spacing w:val="-4"/>
          <w:sz w:val="22"/>
          <w:szCs w:val="22"/>
        </w:rPr>
        <w:t>»</w:t>
      </w:r>
      <w:r w:rsidRPr="00FC571F">
        <w:rPr>
          <w:spacing w:val="-4"/>
          <w:sz w:val="22"/>
          <w:szCs w:val="22"/>
        </w:rPr>
        <w:t xml:space="preserve"> </w:t>
      </w:r>
      <w:r w:rsidR="00CF390C" w:rsidRPr="00FC571F">
        <w:rPr>
          <w:spacing w:val="-4"/>
          <w:sz w:val="22"/>
          <w:szCs w:val="22"/>
        </w:rPr>
        <w:t>—</w:t>
      </w:r>
      <w:r w:rsidRPr="00FC571F">
        <w:rPr>
          <w:spacing w:val="-4"/>
          <w:sz w:val="22"/>
          <w:szCs w:val="22"/>
        </w:rPr>
        <w:t xml:space="preserve"> этого блядского слоя гордых и ссыкливых, подлецов.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 Абсолютной Точки Зрения — вообще нет Иерархии и все тотально ценно. Однако: для оперативного пребыв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ния в таком Знании нужно быть сверх Святым. Относ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тельная Точка Воззрения предполагает взятие во внима</w:t>
      </w:r>
      <w:r w:rsidR="00CF390C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ние диспозиции различных энергий и специфику нали</w:t>
      </w:r>
      <w:r w:rsidRPr="00FC571F">
        <w:rPr>
          <w:sz w:val="22"/>
          <w:szCs w:val="22"/>
        </w:rPr>
        <w:t>ч</w:t>
      </w:r>
      <w:r w:rsidRPr="00FC571F">
        <w:rPr>
          <w:sz w:val="22"/>
          <w:szCs w:val="22"/>
        </w:rPr>
        <w:t xml:space="preserve">ной, всегда ограниченной, ситуации. И здесь — разница есть; она огромна и сущностна. В частности — различные Формы Зодчества выражают отличные модусы сознания в той, или иной, динамике.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И, даже просто симпатизируя, например, барокковой церквушке, ты не просто улучшаешь (или, что лучше, чу</w:t>
      </w:r>
      <w:r w:rsidRPr="00FC571F">
        <w:rPr>
          <w:sz w:val="22"/>
          <w:szCs w:val="22"/>
        </w:rPr>
        <w:t>в</w:t>
      </w:r>
      <w:r w:rsidR="00CF390C" w:rsidRPr="00FC571F">
        <w:rPr>
          <w:sz w:val="22"/>
          <w:szCs w:val="22"/>
        </w:rPr>
        <w:t>ствуешь холодное неприятие</w:t>
      </w:r>
      <w:r w:rsidRPr="00FC571F">
        <w:rPr>
          <w:sz w:val="22"/>
          <w:szCs w:val="22"/>
        </w:rPr>
        <w:t xml:space="preserve">) своё настроение, </w:t>
      </w:r>
      <w:r w:rsidR="00CF390C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ты принимаешь </w:t>
      </w:r>
      <w:r w:rsidRPr="00FC571F">
        <w:rPr>
          <w:rStyle w:val="20"/>
        </w:rPr>
        <w:t>ТО, ЧТО СТОИТ ЗА ЕЕ ФОРМОЙ</w:t>
      </w:r>
      <w:r w:rsidRPr="00FC571F">
        <w:rPr>
          <w:sz w:val="22"/>
          <w:szCs w:val="22"/>
        </w:rPr>
        <w:t>, проп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тываешься этим. Такой акт чувственного взаимоде</w:t>
      </w:r>
      <w:r w:rsidRPr="00FC571F">
        <w:rPr>
          <w:sz w:val="22"/>
          <w:szCs w:val="22"/>
        </w:rPr>
        <w:t>й</w:t>
      </w:r>
      <w:r w:rsidRPr="00FC571F">
        <w:rPr>
          <w:sz w:val="22"/>
          <w:szCs w:val="22"/>
        </w:rPr>
        <w:t>ствия — своеобразная молитва, так как делигируется м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дус, определённым образом, организованного внимания:</w:t>
      </w:r>
      <w:r w:rsidR="00CF390C" w:rsidRPr="00FC571F">
        <w:rPr>
          <w:sz w:val="22"/>
          <w:szCs w:val="22"/>
        </w:rPr>
        <w:t xml:space="preserve"> сие питает конкретных божест (условно: ангелов и демонов), они нисходят к излучателю (человеку</w:t>
      </w:r>
      <w:r w:rsidRPr="00FC571F">
        <w:rPr>
          <w:sz w:val="22"/>
          <w:szCs w:val="22"/>
        </w:rPr>
        <w:t>) и влияют на его способности воспринимать то, а не это. Так организуется судьба в аспекте рока определённой к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леи.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Форма Зодчества, взаимодействие и отношение к ней, актуализирует тот или иной режим работы ума.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Некоторые — создают уникальные предпосылки для выхода вообще за все ограничения этого самого ума...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Зодчество — это не то, что развлекает; архитектура конкретно формирует сознание. Всякий архитектурный Стиль обладает некими общими измерениями Мифоса и Логоса, а также — их значимыми интонациями в своих подвидах.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Мифос — имп</w:t>
      </w:r>
      <w:r w:rsidR="00CF390C" w:rsidRPr="00FC571F">
        <w:rPr>
          <w:sz w:val="22"/>
          <w:szCs w:val="22"/>
        </w:rPr>
        <w:t>лицитное созвездие сложнейших (но яс-ных</w:t>
      </w:r>
      <w:r w:rsidRPr="00FC571F">
        <w:rPr>
          <w:sz w:val="22"/>
          <w:szCs w:val="22"/>
        </w:rPr>
        <w:t>) чувство-переживаний, которые могут быть выраж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ны посредством Бестиария и других мета образов, а так</w:t>
      </w:r>
      <w:r w:rsidR="00CF390C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 xml:space="preserve">же — множеством более сложных и сочетанных путей. В целом, Мифос — есть Звуко-Световой код.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Логос — эксплицирование всего этого дела в русле т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го, или иного языка, в том числе, философически.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Стиль Зодчества, который нравится и по душе, опред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ляет и усиливает вектор Пути.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Вечный Сентябрь обладает в своём Поле собственной Полярной Звездой Зодчества — это то, что мы определили как </w:t>
      </w:r>
      <w:r w:rsidR="00CF390C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Рыцарскую Архитектуру</w:t>
      </w:r>
      <w:r w:rsidR="00CF390C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 xml:space="preserve">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Она — весьма и весьма объёмна, однако границы чётко очерчены.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Синяя Роза Мистики увязывает апофатическую, пр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имущественно монашескую (в см</w:t>
      </w:r>
      <w:r w:rsidR="00CF390C" w:rsidRPr="00FC571F">
        <w:rPr>
          <w:sz w:val="22"/>
          <w:szCs w:val="22"/>
        </w:rPr>
        <w:t>ысле — Свободы от мир</w:t>
      </w:r>
      <w:r w:rsidR="00EA6F80" w:rsidRPr="00FC571F">
        <w:rPr>
          <w:sz w:val="22"/>
          <w:szCs w:val="22"/>
        </w:rPr>
        <w:t>-</w:t>
      </w:r>
      <w:r w:rsidR="00CF390C" w:rsidRPr="00FC571F">
        <w:rPr>
          <w:sz w:val="22"/>
          <w:szCs w:val="22"/>
        </w:rPr>
        <w:t>ских дхарм</w:t>
      </w:r>
      <w:r w:rsidR="00EA6F80" w:rsidRPr="00FC571F">
        <w:rPr>
          <w:sz w:val="22"/>
          <w:szCs w:val="22"/>
        </w:rPr>
        <w:t>)</w:t>
      </w:r>
      <w:r w:rsidRPr="00FC571F">
        <w:rPr>
          <w:sz w:val="22"/>
          <w:szCs w:val="22"/>
        </w:rPr>
        <w:t xml:space="preserve">, интонировку; и здесь — в первую очередь — Романская Архитектура. Хотя Армянское, Грузинское и т. п. Зодчество обитается в этих же раях. Иногда — что-то из Византийщины или Каролингского стиля.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Золотая Роза Мистики — это Катафатика Немирского Воина и ей соответствуют множество подстилей внутри </w:t>
      </w:r>
      <w:r w:rsidRPr="00FC571F">
        <w:rPr>
          <w:sz w:val="22"/>
          <w:szCs w:val="22"/>
        </w:rPr>
        <w:lastRenderedPageBreak/>
        <w:t>Готики. Иногда — сюда же относим Мудехар, Мануэл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но...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Изумрудная Роза Мистики наиболее точно репрезент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рует комплексную Формулу равновесия и смешивания </w:t>
      </w:r>
      <w:r w:rsidRPr="00FC571F">
        <w:rPr>
          <w:i/>
          <w:sz w:val="22"/>
          <w:szCs w:val="22"/>
        </w:rPr>
        <w:t>апо-</w:t>
      </w:r>
      <w:r w:rsidRPr="00FC571F">
        <w:rPr>
          <w:sz w:val="22"/>
          <w:szCs w:val="22"/>
        </w:rPr>
        <w:t xml:space="preserve"> и </w:t>
      </w:r>
      <w:r w:rsidRPr="00FC571F">
        <w:rPr>
          <w:i/>
          <w:sz w:val="22"/>
          <w:szCs w:val="22"/>
        </w:rPr>
        <w:t>ката-</w:t>
      </w:r>
      <w:r w:rsidRPr="00FC571F">
        <w:rPr>
          <w:sz w:val="22"/>
          <w:szCs w:val="22"/>
        </w:rPr>
        <w:t xml:space="preserve"> фатики в разном соотношении и с разным</w:t>
      </w:r>
      <w:r w:rsidR="00EA6F80" w:rsidRPr="00FC571F">
        <w:rPr>
          <w:sz w:val="22"/>
          <w:szCs w:val="22"/>
        </w:rPr>
        <w:t>и целями: на деле — сие Романо-</w:t>
      </w:r>
      <w:r w:rsidRPr="00FC571F">
        <w:rPr>
          <w:sz w:val="22"/>
          <w:szCs w:val="22"/>
        </w:rPr>
        <w:t>Готические Храмы. Эт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лон, пожалуй, Шартрский Катедраль.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Эта Трикута Роз являет Основу Мистики, ее первый аккорд.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pacing w:val="-6"/>
          <w:sz w:val="22"/>
          <w:szCs w:val="22"/>
        </w:rPr>
      </w:pPr>
      <w:r w:rsidRPr="00FC571F">
        <w:rPr>
          <w:spacing w:val="-6"/>
          <w:sz w:val="22"/>
          <w:szCs w:val="22"/>
        </w:rPr>
        <w:t>Имеет место и Чёрная Роза и ей соответсвует Нейтральная Форма: дом-коробка голого функционала, условно — Трое</w:t>
      </w:r>
      <w:r w:rsidR="00EA6F80" w:rsidRPr="00FC571F">
        <w:rPr>
          <w:spacing w:val="-6"/>
          <w:sz w:val="22"/>
          <w:szCs w:val="22"/>
        </w:rPr>
        <w:t>-</w:t>
      </w:r>
      <w:r w:rsidRPr="00FC571F">
        <w:rPr>
          <w:spacing w:val="-6"/>
          <w:sz w:val="22"/>
          <w:szCs w:val="22"/>
        </w:rPr>
        <w:t xml:space="preserve">щина в Киеве.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Об архитектуре Чёрной Розы следует писать отдельно и она имеет свой, особый язык и смысл...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примитивных условиях — любое жильё</w:t>
      </w:r>
      <w:r w:rsidR="00EA6F80" w:rsidRPr="00FC571F">
        <w:rPr>
          <w:sz w:val="22"/>
          <w:szCs w:val="22"/>
        </w:rPr>
        <w:t>:</w:t>
      </w:r>
      <w:r w:rsidRPr="00FC571F">
        <w:rPr>
          <w:sz w:val="22"/>
          <w:szCs w:val="22"/>
        </w:rPr>
        <w:t xml:space="preserve"> шалаш, п</w:t>
      </w:r>
      <w:r w:rsidRPr="00FC571F">
        <w:rPr>
          <w:sz w:val="22"/>
          <w:szCs w:val="22"/>
        </w:rPr>
        <w:t>е</w:t>
      </w:r>
      <w:r w:rsidR="00EA6F80" w:rsidRPr="00FC571F">
        <w:rPr>
          <w:sz w:val="22"/>
          <w:szCs w:val="22"/>
        </w:rPr>
        <w:t>щера, т. п.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Пока мы на Пути, пока мы не Святые, не Махасиддхи и не Адепты, Формы Зодчества, их воздействие — либо наши союзники, либо враги.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Теперь о барокко.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Нет ни</w:t>
      </w:r>
      <w:r w:rsidR="00EA6F80" w:rsidRPr="00FC571F">
        <w:rPr>
          <w:sz w:val="22"/>
          <w:szCs w:val="22"/>
        </w:rPr>
        <w:t>чего хуже — чем подобная ложь (</w:t>
      </w:r>
      <w:r w:rsidRPr="00FC571F">
        <w:rPr>
          <w:sz w:val="22"/>
          <w:szCs w:val="22"/>
        </w:rPr>
        <w:t>из серии: С</w:t>
      </w:r>
      <w:r w:rsidRPr="00FC571F">
        <w:rPr>
          <w:sz w:val="22"/>
          <w:szCs w:val="22"/>
        </w:rPr>
        <w:t>а</w:t>
      </w:r>
      <w:r w:rsidR="00EA6F80" w:rsidRPr="00FC571F">
        <w:rPr>
          <w:sz w:val="22"/>
          <w:szCs w:val="22"/>
        </w:rPr>
        <w:t>тана — Обезьяна Бога</w:t>
      </w:r>
      <w:r w:rsidRPr="00FC571F">
        <w:rPr>
          <w:sz w:val="22"/>
          <w:szCs w:val="22"/>
        </w:rPr>
        <w:t>).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Так, пост модерн подменил священнейшее Спонтанное Проявление: дело в том, что Спонтанное Проявление хоть и непреднамеренно, но всегда имеет Порядо</w:t>
      </w:r>
      <w:r w:rsidR="00EA6F80" w:rsidRPr="00FC571F">
        <w:rPr>
          <w:sz w:val="22"/>
          <w:szCs w:val="22"/>
        </w:rPr>
        <w:t>к — это и есть Корень Красоты (</w:t>
      </w:r>
      <w:r w:rsidRPr="00FC571F">
        <w:rPr>
          <w:sz w:val="22"/>
          <w:szCs w:val="22"/>
        </w:rPr>
        <w:t>в Буд</w:t>
      </w:r>
      <w:r w:rsidR="00EA6F80" w:rsidRPr="00FC571F">
        <w:rPr>
          <w:sz w:val="22"/>
          <w:szCs w:val="22"/>
        </w:rPr>
        <w:t>дизме — см. Мандала Дхьяни-Будд). Пост</w:t>
      </w:r>
      <w:r w:rsidRPr="00FC571F">
        <w:rPr>
          <w:sz w:val="22"/>
          <w:szCs w:val="22"/>
        </w:rPr>
        <w:t>модерн подменил эту Священную Спонта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ность мракобесием Хаоса и его тенью в виде непропорц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онального смешивания разных мифосов и логосов. Он ма</w:t>
      </w:r>
      <w:r w:rsidR="00EA6F80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нифестировал больную похоть, озвучив ее свободой...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С барокко нечто подобное.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Оно вызрел</w:t>
      </w:r>
      <w:r w:rsidR="00EA6F80" w:rsidRPr="00FC571F">
        <w:rPr>
          <w:sz w:val="22"/>
          <w:szCs w:val="22"/>
        </w:rPr>
        <w:t>о в перемешивании Классицизма (</w:t>
      </w:r>
      <w:r w:rsidRPr="00FC571F">
        <w:rPr>
          <w:sz w:val="22"/>
          <w:szCs w:val="22"/>
        </w:rPr>
        <w:t>Рене</w:t>
      </w:r>
      <w:r w:rsidR="00EA6F80" w:rsidRPr="00FC571F">
        <w:rPr>
          <w:sz w:val="22"/>
          <w:szCs w:val="22"/>
        </w:rPr>
        <w:t>санс-Античность) и Готики, но (тут Внимание!</w:t>
      </w:r>
      <w:r w:rsidRPr="00FC571F">
        <w:rPr>
          <w:sz w:val="22"/>
          <w:szCs w:val="22"/>
        </w:rPr>
        <w:t>) с изъятой Ве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>тикалью. Множественность складки, барокко дала именно Готика; однако — убран Небесный Век</w:t>
      </w:r>
      <w:r w:rsidR="00EA6F80" w:rsidRPr="00FC571F">
        <w:rPr>
          <w:sz w:val="22"/>
          <w:szCs w:val="22"/>
        </w:rPr>
        <w:t>тор.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Приблизительная формула барокко: кастрированная, опущенная, изнасилованная и обесцененная Готика плюс античная база.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Если учесть, что Готика держит именно Воинский, а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тимирской вектор, то барокко — это агрессивное изъятие самой возможности не принять мирское как таковое. То есть, внедрение барокко, это, без всяких со</w:t>
      </w:r>
      <w:r w:rsidR="00EA6F80" w:rsidRPr="00FC571F">
        <w:rPr>
          <w:sz w:val="22"/>
          <w:szCs w:val="22"/>
        </w:rPr>
        <w:t>мнений — инфернальная диверсия.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Барокко — акт чувственного убийства Бога, начало а</w:t>
      </w:r>
      <w:r w:rsidRPr="00FC571F">
        <w:rPr>
          <w:sz w:val="22"/>
          <w:szCs w:val="22"/>
        </w:rPr>
        <w:t>м</w:t>
      </w:r>
      <w:r w:rsidRPr="00FC571F">
        <w:rPr>
          <w:sz w:val="22"/>
          <w:szCs w:val="22"/>
        </w:rPr>
        <w:t>плитуды тотального насаждение материализма в его эп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курейском подвиде.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Этим-то оно и опасно и потому ему вообще не место в Храмах.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Вызывает также большое подозрение тот факт, что б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рокко насаждали иезуиты; иногда, барокко, даже назыв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ют </w:t>
      </w:r>
      <w:r w:rsidR="00EA6F80" w:rsidRPr="00FC571F">
        <w:rPr>
          <w:sz w:val="22"/>
          <w:szCs w:val="22"/>
        </w:rPr>
        <w:t>«</w:t>
      </w:r>
      <w:r w:rsidRPr="00FC571F">
        <w:rPr>
          <w:sz w:val="22"/>
          <w:szCs w:val="22"/>
        </w:rPr>
        <w:t>иезуитский стиль</w:t>
      </w:r>
      <w:r w:rsidR="00EA6F80" w:rsidRPr="00FC571F">
        <w:rPr>
          <w:sz w:val="22"/>
          <w:szCs w:val="22"/>
        </w:rPr>
        <w:t>»</w:t>
      </w:r>
      <w:r w:rsidRPr="00FC571F">
        <w:rPr>
          <w:sz w:val="22"/>
          <w:szCs w:val="22"/>
        </w:rPr>
        <w:t>. По некоторым данным, Орден Иезуитов очень много сил положил на уничтожение Р</w:t>
      </w:r>
      <w:r w:rsidRPr="00FC571F">
        <w:rPr>
          <w:sz w:val="22"/>
          <w:szCs w:val="22"/>
        </w:rPr>
        <w:t>ы</w:t>
      </w:r>
      <w:r w:rsidRPr="00FC571F">
        <w:rPr>
          <w:sz w:val="22"/>
          <w:szCs w:val="22"/>
        </w:rPr>
        <w:t xml:space="preserve">царского Наследия, того, что мы распознаем как Белый Авалон, Особую Чистую Страну.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Таким образом, барокко — грязная вуаль, закрыва</w:t>
      </w:r>
      <w:r w:rsidRPr="00FC571F">
        <w:rPr>
          <w:sz w:val="22"/>
          <w:szCs w:val="22"/>
        </w:rPr>
        <w:t>ю</w:t>
      </w:r>
      <w:r w:rsidRPr="00FC571F">
        <w:rPr>
          <w:sz w:val="22"/>
          <w:szCs w:val="22"/>
        </w:rPr>
        <w:t>щая светлую Передачу Средневековья и своей вонью п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рекрывающее ее неземные ароматы.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Потому, весьма странно, что барокко приняла Церковь. Она, однозначно, должна была его заклеймить как опа</w:t>
      </w:r>
      <w:r w:rsidRPr="00FC571F">
        <w:rPr>
          <w:sz w:val="22"/>
          <w:szCs w:val="22"/>
        </w:rPr>
        <w:t>с</w:t>
      </w:r>
      <w:r w:rsidRPr="00FC571F">
        <w:rPr>
          <w:sz w:val="22"/>
          <w:szCs w:val="22"/>
        </w:rPr>
        <w:t>нейшую прелесть, постулирующую примат страстей,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хоти и гордыни.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Раз Церковь этого не сделала нигде — значит что-то, в том числе, очень нехорошее, стоит за ее фасадом...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Тема органа также попахивает прелестью — слишком вульгарно его звучание в правильном Храме. Акапельное пение — самое то, что идеально продолжает молчание Романики и утонченный шёпот витражей Готики...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Утро низошло конкретной прохладой. Хмурится. Идём на ж/д вокзал — в таких минорных тонах, Тулуза больше розоватая, чем красная. Она уже не приторная, а какая-то растерянная.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Пролетаем мимо пары знакомых Храмов.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Нам — в Альби.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Вокзал.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Электричка.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Сосед</w:t>
      </w:r>
      <w:r w:rsidR="00EA6F80" w:rsidRPr="00FC571F">
        <w:rPr>
          <w:sz w:val="22"/>
          <w:szCs w:val="22"/>
        </w:rPr>
        <w:t>-</w:t>
      </w:r>
      <w:r w:rsidRPr="00FC571F">
        <w:rPr>
          <w:sz w:val="22"/>
          <w:szCs w:val="22"/>
        </w:rPr>
        <w:t>француз — культурный террорист: задалбывает бесконечным разгов</w:t>
      </w:r>
      <w:r w:rsidR="00EA6F80" w:rsidRPr="00FC571F">
        <w:rPr>
          <w:sz w:val="22"/>
          <w:szCs w:val="22"/>
        </w:rPr>
        <w:t>орами ни о чем нашего француза.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Летят слюни, много жестов, истеризм...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Видимо, этот кадр пересмотрелся барокко.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Больное порождает больное. </w:t>
      </w:r>
    </w:p>
    <w:p w:rsidR="00627941" w:rsidRPr="00FC571F" w:rsidRDefault="00EA6F80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Как говорится: диагностично.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Прозрачное молчание — ответ на мерзость запустения.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Альби.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Белое.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Приехали.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Выходим — сразу ощущение </w:t>
      </w:r>
      <w:r w:rsidR="00EA6F80" w:rsidRPr="00FC571F">
        <w:rPr>
          <w:sz w:val="22"/>
          <w:szCs w:val="22"/>
        </w:rPr>
        <w:t>маленького городка. Уют. Покой.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Идём на съёмную квартиру — наш маршрут, мимо К</w:t>
      </w:r>
      <w:r w:rsidRPr="00FC571F">
        <w:rPr>
          <w:sz w:val="22"/>
          <w:szCs w:val="22"/>
        </w:rPr>
        <w:t>а</w:t>
      </w:r>
      <w:r w:rsidR="00EA6F80" w:rsidRPr="00FC571F">
        <w:rPr>
          <w:sz w:val="22"/>
          <w:szCs w:val="22"/>
        </w:rPr>
        <w:t>тедраль.</w:t>
      </w:r>
    </w:p>
    <w:p w:rsidR="00627941" w:rsidRPr="00FC571F" w:rsidRDefault="00EA6F80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Поражены. Нет слов.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Все бросаем — и в Чрево этого Кита из Звёздных В</w:t>
      </w:r>
      <w:r w:rsidRPr="00FC571F">
        <w:rPr>
          <w:sz w:val="22"/>
          <w:szCs w:val="22"/>
        </w:rPr>
        <w:t>ы</w:t>
      </w:r>
      <w:r w:rsidRPr="00FC571F">
        <w:rPr>
          <w:sz w:val="22"/>
          <w:szCs w:val="22"/>
        </w:rPr>
        <w:t xml:space="preserve">сей.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 Храме довольно мало барокко.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Зато, впервые, мы попадаем в полностью Готические Хоры.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Стоишь: вокруг стена Синего Пламени.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 на голове — Корона.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Пламя — то же. 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Архитектура Звёздного Огня откровенно благословляет нас.</w:t>
      </w: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EA6F80" w:rsidRPr="00FC571F" w:rsidRDefault="00EA6F80" w:rsidP="009A0A82">
      <w:pPr>
        <w:pStyle w:val="a3"/>
      </w:pPr>
      <w:r w:rsidRPr="00FC571F">
        <w:t>ГЛАВА 30</w:t>
      </w:r>
    </w:p>
    <w:p w:rsidR="00EA6F80" w:rsidRPr="00FC571F" w:rsidRDefault="00EA6F80" w:rsidP="009A0A82">
      <w:pPr>
        <w:pStyle w:val="a3"/>
      </w:pPr>
      <w:r w:rsidRPr="00FC571F">
        <w:t xml:space="preserve">АЛЬБИ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9A0A82">
      <w:pPr>
        <w:ind w:firstLine="0"/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Погода, что надо: пасмурно и прохладно.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Альби прорезано широкой, довольно мощной, рекой; ее перелетают три старых арочных моста — по крайней мере, столько мы их увидели.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Берега холмисты — красный кирпич, крепостные ст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ны и Башни; Храмы и... радужные разбросы сполохов цв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тов.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Неповторимое сочетание: после Тулузы мы попали словно в рай.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Пустотно и свежо — своеобразный симетр северной Тевтонской Готике. Она также кирпичная...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Удивительный град.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Влюбляешься в него сразу.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Серое небо — серые хмурые воды; фиолет и контраст к нему — зелёная трава.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Глина.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Обожженная.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Сушеная.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Глина, в мере огня.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Кирпич...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Главный Храм Альби — посвящен Святой Цецилии.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Он — совершенно уникален и сочетает в себе мощь и силу неприступной Крепости с утонченной нежностью Святого Места Нашей Альбы.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Главный вход (на первый взгляд, он, вроде, единстве</w:t>
      </w:r>
      <w:r w:rsidRPr="00FC571F">
        <w:rPr>
          <w:sz w:val="22"/>
          <w:szCs w:val="22"/>
        </w:rPr>
        <w:t>н</w:t>
      </w:r>
      <w:r w:rsidRPr="00FC571F">
        <w:rPr>
          <w:sz w:val="22"/>
          <w:szCs w:val="22"/>
        </w:rPr>
        <w:t>ный) с Юга. Великолепный, что ли, притвор, весь пыла</w:t>
      </w:r>
      <w:r w:rsidRPr="00FC571F">
        <w:rPr>
          <w:sz w:val="22"/>
          <w:szCs w:val="22"/>
        </w:rPr>
        <w:t>ю</w:t>
      </w:r>
      <w:r w:rsidRPr="00FC571F">
        <w:rPr>
          <w:sz w:val="22"/>
          <w:szCs w:val="22"/>
        </w:rPr>
        <w:t xml:space="preserve">щий готической паутиной.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Сам Храм не банально большой — он огромен и несёт в своём общем поле настроение суровой крепостной Р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маники; что прекрасно и явственно контрастирует с южным вяло-женственно отдыхательным, настроением. Контрфорсы спрятаны в стену путём упаковки в овал п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лубашни — получается что-то похожее на огромную сл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новью ногу, наполовину вмурованную в плоскость. Гот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ческий принцип сокрыла Романская Форма.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Беспощадность.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Тотальная окончательность.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Заходишь и попадаешь под перекрестный лазерный луч Трёх Расп</w:t>
      </w:r>
      <w:r w:rsidR="00FC571F" w:rsidRPr="00FC571F">
        <w:rPr>
          <w:sz w:val="22"/>
          <w:szCs w:val="22"/>
        </w:rPr>
        <w:t>ятий: слева, с Запада (</w:t>
      </w:r>
      <w:r w:rsidRPr="00FC571F">
        <w:rPr>
          <w:sz w:val="22"/>
          <w:szCs w:val="22"/>
        </w:rPr>
        <w:t>там ж</w:t>
      </w:r>
      <w:r w:rsidR="00FC571F" w:rsidRPr="00FC571F">
        <w:rPr>
          <w:sz w:val="22"/>
          <w:szCs w:val="22"/>
        </w:rPr>
        <w:t>е Страшный Суд и Святая Цецилия)</w:t>
      </w:r>
      <w:r w:rsidRPr="00FC571F">
        <w:rPr>
          <w:sz w:val="22"/>
          <w:szCs w:val="22"/>
        </w:rPr>
        <w:t xml:space="preserve">; с Востока — от Готических Хоров и Девы; с Севера, из соответствующей капеллы.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Лилит, получает Три Инициации, начиная Путь Магд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лины... быть может. По крайней мере, такая возможность как бы есть.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>Очень много статуй Апостолов и Святых — их колон</w:t>
      </w:r>
      <w:r w:rsidR="00FC571F">
        <w:rPr>
          <w:sz w:val="22"/>
          <w:szCs w:val="22"/>
          <w:lang w:val="uk-UA"/>
        </w:rPr>
        <w:t>-</w:t>
      </w:r>
      <w:r w:rsidRPr="00FC571F">
        <w:rPr>
          <w:sz w:val="22"/>
          <w:szCs w:val="22"/>
        </w:rPr>
        <w:t>ны как бы держат Храм; они похожи на Факелы вознос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мых в небо ракет...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Возможно, Храм сей выплавляет ситуацию Альбы.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Паломничестве очень важно правильно распред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>ляться в оперативном теле. Врата органов чувств, это, пре</w:t>
      </w:r>
      <w:r w:rsidR="00FC571F">
        <w:rPr>
          <w:sz w:val="22"/>
          <w:szCs w:val="22"/>
          <w:lang w:val="uk-UA"/>
        </w:rPr>
        <w:t>-</w:t>
      </w:r>
      <w:r w:rsidRPr="00FC571F">
        <w:rPr>
          <w:sz w:val="22"/>
          <w:szCs w:val="22"/>
        </w:rPr>
        <w:t>имущественно, голова — вершина. Она имеет тенденцию к перегреву, плюс объекты органов чувств, когда они пр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>влекательны, в определённом смысле, становятся субъе</w:t>
      </w:r>
      <w:r w:rsidRPr="00FC571F">
        <w:rPr>
          <w:sz w:val="22"/>
          <w:szCs w:val="22"/>
        </w:rPr>
        <w:t>к</w:t>
      </w:r>
      <w:r w:rsidRPr="00FC571F">
        <w:rPr>
          <w:sz w:val="22"/>
          <w:szCs w:val="22"/>
        </w:rPr>
        <w:t>тами. Идёт мощнейшая потеря тонкой (и не только) эне</w:t>
      </w:r>
      <w:r w:rsidRPr="00FC571F">
        <w:rPr>
          <w:sz w:val="22"/>
          <w:szCs w:val="22"/>
        </w:rPr>
        <w:t>р</w:t>
      </w:r>
      <w:r w:rsidRPr="00FC571F">
        <w:rPr>
          <w:sz w:val="22"/>
          <w:szCs w:val="22"/>
        </w:rPr>
        <w:t>гии через глаза, в основном. Человек чувствует себя и ус</w:t>
      </w:r>
      <w:r w:rsidR="00FC571F">
        <w:rPr>
          <w:sz w:val="22"/>
          <w:szCs w:val="22"/>
          <w:lang w:val="uk-UA"/>
        </w:rPr>
        <w:t>-</w:t>
      </w:r>
      <w:r w:rsidRPr="00FC571F">
        <w:rPr>
          <w:sz w:val="22"/>
          <w:szCs w:val="22"/>
        </w:rPr>
        <w:t>тавшим, и раздражённым, и опустошенным.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Потому крайне важно уметь </w:t>
      </w:r>
      <w:r w:rsidR="00FC571F">
        <w:rPr>
          <w:sz w:val="22"/>
          <w:szCs w:val="22"/>
          <w:lang w:val="uk-UA"/>
        </w:rPr>
        <w:t>«</w:t>
      </w:r>
      <w:r w:rsidRPr="00FC571F">
        <w:rPr>
          <w:sz w:val="22"/>
          <w:szCs w:val="22"/>
        </w:rPr>
        <w:t>обращать реки вспять</w:t>
      </w:r>
      <w:r w:rsidR="00FC571F">
        <w:rPr>
          <w:sz w:val="22"/>
          <w:szCs w:val="22"/>
          <w:lang w:val="uk-UA"/>
        </w:rPr>
        <w:t>»</w:t>
      </w:r>
      <w:r w:rsidRPr="00FC571F">
        <w:rPr>
          <w:sz w:val="22"/>
          <w:szCs w:val="22"/>
        </w:rPr>
        <w:t xml:space="preserve">. Здесь как раз уместен образ </w:t>
      </w:r>
      <w:r w:rsidR="00FC571F">
        <w:rPr>
          <w:sz w:val="22"/>
          <w:szCs w:val="22"/>
          <w:lang w:val="uk-UA"/>
        </w:rPr>
        <w:t>«</w:t>
      </w:r>
      <w:r w:rsidRPr="00FC571F">
        <w:rPr>
          <w:sz w:val="22"/>
          <w:szCs w:val="22"/>
        </w:rPr>
        <w:t>Змеи, кусающей Хвост</w:t>
      </w:r>
      <w:r w:rsidR="00FC571F">
        <w:rPr>
          <w:sz w:val="22"/>
          <w:szCs w:val="22"/>
          <w:lang w:val="uk-UA"/>
        </w:rPr>
        <w:t>»</w:t>
      </w:r>
      <w:r w:rsidRPr="00FC571F">
        <w:rPr>
          <w:sz w:val="22"/>
          <w:szCs w:val="22"/>
        </w:rPr>
        <w:t xml:space="preserve">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Несколько аспектов п</w:t>
      </w:r>
      <w:r w:rsidR="00FC571F">
        <w:rPr>
          <w:sz w:val="22"/>
          <w:szCs w:val="22"/>
        </w:rPr>
        <w:t xml:space="preserve">ротивоядия: в плоскость сферы (кожа и осязание, </w:t>
      </w:r>
      <w:r w:rsidR="00FC571F">
        <w:rPr>
          <w:sz w:val="22"/>
          <w:szCs w:val="22"/>
          <w:lang w:val="uk-UA"/>
        </w:rPr>
        <w:t>«</w:t>
      </w:r>
      <w:r w:rsidRPr="00FC571F">
        <w:rPr>
          <w:sz w:val="22"/>
          <w:szCs w:val="22"/>
        </w:rPr>
        <w:t>расширение их до всеохвата</w:t>
      </w:r>
      <w:r w:rsidR="00FC571F">
        <w:rPr>
          <w:sz w:val="22"/>
          <w:szCs w:val="22"/>
          <w:lang w:val="uk-UA"/>
        </w:rPr>
        <w:t>»</w:t>
      </w:r>
      <w:r w:rsidRPr="00FC571F">
        <w:rPr>
          <w:sz w:val="22"/>
          <w:szCs w:val="22"/>
        </w:rPr>
        <w:t>)</w:t>
      </w:r>
      <w:r w:rsidR="00FC571F">
        <w:rPr>
          <w:sz w:val="22"/>
          <w:szCs w:val="22"/>
        </w:rPr>
        <w:t xml:space="preserve"> и опус</w:t>
      </w:r>
      <w:r w:rsidR="00FC571F">
        <w:rPr>
          <w:sz w:val="22"/>
          <w:szCs w:val="22"/>
          <w:lang w:val="uk-UA"/>
        </w:rPr>
        <w:t>-</w:t>
      </w:r>
      <w:r w:rsidR="00FC571F">
        <w:rPr>
          <w:sz w:val="22"/>
          <w:szCs w:val="22"/>
        </w:rPr>
        <w:t>кая (4 пальца ниже пупка</w:t>
      </w:r>
      <w:r w:rsidRPr="00FC571F">
        <w:rPr>
          <w:sz w:val="22"/>
          <w:szCs w:val="22"/>
        </w:rPr>
        <w:t xml:space="preserve">).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Способ: внимание и дыхание.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Есть, правда, ещё более высокий метод. Он связан с одновременным единством экстаза и энтаза.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Ключи: внутри (Точка энтаза) </w:t>
      </w:r>
      <w:r w:rsidR="00FC571F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4 пальца ниже пупка; ощущение; приход волны дыхания. Снаружи: преодолев ошибку </w:t>
      </w:r>
      <w:r w:rsidR="00FC571F">
        <w:rPr>
          <w:sz w:val="22"/>
          <w:szCs w:val="22"/>
          <w:lang w:val="uk-UA"/>
        </w:rPr>
        <w:t>«</w:t>
      </w:r>
      <w:r w:rsidRPr="00FC571F">
        <w:rPr>
          <w:sz w:val="22"/>
          <w:szCs w:val="22"/>
        </w:rPr>
        <w:t>скачущей безумной обезьяны</w:t>
      </w:r>
      <w:r w:rsidR="00FC571F">
        <w:rPr>
          <w:sz w:val="22"/>
          <w:szCs w:val="22"/>
          <w:lang w:val="uk-UA"/>
        </w:rPr>
        <w:t>»</w:t>
      </w:r>
      <w:r w:rsidRPr="00FC571F">
        <w:rPr>
          <w:sz w:val="22"/>
          <w:szCs w:val="22"/>
        </w:rPr>
        <w:t xml:space="preserve">, через </w:t>
      </w:r>
      <w:r w:rsidR="00FC571F">
        <w:rPr>
          <w:sz w:val="22"/>
          <w:szCs w:val="22"/>
          <w:lang w:val="uk-UA"/>
        </w:rPr>
        <w:t>«</w:t>
      </w:r>
      <w:r w:rsidRPr="00FC571F">
        <w:rPr>
          <w:sz w:val="22"/>
          <w:szCs w:val="22"/>
        </w:rPr>
        <w:t>Треугол</w:t>
      </w:r>
      <w:r w:rsidRPr="00FC571F">
        <w:rPr>
          <w:sz w:val="22"/>
          <w:szCs w:val="22"/>
        </w:rPr>
        <w:t>ь</w:t>
      </w:r>
      <w:r w:rsidRPr="00FC571F">
        <w:rPr>
          <w:sz w:val="22"/>
          <w:szCs w:val="22"/>
        </w:rPr>
        <w:t>ный луч</w:t>
      </w:r>
      <w:r w:rsidR="00FC571F">
        <w:rPr>
          <w:sz w:val="22"/>
          <w:szCs w:val="22"/>
          <w:lang w:val="uk-UA"/>
        </w:rPr>
        <w:t>»</w:t>
      </w:r>
      <w:r w:rsidRPr="00FC571F">
        <w:rPr>
          <w:sz w:val="22"/>
          <w:szCs w:val="22"/>
        </w:rPr>
        <w:t xml:space="preserve"> к</w:t>
      </w:r>
      <w:r w:rsidR="00FC571F">
        <w:rPr>
          <w:sz w:val="22"/>
          <w:szCs w:val="22"/>
        </w:rPr>
        <w:t> распахнутому взгляду ребёнка (</w:t>
      </w:r>
      <w:r w:rsidRPr="00FC571F">
        <w:rPr>
          <w:sz w:val="22"/>
          <w:szCs w:val="22"/>
        </w:rPr>
        <w:t>остальные чу</w:t>
      </w:r>
      <w:r w:rsidRPr="00FC571F">
        <w:rPr>
          <w:sz w:val="22"/>
          <w:szCs w:val="22"/>
        </w:rPr>
        <w:t>в</w:t>
      </w:r>
      <w:r w:rsidRPr="00FC571F">
        <w:rPr>
          <w:sz w:val="22"/>
          <w:szCs w:val="22"/>
        </w:rPr>
        <w:t>ства </w:t>
      </w:r>
      <w:r w:rsidR="00FC571F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по аналогии). Внимание пополам. Если сие пол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чается — вообще не устаёшь от любого количества впеча</w:t>
      </w:r>
      <w:r w:rsidR="00FC571F">
        <w:rPr>
          <w:sz w:val="22"/>
          <w:szCs w:val="22"/>
          <w:lang w:val="uk-UA"/>
        </w:rPr>
        <w:t>-</w:t>
      </w:r>
      <w:r w:rsidRPr="00FC571F">
        <w:rPr>
          <w:sz w:val="22"/>
          <w:szCs w:val="22"/>
        </w:rPr>
        <w:t>тлений любой интенсивности...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В целом, разъём и разрыв экстаза и энтаза активизир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 xml:space="preserve">ют и проявляют страх смерти. Он конкретно дан как страх </w:t>
      </w:r>
      <w:r w:rsidRPr="00FC571F">
        <w:rPr>
          <w:sz w:val="22"/>
          <w:szCs w:val="22"/>
        </w:rPr>
        <w:lastRenderedPageBreak/>
        <w:t>разлетающейся Пустоты и страх Перемен (</w:t>
      </w:r>
      <w:r w:rsidR="00FC571F">
        <w:rPr>
          <w:sz w:val="22"/>
          <w:szCs w:val="22"/>
        </w:rPr>
        <w:t>в том числе — окончательных</w:t>
      </w:r>
      <w:r w:rsidRPr="00FC571F">
        <w:rPr>
          <w:sz w:val="22"/>
          <w:szCs w:val="22"/>
        </w:rPr>
        <w:t>).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Треснула Вечность пополам —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Я налил себе сто грамм.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Вечность обратно вагиной сошлась —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Фаллоса Смысла не обретя....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Что-то в этом роде напостой онанируют граждане в ре</w:t>
      </w:r>
      <w:r w:rsidR="00FC571F">
        <w:rPr>
          <w:sz w:val="22"/>
          <w:szCs w:val="22"/>
          <w:lang w:val="uk-UA"/>
        </w:rPr>
        <w:t>-</w:t>
      </w:r>
      <w:r w:rsidRPr="00FC571F">
        <w:rPr>
          <w:sz w:val="22"/>
          <w:szCs w:val="22"/>
        </w:rPr>
        <w:t>сторанах... не в том контексте, чтобы меня это волнов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>ло — но как фон и как стартовая ситуация, а также — для контраста...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Итак — Храм странный. Вход с Юга, две точки Запада и Востока представляют колки, на которые натянута баз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вая Ось струны: Святая мученица Цецилия и Дева.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Слева от входа, на Западе — на двух огромным слон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>подобных колон</w:t>
      </w:r>
      <w:r w:rsidR="00FC571F">
        <w:rPr>
          <w:sz w:val="22"/>
          <w:szCs w:val="22"/>
        </w:rPr>
        <w:t>нах основной высоченной Башни (</w:t>
      </w:r>
      <w:r w:rsidRPr="00FC571F">
        <w:rPr>
          <w:sz w:val="22"/>
          <w:szCs w:val="22"/>
        </w:rPr>
        <w:t xml:space="preserve">а она — там же) </w:t>
      </w:r>
      <w:r w:rsidR="00FC571F" w:rsidRPr="00FC571F">
        <w:rPr>
          <w:sz w:val="22"/>
          <w:szCs w:val="22"/>
        </w:rPr>
        <w:t>—</w:t>
      </w:r>
      <w:r w:rsidRPr="00FC571F">
        <w:rPr>
          <w:sz w:val="22"/>
          <w:szCs w:val="22"/>
        </w:rPr>
        <w:t xml:space="preserve"> фреска Страшного Суда; между н</w:t>
      </w:r>
      <w:r w:rsidRPr="00FC571F">
        <w:rPr>
          <w:sz w:val="22"/>
          <w:szCs w:val="22"/>
        </w:rPr>
        <w:t>и</w:t>
      </w:r>
      <w:r w:rsidRPr="00FC571F">
        <w:rPr>
          <w:sz w:val="22"/>
          <w:szCs w:val="22"/>
        </w:rPr>
        <w:t xml:space="preserve">ми — узкая полоска витражного окна в глубине, как бы полосует лоб по вертикали, когда обращён лицом туда.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Справа, на Востоке — Готические Хоры. Они горят п</w:t>
      </w:r>
      <w:r w:rsidRPr="00FC571F">
        <w:rPr>
          <w:sz w:val="22"/>
          <w:szCs w:val="22"/>
        </w:rPr>
        <w:t>а</w:t>
      </w:r>
      <w:r w:rsidRPr="00FC571F">
        <w:rPr>
          <w:sz w:val="22"/>
          <w:szCs w:val="22"/>
        </w:rPr>
        <w:t xml:space="preserve">утинным камнем. Там же — оси 12 Апостолов.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На Север от Храма, от Катедраль, внушительных ра</w:t>
      </w:r>
      <w:r w:rsidRPr="00FC571F">
        <w:rPr>
          <w:sz w:val="22"/>
          <w:szCs w:val="22"/>
        </w:rPr>
        <w:t>з</w:t>
      </w:r>
      <w:r w:rsidRPr="00FC571F">
        <w:rPr>
          <w:sz w:val="22"/>
          <w:szCs w:val="22"/>
        </w:rPr>
        <w:t xml:space="preserve">меров и соответствующей суровости, Крепость Аббатства. В прошлом — Твердыня.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Река Тарн — она катит воды свои через Альби.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Тарн — своеобразное и конкретное звучание... Околд</w:t>
      </w:r>
      <w:r w:rsidRPr="00FC571F">
        <w:rPr>
          <w:sz w:val="22"/>
          <w:szCs w:val="22"/>
        </w:rPr>
        <w:t>у</w:t>
      </w:r>
      <w:r w:rsidRPr="00FC571F">
        <w:rPr>
          <w:sz w:val="22"/>
          <w:szCs w:val="22"/>
        </w:rPr>
        <w:t>емся его настроением и нырнём в тихие волны прохладн</w:t>
      </w:r>
      <w:r w:rsidRPr="00FC571F">
        <w:rPr>
          <w:sz w:val="22"/>
          <w:szCs w:val="22"/>
        </w:rPr>
        <w:t>о</w:t>
      </w:r>
      <w:r w:rsidRPr="00FC571F">
        <w:rPr>
          <w:sz w:val="22"/>
          <w:szCs w:val="22"/>
        </w:rPr>
        <w:t xml:space="preserve">го вечера.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Могучий Храм нежной Святой, красный кирпич в бе</w:t>
      </w:r>
      <w:r w:rsidR="00CF06B2">
        <w:rPr>
          <w:sz w:val="22"/>
          <w:szCs w:val="22"/>
          <w:lang w:val="uk-UA"/>
        </w:rPr>
        <w:t>-</w:t>
      </w:r>
      <w:r w:rsidRPr="00FC571F">
        <w:rPr>
          <w:sz w:val="22"/>
          <w:szCs w:val="22"/>
        </w:rPr>
        <w:t>лом городе, три моста...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lastRenderedPageBreak/>
        <w:t xml:space="preserve">Присели на скамейку у бывшего фонтана — бывший он потому, что воды там сейчас нет. Три металлических барельефа Льва.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Приглядываемся — а глаза у них, в ржавом старом ж</w:t>
      </w:r>
      <w:r w:rsidRPr="00FC571F">
        <w:rPr>
          <w:sz w:val="22"/>
          <w:szCs w:val="22"/>
        </w:rPr>
        <w:t>е</w:t>
      </w:r>
      <w:r w:rsidRPr="00FC571F">
        <w:rPr>
          <w:sz w:val="22"/>
          <w:szCs w:val="22"/>
        </w:rPr>
        <w:t xml:space="preserve">лезе, кем-то подрисованы небесной синевой.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 xml:space="preserve">Три Сердца — Три Льва. </w:t>
      </w:r>
    </w:p>
    <w:p w:rsidR="00EA6F80" w:rsidRPr="00FC571F" w:rsidRDefault="00EA6F80" w:rsidP="00EA6F80">
      <w:pPr>
        <w:jc w:val="both"/>
        <w:rPr>
          <w:sz w:val="22"/>
          <w:szCs w:val="22"/>
        </w:rPr>
      </w:pPr>
      <w:r w:rsidRPr="00FC571F">
        <w:rPr>
          <w:sz w:val="22"/>
          <w:szCs w:val="22"/>
        </w:rPr>
        <w:t>Сапфировы глаза.</w:t>
      </w:r>
    </w:p>
    <w:p w:rsidR="00EA6F80" w:rsidRPr="00FC571F" w:rsidRDefault="00EA6F80" w:rsidP="00627941">
      <w:pPr>
        <w:jc w:val="both"/>
        <w:rPr>
          <w:sz w:val="22"/>
          <w:szCs w:val="22"/>
        </w:rPr>
      </w:pPr>
    </w:p>
    <w:p w:rsidR="00EA6F80" w:rsidRPr="00FC571F" w:rsidRDefault="00EA6F80" w:rsidP="00627941">
      <w:pPr>
        <w:jc w:val="both"/>
        <w:rPr>
          <w:sz w:val="22"/>
          <w:szCs w:val="22"/>
        </w:rPr>
      </w:pPr>
    </w:p>
    <w:p w:rsidR="00627941" w:rsidRPr="00FC571F" w:rsidRDefault="00627941" w:rsidP="00627941">
      <w:pPr>
        <w:jc w:val="both"/>
        <w:rPr>
          <w:sz w:val="22"/>
          <w:szCs w:val="22"/>
        </w:rPr>
      </w:pPr>
    </w:p>
    <w:p w:rsidR="00CF06B2" w:rsidRPr="009A0A82" w:rsidRDefault="00CF06B2" w:rsidP="009A0A82">
      <w:pPr>
        <w:pStyle w:val="a3"/>
      </w:pPr>
      <w:r w:rsidRPr="009A0A82">
        <w:t>ГЛАВА 31</w:t>
      </w:r>
    </w:p>
    <w:p w:rsidR="00CF06B2" w:rsidRPr="009A0A82" w:rsidRDefault="00CF06B2" w:rsidP="009A0A82">
      <w:pPr>
        <w:pStyle w:val="a3"/>
      </w:pPr>
      <w:r w:rsidRPr="009A0A82">
        <w:t>АЛЬБИ — НОЧНЫЕ ЗАМЕТКИ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</w:p>
    <w:p w:rsidR="00CF06B2" w:rsidRPr="00CF06B2" w:rsidRDefault="00CF06B2" w:rsidP="00CF06B2">
      <w:pPr>
        <w:ind w:firstLine="0"/>
        <w:jc w:val="both"/>
        <w:rPr>
          <w:sz w:val="22"/>
          <w:szCs w:val="22"/>
        </w:rPr>
      </w:pPr>
      <w:r w:rsidRPr="00CF06B2">
        <w:rPr>
          <w:sz w:val="22"/>
          <w:szCs w:val="22"/>
        </w:rPr>
        <w:t xml:space="preserve">Маловероятно, что во Франции найдётся хоть один Храм полностью и аутентично донёсший до нас дух Средних Веков, вообще не изувеченный и не доделанный в более поздние времена, не пострадавший в годы страшнейших мракобесий Революции или от гугенотов. 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  <w:r w:rsidRPr="00CF06B2">
        <w:rPr>
          <w:sz w:val="22"/>
          <w:szCs w:val="22"/>
        </w:rPr>
        <w:t>То есть мы, в лучшем случае, имеем дело со смесью, причём, зачастую, ещё и полной ингредиентов, уничт</w:t>
      </w:r>
      <w:r w:rsidRPr="00CF06B2">
        <w:rPr>
          <w:sz w:val="22"/>
          <w:szCs w:val="22"/>
        </w:rPr>
        <w:t>о</w:t>
      </w:r>
      <w:r w:rsidRPr="00CF06B2">
        <w:rPr>
          <w:sz w:val="22"/>
          <w:szCs w:val="22"/>
        </w:rPr>
        <w:t>жающих или портящих элементы и составы Белого Ав</w:t>
      </w:r>
      <w:r w:rsidRPr="00CF06B2">
        <w:rPr>
          <w:sz w:val="22"/>
          <w:szCs w:val="22"/>
        </w:rPr>
        <w:t>а</w:t>
      </w:r>
      <w:r w:rsidRPr="00CF06B2">
        <w:rPr>
          <w:sz w:val="22"/>
          <w:szCs w:val="22"/>
        </w:rPr>
        <w:t xml:space="preserve">лона. 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  <w:r w:rsidRPr="00CF06B2">
        <w:rPr>
          <w:sz w:val="22"/>
          <w:szCs w:val="22"/>
        </w:rPr>
        <w:t>Собственно, потому и приходится так много уделять внимания изобличению ложных привнесений — иначе, без такого рода сепарации, в Храмы эти можно и не ез</w:t>
      </w:r>
      <w:r>
        <w:rPr>
          <w:sz w:val="22"/>
          <w:szCs w:val="22"/>
          <w:lang w:val="uk-UA"/>
        </w:rPr>
        <w:t>-</w:t>
      </w:r>
      <w:r w:rsidRPr="00CF06B2">
        <w:rPr>
          <w:sz w:val="22"/>
          <w:szCs w:val="22"/>
        </w:rPr>
        <w:t xml:space="preserve">дить. 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  <w:r w:rsidRPr="00CF06B2">
        <w:rPr>
          <w:sz w:val="22"/>
          <w:szCs w:val="22"/>
        </w:rPr>
        <w:t xml:space="preserve">Поэтому, прежде чем изучать и расшифровывать </w:t>
      </w:r>
      <w:r>
        <w:rPr>
          <w:sz w:val="22"/>
          <w:szCs w:val="22"/>
          <w:lang w:val="uk-UA"/>
        </w:rPr>
        <w:t>«</w:t>
      </w:r>
      <w:r w:rsidRPr="00CF06B2">
        <w:rPr>
          <w:sz w:val="22"/>
          <w:szCs w:val="22"/>
        </w:rPr>
        <w:t>Та</w:t>
      </w:r>
      <w:r w:rsidRPr="00CF06B2">
        <w:rPr>
          <w:sz w:val="22"/>
          <w:szCs w:val="22"/>
        </w:rPr>
        <w:t>й</w:t>
      </w:r>
      <w:r w:rsidRPr="00CF06B2">
        <w:rPr>
          <w:sz w:val="22"/>
          <w:szCs w:val="22"/>
        </w:rPr>
        <w:t>ны Соборов</w:t>
      </w:r>
      <w:r>
        <w:rPr>
          <w:sz w:val="22"/>
          <w:szCs w:val="22"/>
          <w:lang w:val="uk-UA"/>
        </w:rPr>
        <w:t>»</w:t>
      </w:r>
      <w:r w:rsidRPr="00CF06B2">
        <w:rPr>
          <w:sz w:val="22"/>
          <w:szCs w:val="22"/>
        </w:rPr>
        <w:t xml:space="preserve"> в ключе, близком к мисто-алхимическим те</w:t>
      </w:r>
      <w:r>
        <w:rPr>
          <w:sz w:val="22"/>
          <w:szCs w:val="22"/>
          <w:lang w:val="uk-UA"/>
        </w:rPr>
        <w:t>-</w:t>
      </w:r>
      <w:r w:rsidRPr="00CF06B2">
        <w:rPr>
          <w:sz w:val="22"/>
          <w:szCs w:val="22"/>
        </w:rPr>
        <w:t xml:space="preserve">заурусам, следует убрать из поля восприятия все наносное и неуместное. 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  <w:r w:rsidRPr="00CF06B2">
        <w:rPr>
          <w:sz w:val="22"/>
          <w:szCs w:val="22"/>
        </w:rPr>
        <w:t>А для этого нужны и конкретные Знания, и развитая интуиция, и умение прозревать сквозь слои лжи и наплас</w:t>
      </w:r>
      <w:r>
        <w:rPr>
          <w:sz w:val="22"/>
          <w:szCs w:val="22"/>
          <w:lang w:val="uk-UA"/>
        </w:rPr>
        <w:t>-</w:t>
      </w:r>
      <w:r w:rsidRPr="00CF06B2">
        <w:rPr>
          <w:sz w:val="22"/>
          <w:szCs w:val="22"/>
        </w:rPr>
        <w:t xml:space="preserve">тований. 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  <w:r w:rsidRPr="00CF06B2">
        <w:rPr>
          <w:sz w:val="22"/>
          <w:szCs w:val="22"/>
        </w:rPr>
        <w:lastRenderedPageBreak/>
        <w:t>Более того: конкретный Собор сам по себе — никого не интересует; он есть Зеркало собственных Звёздных Тел... Это значит — Благородный Плод должен не просто остаться в феерии фантазий и умствований на тему Там</w:t>
      </w:r>
      <w:r w:rsidRPr="00CF06B2">
        <w:rPr>
          <w:sz w:val="22"/>
          <w:szCs w:val="22"/>
        </w:rPr>
        <w:t>п</w:t>
      </w:r>
      <w:r w:rsidRPr="00CF06B2">
        <w:rPr>
          <w:sz w:val="22"/>
          <w:szCs w:val="22"/>
        </w:rPr>
        <w:t xml:space="preserve">ля, но конкретно проявиться в мелочах быта. 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</w:p>
    <w:p w:rsidR="00CF06B2" w:rsidRPr="00CF06B2" w:rsidRDefault="00CF06B2" w:rsidP="00CF06B2">
      <w:pPr>
        <w:jc w:val="both"/>
        <w:rPr>
          <w:sz w:val="22"/>
          <w:szCs w:val="22"/>
          <w:lang w:val="uk-UA"/>
        </w:rPr>
      </w:pPr>
      <w:r w:rsidRPr="00CF06B2">
        <w:rPr>
          <w:sz w:val="22"/>
          <w:szCs w:val="22"/>
        </w:rPr>
        <w:t>Я понимаю, многих будет раздражать эта книга — гл</w:t>
      </w:r>
      <w:r w:rsidRPr="00CF06B2">
        <w:rPr>
          <w:sz w:val="22"/>
          <w:szCs w:val="22"/>
        </w:rPr>
        <w:t>у</w:t>
      </w:r>
      <w:r w:rsidRPr="00CF06B2">
        <w:rPr>
          <w:sz w:val="22"/>
          <w:szCs w:val="22"/>
        </w:rPr>
        <w:t>боко впихнули фальш и ложь в человеческие Сердца: даже непрямые намёки на хоть что-то похожее на истинное Знание, уже вызывают ряд предусмотренных социо-культурой предохранительных реакций. Это: раз</w:t>
      </w:r>
      <w:r>
        <w:rPr>
          <w:sz w:val="22"/>
          <w:szCs w:val="22"/>
        </w:rPr>
        <w:t>дражение, скука, злость и т. п.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</w:p>
    <w:p w:rsidR="00CF06B2" w:rsidRPr="00CF06B2" w:rsidRDefault="005A44F2" w:rsidP="00CF06B2">
      <w:pPr>
        <w:jc w:val="both"/>
        <w:rPr>
          <w:sz w:val="22"/>
          <w:szCs w:val="22"/>
        </w:rPr>
      </w:pPr>
      <w:r w:rsidRPr="00FC571F"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31D16D" wp14:editId="443C1DEF">
                <wp:simplePos x="0" y="0"/>
                <wp:positionH relativeFrom="column">
                  <wp:posOffset>-499745</wp:posOffset>
                </wp:positionH>
                <wp:positionV relativeFrom="paragraph">
                  <wp:posOffset>916305</wp:posOffset>
                </wp:positionV>
                <wp:extent cx="1374775" cy="1009650"/>
                <wp:effectExtent l="0" t="0" r="158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64" w:rsidRDefault="001F5064" w:rsidP="005A44F2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ED0876">
                              <w:rPr>
                                <w:rFonts w:ascii="TimesNewRomanPSMT" w:eastAsiaTheme="minorHAnsi" w:hAnsiTheme="minorHAnsi" w:cs="TimesNewRomanPSMT" w:hint="cs"/>
                                <w:color w:val="auto"/>
                                <w:sz w:val="22"/>
                                <w:szCs w:val="22"/>
                                <w:vertAlign w:val="superscript"/>
                                <w:lang w:val="uk-UA" w:eastAsia="en-US"/>
                              </w:rPr>
                              <w:t>٭</w:t>
                            </w:r>
                            <w:r w:rsidRPr="005A44F2">
                              <w:rPr>
                                <w:i/>
                                <w:sz w:val="14"/>
                                <w:szCs w:val="14"/>
                              </w:rPr>
                              <w:t>тема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uk-UA"/>
                              </w:rPr>
                              <w:t>-</w:t>
                            </w:r>
                          </w:p>
                          <w:p w:rsidR="001F5064" w:rsidRDefault="001F5064" w:rsidP="005A44F2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5A44F2">
                              <w:rPr>
                                <w:i/>
                                <w:sz w:val="14"/>
                                <w:szCs w:val="14"/>
                              </w:rPr>
                              <w:t>тическо-</w:t>
                            </w:r>
                          </w:p>
                          <w:p w:rsidR="001F5064" w:rsidRDefault="001F5064" w:rsidP="005A44F2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5A44F2">
                              <w:rPr>
                                <w:i/>
                                <w:sz w:val="14"/>
                                <w:szCs w:val="14"/>
                              </w:rPr>
                              <w:t>техни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uk-UA"/>
                              </w:rPr>
                              <w:t>-</w:t>
                            </w:r>
                          </w:p>
                          <w:p w:rsidR="001F5064" w:rsidRDefault="001F5064" w:rsidP="005A44F2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5A44F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ческие </w:t>
                            </w:r>
                          </w:p>
                          <w:p w:rsidR="001F5064" w:rsidRDefault="001F5064" w:rsidP="005A44F2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5A44F2">
                              <w:rPr>
                                <w:i/>
                                <w:sz w:val="14"/>
                                <w:szCs w:val="14"/>
                              </w:rPr>
                              <w:t>характе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uk-UA"/>
                              </w:rPr>
                              <w:t>-</w:t>
                            </w:r>
                          </w:p>
                          <w:p w:rsidR="001F5064" w:rsidRPr="005C62C3" w:rsidRDefault="001F5064" w:rsidP="005A44F2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5A44F2">
                              <w:rPr>
                                <w:i/>
                                <w:sz w:val="14"/>
                                <w:szCs w:val="14"/>
                              </w:rPr>
                              <w:t>ристики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9.35pt;margin-top:72.15pt;width:108.25pt;height:7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F/PAIAAFAEAAAOAAAAZHJzL2Uyb0RvYy54bWysVM2O0zAQviPxDpbvNGm33W6jpqulyyKk&#10;5UdaeADHcRoLx2Nst8ly2zuvwDtw4MCNV+i+EWMnW6rlBKIHy9MZfzPzfTNZnneNIjthnQSd0/Eo&#10;pURoDqXUm5x+eH/17IwS55kumQItcnorHD1fPX2ybE0mJlCDKoUlCKJd1pqc1t6bLEkcr0XD3AiM&#10;0OiswDbMo2k3SWlZi+iNSiZpepq0YEtjgQvn8N/L3klXEb+qBPdvq8oJT1ROsTYfTxvPIpzJasmy&#10;jWWmlnwog/1DFQ2TGpMeoC6ZZ2Rr5R9QjeQWHFR+xKFJoKokF7EH7GacPurmpmZGxF6QHGcONLn/&#10;B8vf7N5ZIsucnlCiWYMS7b/uv+2/73/uf9zf3X8hk8BRa1yGoTcGg333HDrUOvbrzDXwj45oWNdM&#10;b8SFtdDWgpVY4zi8TI6e9jgugBTtaygxGdt6iEBdZZtAIFJCEB21uj3oIzpPeEh5Mp/O5zNKOPrG&#10;abo4nUUFE5Y9PDfW+ZcCGhIuObU4ABGe7a6dD+Ww7CEkZHOgZHkllYpGGDqxVpbsGI5LsekbeBSl&#10;NGlzuphNZj0Bf4/QSI8zr2ST07M0/PopDKy90GWcSM+k6u9YsNIDjYG5nkPfFd2g2qBOAeUt8mqh&#10;H3FcSbzUYD9T0uJ459R92jIrKFGvNGqzGE+nYR+iMZ3NJ2jYY09x7GGaI1ROPSX9de3jDgXWNFyg&#10;hpWM7Aax+0qGknFsI+nDioW9OLZj1O8PweoXAAAA//8DAFBLAwQUAAYACAAAACEAbXBVSeEAAAAL&#10;AQAADwAAAGRycy9kb3ducmV2LnhtbEyPQUvDQBCF74L/YRnBi7QbTTEhZlNqofQgHlojvU6z2yQ0&#10;Oxuy2yb+e6cnPQ7v48338uVkO3E1g28dKXieRyAMVU63VCsovzazFIQPSBo7R0bBj/GwLO7vcsy0&#10;G2lnrvtQCy4hn6GCJoQ+k9JXjbHo5643xNnJDRYDn0Mt9YAjl9tOvkTRq7TYEn9osDfrxlTn/cUq&#10;+HhCSsuUDt/rz9WhHjfb8F5ulXp8mFZvIIKZwh8MN31Wh4Kdju5C2otOwSxJE0Y5WCxiEDciTnjM&#10;UUEcxTHIIpf/NxS/AAAA//8DAFBLAQItABQABgAIAAAAIQC2gziS/gAAAOEBAAATAAAAAAAAAAAA&#10;AAAAAAAAAABbQ29udGVudF9UeXBlc10ueG1sUEsBAi0AFAAGAAgAAAAhADj9If/WAAAAlAEAAAsA&#10;AAAAAAAAAAAAAAAALwEAAF9yZWxzLy5yZWxzUEsBAi0AFAAGAAgAAAAhAEAioX88AgAAUAQAAA4A&#10;AAAAAAAAAAAAAAAALgIAAGRycy9lMm9Eb2MueG1sUEsBAi0AFAAGAAgAAAAhAG1wVUnhAAAACwEA&#10;AA8AAAAAAAAAAAAAAAAAlgQAAGRycy9kb3ducmV2LnhtbFBLBQYAAAAABAAEAPMAAACkBQAAAAA=&#10;" fillcolor="white [3212]" strokecolor="white [3212]">
                <v:textbox>
                  <w:txbxContent>
                    <w:p w:rsidR="008B4EFE" w:rsidRDefault="008B4EFE" w:rsidP="005A44F2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  <w:lang w:val="uk-UA"/>
                        </w:rPr>
                      </w:pPr>
                      <w:r w:rsidRPr="00ED0876">
                        <w:rPr>
                          <w:rFonts w:ascii="TimesNewRomanPSMT" w:eastAsiaTheme="minorHAnsi" w:hAnsiTheme="minorHAnsi" w:cs="TimesNewRomanPSMT" w:hint="cs"/>
                          <w:color w:val="auto"/>
                          <w:sz w:val="22"/>
                          <w:szCs w:val="22"/>
                          <w:vertAlign w:val="superscript"/>
                          <w:lang w:val="uk-UA" w:eastAsia="en-US"/>
                        </w:rPr>
                        <w:t>٭</w:t>
                      </w:r>
                      <w:r w:rsidRPr="005A44F2">
                        <w:rPr>
                          <w:i/>
                          <w:sz w:val="14"/>
                          <w:szCs w:val="14"/>
                        </w:rPr>
                        <w:t>тема</w:t>
                      </w:r>
                      <w:r>
                        <w:rPr>
                          <w:i/>
                          <w:sz w:val="14"/>
                          <w:szCs w:val="14"/>
                          <w:lang w:val="uk-UA"/>
                        </w:rPr>
                        <w:t>-</w:t>
                      </w:r>
                    </w:p>
                    <w:p w:rsidR="008B4EFE" w:rsidRDefault="008B4EFE" w:rsidP="005A44F2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  <w:lang w:val="uk-UA"/>
                        </w:rPr>
                      </w:pPr>
                      <w:r w:rsidRPr="005A44F2">
                        <w:rPr>
                          <w:i/>
                          <w:sz w:val="14"/>
                          <w:szCs w:val="14"/>
                        </w:rPr>
                        <w:t>тическо-</w:t>
                      </w:r>
                    </w:p>
                    <w:p w:rsidR="008B4EFE" w:rsidRDefault="008B4EFE" w:rsidP="005A44F2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  <w:lang w:val="uk-UA"/>
                        </w:rPr>
                      </w:pPr>
                      <w:r w:rsidRPr="005A44F2">
                        <w:rPr>
                          <w:i/>
                          <w:sz w:val="14"/>
                          <w:szCs w:val="14"/>
                        </w:rPr>
                        <w:t>техни</w:t>
                      </w:r>
                      <w:r>
                        <w:rPr>
                          <w:i/>
                          <w:sz w:val="14"/>
                          <w:szCs w:val="14"/>
                          <w:lang w:val="uk-UA"/>
                        </w:rPr>
                        <w:t>-</w:t>
                      </w:r>
                    </w:p>
                    <w:p w:rsidR="008B4EFE" w:rsidRDefault="008B4EFE" w:rsidP="005A44F2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  <w:lang w:val="uk-UA"/>
                        </w:rPr>
                      </w:pPr>
                      <w:r w:rsidRPr="005A44F2">
                        <w:rPr>
                          <w:i/>
                          <w:sz w:val="14"/>
                          <w:szCs w:val="14"/>
                        </w:rPr>
                        <w:t xml:space="preserve">ческие </w:t>
                      </w:r>
                    </w:p>
                    <w:p w:rsidR="008B4EFE" w:rsidRDefault="008B4EFE" w:rsidP="005A44F2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  <w:lang w:val="uk-UA"/>
                        </w:rPr>
                      </w:pPr>
                      <w:r w:rsidRPr="005A44F2">
                        <w:rPr>
                          <w:i/>
                          <w:sz w:val="14"/>
                          <w:szCs w:val="14"/>
                        </w:rPr>
                        <w:t>характе</w:t>
                      </w:r>
                      <w:r>
                        <w:rPr>
                          <w:i/>
                          <w:sz w:val="14"/>
                          <w:szCs w:val="14"/>
                          <w:lang w:val="uk-UA"/>
                        </w:rPr>
                        <w:t>-</w:t>
                      </w:r>
                    </w:p>
                    <w:p w:rsidR="008B4EFE" w:rsidRPr="005C62C3" w:rsidRDefault="008B4EFE" w:rsidP="005A44F2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5A44F2">
                        <w:rPr>
                          <w:i/>
                          <w:sz w:val="14"/>
                          <w:szCs w:val="14"/>
                        </w:rPr>
                        <w:t>ристики</w:t>
                      </w:r>
                    </w:p>
                  </w:txbxContent>
                </v:textbox>
              </v:shape>
            </w:pict>
          </mc:Fallback>
        </mc:AlternateContent>
      </w:r>
      <w:r w:rsidR="00CF06B2" w:rsidRPr="00CF06B2">
        <w:rPr>
          <w:sz w:val="22"/>
          <w:szCs w:val="22"/>
        </w:rPr>
        <w:t>Туризм и пог</w:t>
      </w:r>
      <w:r w:rsidR="00CF06B2">
        <w:rPr>
          <w:sz w:val="22"/>
          <w:szCs w:val="22"/>
        </w:rPr>
        <w:t>оня за впечатлениями, а также (извините)</w:t>
      </w:r>
      <w:r w:rsidR="00CF06B2">
        <w:rPr>
          <w:sz w:val="22"/>
          <w:szCs w:val="22"/>
          <w:lang w:val="uk-UA"/>
        </w:rPr>
        <w:t xml:space="preserve"> </w:t>
      </w:r>
      <w:r w:rsidR="00CF06B2">
        <w:rPr>
          <w:sz w:val="22"/>
          <w:szCs w:val="22"/>
        </w:rPr>
        <w:t>—</w:t>
      </w:r>
      <w:r w:rsidR="00CF06B2" w:rsidRPr="00CF06B2">
        <w:rPr>
          <w:sz w:val="22"/>
          <w:szCs w:val="22"/>
        </w:rPr>
        <w:t xml:space="preserve"> большинство сюжетов современного пилигримажа — создают в корне неверную систему ориентации в рас</w:t>
      </w:r>
      <w:r w:rsidR="00CF06B2">
        <w:rPr>
          <w:sz w:val="22"/>
          <w:szCs w:val="22"/>
          <w:lang w:val="uk-UA"/>
        </w:rPr>
        <w:t>-</w:t>
      </w:r>
      <w:r w:rsidR="00CF06B2">
        <w:rPr>
          <w:sz w:val="22"/>
          <w:szCs w:val="22"/>
        </w:rPr>
        <w:t>сматриваемом нами</w:t>
      </w:r>
      <w:r w:rsidR="00CF06B2">
        <w:rPr>
          <w:sz w:val="22"/>
          <w:szCs w:val="22"/>
          <w:lang w:val="uk-UA"/>
        </w:rPr>
        <w:t xml:space="preserve"> </w:t>
      </w:r>
      <w:r w:rsidR="00CF06B2" w:rsidRPr="00CF06B2">
        <w:rPr>
          <w:sz w:val="22"/>
          <w:szCs w:val="22"/>
        </w:rPr>
        <w:t>вопросе. Они загаживают, как голуби паперть, сознание, никому ненужными отрыжками кул</w:t>
      </w:r>
      <w:r w:rsidR="00CF06B2" w:rsidRPr="00CF06B2">
        <w:rPr>
          <w:sz w:val="22"/>
          <w:szCs w:val="22"/>
        </w:rPr>
        <w:t>ь</w:t>
      </w:r>
      <w:r w:rsidR="00CF06B2" w:rsidRPr="00CF06B2">
        <w:rPr>
          <w:sz w:val="22"/>
          <w:szCs w:val="22"/>
        </w:rPr>
        <w:t xml:space="preserve">туры, пост культуры и надерганными, непонятно на хера, </w:t>
      </w:r>
      <w:r w:rsidR="00CF06B2" w:rsidRPr="005A44F2">
        <w:rPr>
          <w:rStyle w:val="20"/>
        </w:rPr>
        <w:t>ТТХ</w:t>
      </w:r>
      <w:r w:rsidRPr="00ED0876">
        <w:rPr>
          <w:rFonts w:ascii="TimesNewRomanPSMT" w:eastAsiaTheme="minorHAnsi" w:hAnsiTheme="minorHAnsi" w:cs="TimesNewRomanPSMT" w:hint="cs"/>
          <w:color w:val="auto"/>
          <w:sz w:val="22"/>
          <w:szCs w:val="22"/>
          <w:vertAlign w:val="superscript"/>
          <w:lang w:val="uk-UA" w:eastAsia="en-US"/>
        </w:rPr>
        <w:t>٭</w:t>
      </w:r>
      <w:r w:rsidR="00CF06B2" w:rsidRPr="00CF06B2">
        <w:rPr>
          <w:sz w:val="22"/>
          <w:szCs w:val="22"/>
        </w:rPr>
        <w:t xml:space="preserve"> объектов. По той же причине мы не привечаем м</w:t>
      </w:r>
      <w:r w:rsidR="00CF06B2" w:rsidRPr="00CF06B2">
        <w:rPr>
          <w:sz w:val="22"/>
          <w:szCs w:val="22"/>
        </w:rPr>
        <w:t>у</w:t>
      </w:r>
      <w:r w:rsidR="00CF06B2" w:rsidRPr="00CF06B2">
        <w:rPr>
          <w:sz w:val="22"/>
          <w:szCs w:val="22"/>
        </w:rPr>
        <w:t>зеи: их пространство всецело непра</w:t>
      </w:r>
      <w:r w:rsidR="00CF06B2">
        <w:rPr>
          <w:sz w:val="22"/>
          <w:szCs w:val="22"/>
        </w:rPr>
        <w:t>вильно организовано (</w:t>
      </w:r>
      <w:r w:rsidR="00CF06B2" w:rsidRPr="00CF06B2">
        <w:rPr>
          <w:sz w:val="22"/>
          <w:szCs w:val="22"/>
        </w:rPr>
        <w:t>по лекалам модерн</w:t>
      </w:r>
      <w:r w:rsidR="00CF06B2">
        <w:rPr>
          <w:sz w:val="22"/>
          <w:szCs w:val="22"/>
        </w:rPr>
        <w:t>а и современной профанной Науки</w:t>
      </w:r>
      <w:r w:rsidR="00CF06B2" w:rsidRPr="00CF06B2">
        <w:rPr>
          <w:sz w:val="22"/>
          <w:szCs w:val="22"/>
        </w:rPr>
        <w:t>). Музеи, совокупностью своих результирующих, глушат тонкое сущностное звучание даже ценных артефактов или шедевров; по сути — хождение по музею, есть разнови</w:t>
      </w:r>
      <w:r w:rsidR="00CF06B2" w:rsidRPr="00CF06B2">
        <w:rPr>
          <w:sz w:val="22"/>
          <w:szCs w:val="22"/>
        </w:rPr>
        <w:t>д</w:t>
      </w:r>
      <w:r w:rsidR="00CF06B2" w:rsidRPr="00CF06B2">
        <w:rPr>
          <w:sz w:val="22"/>
          <w:szCs w:val="22"/>
        </w:rPr>
        <w:t>ность похоти и неправильно сублимированной сексуал</w:t>
      </w:r>
      <w:r w:rsidR="00CF06B2" w:rsidRPr="00CF06B2">
        <w:rPr>
          <w:sz w:val="22"/>
          <w:szCs w:val="22"/>
        </w:rPr>
        <w:t>ь</w:t>
      </w:r>
      <w:r w:rsidR="00CF06B2" w:rsidRPr="00CF06B2">
        <w:rPr>
          <w:sz w:val="22"/>
          <w:szCs w:val="22"/>
        </w:rPr>
        <w:t>ной энергии (фетишизм в плохом смысле слова) или пр</w:t>
      </w:r>
      <w:r w:rsidR="00CF06B2" w:rsidRPr="00CF06B2">
        <w:rPr>
          <w:sz w:val="22"/>
          <w:szCs w:val="22"/>
        </w:rPr>
        <w:t>о</w:t>
      </w:r>
      <w:r w:rsidR="00CF06B2" w:rsidRPr="00CF06B2">
        <w:rPr>
          <w:sz w:val="22"/>
          <w:szCs w:val="22"/>
        </w:rPr>
        <w:t xml:space="preserve">сто: </w:t>
      </w:r>
      <w:r w:rsidR="00D713DB">
        <w:rPr>
          <w:sz w:val="22"/>
          <w:szCs w:val="22"/>
          <w:lang w:val="uk-UA"/>
        </w:rPr>
        <w:t>«</w:t>
      </w:r>
      <w:r w:rsidR="00CF06B2" w:rsidRPr="00CF06B2">
        <w:rPr>
          <w:sz w:val="22"/>
          <w:szCs w:val="22"/>
        </w:rPr>
        <w:t>все идут — и я иду</w:t>
      </w:r>
      <w:r w:rsidR="00D713DB">
        <w:rPr>
          <w:sz w:val="22"/>
          <w:szCs w:val="22"/>
          <w:lang w:val="uk-UA"/>
        </w:rPr>
        <w:t>»</w:t>
      </w:r>
      <w:r w:rsidR="00CF06B2" w:rsidRPr="00CF06B2">
        <w:rPr>
          <w:sz w:val="22"/>
          <w:szCs w:val="22"/>
        </w:rPr>
        <w:t xml:space="preserve">; а также — понта ради. 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</w:p>
    <w:p w:rsidR="00CF06B2" w:rsidRPr="00CF06B2" w:rsidRDefault="00CF06B2" w:rsidP="00CF06B2">
      <w:pPr>
        <w:jc w:val="both"/>
        <w:rPr>
          <w:sz w:val="22"/>
          <w:szCs w:val="22"/>
        </w:rPr>
      </w:pPr>
      <w:r w:rsidRPr="00CF06B2">
        <w:rPr>
          <w:sz w:val="22"/>
          <w:szCs w:val="22"/>
        </w:rPr>
        <w:t>Паломник, идущий хоть к какому-то Качеству, сейчас имеет дело со сложнейшим Лабиринтом ещё и оборудо</w:t>
      </w:r>
      <w:r w:rsidR="00D713DB">
        <w:rPr>
          <w:sz w:val="22"/>
          <w:szCs w:val="22"/>
          <w:lang w:val="uk-UA"/>
        </w:rPr>
        <w:t>-</w:t>
      </w:r>
      <w:r w:rsidRPr="00CF06B2">
        <w:rPr>
          <w:sz w:val="22"/>
          <w:szCs w:val="22"/>
        </w:rPr>
        <w:t xml:space="preserve">ванным множеством ловушек. 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  <w:r w:rsidRPr="00CF06B2">
        <w:rPr>
          <w:sz w:val="22"/>
          <w:szCs w:val="22"/>
        </w:rPr>
        <w:t>Усугублено все ещё и тем, что такого рода пилигр</w:t>
      </w:r>
      <w:r w:rsidRPr="00CF06B2">
        <w:rPr>
          <w:sz w:val="22"/>
          <w:szCs w:val="22"/>
        </w:rPr>
        <w:t>и</w:t>
      </w:r>
      <w:r w:rsidRPr="00CF06B2">
        <w:rPr>
          <w:sz w:val="22"/>
          <w:szCs w:val="22"/>
        </w:rPr>
        <w:t xml:space="preserve">маж — дело не дешёвое. А значит — сие есть вложение </w:t>
      </w:r>
      <w:r w:rsidRPr="00CF06B2">
        <w:rPr>
          <w:sz w:val="22"/>
          <w:szCs w:val="22"/>
        </w:rPr>
        <w:lastRenderedPageBreak/>
        <w:t>конкретной Жизненной Силы: и ты несёшь ответстве</w:t>
      </w:r>
      <w:r w:rsidRPr="00CF06B2">
        <w:rPr>
          <w:sz w:val="22"/>
          <w:szCs w:val="22"/>
        </w:rPr>
        <w:t>н</w:t>
      </w:r>
      <w:r w:rsidRPr="00CF06B2">
        <w:rPr>
          <w:sz w:val="22"/>
          <w:szCs w:val="22"/>
        </w:rPr>
        <w:t>ность перед собой и теми, кто не в состоянии такое све</w:t>
      </w:r>
      <w:r w:rsidRPr="00CF06B2">
        <w:rPr>
          <w:sz w:val="22"/>
          <w:szCs w:val="22"/>
        </w:rPr>
        <w:t>р</w:t>
      </w:r>
      <w:r w:rsidRPr="00CF06B2">
        <w:rPr>
          <w:sz w:val="22"/>
          <w:szCs w:val="22"/>
        </w:rPr>
        <w:t xml:space="preserve">шать, дабы не просрать эти дни и часы напрасно. 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  <w:r w:rsidRPr="00CF06B2">
        <w:rPr>
          <w:sz w:val="22"/>
          <w:szCs w:val="22"/>
        </w:rPr>
        <w:t>Для того, у кого в наличии хотя бы начатки осознанн</w:t>
      </w:r>
      <w:r w:rsidRPr="00CF06B2">
        <w:rPr>
          <w:sz w:val="22"/>
          <w:szCs w:val="22"/>
        </w:rPr>
        <w:t>о</w:t>
      </w:r>
      <w:r w:rsidRPr="00CF06B2">
        <w:rPr>
          <w:sz w:val="22"/>
          <w:szCs w:val="22"/>
        </w:rPr>
        <w:t xml:space="preserve">сти в каком мире и какой ценой он находится — вопрос развлечений и автоматических следований предлагаемым социумом образцам, в таком контексте вообще не стоит. </w:t>
      </w:r>
    </w:p>
    <w:p w:rsidR="00CF06B2" w:rsidRPr="00CF06B2" w:rsidRDefault="00CF06B2" w:rsidP="00CF06B2">
      <w:pPr>
        <w:jc w:val="both"/>
        <w:rPr>
          <w:sz w:val="22"/>
          <w:szCs w:val="22"/>
        </w:rPr>
      </w:pPr>
    </w:p>
    <w:p w:rsidR="00EA6F80" w:rsidRPr="00D713DB" w:rsidRDefault="00CF06B2" w:rsidP="00D713DB">
      <w:pPr>
        <w:jc w:val="both"/>
        <w:rPr>
          <w:spacing w:val="-2"/>
          <w:sz w:val="22"/>
          <w:szCs w:val="22"/>
          <w:lang w:val="uk-UA"/>
        </w:rPr>
      </w:pPr>
      <w:r w:rsidRPr="00D713DB">
        <w:rPr>
          <w:spacing w:val="-2"/>
          <w:sz w:val="22"/>
          <w:szCs w:val="22"/>
        </w:rPr>
        <w:t xml:space="preserve">Нельзя написать книгу о Тайнах Храмов </w:t>
      </w:r>
      <w:r w:rsidR="00D713DB" w:rsidRPr="00D713DB">
        <w:rPr>
          <w:spacing w:val="-2"/>
          <w:sz w:val="22"/>
          <w:szCs w:val="22"/>
          <w:lang w:val="uk-UA"/>
        </w:rPr>
        <w:t>«</w:t>
      </w:r>
      <w:r w:rsidRPr="00D713DB">
        <w:rPr>
          <w:spacing w:val="-2"/>
          <w:sz w:val="22"/>
          <w:szCs w:val="22"/>
        </w:rPr>
        <w:t>вообще</w:t>
      </w:r>
      <w:r w:rsidR="00D713DB" w:rsidRPr="00D713DB">
        <w:rPr>
          <w:spacing w:val="-2"/>
          <w:sz w:val="22"/>
          <w:szCs w:val="22"/>
          <w:lang w:val="uk-UA"/>
        </w:rPr>
        <w:t>»</w:t>
      </w:r>
      <w:r w:rsidRPr="00D713DB">
        <w:rPr>
          <w:spacing w:val="-2"/>
          <w:sz w:val="22"/>
          <w:szCs w:val="22"/>
        </w:rPr>
        <w:t xml:space="preserve"> и дать некие расшифровки </w:t>
      </w:r>
      <w:r w:rsidR="00D713DB" w:rsidRPr="00D713DB">
        <w:rPr>
          <w:spacing w:val="-2"/>
          <w:sz w:val="22"/>
          <w:szCs w:val="22"/>
          <w:lang w:val="uk-UA"/>
        </w:rPr>
        <w:t>«</w:t>
      </w:r>
      <w:r w:rsidR="00D713DB" w:rsidRPr="00D713DB">
        <w:rPr>
          <w:spacing w:val="-2"/>
          <w:sz w:val="22"/>
          <w:szCs w:val="22"/>
        </w:rPr>
        <w:t>как оно есть</w:t>
      </w:r>
      <w:r w:rsidR="00D713DB" w:rsidRPr="00D713DB">
        <w:rPr>
          <w:spacing w:val="-2"/>
          <w:sz w:val="22"/>
          <w:szCs w:val="22"/>
          <w:lang w:val="uk-UA"/>
        </w:rPr>
        <w:t>»:</w:t>
      </w:r>
      <w:r w:rsidRPr="00D713DB">
        <w:rPr>
          <w:spacing w:val="-2"/>
          <w:sz w:val="22"/>
          <w:szCs w:val="22"/>
        </w:rPr>
        <w:t xml:space="preserve"> такое рода Зн</w:t>
      </w:r>
      <w:r w:rsidRPr="00D713DB">
        <w:rPr>
          <w:spacing w:val="-2"/>
          <w:sz w:val="22"/>
          <w:szCs w:val="22"/>
        </w:rPr>
        <w:t>а</w:t>
      </w:r>
      <w:r w:rsidRPr="00D713DB">
        <w:rPr>
          <w:spacing w:val="-2"/>
          <w:sz w:val="22"/>
          <w:szCs w:val="22"/>
        </w:rPr>
        <w:t>ние всегда глубоко личное и можно, своим Огнём и эма</w:t>
      </w:r>
      <w:r w:rsidR="00D713DB" w:rsidRPr="00D713DB">
        <w:rPr>
          <w:spacing w:val="-2"/>
          <w:sz w:val="22"/>
          <w:szCs w:val="22"/>
          <w:lang w:val="uk-UA"/>
        </w:rPr>
        <w:t>-</w:t>
      </w:r>
      <w:r w:rsidRPr="00D713DB">
        <w:rPr>
          <w:spacing w:val="-2"/>
          <w:sz w:val="22"/>
          <w:szCs w:val="22"/>
        </w:rPr>
        <w:t>нацией, лишь зажечь другого. А также — передать некие принципы и нюансы. Вообще-то, в данной книге и пред</w:t>
      </w:r>
      <w:r w:rsidR="00D713DB" w:rsidRPr="00D713DB">
        <w:rPr>
          <w:spacing w:val="-2"/>
          <w:sz w:val="22"/>
          <w:szCs w:val="22"/>
          <w:lang w:val="uk-UA"/>
        </w:rPr>
        <w:t>-</w:t>
      </w:r>
      <w:r w:rsidRPr="00D713DB">
        <w:rPr>
          <w:spacing w:val="-2"/>
          <w:sz w:val="22"/>
          <w:szCs w:val="22"/>
        </w:rPr>
        <w:t>принимается такая попытка: потому, излагаемое трансл</w:t>
      </w:r>
      <w:r w:rsidRPr="00D713DB">
        <w:rPr>
          <w:spacing w:val="-2"/>
          <w:sz w:val="22"/>
          <w:szCs w:val="22"/>
        </w:rPr>
        <w:t>и</w:t>
      </w:r>
      <w:r w:rsidRPr="00D713DB">
        <w:rPr>
          <w:spacing w:val="-2"/>
          <w:sz w:val="22"/>
          <w:szCs w:val="22"/>
        </w:rPr>
        <w:t>руется в своеобразной форме дневника — для живости П</w:t>
      </w:r>
      <w:r w:rsidRPr="00D713DB">
        <w:rPr>
          <w:spacing w:val="-2"/>
          <w:sz w:val="22"/>
          <w:szCs w:val="22"/>
        </w:rPr>
        <w:t>е</w:t>
      </w:r>
      <w:r w:rsidRPr="00D713DB">
        <w:rPr>
          <w:spacing w:val="-2"/>
          <w:sz w:val="22"/>
          <w:szCs w:val="22"/>
        </w:rPr>
        <w:t>редачи.</w:t>
      </w:r>
    </w:p>
    <w:p w:rsidR="00D713DB" w:rsidRPr="00D713DB" w:rsidRDefault="00D713DB" w:rsidP="00D713DB">
      <w:pPr>
        <w:jc w:val="both"/>
        <w:rPr>
          <w:sz w:val="22"/>
          <w:szCs w:val="22"/>
          <w:lang w:val="uk-UA"/>
        </w:rPr>
      </w:pPr>
    </w:p>
    <w:p w:rsidR="00EA6F80" w:rsidRPr="00FC571F" w:rsidRDefault="00EA6F80" w:rsidP="008F3A03">
      <w:pPr>
        <w:rPr>
          <w:sz w:val="22"/>
          <w:szCs w:val="22"/>
        </w:rPr>
      </w:pPr>
    </w:p>
    <w:p w:rsidR="00EA6F80" w:rsidRPr="00FC571F" w:rsidRDefault="00EA6F80" w:rsidP="008F3A03">
      <w:pPr>
        <w:rPr>
          <w:sz w:val="22"/>
          <w:szCs w:val="22"/>
        </w:rPr>
      </w:pPr>
    </w:p>
    <w:p w:rsidR="00BC51CF" w:rsidRDefault="00BC51CF" w:rsidP="009A0A82">
      <w:pPr>
        <w:pStyle w:val="a3"/>
      </w:pPr>
      <w:r>
        <w:t xml:space="preserve">ГЛАВА </w:t>
      </w:r>
      <w:r w:rsidRPr="00BC51CF">
        <w:t>32</w:t>
      </w:r>
    </w:p>
    <w:p w:rsidR="00BC51CF" w:rsidRPr="00BC51CF" w:rsidRDefault="00BC51CF" w:rsidP="009A0A82">
      <w:pPr>
        <w:pStyle w:val="a3"/>
      </w:pPr>
      <w:r>
        <w:t>АЛЬБИ — РОКАМАДУР</w:t>
      </w:r>
    </w:p>
    <w:p w:rsidR="00BC51CF" w:rsidRPr="00BC51CF" w:rsidRDefault="00BC51CF" w:rsidP="00BC51CF">
      <w:pPr>
        <w:rPr>
          <w:sz w:val="22"/>
          <w:szCs w:val="22"/>
        </w:rPr>
      </w:pPr>
    </w:p>
    <w:p w:rsidR="00BC51CF" w:rsidRPr="00BC51CF" w:rsidRDefault="00BC51CF" w:rsidP="00BC51CF">
      <w:pPr>
        <w:ind w:firstLine="0"/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Утро.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Свежий глоток серебристого воздуха — прощальное скольжение мимо Великого Храма Святой Цецилии, и вот мы на вокзале. Мимо наших Трёх Львов с голубыми гл</w:t>
      </w:r>
      <w:r w:rsidRPr="00BC51CF">
        <w:rPr>
          <w:sz w:val="22"/>
          <w:szCs w:val="22"/>
        </w:rPr>
        <w:t>а</w:t>
      </w:r>
      <w:r w:rsidRPr="00BC51CF">
        <w:rPr>
          <w:sz w:val="22"/>
          <w:szCs w:val="22"/>
        </w:rPr>
        <w:t>зами...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</w:p>
    <w:p w:rsidR="00BC51CF" w:rsidRPr="00BC51CF" w:rsidRDefault="00BC51CF" w:rsidP="00BC51C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>Альби.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На память приходят альбигойцы, они же катары.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Много чего писано на тему эту, но конкретно, похоже, что сия Линия Передачи прервана. И потому все кому не лень пишут, что угодно.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lastRenderedPageBreak/>
        <w:t>Если более-менее трезво смотреть на это дело, то о катарах мы можем судить только по косвенным пр</w:t>
      </w:r>
      <w:r w:rsidRPr="00BC51CF">
        <w:rPr>
          <w:sz w:val="22"/>
          <w:szCs w:val="22"/>
        </w:rPr>
        <w:t>и</w:t>
      </w:r>
      <w:r w:rsidRPr="00BC51CF">
        <w:rPr>
          <w:sz w:val="22"/>
          <w:szCs w:val="22"/>
        </w:rPr>
        <w:t xml:space="preserve">знакам.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Первое — Юг.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Второе — такие великие люди как Бе</w:t>
      </w:r>
      <w:r>
        <w:rPr>
          <w:sz w:val="22"/>
          <w:szCs w:val="22"/>
        </w:rPr>
        <w:t>рнар Клервосский и Святой Луи (</w:t>
      </w:r>
      <w:r w:rsidRPr="00BC51CF">
        <w:rPr>
          <w:sz w:val="22"/>
          <w:szCs w:val="22"/>
        </w:rPr>
        <w:t>Король Людовик Святой) боролись с аль</w:t>
      </w:r>
      <w:r>
        <w:rPr>
          <w:sz w:val="22"/>
          <w:szCs w:val="22"/>
          <w:lang w:val="uk-UA"/>
        </w:rPr>
        <w:t>-</w:t>
      </w:r>
      <w:r w:rsidRPr="00BC51CF">
        <w:rPr>
          <w:sz w:val="22"/>
          <w:szCs w:val="22"/>
        </w:rPr>
        <w:t>бигойцами, как с ошибочным учением.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Интересно также, что правая рука Филиппа Красивого, Ногаре, будучи одним из организаторов разгрома Ордена Тамплиеров, скорее всего исповедовал катаризм.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Третье — альбигойцы, судя по всему, не строили Хр</w:t>
      </w:r>
      <w:r w:rsidRPr="00BC51CF">
        <w:rPr>
          <w:sz w:val="22"/>
          <w:szCs w:val="22"/>
        </w:rPr>
        <w:t>а</w:t>
      </w:r>
      <w:r w:rsidRPr="00BC51CF">
        <w:rPr>
          <w:sz w:val="22"/>
          <w:szCs w:val="22"/>
        </w:rPr>
        <w:t xml:space="preserve">мов. Базилика Святой Цицилии и Аббатская Крепость возникли как своеобразная анти альбигойская печать — и они поражают своей совершенно необычайной красотой и Смыслом.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Тут важно быть очень бережным и не делать скороп</w:t>
      </w:r>
      <w:r w:rsidRPr="00BC51CF">
        <w:rPr>
          <w:sz w:val="22"/>
          <w:szCs w:val="22"/>
        </w:rPr>
        <w:t>а</w:t>
      </w:r>
      <w:r w:rsidRPr="00BC51CF">
        <w:rPr>
          <w:sz w:val="22"/>
          <w:szCs w:val="22"/>
        </w:rPr>
        <w:t>лительных однозначных выводов: не исключено, что К</w:t>
      </w:r>
      <w:r w:rsidRPr="00BC51CF">
        <w:rPr>
          <w:sz w:val="22"/>
          <w:szCs w:val="22"/>
        </w:rPr>
        <w:t>а</w:t>
      </w:r>
      <w:r w:rsidRPr="00BC51CF">
        <w:rPr>
          <w:sz w:val="22"/>
          <w:szCs w:val="22"/>
        </w:rPr>
        <w:t>таризм — по своему великое Учение, но оно было не уме</w:t>
      </w:r>
      <w:r>
        <w:rPr>
          <w:sz w:val="22"/>
          <w:szCs w:val="22"/>
          <w:lang w:val="uk-UA"/>
        </w:rPr>
        <w:t>-</w:t>
      </w:r>
      <w:r w:rsidRPr="00BC51CF">
        <w:rPr>
          <w:sz w:val="22"/>
          <w:szCs w:val="22"/>
        </w:rPr>
        <w:t>стно в том контексте искомого равновесия Мистики и Ма</w:t>
      </w:r>
      <w:r>
        <w:rPr>
          <w:sz w:val="22"/>
          <w:szCs w:val="22"/>
          <w:lang w:val="uk-UA"/>
        </w:rPr>
        <w:t>-</w:t>
      </w:r>
      <w:r w:rsidRPr="00BC51CF">
        <w:rPr>
          <w:sz w:val="22"/>
          <w:szCs w:val="22"/>
        </w:rPr>
        <w:t>гии в троплении Истины...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Ясно точно сие: сейчас, катаризм — это бренд или во</w:t>
      </w:r>
      <w:r w:rsidRPr="00BC51CF">
        <w:rPr>
          <w:sz w:val="22"/>
          <w:szCs w:val="22"/>
        </w:rPr>
        <w:t>т</w:t>
      </w:r>
      <w:r w:rsidRPr="00BC51CF">
        <w:rPr>
          <w:sz w:val="22"/>
          <w:szCs w:val="22"/>
        </w:rPr>
        <w:t>чина инфантильных недосоциалов, сублимирующих нер</w:t>
      </w:r>
      <w:r w:rsidRPr="00BC51CF">
        <w:rPr>
          <w:sz w:val="22"/>
          <w:szCs w:val="22"/>
        </w:rPr>
        <w:t>е</w:t>
      </w:r>
      <w:r w:rsidRPr="00BC51CF">
        <w:rPr>
          <w:sz w:val="22"/>
          <w:szCs w:val="22"/>
        </w:rPr>
        <w:t xml:space="preserve">ализованную сексуальность в наивный сентиментализм.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Возмо</w:t>
      </w:r>
      <w:r>
        <w:rPr>
          <w:sz w:val="22"/>
          <w:szCs w:val="22"/>
        </w:rPr>
        <w:t>жно (хотя маловероятно</w:t>
      </w:r>
      <w:r w:rsidRPr="00BC51CF">
        <w:rPr>
          <w:sz w:val="22"/>
          <w:szCs w:val="22"/>
        </w:rPr>
        <w:t>) существуют тайные н</w:t>
      </w:r>
      <w:r w:rsidRPr="00BC51CF">
        <w:rPr>
          <w:sz w:val="22"/>
          <w:szCs w:val="22"/>
        </w:rPr>
        <w:t>о</w:t>
      </w:r>
      <w:r w:rsidRPr="00BC51CF">
        <w:rPr>
          <w:sz w:val="22"/>
          <w:szCs w:val="22"/>
        </w:rPr>
        <w:t>сители Знания Альбигойства.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В любом случае, проклятие катаров таки настигло к</w:t>
      </w:r>
      <w:r w:rsidRPr="00BC51CF">
        <w:rPr>
          <w:sz w:val="22"/>
          <w:szCs w:val="22"/>
        </w:rPr>
        <w:t>а</w:t>
      </w:r>
      <w:r w:rsidRPr="00BC51CF">
        <w:rPr>
          <w:sz w:val="22"/>
          <w:szCs w:val="22"/>
        </w:rPr>
        <w:t>толиков — их Учение очень выхолощено, а опекаемая цивилизация достигла самого дна падения большинства своих качеств; Французская Революция практически уб</w:t>
      </w:r>
      <w:r w:rsidRPr="00BC51CF">
        <w:rPr>
          <w:sz w:val="22"/>
          <w:szCs w:val="22"/>
        </w:rPr>
        <w:t>и</w:t>
      </w:r>
      <w:r w:rsidRPr="00BC51CF">
        <w:rPr>
          <w:sz w:val="22"/>
          <w:szCs w:val="22"/>
        </w:rPr>
        <w:t xml:space="preserve">ла Церковь.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Вернёмся, однако, к сепарации Храмового Простра</w:t>
      </w:r>
      <w:r w:rsidRPr="00BC51CF">
        <w:rPr>
          <w:sz w:val="22"/>
          <w:szCs w:val="22"/>
        </w:rPr>
        <w:t>н</w:t>
      </w:r>
      <w:r w:rsidRPr="00BC51CF">
        <w:rPr>
          <w:sz w:val="22"/>
          <w:szCs w:val="22"/>
        </w:rPr>
        <w:t xml:space="preserve">ства.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Ложные привнесения (</w:t>
      </w:r>
      <w:r w:rsidRPr="00BC51CF">
        <w:rPr>
          <w:sz w:val="22"/>
          <w:szCs w:val="22"/>
        </w:rPr>
        <w:t>яркий пример — омерзительный барокковый Алтарь в Катедраль Тулузы) таки влияют на катафатику Священного Места, искажая Линию И</w:t>
      </w:r>
      <w:r w:rsidRPr="00BC51CF">
        <w:rPr>
          <w:sz w:val="22"/>
          <w:szCs w:val="22"/>
        </w:rPr>
        <w:t>н</w:t>
      </w:r>
      <w:r w:rsidRPr="00BC51CF">
        <w:rPr>
          <w:sz w:val="22"/>
          <w:szCs w:val="22"/>
        </w:rPr>
        <w:t>спирации.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Зная, более-менее, как оно должно быть в Нити Белого Авалона, или хотя бы интуитивно чувствуя это, чётко ра</w:t>
      </w:r>
      <w:r w:rsidRPr="00BC51CF">
        <w:rPr>
          <w:sz w:val="22"/>
          <w:szCs w:val="22"/>
        </w:rPr>
        <w:t>с</w:t>
      </w:r>
      <w:r w:rsidRPr="00BC51CF">
        <w:rPr>
          <w:sz w:val="22"/>
          <w:szCs w:val="22"/>
        </w:rPr>
        <w:t>творяем сии вульгарные импликации и на их месте ощ</w:t>
      </w:r>
      <w:r w:rsidRPr="00BC51CF">
        <w:rPr>
          <w:sz w:val="22"/>
          <w:szCs w:val="22"/>
        </w:rPr>
        <w:t>у</w:t>
      </w:r>
      <w:r w:rsidRPr="00BC51CF">
        <w:rPr>
          <w:sz w:val="22"/>
          <w:szCs w:val="22"/>
        </w:rPr>
        <w:t>щаем Пустоту.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В это пустое придёт истинная энергия...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</w:p>
    <w:p w:rsidR="00BC51CF" w:rsidRPr="00BC51CF" w:rsidRDefault="000C19D8" w:rsidP="00BC51CF">
      <w:pPr>
        <w:jc w:val="both"/>
        <w:rPr>
          <w:spacing w:val="-6"/>
          <w:sz w:val="22"/>
          <w:szCs w:val="22"/>
        </w:rPr>
      </w:pPr>
      <w:r w:rsidRPr="00FC571F"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463AF7" wp14:editId="7B50D305">
                <wp:simplePos x="0" y="0"/>
                <wp:positionH relativeFrom="column">
                  <wp:posOffset>3460115</wp:posOffset>
                </wp:positionH>
                <wp:positionV relativeFrom="paragraph">
                  <wp:posOffset>433070</wp:posOffset>
                </wp:positionV>
                <wp:extent cx="1374775" cy="1009650"/>
                <wp:effectExtent l="0" t="0" r="158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64" w:rsidRPr="000C19D8" w:rsidRDefault="001F5064" w:rsidP="000C19D8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ED0876">
                              <w:rPr>
                                <w:rFonts w:ascii="TimesNewRomanPSMT" w:eastAsiaTheme="minorHAnsi" w:hAnsiTheme="minorHAnsi" w:cs="TimesNewRomanPSMT" w:hint="cs"/>
                                <w:color w:val="auto"/>
                                <w:sz w:val="22"/>
                                <w:szCs w:val="22"/>
                                <w:vertAlign w:val="superscript"/>
                                <w:lang w:val="uk-UA" w:eastAsia="en-US"/>
                              </w:rPr>
                              <w:t>٭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uk-UA"/>
                              </w:rPr>
                              <w:t>Церквей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2.45pt;margin-top:34.1pt;width:108.25pt;height:79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35OwIAAFAEAAAOAAAAZHJzL2Uyb0RvYy54bWysVM2O0zAQviPxDpbvNGlpt9uo6Wrpsghp&#10;+ZEWHsBxnMbC8RjbbVJu3HkF3oEDB268QveNGDvZUi0nED1Yns74m5nvm8nyomsU2QnrJOicjkcp&#10;JUJzKKXe5PT9u+sn55Q4z3TJFGiR071w9GL1+NGyNZmYQA2qFJYgiHZZa3Jae2+yJHG8Fg1zIzBC&#10;o7MC2zCPpt0kpWUtojcqmaTpWdKCLY0FLpzDf696J11F/KoS3L+pKic8UTnF2nw8bTyLcCarJcs2&#10;lpla8qEM9g9VNExqTHqEumKeka2Vf0A1kltwUPkRhyaBqpJcxB6wm3H6oJvbmhkRe0FynDnS5P4f&#10;LH+9e2uJLHM6pUSzBiU6fD18O3w//Dz8uPt894VMAketcRmG3hoM9t0z6FDr2K8zN8A/OKJhXTO9&#10;EZfWQlsLVmKN4/AyOXna47gAUrSvoMRkbOshAnWVbQKBSAlBdNRqf9RHdJ7wkPLpfDqfzyjh6Bun&#10;6eJsFhVMWHb/3FjnXwhoSLjk1OIARHi2u3E+lMOy+5CQzYGS5bVUKhph6MRaWbJjOC7Fpm/gQZTS&#10;pM3pYjaZ9QT8PUIjPc68kk1Oz9Pw66cwsPZcl3EiPZOqv2PBSg80BuZ6Dn1XdINqgzoFlHvk1UI/&#10;4riSeKnBfqKkxfHOqfu4ZVZQol5q1GYxnk7DPkRjOptP0LCnnuLUwzRHqJx6Svrr2scdCqxpuEQN&#10;KxnZDWL3lQwl49hG0ocVC3txaseo3x+C1S8AAAD//wMAUEsDBBQABgAIAAAAIQBqzaAS4QAAAAoB&#10;AAAPAAAAZHJzL2Rvd25yZXYueG1sTI9BT4NAEIXvJv6HzZh4MXYpQYrI0NQmTQ/GgxXT65YdgcjO&#10;EnZb8N+7nvQ4eV/e+6ZYz6YXFxpdZxlhuYhAENdWd9wgVO+7+wyE84q16i0Twjc5WJfXV4XKtZ34&#10;jS4H34hQwi5XCK33Qy6lq1syyi3sQByyTzsa5cM5NlKPagrlppdxFKXSqI7DQqsG2rZUfx3OBuHl&#10;TnFWZXz82L5ujs202/vnao94ezNvnkB4mv0fDL/6QR3K4HSyZ9ZO9AgPSfIYUIQ0i0EEYJUuExAn&#10;hDhexSDLQv5/ofwBAAD//wMAUEsBAi0AFAAGAAgAAAAhALaDOJL+AAAA4QEAABMAAAAAAAAAAAAA&#10;AAAAAAAAAFtDb250ZW50X1R5cGVzXS54bWxQSwECLQAUAAYACAAAACEAOP0h/9YAAACUAQAACwAA&#10;AAAAAAAAAAAAAAAvAQAAX3JlbHMvLnJlbHNQSwECLQAUAAYACAAAACEAx7TN+TsCAABQBAAADgAA&#10;AAAAAAAAAAAAAAAuAgAAZHJzL2Uyb0RvYy54bWxQSwECLQAUAAYACAAAACEAas2gEuEAAAAKAQAA&#10;DwAAAAAAAAAAAAAAAACVBAAAZHJzL2Rvd25yZXYueG1sUEsFBgAAAAAEAAQA8wAAAKMFAAAAAA==&#10;" fillcolor="white [3212]" strokecolor="white [3212]">
                <v:textbox>
                  <w:txbxContent>
                    <w:p w:rsidR="008B4EFE" w:rsidRPr="000C19D8" w:rsidRDefault="008B4EFE" w:rsidP="000C19D8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  <w:lang w:val="uk-UA"/>
                        </w:rPr>
                      </w:pPr>
                      <w:r w:rsidRPr="00ED0876">
                        <w:rPr>
                          <w:rFonts w:ascii="TimesNewRomanPSMT" w:eastAsiaTheme="minorHAnsi" w:hAnsiTheme="minorHAnsi" w:cs="TimesNewRomanPSMT" w:hint="cs"/>
                          <w:color w:val="auto"/>
                          <w:sz w:val="22"/>
                          <w:szCs w:val="22"/>
                          <w:vertAlign w:val="superscript"/>
                          <w:lang w:val="uk-UA" w:eastAsia="en-US"/>
                        </w:rPr>
                        <w:t>٭</w:t>
                      </w:r>
                      <w:r>
                        <w:rPr>
                          <w:i/>
                          <w:sz w:val="14"/>
                          <w:szCs w:val="14"/>
                          <w:lang w:val="uk-UA"/>
                        </w:rPr>
                        <w:t>Церквей</w:t>
                      </w:r>
                    </w:p>
                  </w:txbxContent>
                </v:textbox>
              </v:shape>
            </w:pict>
          </mc:Fallback>
        </mc:AlternateContent>
      </w:r>
      <w:r w:rsidR="00BC51CF" w:rsidRPr="00BC51CF">
        <w:rPr>
          <w:spacing w:val="-6"/>
          <w:sz w:val="22"/>
          <w:szCs w:val="22"/>
        </w:rPr>
        <w:t>Вернёмся к Хорам Альбийского Собора: в книге о нем, к</w:t>
      </w:r>
      <w:r w:rsidR="00BC51CF" w:rsidRPr="00BC51CF">
        <w:rPr>
          <w:spacing w:val="-6"/>
          <w:sz w:val="22"/>
          <w:szCs w:val="22"/>
        </w:rPr>
        <w:t>о</w:t>
      </w:r>
      <w:r w:rsidR="00BC51CF" w:rsidRPr="00BC51CF">
        <w:rPr>
          <w:spacing w:val="-6"/>
          <w:sz w:val="22"/>
          <w:szCs w:val="22"/>
        </w:rPr>
        <w:t xml:space="preserve">торую мы купили в Храме, написано, что в 18 веке для </w:t>
      </w:r>
      <w:r w:rsidR="00BC51CF" w:rsidRPr="00BC51CF">
        <w:rPr>
          <w:spacing w:val="-6"/>
          <w:sz w:val="22"/>
          <w:szCs w:val="22"/>
          <w:lang w:val="uk-UA"/>
        </w:rPr>
        <w:t>«</w:t>
      </w:r>
      <w:r w:rsidR="00BC51CF" w:rsidRPr="00BC51CF">
        <w:rPr>
          <w:spacing w:val="-6"/>
          <w:sz w:val="22"/>
          <w:szCs w:val="22"/>
        </w:rPr>
        <w:t>удо</w:t>
      </w:r>
      <w:r w:rsidR="00BC51CF" w:rsidRPr="00BC51CF">
        <w:rPr>
          <w:spacing w:val="-6"/>
          <w:sz w:val="22"/>
          <w:szCs w:val="22"/>
        </w:rPr>
        <w:t>б</w:t>
      </w:r>
      <w:r w:rsidR="00BC51CF" w:rsidRPr="00BC51CF">
        <w:rPr>
          <w:spacing w:val="-6"/>
          <w:sz w:val="22"/>
          <w:szCs w:val="22"/>
        </w:rPr>
        <w:t>ства культа</w:t>
      </w:r>
      <w:r w:rsidR="00BC51CF" w:rsidRPr="00BC51CF">
        <w:rPr>
          <w:spacing w:val="-6"/>
          <w:sz w:val="22"/>
          <w:szCs w:val="22"/>
          <w:lang w:val="uk-UA"/>
        </w:rPr>
        <w:t>»</w:t>
      </w:r>
      <w:r w:rsidR="00BC51CF" w:rsidRPr="00BC51CF">
        <w:rPr>
          <w:spacing w:val="-6"/>
          <w:sz w:val="22"/>
          <w:szCs w:val="22"/>
        </w:rPr>
        <w:t xml:space="preserve"> большинство такого рода Котлов, было уничт</w:t>
      </w:r>
      <w:r w:rsidR="00BC51CF" w:rsidRPr="00BC51CF">
        <w:rPr>
          <w:spacing w:val="-6"/>
          <w:sz w:val="22"/>
          <w:szCs w:val="22"/>
        </w:rPr>
        <w:t>о</w:t>
      </w:r>
      <w:r w:rsidR="00BC51CF" w:rsidRPr="00BC51CF">
        <w:rPr>
          <w:spacing w:val="-6"/>
          <w:sz w:val="22"/>
          <w:szCs w:val="22"/>
        </w:rPr>
        <w:t xml:space="preserve">жено в подавляющем большинстве Готических </w:t>
      </w:r>
      <w:r w:rsidR="00BC51CF" w:rsidRPr="00BC51CF">
        <w:rPr>
          <w:i/>
          <w:spacing w:val="-6"/>
          <w:sz w:val="22"/>
          <w:szCs w:val="22"/>
        </w:rPr>
        <w:t>Eglises</w:t>
      </w:r>
      <w:r w:rsidRPr="00ED0876">
        <w:rPr>
          <w:rFonts w:ascii="TimesNewRomanPSMT" w:eastAsiaTheme="minorHAnsi" w:hAnsiTheme="minorHAnsi" w:cs="TimesNewRomanPSMT" w:hint="cs"/>
          <w:color w:val="auto"/>
          <w:sz w:val="22"/>
          <w:szCs w:val="22"/>
          <w:vertAlign w:val="superscript"/>
          <w:lang w:val="uk-UA" w:eastAsia="en-US"/>
        </w:rPr>
        <w:t>٭</w:t>
      </w:r>
      <w:r w:rsidR="00BC51CF" w:rsidRPr="00BC51CF">
        <w:rPr>
          <w:spacing w:val="-6"/>
          <w:sz w:val="22"/>
          <w:szCs w:val="22"/>
        </w:rPr>
        <w:t xml:space="preserve">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Примечательно, что, к примеру, в Хорах упомянутого выше, Собора присутствуют не только орнаментальные решения, ведущие к реальному мета ощущению </w:t>
      </w:r>
      <w:r w:rsidR="000C19D8">
        <w:rPr>
          <w:sz w:val="22"/>
          <w:szCs w:val="22"/>
          <w:lang w:val="uk-UA"/>
        </w:rPr>
        <w:t>«</w:t>
      </w:r>
      <w:r w:rsidRPr="00BC51CF">
        <w:rPr>
          <w:sz w:val="22"/>
          <w:szCs w:val="22"/>
        </w:rPr>
        <w:t>Короны Небесного Огня</w:t>
      </w:r>
      <w:r w:rsidR="000C19D8">
        <w:rPr>
          <w:sz w:val="22"/>
          <w:szCs w:val="22"/>
          <w:lang w:val="uk-UA"/>
        </w:rPr>
        <w:t>»</w:t>
      </w:r>
      <w:r w:rsidRPr="00BC51CF">
        <w:rPr>
          <w:sz w:val="22"/>
          <w:szCs w:val="22"/>
        </w:rPr>
        <w:t>, но и имеет место сюжетное наполнение образами Писания: их тут около 75 (!). Получается: из</w:t>
      </w:r>
      <w:r w:rsidRPr="00BC51CF">
        <w:rPr>
          <w:sz w:val="22"/>
          <w:szCs w:val="22"/>
        </w:rPr>
        <w:t>о</w:t>
      </w:r>
      <w:r w:rsidRPr="00BC51CF">
        <w:rPr>
          <w:sz w:val="22"/>
          <w:szCs w:val="22"/>
        </w:rPr>
        <w:t>тропное Синее Пламя проявляется Снопом дифференц</w:t>
      </w:r>
      <w:r w:rsidRPr="00BC51CF">
        <w:rPr>
          <w:sz w:val="22"/>
          <w:szCs w:val="22"/>
        </w:rPr>
        <w:t>и</w:t>
      </w:r>
      <w:r w:rsidRPr="00BC51CF">
        <w:rPr>
          <w:sz w:val="22"/>
          <w:szCs w:val="22"/>
        </w:rPr>
        <w:t xml:space="preserve">рованных Лучей образов-настроений.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И, кстати, Eva , при прочтении </w:t>
      </w:r>
      <w:r w:rsidR="000C19D8">
        <w:rPr>
          <w:sz w:val="22"/>
          <w:szCs w:val="22"/>
          <w:lang w:val="uk-UA"/>
        </w:rPr>
        <w:t>«</w:t>
      </w:r>
      <w:r w:rsidR="000C19D8">
        <w:rPr>
          <w:sz w:val="22"/>
          <w:szCs w:val="22"/>
        </w:rPr>
        <w:t>к сердцу</w:t>
      </w:r>
      <w:r w:rsidR="000C19D8">
        <w:rPr>
          <w:sz w:val="22"/>
          <w:szCs w:val="22"/>
          <w:lang w:val="uk-UA"/>
        </w:rPr>
        <w:t>»</w:t>
      </w:r>
      <w:r w:rsidRPr="00BC51CF">
        <w:rPr>
          <w:sz w:val="22"/>
          <w:szCs w:val="22"/>
        </w:rPr>
        <w:t xml:space="preserve"> даёт </w:t>
      </w:r>
      <w:r w:rsidR="000C19D8">
        <w:rPr>
          <w:sz w:val="22"/>
          <w:szCs w:val="22"/>
          <w:lang w:val="uk-UA"/>
        </w:rPr>
        <w:t>«</w:t>
      </w:r>
      <w:r w:rsidRPr="00BC51CF">
        <w:rPr>
          <w:sz w:val="22"/>
          <w:szCs w:val="22"/>
        </w:rPr>
        <w:t>Ave</w:t>
      </w:r>
      <w:r w:rsidR="000C19D8">
        <w:rPr>
          <w:sz w:val="22"/>
          <w:szCs w:val="22"/>
          <w:lang w:val="uk-UA"/>
        </w:rPr>
        <w:t>»</w:t>
      </w:r>
      <w:r w:rsidRPr="00BC51CF">
        <w:rPr>
          <w:sz w:val="22"/>
          <w:szCs w:val="22"/>
        </w:rPr>
        <w:t>. обращая Сансару вспять, приходим к другому контексту женственности. Это Движение, в мифосе Вечного Сентя</w:t>
      </w:r>
      <w:r w:rsidRPr="00BC51CF">
        <w:rPr>
          <w:sz w:val="22"/>
          <w:szCs w:val="22"/>
        </w:rPr>
        <w:t>б</w:t>
      </w:r>
      <w:r w:rsidRPr="00BC51CF">
        <w:rPr>
          <w:sz w:val="22"/>
          <w:szCs w:val="22"/>
        </w:rPr>
        <w:t xml:space="preserve">ря — Магдалина, а его эссенция — Альба. </w:t>
      </w:r>
    </w:p>
    <w:p w:rsidR="000C19D8" w:rsidRDefault="00BC51CF" w:rsidP="00BC51CF">
      <w:pPr>
        <w:jc w:val="both"/>
        <w:rPr>
          <w:sz w:val="22"/>
          <w:szCs w:val="22"/>
          <w:lang w:val="uk-UA"/>
        </w:rPr>
      </w:pPr>
      <w:r w:rsidRPr="00BC51CF">
        <w:rPr>
          <w:sz w:val="22"/>
          <w:szCs w:val="22"/>
        </w:rPr>
        <w:t xml:space="preserve">Буква </w:t>
      </w:r>
      <w:r w:rsidR="000C19D8">
        <w:rPr>
          <w:sz w:val="22"/>
          <w:szCs w:val="22"/>
          <w:lang w:val="uk-UA"/>
        </w:rPr>
        <w:t>«</w:t>
      </w:r>
      <w:r w:rsidR="000C19D8">
        <w:rPr>
          <w:sz w:val="22"/>
          <w:szCs w:val="22"/>
        </w:rPr>
        <w:t>V</w:t>
      </w:r>
      <w:r w:rsidR="000C19D8">
        <w:rPr>
          <w:sz w:val="22"/>
          <w:szCs w:val="22"/>
          <w:lang w:val="uk-UA"/>
        </w:rPr>
        <w:t>»</w:t>
      </w:r>
      <w:r w:rsidRPr="00BC51CF">
        <w:rPr>
          <w:sz w:val="22"/>
          <w:szCs w:val="22"/>
        </w:rPr>
        <w:t xml:space="preserve"> в этих двух словах — в том числе, символ 6 Аркана и означает </w:t>
      </w:r>
      <w:r w:rsidR="000C19D8">
        <w:rPr>
          <w:sz w:val="22"/>
          <w:szCs w:val="22"/>
          <w:lang w:val="uk-UA"/>
        </w:rPr>
        <w:t>«</w:t>
      </w:r>
      <w:r w:rsidRPr="00BC51CF">
        <w:rPr>
          <w:sz w:val="22"/>
          <w:szCs w:val="22"/>
        </w:rPr>
        <w:t>вилы выбора</w:t>
      </w:r>
      <w:r w:rsidR="000C19D8">
        <w:rPr>
          <w:sz w:val="22"/>
          <w:szCs w:val="22"/>
          <w:lang w:val="uk-UA"/>
        </w:rPr>
        <w:t>»</w:t>
      </w:r>
      <w:r w:rsidRPr="00BC51CF">
        <w:rPr>
          <w:sz w:val="22"/>
          <w:szCs w:val="22"/>
        </w:rPr>
        <w:t>, бинер, Лилит; кот</w:t>
      </w:r>
      <w:r w:rsidRPr="00BC51CF">
        <w:rPr>
          <w:sz w:val="22"/>
          <w:szCs w:val="22"/>
        </w:rPr>
        <w:t>о</w:t>
      </w:r>
      <w:r w:rsidRPr="00BC51CF">
        <w:rPr>
          <w:sz w:val="22"/>
          <w:szCs w:val="22"/>
        </w:rPr>
        <w:t xml:space="preserve">рый, впрочем, решается через тернер. Тогда заданное </w:t>
      </w:r>
      <w:r w:rsidR="000C19D8">
        <w:rPr>
          <w:sz w:val="22"/>
          <w:szCs w:val="22"/>
          <w:lang w:val="uk-UA"/>
        </w:rPr>
        <w:t>«</w:t>
      </w:r>
      <w:r w:rsidRPr="00BC51CF">
        <w:rPr>
          <w:sz w:val="22"/>
          <w:szCs w:val="22"/>
        </w:rPr>
        <w:t>V</w:t>
      </w:r>
      <w:r w:rsidR="000C19D8">
        <w:rPr>
          <w:sz w:val="22"/>
          <w:szCs w:val="22"/>
          <w:lang w:val="uk-UA"/>
        </w:rPr>
        <w:t>»</w:t>
      </w:r>
      <w:r w:rsidRPr="00BC51CF">
        <w:rPr>
          <w:sz w:val="22"/>
          <w:szCs w:val="22"/>
        </w:rPr>
        <w:t xml:space="preserve"> превращается в </w:t>
      </w:r>
      <w:r w:rsidR="000C19D8">
        <w:rPr>
          <w:sz w:val="22"/>
          <w:szCs w:val="22"/>
          <w:lang w:val="uk-UA"/>
        </w:rPr>
        <w:t>«</w:t>
      </w:r>
      <w:r w:rsidRPr="00BC51CF">
        <w:rPr>
          <w:sz w:val="22"/>
          <w:szCs w:val="22"/>
        </w:rPr>
        <w:t>Y</w:t>
      </w:r>
      <w:r w:rsidR="000C19D8">
        <w:rPr>
          <w:sz w:val="22"/>
          <w:szCs w:val="22"/>
          <w:lang w:val="uk-UA"/>
        </w:rPr>
        <w:t>»</w:t>
      </w:r>
      <w:r w:rsidRPr="00BC51CF">
        <w:rPr>
          <w:sz w:val="22"/>
          <w:szCs w:val="22"/>
        </w:rPr>
        <w:t>...</w:t>
      </w:r>
      <w:r w:rsidR="000C19D8">
        <w:rPr>
          <w:sz w:val="22"/>
          <w:szCs w:val="22"/>
          <w:lang w:val="uk-UA"/>
        </w:rPr>
        <w:t xml:space="preserve"> </w:t>
      </w:r>
    </w:p>
    <w:p w:rsidR="00BC51CF" w:rsidRPr="00BC51CF" w:rsidRDefault="000C19D8" w:rsidP="00BC51CF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…</w:t>
      </w:r>
      <w:r w:rsidR="00BC51CF" w:rsidRPr="00BC51CF">
        <w:rPr>
          <w:sz w:val="22"/>
          <w:szCs w:val="22"/>
        </w:rPr>
        <w:t xml:space="preserve">так порождая </w:t>
      </w:r>
      <w:r>
        <w:rPr>
          <w:sz w:val="22"/>
          <w:szCs w:val="22"/>
          <w:lang w:val="uk-UA"/>
        </w:rPr>
        <w:t>«</w:t>
      </w:r>
      <w:r w:rsidR="00BC51CF" w:rsidRPr="00BC51CF">
        <w:rPr>
          <w:sz w:val="22"/>
          <w:szCs w:val="22"/>
        </w:rPr>
        <w:t>тропу Магдалины</w:t>
      </w:r>
      <w:r>
        <w:rPr>
          <w:sz w:val="22"/>
          <w:szCs w:val="22"/>
          <w:lang w:val="uk-UA"/>
        </w:rPr>
        <w:t>»</w:t>
      </w:r>
      <w:r w:rsidR="00BC51CF" w:rsidRPr="00BC51CF">
        <w:rPr>
          <w:sz w:val="22"/>
          <w:szCs w:val="22"/>
        </w:rPr>
        <w:t xml:space="preserve">. </w:t>
      </w:r>
    </w:p>
    <w:p w:rsidR="00BC51CF" w:rsidRPr="00BC51CF" w:rsidRDefault="000C19D8" w:rsidP="00BC51CF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«</w:t>
      </w:r>
      <w:r w:rsidR="00BC51CF" w:rsidRPr="00BC51CF">
        <w:rPr>
          <w:sz w:val="22"/>
          <w:szCs w:val="22"/>
        </w:rPr>
        <w:t>Ave</w:t>
      </w:r>
      <w:r>
        <w:rPr>
          <w:sz w:val="22"/>
          <w:szCs w:val="22"/>
          <w:lang w:val="uk-UA"/>
        </w:rPr>
        <w:t>»</w:t>
      </w:r>
      <w:r w:rsidR="00BC51CF" w:rsidRPr="00BC51CF">
        <w:rPr>
          <w:sz w:val="22"/>
          <w:szCs w:val="22"/>
        </w:rPr>
        <w:t xml:space="preserve"> </w:t>
      </w:r>
      <w:r w:rsidRPr="00BC51CF">
        <w:rPr>
          <w:sz w:val="22"/>
          <w:szCs w:val="22"/>
        </w:rPr>
        <w:t>—</w:t>
      </w:r>
      <w:r w:rsidR="00BC51CF" w:rsidRPr="00BC51CF">
        <w:rPr>
          <w:sz w:val="22"/>
          <w:szCs w:val="22"/>
        </w:rPr>
        <w:t xml:space="preserve"> указующий перст на Пресвятую Деву.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И снова — поезд. Едем в Рокамадур. </w:t>
      </w:r>
    </w:p>
    <w:p w:rsidR="00BC51CF" w:rsidRPr="000C19D8" w:rsidRDefault="00BC51CF" w:rsidP="00BC51CF">
      <w:pPr>
        <w:jc w:val="both"/>
        <w:rPr>
          <w:spacing w:val="-4"/>
          <w:sz w:val="22"/>
          <w:szCs w:val="22"/>
        </w:rPr>
      </w:pPr>
      <w:r w:rsidRPr="000C19D8">
        <w:rPr>
          <w:spacing w:val="-4"/>
          <w:sz w:val="22"/>
          <w:szCs w:val="22"/>
        </w:rPr>
        <w:lastRenderedPageBreak/>
        <w:t xml:space="preserve">Продолжаю читать гениальную </w:t>
      </w:r>
      <w:r w:rsidR="000C19D8" w:rsidRPr="000C19D8">
        <w:rPr>
          <w:spacing w:val="-4"/>
          <w:sz w:val="22"/>
          <w:szCs w:val="22"/>
          <w:lang w:val="uk-UA"/>
        </w:rPr>
        <w:t>«</w:t>
      </w:r>
      <w:r w:rsidRPr="000C19D8">
        <w:rPr>
          <w:spacing w:val="-4"/>
          <w:sz w:val="22"/>
          <w:szCs w:val="22"/>
        </w:rPr>
        <w:t>Ноотрахию</w:t>
      </w:r>
      <w:r w:rsidR="000C19D8" w:rsidRPr="000C19D8">
        <w:rPr>
          <w:spacing w:val="-4"/>
          <w:sz w:val="22"/>
          <w:szCs w:val="22"/>
          <w:lang w:val="uk-UA"/>
        </w:rPr>
        <w:t>»</w:t>
      </w:r>
      <w:r w:rsidR="000C19D8" w:rsidRPr="000C19D8">
        <w:rPr>
          <w:spacing w:val="-4"/>
          <w:sz w:val="22"/>
          <w:szCs w:val="22"/>
        </w:rPr>
        <w:t xml:space="preserve"> (</w:t>
      </w:r>
      <w:r w:rsidRPr="000C19D8">
        <w:rPr>
          <w:spacing w:val="-4"/>
          <w:sz w:val="22"/>
          <w:szCs w:val="22"/>
        </w:rPr>
        <w:t>пусть пр</w:t>
      </w:r>
      <w:r w:rsidRPr="000C19D8">
        <w:rPr>
          <w:spacing w:val="-4"/>
          <w:sz w:val="22"/>
          <w:szCs w:val="22"/>
        </w:rPr>
        <w:t>о</w:t>
      </w:r>
      <w:r w:rsidRPr="000C19D8">
        <w:rPr>
          <w:spacing w:val="-4"/>
          <w:sz w:val="22"/>
          <w:szCs w:val="22"/>
        </w:rPr>
        <w:t>стит меня Гудин за такое изменение его фамилии и на</w:t>
      </w:r>
      <w:r w:rsidR="000C19D8" w:rsidRPr="000C19D8">
        <w:rPr>
          <w:spacing w:val="-4"/>
          <w:sz w:val="22"/>
          <w:szCs w:val="22"/>
          <w:lang w:val="uk-UA"/>
        </w:rPr>
        <w:t>-</w:t>
      </w:r>
      <w:r w:rsidRPr="000C19D8">
        <w:rPr>
          <w:spacing w:val="-4"/>
          <w:sz w:val="22"/>
          <w:szCs w:val="22"/>
        </w:rPr>
        <w:t>звания серии книг: сделано сие, во-первых, в контексте стр</w:t>
      </w:r>
      <w:r w:rsidRPr="000C19D8">
        <w:rPr>
          <w:spacing w:val="-4"/>
          <w:sz w:val="22"/>
          <w:szCs w:val="22"/>
        </w:rPr>
        <w:t>а</w:t>
      </w:r>
      <w:r w:rsidRPr="000C19D8">
        <w:rPr>
          <w:spacing w:val="-4"/>
          <w:sz w:val="22"/>
          <w:szCs w:val="22"/>
        </w:rPr>
        <w:t xml:space="preserve">тагемы </w:t>
      </w:r>
      <w:r w:rsidR="000C19D8" w:rsidRPr="000C19D8">
        <w:rPr>
          <w:spacing w:val="-4"/>
          <w:sz w:val="22"/>
          <w:szCs w:val="22"/>
          <w:lang w:val="uk-UA"/>
        </w:rPr>
        <w:t>«</w:t>
      </w:r>
      <w:r w:rsidRPr="000C19D8">
        <w:rPr>
          <w:spacing w:val="-4"/>
          <w:sz w:val="22"/>
          <w:szCs w:val="22"/>
        </w:rPr>
        <w:t>Нанести себе увечье</w:t>
      </w:r>
      <w:r w:rsidR="000C19D8" w:rsidRPr="000C19D8">
        <w:rPr>
          <w:spacing w:val="-4"/>
          <w:sz w:val="22"/>
          <w:szCs w:val="22"/>
          <w:lang w:val="uk-UA"/>
        </w:rPr>
        <w:t>»</w:t>
      </w:r>
      <w:r w:rsidRPr="000C19D8">
        <w:rPr>
          <w:spacing w:val="-4"/>
          <w:sz w:val="22"/>
          <w:szCs w:val="22"/>
        </w:rPr>
        <w:t xml:space="preserve"> и, во-вторых, как профила</w:t>
      </w:r>
      <w:r w:rsidRPr="000C19D8">
        <w:rPr>
          <w:spacing w:val="-4"/>
          <w:sz w:val="22"/>
          <w:szCs w:val="22"/>
        </w:rPr>
        <w:t>к</w:t>
      </w:r>
      <w:r w:rsidRPr="000C19D8">
        <w:rPr>
          <w:spacing w:val="-4"/>
          <w:sz w:val="22"/>
          <w:szCs w:val="22"/>
        </w:rPr>
        <w:t xml:space="preserve">тика </w:t>
      </w:r>
      <w:r w:rsidR="000C19D8" w:rsidRPr="000C19D8">
        <w:rPr>
          <w:spacing w:val="-4"/>
          <w:sz w:val="22"/>
          <w:szCs w:val="22"/>
        </w:rPr>
        <w:t xml:space="preserve">себе же на тему очарованности </w:t>
      </w:r>
      <w:r w:rsidR="000C19D8" w:rsidRPr="000C19D8">
        <w:rPr>
          <w:spacing w:val="-4"/>
          <w:sz w:val="22"/>
          <w:szCs w:val="22"/>
          <w:lang w:val="uk-UA"/>
        </w:rPr>
        <w:t>«</w:t>
      </w:r>
      <w:r w:rsidRPr="000C19D8">
        <w:rPr>
          <w:spacing w:val="-4"/>
          <w:sz w:val="22"/>
          <w:szCs w:val="22"/>
        </w:rPr>
        <w:t>полем право</w:t>
      </w:r>
      <w:r w:rsidR="000C19D8" w:rsidRPr="000C19D8">
        <w:rPr>
          <w:spacing w:val="-4"/>
          <w:sz w:val="22"/>
          <w:szCs w:val="22"/>
        </w:rPr>
        <w:t>ты</w:t>
      </w:r>
      <w:r w:rsidR="000C19D8" w:rsidRPr="000C19D8">
        <w:rPr>
          <w:spacing w:val="-4"/>
          <w:sz w:val="22"/>
          <w:szCs w:val="22"/>
          <w:lang w:val="uk-UA"/>
        </w:rPr>
        <w:t>»</w:t>
      </w:r>
      <w:r w:rsidRPr="000C19D8">
        <w:rPr>
          <w:spacing w:val="-4"/>
          <w:sz w:val="22"/>
          <w:szCs w:val="22"/>
        </w:rPr>
        <w:t xml:space="preserve"> гения,</w:t>
      </w:r>
      <w:r w:rsidR="00F35BFB">
        <w:rPr>
          <w:spacing w:val="-4"/>
          <w:sz w:val="22"/>
          <w:szCs w:val="22"/>
          <w:lang w:val="uk-UA"/>
        </w:rPr>
        <w:t xml:space="preserve"> </w:t>
      </w:r>
      <w:r w:rsidRPr="000C19D8">
        <w:rPr>
          <w:spacing w:val="-4"/>
          <w:sz w:val="22"/>
          <w:szCs w:val="22"/>
        </w:rPr>
        <w:t xml:space="preserve"> что позволяет не попасть под зависимость от сего измерения и более адекватно оперативно интегри</w:t>
      </w:r>
      <w:r w:rsidR="000C19D8" w:rsidRPr="000C19D8">
        <w:rPr>
          <w:spacing w:val="-4"/>
          <w:sz w:val="22"/>
          <w:szCs w:val="22"/>
        </w:rPr>
        <w:t>ровать его идеи</w:t>
      </w:r>
      <w:r w:rsidRPr="000C19D8">
        <w:rPr>
          <w:spacing w:val="-4"/>
          <w:sz w:val="22"/>
          <w:szCs w:val="22"/>
        </w:rPr>
        <w:t xml:space="preserve">).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Вестфальский мир заложил основы национальных го</w:t>
      </w:r>
      <w:r w:rsidRPr="00BC51CF">
        <w:rPr>
          <w:sz w:val="22"/>
          <w:szCs w:val="22"/>
        </w:rPr>
        <w:t>с</w:t>
      </w:r>
      <w:r w:rsidRPr="00BC51CF">
        <w:rPr>
          <w:sz w:val="22"/>
          <w:szCs w:val="22"/>
        </w:rPr>
        <w:t>ударств — поправ малое и большее, Империю. Ввели п</w:t>
      </w:r>
      <w:r w:rsidRPr="00BC51CF">
        <w:rPr>
          <w:sz w:val="22"/>
          <w:szCs w:val="22"/>
        </w:rPr>
        <w:t>о</w:t>
      </w:r>
      <w:r w:rsidRPr="00BC51CF">
        <w:rPr>
          <w:sz w:val="22"/>
          <w:szCs w:val="22"/>
        </w:rPr>
        <w:t xml:space="preserve">нятие </w:t>
      </w:r>
      <w:r w:rsidR="00F35BFB">
        <w:rPr>
          <w:sz w:val="22"/>
          <w:szCs w:val="22"/>
          <w:lang w:val="uk-UA"/>
        </w:rPr>
        <w:t>«</w:t>
      </w:r>
      <w:r w:rsidRPr="00BC51CF">
        <w:rPr>
          <w:sz w:val="22"/>
          <w:szCs w:val="22"/>
        </w:rPr>
        <w:t>гражданство</w:t>
      </w:r>
      <w:r w:rsidR="00F35BFB">
        <w:rPr>
          <w:sz w:val="22"/>
          <w:szCs w:val="22"/>
          <w:lang w:val="uk-UA"/>
        </w:rPr>
        <w:t>»:</w:t>
      </w:r>
      <w:r w:rsidRPr="00BC51CF">
        <w:rPr>
          <w:sz w:val="22"/>
          <w:szCs w:val="22"/>
        </w:rPr>
        <w:t xml:space="preserve"> в нашем контексте, это замечание важно — так как Поле Авалона в корне иное. Оперативно: растворить </w:t>
      </w:r>
      <w:r w:rsidR="00F35BFB">
        <w:rPr>
          <w:sz w:val="22"/>
          <w:szCs w:val="22"/>
          <w:lang w:val="uk-UA"/>
        </w:rPr>
        <w:t>«</w:t>
      </w:r>
      <w:r w:rsidRPr="00BC51CF">
        <w:rPr>
          <w:sz w:val="22"/>
          <w:szCs w:val="22"/>
        </w:rPr>
        <w:t>патриотизм</w:t>
      </w:r>
      <w:r w:rsidR="00F35BFB">
        <w:rPr>
          <w:sz w:val="22"/>
          <w:szCs w:val="22"/>
          <w:lang w:val="uk-UA"/>
        </w:rPr>
        <w:t>»</w:t>
      </w:r>
      <w:r w:rsidRPr="00BC51CF">
        <w:rPr>
          <w:sz w:val="22"/>
          <w:szCs w:val="22"/>
        </w:rPr>
        <w:t>, заменить мифы общей идент</w:t>
      </w:r>
      <w:r w:rsidRPr="00BC51CF">
        <w:rPr>
          <w:sz w:val="22"/>
          <w:szCs w:val="22"/>
        </w:rPr>
        <w:t>и</w:t>
      </w:r>
      <w:r w:rsidRPr="00BC51CF">
        <w:rPr>
          <w:sz w:val="22"/>
          <w:szCs w:val="22"/>
        </w:rPr>
        <w:t xml:space="preserve">фикации на Нить Ариадны собственной души и под это дело актуализировать веер соответствующих языков.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Так, Украина, трансформируется в Вокзал Перекрёстка Миров, откуда регулярно отходят поезда в Неведомое...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И Вокзал сей вполне коррелирует с Храмом.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Социальное долженствование убрано, Гаруда взмывает в Небо (а мертвые, как всегда, не перестают хоронить св</w:t>
      </w:r>
      <w:r w:rsidRPr="00BC51CF">
        <w:rPr>
          <w:sz w:val="22"/>
          <w:szCs w:val="22"/>
        </w:rPr>
        <w:t>о</w:t>
      </w:r>
      <w:r w:rsidR="00F35BFB">
        <w:rPr>
          <w:sz w:val="22"/>
          <w:szCs w:val="22"/>
        </w:rPr>
        <w:t>их мертвецов</w:t>
      </w:r>
      <w:r w:rsidRPr="00BC51CF">
        <w:rPr>
          <w:sz w:val="22"/>
          <w:szCs w:val="22"/>
        </w:rPr>
        <w:t>)...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Пересадка: город Родез — нам тут тусоваться около 30 минут. Вокзал. Люди... Идём в кафе пить чай.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Прохладный воздух — чувствуется близость гор...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Опять едем. </w:t>
      </w:r>
    </w:p>
    <w:p w:rsidR="00BC51CF" w:rsidRPr="00F35BFB" w:rsidRDefault="00BC51CF" w:rsidP="00BC51CF">
      <w:pPr>
        <w:jc w:val="both"/>
        <w:rPr>
          <w:spacing w:val="-4"/>
          <w:sz w:val="22"/>
          <w:szCs w:val="22"/>
        </w:rPr>
      </w:pPr>
      <w:r w:rsidRPr="00F35BFB">
        <w:rPr>
          <w:spacing w:val="-4"/>
          <w:sz w:val="22"/>
          <w:szCs w:val="22"/>
        </w:rPr>
        <w:t>Рокамадур — довольно далеко. Мелькают за окном пе</w:t>
      </w:r>
      <w:r w:rsidRPr="00F35BFB">
        <w:rPr>
          <w:spacing w:val="-4"/>
          <w:sz w:val="22"/>
          <w:szCs w:val="22"/>
        </w:rPr>
        <w:t>й</w:t>
      </w:r>
      <w:r w:rsidRPr="00F35BFB">
        <w:rPr>
          <w:spacing w:val="-4"/>
          <w:sz w:val="22"/>
          <w:szCs w:val="22"/>
        </w:rPr>
        <w:t xml:space="preserve">зажи, вереницей образов дрожит ткань бытия. </w:t>
      </w:r>
    </w:p>
    <w:p w:rsidR="00BC51CF" w:rsidRPr="00F35BFB" w:rsidRDefault="00BC51CF" w:rsidP="00BC51CF">
      <w:pPr>
        <w:jc w:val="both"/>
        <w:rPr>
          <w:spacing w:val="-4"/>
          <w:sz w:val="22"/>
          <w:szCs w:val="22"/>
        </w:rPr>
      </w:pPr>
      <w:r w:rsidRPr="00F35BFB">
        <w:rPr>
          <w:spacing w:val="-4"/>
          <w:sz w:val="22"/>
          <w:szCs w:val="22"/>
        </w:rPr>
        <w:t>Ощущаю — чем больше движения, скольжения и Пе</w:t>
      </w:r>
      <w:r w:rsidR="00F35BFB" w:rsidRPr="00F35BFB">
        <w:rPr>
          <w:spacing w:val="-4"/>
          <w:sz w:val="22"/>
          <w:szCs w:val="22"/>
          <w:lang w:val="uk-UA"/>
        </w:rPr>
        <w:t>-</w:t>
      </w:r>
      <w:r w:rsidRPr="00F35BFB">
        <w:rPr>
          <w:spacing w:val="-4"/>
          <w:sz w:val="22"/>
          <w:szCs w:val="22"/>
        </w:rPr>
        <w:t>ремен; тем конкретнее нерушимая Ось, исток Покоя и Дви</w:t>
      </w:r>
      <w:r w:rsidR="00F35BFB" w:rsidRPr="00F35BFB">
        <w:rPr>
          <w:spacing w:val="-4"/>
          <w:sz w:val="22"/>
          <w:szCs w:val="22"/>
          <w:lang w:val="uk-UA"/>
        </w:rPr>
        <w:t>-</w:t>
      </w:r>
      <w:r w:rsidRPr="00F35BFB">
        <w:rPr>
          <w:spacing w:val="-4"/>
          <w:sz w:val="22"/>
          <w:szCs w:val="22"/>
        </w:rPr>
        <w:t xml:space="preserve">жения. Пить из Чаши не стоит, пока в равновеликую силу не пришло Копьё Лонгина. 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Медиумизм и конкретный Магизм желательно уравн</w:t>
      </w:r>
      <w:r w:rsidRPr="00BC51CF">
        <w:rPr>
          <w:sz w:val="22"/>
          <w:szCs w:val="22"/>
        </w:rPr>
        <w:t>о</w:t>
      </w:r>
      <w:r w:rsidRPr="00BC51CF">
        <w:rPr>
          <w:sz w:val="22"/>
          <w:szCs w:val="22"/>
        </w:rPr>
        <w:t xml:space="preserve">вешивать в каждой точке Присутствия. Это и есть одна </w:t>
      </w:r>
      <w:r w:rsidRPr="00BC51CF">
        <w:rPr>
          <w:sz w:val="22"/>
          <w:szCs w:val="22"/>
        </w:rPr>
        <w:lastRenderedPageBreak/>
        <w:t>из печатей Тайного Дыхания экстаза сквозь энтаз и наоборот (когда они смешаны более-менее пропорци</w:t>
      </w:r>
      <w:r w:rsidRPr="00BC51CF">
        <w:rPr>
          <w:sz w:val="22"/>
          <w:szCs w:val="22"/>
        </w:rPr>
        <w:t>о</w:t>
      </w:r>
      <w:r w:rsidRPr="00BC51CF">
        <w:rPr>
          <w:sz w:val="22"/>
          <w:szCs w:val="22"/>
        </w:rPr>
        <w:t>нально, как раз и манифестируется пресловутая нейтрал</w:t>
      </w:r>
      <w:r w:rsidRPr="00BC51CF">
        <w:rPr>
          <w:sz w:val="22"/>
          <w:szCs w:val="22"/>
        </w:rPr>
        <w:t>ь</w:t>
      </w:r>
      <w:r w:rsidRPr="00BC51CF">
        <w:rPr>
          <w:sz w:val="22"/>
          <w:szCs w:val="22"/>
        </w:rPr>
        <w:t xml:space="preserve">ная прана и важно ее привести в форму не отстраненной свежести). </w:t>
      </w:r>
    </w:p>
    <w:p w:rsidR="00BC51CF" w:rsidRPr="00F35BFB" w:rsidRDefault="00BC51CF" w:rsidP="00BC51CF">
      <w:pPr>
        <w:jc w:val="both"/>
        <w:rPr>
          <w:spacing w:val="-8"/>
          <w:sz w:val="22"/>
          <w:szCs w:val="22"/>
        </w:rPr>
      </w:pPr>
      <w:r w:rsidRPr="00F35BFB">
        <w:rPr>
          <w:spacing w:val="-8"/>
          <w:sz w:val="22"/>
          <w:szCs w:val="22"/>
        </w:rPr>
        <w:t>Так открываются Врата</w:t>
      </w:r>
      <w:r w:rsidR="007C64D9">
        <w:rPr>
          <w:spacing w:val="-8"/>
          <w:sz w:val="22"/>
          <w:szCs w:val="22"/>
        </w:rPr>
        <w:t xml:space="preserve"> во все Чудесное... Счастлив по</w:t>
      </w:r>
      <w:r w:rsidRPr="00F35BFB">
        <w:rPr>
          <w:spacing w:val="-8"/>
          <w:sz w:val="22"/>
          <w:szCs w:val="22"/>
        </w:rPr>
        <w:t>нас</w:t>
      </w:r>
      <w:r w:rsidR="007C64D9">
        <w:rPr>
          <w:spacing w:val="-8"/>
          <w:sz w:val="22"/>
          <w:szCs w:val="22"/>
          <w:lang w:val="uk-UA"/>
        </w:rPr>
        <w:t>-</w:t>
      </w:r>
      <w:r w:rsidRPr="00F35BFB">
        <w:rPr>
          <w:spacing w:val="-8"/>
          <w:sz w:val="22"/>
          <w:szCs w:val="22"/>
        </w:rPr>
        <w:t>тоящему только тот, кто в своём опыте сие раскрыл; остал</w:t>
      </w:r>
      <w:r w:rsidRPr="00F35BFB">
        <w:rPr>
          <w:spacing w:val="-8"/>
          <w:sz w:val="22"/>
          <w:szCs w:val="22"/>
        </w:rPr>
        <w:t>ь</w:t>
      </w:r>
      <w:r w:rsidRPr="00F35BFB">
        <w:rPr>
          <w:spacing w:val="-8"/>
          <w:sz w:val="22"/>
          <w:szCs w:val="22"/>
        </w:rPr>
        <w:t>ные —</w:t>
      </w:r>
      <w:r w:rsidR="00F35BFB" w:rsidRPr="00F35BFB">
        <w:rPr>
          <w:spacing w:val="-8"/>
          <w:sz w:val="22"/>
          <w:szCs w:val="22"/>
          <w:lang w:val="uk-UA"/>
        </w:rPr>
        <w:t xml:space="preserve"> </w:t>
      </w:r>
      <w:r w:rsidRPr="00F35BFB">
        <w:rPr>
          <w:spacing w:val="-8"/>
          <w:sz w:val="22"/>
          <w:szCs w:val="22"/>
        </w:rPr>
        <w:t>всю дорогу, только и будут реагировать на вопросы сре</w:t>
      </w:r>
      <w:r w:rsidR="007C64D9">
        <w:rPr>
          <w:spacing w:val="-8"/>
          <w:sz w:val="22"/>
          <w:szCs w:val="22"/>
          <w:lang w:val="uk-UA"/>
        </w:rPr>
        <w:t>-</w:t>
      </w:r>
      <w:r w:rsidRPr="00F35BFB">
        <w:rPr>
          <w:spacing w:val="-8"/>
          <w:sz w:val="22"/>
          <w:szCs w:val="22"/>
        </w:rPr>
        <w:t>ды и на свои невнятные воспоминания в обрамлении иллюзо</w:t>
      </w:r>
      <w:r w:rsidRPr="00F35BFB">
        <w:rPr>
          <w:spacing w:val="-8"/>
          <w:sz w:val="22"/>
          <w:szCs w:val="22"/>
        </w:rPr>
        <w:t>р</w:t>
      </w:r>
      <w:r w:rsidRPr="00F35BFB">
        <w:rPr>
          <w:spacing w:val="-8"/>
          <w:sz w:val="22"/>
          <w:szCs w:val="22"/>
        </w:rPr>
        <w:t xml:space="preserve">ных ожиданий не известно чего. </w:t>
      </w:r>
    </w:p>
    <w:p w:rsidR="00BC51CF" w:rsidRPr="00BC51CF" w:rsidRDefault="00F35BFB" w:rsidP="00BC51CF">
      <w:pPr>
        <w:jc w:val="both"/>
        <w:rPr>
          <w:sz w:val="22"/>
          <w:szCs w:val="22"/>
        </w:rPr>
      </w:pPr>
      <w:r>
        <w:rPr>
          <w:sz w:val="22"/>
          <w:szCs w:val="22"/>
        </w:rPr>
        <w:t>Таков символизм Копья и Чаши (</w:t>
      </w:r>
      <w:r w:rsidR="00BC51CF" w:rsidRPr="00BC51CF">
        <w:rPr>
          <w:sz w:val="22"/>
          <w:szCs w:val="22"/>
        </w:rPr>
        <w:t>иногда, Она — Щит) в Опусе странствующего Рыцаря.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</w:p>
    <w:p w:rsidR="00BC51CF" w:rsidRPr="00BC51C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 xml:space="preserve">Приезжаем — Рокамадур. </w:t>
      </w:r>
    </w:p>
    <w:p w:rsidR="00BC51CF" w:rsidRPr="007C64D9" w:rsidRDefault="00BC51CF" w:rsidP="00BC51CF">
      <w:pPr>
        <w:jc w:val="both"/>
        <w:rPr>
          <w:spacing w:val="-4"/>
          <w:sz w:val="22"/>
          <w:szCs w:val="22"/>
        </w:rPr>
      </w:pPr>
      <w:r w:rsidRPr="007C64D9">
        <w:rPr>
          <w:spacing w:val="-4"/>
          <w:sz w:val="22"/>
          <w:szCs w:val="22"/>
        </w:rPr>
        <w:t>Поезд наш хитрый, с кучей технических прибамбасов. Западная цивилизация с младых лет вводит человека в поле чрезмерно насыщенное бытовой техникой, что формирует соответствующий тоннель доминантного восприятия: вм</w:t>
      </w:r>
      <w:r w:rsidRPr="007C64D9">
        <w:rPr>
          <w:spacing w:val="-4"/>
          <w:sz w:val="22"/>
          <w:szCs w:val="22"/>
        </w:rPr>
        <w:t>е</w:t>
      </w:r>
      <w:r w:rsidRPr="007C64D9">
        <w:rPr>
          <w:spacing w:val="-4"/>
          <w:sz w:val="22"/>
          <w:szCs w:val="22"/>
        </w:rPr>
        <w:t>сто — искать объёмные пути решения того или иного вопр</w:t>
      </w:r>
      <w:r w:rsidRPr="007C64D9">
        <w:rPr>
          <w:spacing w:val="-4"/>
          <w:sz w:val="22"/>
          <w:szCs w:val="22"/>
        </w:rPr>
        <w:t>о</w:t>
      </w:r>
      <w:r w:rsidRPr="007C64D9">
        <w:rPr>
          <w:spacing w:val="-4"/>
          <w:sz w:val="22"/>
          <w:szCs w:val="22"/>
        </w:rPr>
        <w:t>са, разум дешифрует механизм (причём, делает это только в первые разы, а потом: автомат). Кроме того: функционир</w:t>
      </w:r>
      <w:r w:rsidRPr="007C64D9">
        <w:rPr>
          <w:spacing w:val="-4"/>
          <w:sz w:val="22"/>
          <w:szCs w:val="22"/>
        </w:rPr>
        <w:t>о</w:t>
      </w:r>
      <w:r w:rsidRPr="007C64D9">
        <w:rPr>
          <w:spacing w:val="-4"/>
          <w:sz w:val="22"/>
          <w:szCs w:val="22"/>
        </w:rPr>
        <w:t>вание механизмов энергозатратно — все это как раз за счёт страданий и нищеты стран третьего мира...</w:t>
      </w:r>
    </w:p>
    <w:p w:rsidR="00BC51CF" w:rsidRPr="00BC51CF" w:rsidRDefault="00BC51CF" w:rsidP="00BC51CF">
      <w:pPr>
        <w:jc w:val="both"/>
        <w:rPr>
          <w:sz w:val="22"/>
          <w:szCs w:val="22"/>
        </w:rPr>
      </w:pPr>
    </w:p>
    <w:p w:rsidR="00EA6F80" w:rsidRPr="00FC571F" w:rsidRDefault="00BC51CF" w:rsidP="00BC51CF">
      <w:pPr>
        <w:jc w:val="both"/>
        <w:rPr>
          <w:sz w:val="22"/>
          <w:szCs w:val="22"/>
        </w:rPr>
      </w:pPr>
      <w:r w:rsidRPr="00BC51CF">
        <w:rPr>
          <w:sz w:val="22"/>
          <w:szCs w:val="22"/>
        </w:rPr>
        <w:t>И вот — скала Рокамадур. Мы на месте.</w:t>
      </w:r>
    </w:p>
    <w:p w:rsidR="00EA6F80" w:rsidRPr="00FC571F" w:rsidRDefault="00EA6F80" w:rsidP="008F3A03">
      <w:pPr>
        <w:rPr>
          <w:sz w:val="22"/>
          <w:szCs w:val="22"/>
        </w:rPr>
      </w:pPr>
    </w:p>
    <w:p w:rsidR="00EA6F80" w:rsidRPr="00FC571F" w:rsidRDefault="00EA6F80" w:rsidP="008F3A03">
      <w:pPr>
        <w:rPr>
          <w:sz w:val="22"/>
          <w:szCs w:val="22"/>
        </w:rPr>
      </w:pPr>
    </w:p>
    <w:p w:rsidR="00EA6F80" w:rsidRPr="00FC571F" w:rsidRDefault="00EA6F80" w:rsidP="008F3A03">
      <w:pPr>
        <w:rPr>
          <w:sz w:val="22"/>
          <w:szCs w:val="22"/>
        </w:rPr>
      </w:pPr>
    </w:p>
    <w:p w:rsidR="00604AA5" w:rsidRDefault="00604AA5" w:rsidP="009A0A82">
      <w:pPr>
        <w:pStyle w:val="a3"/>
      </w:pPr>
      <w:r>
        <w:t xml:space="preserve">ГЛАВА </w:t>
      </w:r>
      <w:r w:rsidRPr="00604AA5">
        <w:t>33</w:t>
      </w:r>
    </w:p>
    <w:p w:rsidR="00604AA5" w:rsidRPr="00604AA5" w:rsidRDefault="00604AA5" w:rsidP="009A0A82">
      <w:pPr>
        <w:pStyle w:val="a3"/>
      </w:pPr>
      <w:r>
        <w:t>РОКАМАДУР: МЕЧ В КАМНЕ</w:t>
      </w:r>
      <w:r w:rsidRPr="00604AA5">
        <w:t xml:space="preserve"> </w:t>
      </w:r>
    </w:p>
    <w:p w:rsidR="00604AA5" w:rsidRPr="00604AA5" w:rsidRDefault="00604AA5" w:rsidP="00604AA5">
      <w:pPr>
        <w:rPr>
          <w:sz w:val="22"/>
          <w:szCs w:val="22"/>
        </w:rPr>
      </w:pPr>
    </w:p>
    <w:p w:rsidR="00604AA5" w:rsidRPr="00604AA5" w:rsidRDefault="00604AA5" w:rsidP="00604AA5">
      <w:pPr>
        <w:ind w:firstLine="0"/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Рокамадур — мы здесь около полудня.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lastRenderedPageBreak/>
        <w:t>На фазу Циркуляций уходит около пяти часов: место реально живое и, не взирая на множество былых разруш</w:t>
      </w:r>
      <w:r w:rsidRPr="00604AA5">
        <w:rPr>
          <w:sz w:val="22"/>
          <w:szCs w:val="22"/>
        </w:rPr>
        <w:t>е</w:t>
      </w:r>
      <w:r w:rsidRPr="00604AA5">
        <w:rPr>
          <w:sz w:val="22"/>
          <w:szCs w:val="22"/>
        </w:rPr>
        <w:t xml:space="preserve">ний и поруганий, обладает Силой Линии Передачи.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Особенно это ощущается в Капелле Чёрной Девы...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Рокамадур по своей структуре явно ареопагитичен и родственен Мон Сен Мишель: та же тройственная Ве</w:t>
      </w:r>
      <w:r w:rsidRPr="00604AA5">
        <w:rPr>
          <w:sz w:val="22"/>
          <w:szCs w:val="22"/>
        </w:rPr>
        <w:t>р</w:t>
      </w:r>
      <w:r w:rsidRPr="00604AA5">
        <w:rPr>
          <w:sz w:val="22"/>
          <w:szCs w:val="22"/>
        </w:rPr>
        <w:t xml:space="preserve">тикаль.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Однако: существуют существенные отличия.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Весь Рокамадур прислонился к скале (архэ </w:t>
      </w:r>
      <w:r>
        <w:rPr>
          <w:sz w:val="22"/>
          <w:szCs w:val="22"/>
          <w:lang w:val="uk-UA"/>
        </w:rPr>
        <w:t>«</w:t>
      </w:r>
      <w:r w:rsidRPr="00604AA5">
        <w:rPr>
          <w:sz w:val="22"/>
          <w:szCs w:val="22"/>
        </w:rPr>
        <w:t>Гора</w:t>
      </w:r>
      <w:r>
        <w:rPr>
          <w:sz w:val="22"/>
          <w:szCs w:val="22"/>
          <w:lang w:val="uk-UA"/>
        </w:rPr>
        <w:t>»</w:t>
      </w:r>
      <w:r w:rsidRPr="00604AA5">
        <w:rPr>
          <w:sz w:val="22"/>
          <w:szCs w:val="22"/>
        </w:rPr>
        <w:t>, с</w:t>
      </w:r>
      <w:r w:rsidRPr="00604AA5">
        <w:rPr>
          <w:sz w:val="22"/>
          <w:szCs w:val="22"/>
        </w:rPr>
        <w:t>ю</w:t>
      </w:r>
      <w:r>
        <w:rPr>
          <w:sz w:val="22"/>
          <w:szCs w:val="22"/>
        </w:rPr>
        <w:t xml:space="preserve">да же — </w:t>
      </w:r>
      <w:r>
        <w:rPr>
          <w:sz w:val="22"/>
          <w:szCs w:val="22"/>
          <w:lang w:val="uk-UA"/>
        </w:rPr>
        <w:t>«</w:t>
      </w:r>
      <w:r>
        <w:rPr>
          <w:sz w:val="22"/>
          <w:szCs w:val="22"/>
        </w:rPr>
        <w:t>Колокол</w:t>
      </w:r>
      <w:r>
        <w:rPr>
          <w:sz w:val="22"/>
          <w:szCs w:val="22"/>
          <w:lang w:val="uk-UA"/>
        </w:rPr>
        <w:t>»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>«</w:t>
      </w:r>
      <w:r>
        <w:rPr>
          <w:sz w:val="22"/>
          <w:szCs w:val="22"/>
        </w:rPr>
        <w:t>Чаша</w:t>
      </w:r>
      <w:r>
        <w:rPr>
          <w:sz w:val="22"/>
          <w:szCs w:val="22"/>
          <w:lang w:val="uk-UA"/>
        </w:rPr>
        <w:t>»</w:t>
      </w:r>
      <w:r>
        <w:rPr>
          <w:sz w:val="22"/>
          <w:szCs w:val="22"/>
        </w:rPr>
        <w:t xml:space="preserve">, а значит и </w:t>
      </w:r>
      <w:r>
        <w:rPr>
          <w:sz w:val="22"/>
          <w:szCs w:val="22"/>
          <w:lang w:val="uk-UA"/>
        </w:rPr>
        <w:t>«</w:t>
      </w:r>
      <w:r>
        <w:rPr>
          <w:sz w:val="22"/>
          <w:szCs w:val="22"/>
        </w:rPr>
        <w:t>Пещера</w:t>
      </w:r>
      <w:r>
        <w:rPr>
          <w:sz w:val="22"/>
          <w:szCs w:val="22"/>
          <w:lang w:val="uk-UA"/>
        </w:rPr>
        <w:t>»</w:t>
      </w:r>
      <w:r>
        <w:rPr>
          <w:sz w:val="22"/>
          <w:szCs w:val="22"/>
        </w:rPr>
        <w:t>)</w:t>
      </w:r>
      <w:r w:rsidRPr="00604AA5">
        <w:rPr>
          <w:sz w:val="22"/>
          <w:szCs w:val="22"/>
        </w:rPr>
        <w:t>; ве</w:t>
      </w:r>
      <w:r w:rsidRPr="00604AA5">
        <w:rPr>
          <w:sz w:val="22"/>
          <w:szCs w:val="22"/>
        </w:rPr>
        <w:t>р</w:t>
      </w:r>
      <w:r w:rsidRPr="00604AA5">
        <w:rPr>
          <w:sz w:val="22"/>
          <w:szCs w:val="22"/>
        </w:rPr>
        <w:t xml:space="preserve">шину, своеобразным остриём венчает Замок.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Нижний уровень, самый широко разбросанный — это Третье </w:t>
      </w:r>
      <w:r w:rsidRPr="00604AA5">
        <w:rPr>
          <w:i/>
          <w:sz w:val="22"/>
          <w:szCs w:val="22"/>
        </w:rPr>
        <w:t>Ordo</w:t>
      </w:r>
      <w:r>
        <w:rPr>
          <w:sz w:val="22"/>
          <w:szCs w:val="22"/>
          <w:lang w:val="uk-UA"/>
        </w:rPr>
        <w:t>:</w:t>
      </w:r>
      <w:r w:rsidRPr="00604AA5">
        <w:rPr>
          <w:sz w:val="22"/>
          <w:szCs w:val="22"/>
        </w:rPr>
        <w:t xml:space="preserve"> гостиницы, рестораны, лавки, изделия р</w:t>
      </w:r>
      <w:r w:rsidRPr="00604AA5">
        <w:rPr>
          <w:sz w:val="22"/>
          <w:szCs w:val="22"/>
        </w:rPr>
        <w:t>е</w:t>
      </w:r>
      <w:r w:rsidRPr="00604AA5">
        <w:rPr>
          <w:sz w:val="22"/>
          <w:szCs w:val="22"/>
        </w:rPr>
        <w:t xml:space="preserve">месленников, продукты. Жизнеобеспечение.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Далее — главная Лестница с более двумястами ст</w:t>
      </w:r>
      <w:r w:rsidRPr="00604AA5">
        <w:rPr>
          <w:sz w:val="22"/>
          <w:szCs w:val="22"/>
        </w:rPr>
        <w:t>у</w:t>
      </w:r>
      <w:r w:rsidRPr="00604AA5">
        <w:rPr>
          <w:sz w:val="22"/>
          <w:szCs w:val="22"/>
        </w:rPr>
        <w:t>пеньками, которую ранее паломники проходили на коле</w:t>
      </w:r>
      <w:r w:rsidR="004B6100">
        <w:rPr>
          <w:sz w:val="22"/>
          <w:szCs w:val="22"/>
          <w:lang w:val="uk-UA"/>
        </w:rPr>
        <w:t>-</w:t>
      </w:r>
      <w:r w:rsidRPr="00604AA5">
        <w:rPr>
          <w:sz w:val="22"/>
          <w:szCs w:val="22"/>
        </w:rPr>
        <w:t>нях; подумать только — Король Людовик Святой так пр</w:t>
      </w:r>
      <w:r w:rsidRPr="00604AA5">
        <w:rPr>
          <w:sz w:val="22"/>
          <w:szCs w:val="22"/>
        </w:rPr>
        <w:t>о</w:t>
      </w:r>
      <w:r w:rsidRPr="00604AA5">
        <w:rPr>
          <w:sz w:val="22"/>
          <w:szCs w:val="22"/>
        </w:rPr>
        <w:t>двигался здесь...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И — Середина: комплекс Храмов. Он похож на Чашу. Тут главные Святыни и Сердце богослужения.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Опять лестница, подъем, спирально вьётся тропа — 14 Стоянок Крестного Пути и на верху, Крест Голгофы.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Выше — Замок.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Вроде как странно — Воинское начало здесь выше по вертикали, чем Духовенство. Это не типично для Л</w:t>
      </w:r>
      <w:r w:rsidRPr="00604AA5">
        <w:rPr>
          <w:sz w:val="22"/>
          <w:szCs w:val="22"/>
        </w:rPr>
        <w:t>о</w:t>
      </w:r>
      <w:r w:rsidRPr="00604AA5">
        <w:rPr>
          <w:sz w:val="22"/>
          <w:szCs w:val="22"/>
        </w:rPr>
        <w:t xml:space="preserve">госа Средних Веков.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Возможно два варианта прочтения такой вертикальной топики.</w:t>
      </w:r>
    </w:p>
    <w:p w:rsidR="00604AA5" w:rsidRPr="00604AA5" w:rsidRDefault="00604AA5" w:rsidP="00604AA5">
      <w:pPr>
        <w:jc w:val="both"/>
        <w:rPr>
          <w:spacing w:val="-4"/>
          <w:sz w:val="22"/>
          <w:szCs w:val="22"/>
        </w:rPr>
      </w:pPr>
      <w:r w:rsidRPr="00604AA5">
        <w:rPr>
          <w:rStyle w:val="20"/>
          <w:spacing w:val="-4"/>
        </w:rPr>
        <w:t>ПЕРВЫЙ</w:t>
      </w:r>
      <w:r w:rsidRPr="00604AA5">
        <w:rPr>
          <w:spacing w:val="-4"/>
          <w:sz w:val="22"/>
          <w:szCs w:val="22"/>
        </w:rPr>
        <w:t>: Точка отсчёта в Рокамадуре — Середина и организация Сакрума идёт по Шару. Такая система с</w:t>
      </w:r>
      <w:r w:rsidRPr="00604AA5">
        <w:rPr>
          <w:spacing w:val="-4"/>
          <w:sz w:val="22"/>
          <w:szCs w:val="22"/>
        </w:rPr>
        <w:t>о</w:t>
      </w:r>
      <w:r w:rsidRPr="00604AA5">
        <w:rPr>
          <w:spacing w:val="-4"/>
          <w:sz w:val="22"/>
          <w:szCs w:val="22"/>
        </w:rPr>
        <w:lastRenderedPageBreak/>
        <w:t>звучна центральности Чёрной Девы: как Апофатики, спо</w:t>
      </w:r>
      <w:r w:rsidRPr="00604AA5">
        <w:rPr>
          <w:spacing w:val="-4"/>
          <w:sz w:val="22"/>
          <w:szCs w:val="22"/>
        </w:rPr>
        <w:t>н</w:t>
      </w:r>
      <w:r w:rsidRPr="00604AA5">
        <w:rPr>
          <w:spacing w:val="-4"/>
          <w:sz w:val="22"/>
          <w:szCs w:val="22"/>
        </w:rPr>
        <w:t>танно изливающей Звуко-Свет Сына. И тогда — Средний Слой, как бы неподвижный Перводвигатель, неподвижная ось Колеса, Тёмная Пустота на Полюсе (вокруг которой вращается Первосвет Полярной Звезды). То есть — Тёмная Дева. Ободом Колеса, Зенитом и Нади</w:t>
      </w:r>
      <w:r w:rsidRPr="00604AA5">
        <w:rPr>
          <w:spacing w:val="-4"/>
          <w:sz w:val="22"/>
          <w:szCs w:val="22"/>
          <w:lang w:val="uk-UA"/>
        </w:rPr>
        <w:t>-</w:t>
      </w:r>
      <w:r w:rsidRPr="00604AA5">
        <w:rPr>
          <w:spacing w:val="-4"/>
          <w:sz w:val="22"/>
          <w:szCs w:val="22"/>
        </w:rPr>
        <w:t xml:space="preserve">ром, будут </w:t>
      </w:r>
      <w:r w:rsidRPr="00604AA5">
        <w:rPr>
          <w:i/>
          <w:spacing w:val="-4"/>
          <w:sz w:val="22"/>
          <w:szCs w:val="22"/>
        </w:rPr>
        <w:t>Ordo</w:t>
      </w:r>
      <w:r w:rsidRPr="00604AA5">
        <w:rPr>
          <w:spacing w:val="-4"/>
          <w:sz w:val="22"/>
          <w:szCs w:val="22"/>
        </w:rPr>
        <w:t xml:space="preserve"> Во</w:t>
      </w:r>
      <w:r w:rsidRPr="00604AA5">
        <w:rPr>
          <w:spacing w:val="-4"/>
          <w:sz w:val="22"/>
          <w:szCs w:val="22"/>
        </w:rPr>
        <w:t>и</w:t>
      </w:r>
      <w:r w:rsidRPr="00604AA5">
        <w:rPr>
          <w:spacing w:val="-4"/>
          <w:sz w:val="22"/>
          <w:szCs w:val="22"/>
        </w:rPr>
        <w:t>нов и </w:t>
      </w:r>
      <w:r w:rsidRPr="00604AA5">
        <w:rPr>
          <w:i/>
          <w:spacing w:val="-4"/>
          <w:sz w:val="22"/>
          <w:szCs w:val="22"/>
        </w:rPr>
        <w:t>Ordo</w:t>
      </w:r>
      <w:r w:rsidRPr="00604AA5">
        <w:rPr>
          <w:spacing w:val="-4"/>
          <w:sz w:val="22"/>
          <w:szCs w:val="22"/>
        </w:rPr>
        <w:t xml:space="preserve"> Производителей, как две активности (Гневная и Мирная), равноудалённые от Центра.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Дюрандаль, воткнутый в скалу возле капеллы Чёрной Девы, лишний раз как бы подчёркивает Ось.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Таким образом — пилигримаж сюда: как бы возвращ</w:t>
      </w:r>
      <w:r w:rsidRPr="00604AA5">
        <w:rPr>
          <w:sz w:val="22"/>
          <w:szCs w:val="22"/>
        </w:rPr>
        <w:t>е</w:t>
      </w:r>
      <w:r w:rsidRPr="00604AA5">
        <w:rPr>
          <w:sz w:val="22"/>
          <w:szCs w:val="22"/>
        </w:rPr>
        <w:t xml:space="preserve">ние в Центр Мира, в Источник Перемен.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rStyle w:val="20"/>
        </w:rPr>
        <w:t>ВТОРОЙ</w:t>
      </w:r>
      <w:r w:rsidRPr="00604AA5">
        <w:rPr>
          <w:sz w:val="22"/>
          <w:szCs w:val="22"/>
        </w:rPr>
        <w:t>: Воинское начало, здесь, этом месте, выше в Иерархии просто Монашеского. В таком случае — речь может идти только о Воинах-Монахах или — держателях Королевского Искусства...</w:t>
      </w:r>
    </w:p>
    <w:p w:rsidR="00604AA5" w:rsidRPr="00604AA5" w:rsidRDefault="00604AA5" w:rsidP="00604AA5">
      <w:pPr>
        <w:jc w:val="both"/>
        <w:rPr>
          <w:spacing w:val="-2"/>
          <w:sz w:val="22"/>
          <w:szCs w:val="22"/>
        </w:rPr>
      </w:pPr>
      <w:r w:rsidRPr="00604AA5">
        <w:rPr>
          <w:spacing w:val="-2"/>
          <w:sz w:val="22"/>
          <w:szCs w:val="22"/>
        </w:rPr>
        <w:t>Тогда — Замок есть Тайное; Монастырский комплекс — Внутреннее; а Низ — Внешнее. Интересно и то, что Замок не доступен и выкуплен в частную собственность (кем — неизвестно), можно за два евро только пройтись по стенам. И с этих стен виден его внутренний дворик; он весьма и</w:t>
      </w:r>
      <w:r w:rsidRPr="00604AA5">
        <w:rPr>
          <w:spacing w:val="-2"/>
          <w:sz w:val="22"/>
          <w:szCs w:val="22"/>
        </w:rPr>
        <w:t>н</w:t>
      </w:r>
      <w:r w:rsidRPr="00604AA5">
        <w:rPr>
          <w:spacing w:val="-2"/>
          <w:sz w:val="22"/>
          <w:szCs w:val="22"/>
        </w:rPr>
        <w:t xml:space="preserve">тересен: от озерца с Бесформенным </w:t>
      </w:r>
      <w:r w:rsidRPr="00604AA5">
        <w:rPr>
          <w:i/>
          <w:spacing w:val="-2"/>
          <w:sz w:val="22"/>
          <w:szCs w:val="22"/>
        </w:rPr>
        <w:t>перво</w:t>
      </w:r>
      <w:r w:rsidRPr="00604AA5">
        <w:rPr>
          <w:i/>
          <w:spacing w:val="-2"/>
          <w:sz w:val="22"/>
          <w:szCs w:val="22"/>
          <w:lang w:val="uk-UA"/>
        </w:rPr>
        <w:t xml:space="preserve"> </w:t>
      </w:r>
      <w:r w:rsidRPr="00604AA5">
        <w:rPr>
          <w:i/>
          <w:spacing w:val="-2"/>
          <w:sz w:val="22"/>
          <w:szCs w:val="22"/>
        </w:rPr>
        <w:t>(?) камнем</w:t>
      </w:r>
      <w:r w:rsidRPr="00604AA5">
        <w:rPr>
          <w:spacing w:val="-2"/>
          <w:sz w:val="22"/>
          <w:szCs w:val="22"/>
        </w:rPr>
        <w:t xml:space="preserve"> в се</w:t>
      </w:r>
      <w:r>
        <w:rPr>
          <w:spacing w:val="-2"/>
          <w:sz w:val="22"/>
          <w:szCs w:val="22"/>
          <w:lang w:val="uk-UA"/>
        </w:rPr>
        <w:t>-</w:t>
      </w:r>
      <w:r w:rsidRPr="00604AA5">
        <w:rPr>
          <w:spacing w:val="-2"/>
          <w:sz w:val="22"/>
          <w:szCs w:val="22"/>
        </w:rPr>
        <w:t>редине, расходятся пять травяных лучей. На них камнями выложены: на центральном — Меч (явно Дюрандаль), ближний левый луч — три королевские Лилии, правый — три знака «Y» , дальний правый — три Розы, левый — три Креста (похоже — Тампля)...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Всего: Двенадцать знаков, Четыре группы по три. Плюс, Тринадцатый</w:t>
      </w:r>
      <w:r>
        <w:rPr>
          <w:sz w:val="22"/>
          <w:szCs w:val="22"/>
          <w:lang w:val="uk-UA"/>
        </w:rPr>
        <w:t xml:space="preserve"> </w:t>
      </w:r>
      <w:r w:rsidRPr="00604AA5">
        <w:rPr>
          <w:spacing w:val="-2"/>
          <w:sz w:val="22"/>
          <w:szCs w:val="22"/>
        </w:rPr>
        <w:t>—</w:t>
      </w:r>
      <w:r>
        <w:rPr>
          <w:sz w:val="22"/>
          <w:szCs w:val="22"/>
          <w:lang w:val="uk-UA"/>
        </w:rPr>
        <w:t xml:space="preserve"> </w:t>
      </w:r>
      <w:r w:rsidRPr="00604AA5">
        <w:rPr>
          <w:sz w:val="22"/>
          <w:szCs w:val="22"/>
        </w:rPr>
        <w:t xml:space="preserve">Меч.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Все это не спрятано и можно спокойно увидеть со сте</w:t>
      </w:r>
      <w:r>
        <w:rPr>
          <w:sz w:val="22"/>
          <w:szCs w:val="22"/>
          <w:lang w:val="uk-UA"/>
        </w:rPr>
        <w:t>-</w:t>
      </w:r>
      <w:r>
        <w:rPr>
          <w:sz w:val="22"/>
          <w:szCs w:val="22"/>
        </w:rPr>
        <w:t>ны. Ещё</w:t>
      </w:r>
      <w:r w:rsidRPr="00604AA5">
        <w:rPr>
          <w:sz w:val="22"/>
          <w:szCs w:val="22"/>
        </w:rPr>
        <w:t>, по бокам от Камня в центре, вроде как, растут Два Дерева...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Уж слишком откровенная символика...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lastRenderedPageBreak/>
        <w:t>Впрочем, вполне возможно, что имеют места два п</w:t>
      </w:r>
      <w:r w:rsidRPr="00604AA5">
        <w:rPr>
          <w:sz w:val="22"/>
          <w:szCs w:val="22"/>
        </w:rPr>
        <w:t>а</w:t>
      </w:r>
      <w:r w:rsidRPr="00604AA5">
        <w:rPr>
          <w:sz w:val="22"/>
          <w:szCs w:val="22"/>
        </w:rPr>
        <w:t>раллельных прочтения...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4B6100" w:rsidRDefault="00604AA5" w:rsidP="00604AA5">
      <w:pPr>
        <w:jc w:val="both"/>
        <w:rPr>
          <w:sz w:val="22"/>
          <w:szCs w:val="22"/>
          <w:lang w:val="uk-UA"/>
        </w:rPr>
      </w:pPr>
      <w:r w:rsidRPr="00604AA5">
        <w:rPr>
          <w:sz w:val="22"/>
          <w:szCs w:val="22"/>
        </w:rPr>
        <w:t>Мета ощущение от Рокамадура двоякое: и очень тихо-нежно</w:t>
      </w:r>
      <w:r w:rsidR="004B6100">
        <w:rPr>
          <w:sz w:val="22"/>
          <w:szCs w:val="22"/>
        </w:rPr>
        <w:t>е, и одновременно — яростное...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Теперь о комплексе Священных Зданий.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Мы попали в некий смысловой круг.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Первая Капелла: посвящена тем, кто ходил сюда п</w:t>
      </w:r>
      <w:r w:rsidRPr="00604AA5">
        <w:rPr>
          <w:sz w:val="22"/>
          <w:szCs w:val="22"/>
        </w:rPr>
        <w:t>а</w:t>
      </w:r>
      <w:r w:rsidRPr="00604AA5">
        <w:rPr>
          <w:sz w:val="22"/>
          <w:szCs w:val="22"/>
        </w:rPr>
        <w:t xml:space="preserve">ломниками, в частности, Святой Король Людовик и его мать Бланка Кастильская.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Вторая Капелла: Saint-Blaise — тут, </w:t>
      </w:r>
      <w:r w:rsidRPr="004B6100">
        <w:rPr>
          <w:i/>
          <w:sz w:val="22"/>
          <w:szCs w:val="22"/>
        </w:rPr>
        <w:t>о велико мое уди</w:t>
      </w:r>
      <w:r w:rsidRPr="004B6100">
        <w:rPr>
          <w:i/>
          <w:sz w:val="22"/>
          <w:szCs w:val="22"/>
        </w:rPr>
        <w:t>в</w:t>
      </w:r>
      <w:r w:rsidR="004B6100" w:rsidRPr="004B6100">
        <w:rPr>
          <w:i/>
          <w:sz w:val="22"/>
          <w:szCs w:val="22"/>
        </w:rPr>
        <w:t>ление (!)</w:t>
      </w:r>
      <w:r w:rsidRPr="004B6100">
        <w:rPr>
          <w:i/>
          <w:sz w:val="22"/>
          <w:szCs w:val="22"/>
        </w:rPr>
        <w:t>,</w:t>
      </w:r>
      <w:r w:rsidRPr="00604AA5">
        <w:rPr>
          <w:sz w:val="22"/>
          <w:szCs w:val="22"/>
        </w:rPr>
        <w:t xml:space="preserve"> икона Остробрамской Девы, Христа с Красным и Белым Лучом и Мистика из Вильнюса — Фаустины К</w:t>
      </w:r>
      <w:r w:rsidRPr="00604AA5">
        <w:rPr>
          <w:sz w:val="22"/>
          <w:szCs w:val="22"/>
        </w:rPr>
        <w:t>о</w:t>
      </w:r>
      <w:r w:rsidR="004B6100">
        <w:rPr>
          <w:sz w:val="22"/>
          <w:szCs w:val="22"/>
        </w:rPr>
        <w:t>вальской.</w:t>
      </w:r>
      <w:r w:rsidR="004B6100">
        <w:rPr>
          <w:sz w:val="22"/>
          <w:szCs w:val="22"/>
          <w:lang w:val="uk-UA"/>
        </w:rPr>
        <w:t xml:space="preserve"> </w:t>
      </w:r>
      <w:r w:rsidR="004B6100">
        <w:rPr>
          <w:sz w:val="22"/>
          <w:szCs w:val="22"/>
        </w:rPr>
        <w:t>(</w:t>
      </w:r>
      <w:r w:rsidRPr="00604AA5">
        <w:rPr>
          <w:sz w:val="22"/>
          <w:szCs w:val="22"/>
        </w:rPr>
        <w:t xml:space="preserve">Кстати, Иконы визионерского Опыта Святой Фаустины были в Храмах Каркассона, Тулузы и Альби).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Похоже, Мистос Фаустины — один из последних мо</w:t>
      </w:r>
      <w:r w:rsidRPr="00604AA5">
        <w:rPr>
          <w:sz w:val="22"/>
          <w:szCs w:val="22"/>
        </w:rPr>
        <w:t>щ</w:t>
      </w:r>
      <w:r w:rsidRPr="00604AA5">
        <w:rPr>
          <w:sz w:val="22"/>
          <w:szCs w:val="22"/>
        </w:rPr>
        <w:t>ных аутентичных всплесков оперативной Святости в Ка</w:t>
      </w:r>
      <w:r w:rsidR="004B6100">
        <w:rPr>
          <w:sz w:val="22"/>
          <w:szCs w:val="22"/>
          <w:lang w:val="uk-UA"/>
        </w:rPr>
        <w:t>-</w:t>
      </w:r>
      <w:r w:rsidRPr="00604AA5">
        <w:rPr>
          <w:sz w:val="22"/>
          <w:szCs w:val="22"/>
        </w:rPr>
        <w:t xml:space="preserve">толицизме.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Третье:</w:t>
      </w:r>
      <w:r w:rsidR="004B6100">
        <w:rPr>
          <w:sz w:val="22"/>
          <w:szCs w:val="22"/>
        </w:rPr>
        <w:t xml:space="preserve"> Базилика Saint-Sauveur</w:t>
      </w:r>
      <w:r w:rsidRPr="00604AA5">
        <w:rPr>
          <w:sz w:val="22"/>
          <w:szCs w:val="22"/>
        </w:rPr>
        <w:t>.</w:t>
      </w:r>
      <w:r w:rsidR="004B6100">
        <w:rPr>
          <w:sz w:val="22"/>
          <w:szCs w:val="22"/>
          <w:lang w:val="uk-UA"/>
        </w:rPr>
        <w:t xml:space="preserve"> </w:t>
      </w:r>
      <w:r w:rsidRPr="00604AA5">
        <w:rPr>
          <w:sz w:val="22"/>
          <w:szCs w:val="22"/>
        </w:rPr>
        <w:t>Вход, как и в Альби, с Юга. Восток — алтарн</w:t>
      </w:r>
      <w:r w:rsidR="004B6100">
        <w:rPr>
          <w:sz w:val="22"/>
          <w:szCs w:val="22"/>
        </w:rPr>
        <w:t>ая часть, пять витражных окон (квинтэссенция), центральное —</w:t>
      </w:r>
      <w:r w:rsidR="004B6100">
        <w:rPr>
          <w:sz w:val="22"/>
          <w:szCs w:val="22"/>
          <w:lang w:val="uk-UA"/>
        </w:rPr>
        <w:t xml:space="preserve"> </w:t>
      </w:r>
      <w:r w:rsidRPr="00604AA5">
        <w:rPr>
          <w:sz w:val="22"/>
          <w:szCs w:val="22"/>
        </w:rPr>
        <w:t>Спаситель. Напротив, Запад</w:t>
      </w:r>
      <w:r w:rsidR="004B6100">
        <w:rPr>
          <w:sz w:val="22"/>
          <w:szCs w:val="22"/>
          <w:lang w:val="uk-UA"/>
        </w:rPr>
        <w:t xml:space="preserve"> </w:t>
      </w:r>
      <w:r w:rsidR="004B6100">
        <w:rPr>
          <w:sz w:val="22"/>
          <w:szCs w:val="22"/>
        </w:rPr>
        <w:t>—</w:t>
      </w:r>
      <w:r w:rsidRPr="00604AA5">
        <w:rPr>
          <w:sz w:val="22"/>
          <w:szCs w:val="22"/>
        </w:rPr>
        <w:t xml:space="preserve"> стено</w:t>
      </w:r>
      <w:r w:rsidR="004B6100">
        <w:rPr>
          <w:sz w:val="22"/>
          <w:szCs w:val="22"/>
        </w:rPr>
        <w:t xml:space="preserve">й служит необработанный дикий </w:t>
      </w:r>
      <w:r w:rsidR="004B6100" w:rsidRPr="004B6100">
        <w:rPr>
          <w:i/>
          <w:sz w:val="22"/>
          <w:szCs w:val="22"/>
        </w:rPr>
        <w:t>(перво</w:t>
      </w:r>
      <w:r w:rsidRPr="004B6100">
        <w:rPr>
          <w:i/>
          <w:sz w:val="22"/>
          <w:szCs w:val="22"/>
        </w:rPr>
        <w:t>)</w:t>
      </w:r>
      <w:r w:rsidRPr="00604AA5">
        <w:rPr>
          <w:sz w:val="22"/>
          <w:szCs w:val="22"/>
        </w:rPr>
        <w:t xml:space="preserve"> Камень. Север — Витражи и Распятие. Две мощнейших Колонны. Суровая аскетика Романики.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4B6100" w:rsidRDefault="00604AA5" w:rsidP="00604AA5">
      <w:pPr>
        <w:jc w:val="both"/>
        <w:rPr>
          <w:sz w:val="22"/>
          <w:szCs w:val="22"/>
          <w:lang w:val="uk-UA"/>
        </w:rPr>
      </w:pPr>
      <w:r w:rsidRPr="00604AA5">
        <w:rPr>
          <w:sz w:val="22"/>
          <w:szCs w:val="22"/>
        </w:rPr>
        <w:t>Четвёртое: Капелла Нотр Дам. Два вхо</w:t>
      </w:r>
      <w:r w:rsidR="004B6100">
        <w:rPr>
          <w:sz w:val="22"/>
          <w:szCs w:val="22"/>
        </w:rPr>
        <w:t>да — из выше</w:t>
      </w:r>
      <w:r w:rsidR="004B6100">
        <w:rPr>
          <w:sz w:val="22"/>
          <w:szCs w:val="22"/>
          <w:lang w:val="uk-UA"/>
        </w:rPr>
        <w:t>-</w:t>
      </w:r>
      <w:r w:rsidR="004B6100">
        <w:rPr>
          <w:sz w:val="22"/>
          <w:szCs w:val="22"/>
        </w:rPr>
        <w:t>упомянутого Храма (получается — с Севера</w:t>
      </w:r>
      <w:r w:rsidRPr="00604AA5">
        <w:rPr>
          <w:sz w:val="22"/>
          <w:szCs w:val="22"/>
        </w:rPr>
        <w:t>) и с Юга. Здесь — Чёрная Дама. Над Южным входом — в камень в</w:t>
      </w:r>
      <w:r w:rsidR="004B6100">
        <w:rPr>
          <w:sz w:val="22"/>
          <w:szCs w:val="22"/>
        </w:rPr>
        <w:t>откнут Меч Роланда, Дюрандаль (</w:t>
      </w:r>
      <w:r w:rsidRPr="00604AA5">
        <w:rPr>
          <w:sz w:val="22"/>
          <w:szCs w:val="22"/>
        </w:rPr>
        <w:t xml:space="preserve">правда, есть сведения, что аутентичный меч, пару лет назад зачем-то забрали </w:t>
      </w:r>
      <w:r w:rsidRPr="00604AA5">
        <w:rPr>
          <w:sz w:val="22"/>
          <w:szCs w:val="22"/>
        </w:rPr>
        <w:lastRenderedPageBreak/>
        <w:t>в Пар</w:t>
      </w:r>
      <w:r w:rsidR="004B6100">
        <w:rPr>
          <w:sz w:val="22"/>
          <w:szCs w:val="22"/>
        </w:rPr>
        <w:t>иж, а в скалу засунули имитацию</w:t>
      </w:r>
      <w:r w:rsidRPr="00604AA5">
        <w:rPr>
          <w:sz w:val="22"/>
          <w:szCs w:val="22"/>
        </w:rPr>
        <w:t xml:space="preserve">). Исключительно сильно чувствуется Священное Присутствие здесь... </w:t>
      </w:r>
    </w:p>
    <w:p w:rsidR="00604AA5" w:rsidRPr="00604AA5" w:rsidRDefault="004B6100" w:rsidP="00604AA5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...</w:t>
      </w:r>
      <w:r w:rsidR="00604AA5" w:rsidRPr="00604AA5">
        <w:rPr>
          <w:sz w:val="22"/>
          <w:szCs w:val="22"/>
        </w:rPr>
        <w:t xml:space="preserve">вроде как эта Чёрная Дева тут с 12 века.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Пятое: Капелла Святого Михаила — закрыта, но я туда, </w:t>
      </w:r>
      <w:r w:rsidR="004B6100">
        <w:rPr>
          <w:sz w:val="22"/>
          <w:szCs w:val="22"/>
          <w:lang w:val="uk-UA"/>
        </w:rPr>
        <w:t>«</w:t>
      </w:r>
      <w:r w:rsidRPr="00604AA5">
        <w:rPr>
          <w:sz w:val="22"/>
          <w:szCs w:val="22"/>
        </w:rPr>
        <w:t>случайно</w:t>
      </w:r>
      <w:r w:rsidR="004B6100">
        <w:rPr>
          <w:sz w:val="22"/>
          <w:szCs w:val="22"/>
          <w:lang w:val="uk-UA"/>
        </w:rPr>
        <w:t>»</w:t>
      </w:r>
      <w:r w:rsidRPr="00604AA5">
        <w:rPr>
          <w:sz w:val="22"/>
          <w:szCs w:val="22"/>
        </w:rPr>
        <w:t xml:space="preserve"> проник со скаутской экскурсией, выгнать м</w:t>
      </w:r>
      <w:r w:rsidRPr="00604AA5">
        <w:rPr>
          <w:sz w:val="22"/>
          <w:szCs w:val="22"/>
        </w:rPr>
        <w:t>е</w:t>
      </w:r>
      <w:r w:rsidRPr="00604AA5">
        <w:rPr>
          <w:sz w:val="22"/>
          <w:szCs w:val="22"/>
        </w:rPr>
        <w:t xml:space="preserve">ня не успели.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4B6100" w:rsidRDefault="00604AA5" w:rsidP="00604AA5">
      <w:pPr>
        <w:jc w:val="both"/>
        <w:rPr>
          <w:sz w:val="22"/>
          <w:szCs w:val="22"/>
          <w:lang w:val="uk-UA"/>
        </w:rPr>
      </w:pPr>
      <w:r w:rsidRPr="00604AA5">
        <w:rPr>
          <w:sz w:val="22"/>
          <w:szCs w:val="22"/>
        </w:rPr>
        <w:t xml:space="preserve">Шестое — мы попали в Крипту Святого Амадура... </w:t>
      </w:r>
    </w:p>
    <w:p w:rsidR="00604AA5" w:rsidRPr="00604AA5" w:rsidRDefault="004B6100" w:rsidP="00604AA5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...</w:t>
      </w:r>
      <w:r w:rsidR="00604AA5" w:rsidRPr="00604AA5">
        <w:rPr>
          <w:sz w:val="22"/>
          <w:szCs w:val="22"/>
        </w:rPr>
        <w:t>там молилась в одиночестве одна единственная же</w:t>
      </w:r>
      <w:r w:rsidR="00604AA5" w:rsidRPr="00604AA5">
        <w:rPr>
          <w:sz w:val="22"/>
          <w:szCs w:val="22"/>
        </w:rPr>
        <w:t>н</w:t>
      </w:r>
      <w:r w:rsidR="00604AA5" w:rsidRPr="00604AA5">
        <w:rPr>
          <w:sz w:val="22"/>
          <w:szCs w:val="22"/>
        </w:rPr>
        <w:t>щина...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Людей днем довольно много. Приезжают семьями, с детьми, с собаками. Фотографируются очень тотально — вообще не ясно, чтобы они делали, отбери судьба фотот</w:t>
      </w:r>
      <w:r w:rsidRPr="00604AA5">
        <w:rPr>
          <w:sz w:val="22"/>
          <w:szCs w:val="22"/>
        </w:rPr>
        <w:t>е</w:t>
      </w:r>
      <w:r w:rsidRPr="00604AA5">
        <w:rPr>
          <w:sz w:val="22"/>
          <w:szCs w:val="22"/>
        </w:rPr>
        <w:t xml:space="preserve">лефоны. Наверное, умерли от отчаяния бессмысленного бытия.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Словом, настроение немного диснейленда.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И тем не менее, за всем этим, висит прозрачная Чист</w:t>
      </w:r>
      <w:r w:rsidRPr="00604AA5">
        <w:rPr>
          <w:sz w:val="22"/>
          <w:szCs w:val="22"/>
        </w:rPr>
        <w:t>о</w:t>
      </w:r>
      <w:r w:rsidRPr="00604AA5">
        <w:rPr>
          <w:sz w:val="22"/>
          <w:szCs w:val="22"/>
        </w:rPr>
        <w:t xml:space="preserve">та и рыцарская воинская Упругость.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Меч в Камне.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Исключительно емкий символ.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Дюрандаль, Меч Роланда, вонзённый в скалу, бу</w:t>
      </w:r>
      <w:r w:rsidR="004B6100">
        <w:rPr>
          <w:sz w:val="22"/>
          <w:szCs w:val="22"/>
        </w:rPr>
        <w:t>дто его с размаху метнули в неё</w:t>
      </w:r>
      <w:r w:rsidRPr="00604AA5">
        <w:rPr>
          <w:sz w:val="22"/>
          <w:szCs w:val="22"/>
        </w:rPr>
        <w:t>; пробитая оружием порода, как раз над Капеллой Нашей Дамы, напротив, что немалова</w:t>
      </w:r>
      <w:r w:rsidRPr="00604AA5">
        <w:rPr>
          <w:sz w:val="22"/>
          <w:szCs w:val="22"/>
        </w:rPr>
        <w:t>ж</w:t>
      </w:r>
      <w:r w:rsidRPr="00604AA5">
        <w:rPr>
          <w:sz w:val="22"/>
          <w:szCs w:val="22"/>
        </w:rPr>
        <w:t xml:space="preserve">но, Капелла, посвящённая Архангелу Михаилу (Корню Небесного Воинства).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Меч — символ Любви Той, а не Этой; он атрибут Ап</w:t>
      </w:r>
      <w:r w:rsidRPr="00604AA5">
        <w:rPr>
          <w:sz w:val="22"/>
          <w:szCs w:val="22"/>
        </w:rPr>
        <w:t>о</w:t>
      </w:r>
      <w:r w:rsidRPr="00604AA5">
        <w:rPr>
          <w:sz w:val="22"/>
          <w:szCs w:val="22"/>
        </w:rPr>
        <w:t xml:space="preserve">стола Павла; вспомним — Петр, это </w:t>
      </w:r>
      <w:r w:rsidR="004B6100">
        <w:rPr>
          <w:sz w:val="22"/>
          <w:szCs w:val="22"/>
          <w:lang w:val="uk-UA"/>
        </w:rPr>
        <w:t>«</w:t>
      </w:r>
      <w:r w:rsidRPr="00604AA5">
        <w:rPr>
          <w:sz w:val="22"/>
          <w:szCs w:val="22"/>
        </w:rPr>
        <w:t>Камень</w:t>
      </w:r>
      <w:r w:rsidR="004B6100">
        <w:rPr>
          <w:sz w:val="22"/>
          <w:szCs w:val="22"/>
          <w:lang w:val="uk-UA"/>
        </w:rPr>
        <w:t>»</w:t>
      </w:r>
      <w:r w:rsidRPr="00604AA5">
        <w:rPr>
          <w:sz w:val="22"/>
          <w:szCs w:val="22"/>
        </w:rPr>
        <w:t xml:space="preserve">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Равновесие Двух Держателей Основы...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Этот Меч в Камне одновременно осязается Ключом от Тайны Рокамадура.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lastRenderedPageBreak/>
        <w:t xml:space="preserve">Вечер.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Меня необъяснимо тянет к Храмовому комплексу. Наш дом — минутах в семи ходьбы.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Почти бегу.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Прихожу.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Ни души.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Вообще никого.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Захожу в Капеллу Чёрной Девы: никого. Стою напр</w:t>
      </w:r>
      <w:r w:rsidRPr="00604AA5">
        <w:rPr>
          <w:sz w:val="22"/>
          <w:szCs w:val="22"/>
        </w:rPr>
        <w:t>о</w:t>
      </w:r>
      <w:r w:rsidRPr="00604AA5">
        <w:rPr>
          <w:sz w:val="22"/>
          <w:szCs w:val="22"/>
        </w:rPr>
        <w:t>тив: тугая волна. Возношу тайную молитву, ставит на ко</w:t>
      </w:r>
      <w:r w:rsidR="004B6100">
        <w:rPr>
          <w:sz w:val="22"/>
          <w:szCs w:val="22"/>
          <w:lang w:val="uk-UA"/>
        </w:rPr>
        <w:t>-</w:t>
      </w:r>
      <w:r w:rsidRPr="00604AA5">
        <w:rPr>
          <w:sz w:val="22"/>
          <w:szCs w:val="22"/>
        </w:rPr>
        <w:t>лени... Потом — в Храм рядом. Опять — никого. Фант</w:t>
      </w:r>
      <w:r w:rsidRPr="00604AA5">
        <w:rPr>
          <w:sz w:val="22"/>
          <w:szCs w:val="22"/>
        </w:rPr>
        <w:t>а</w:t>
      </w:r>
      <w:r w:rsidRPr="00604AA5">
        <w:rPr>
          <w:sz w:val="22"/>
          <w:szCs w:val="22"/>
        </w:rPr>
        <w:t>стическое неэмоциональное чувство...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Выхожу.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Ещё минут пять я всецело один среди всех этих Хр</w:t>
      </w:r>
      <w:r w:rsidRPr="00604AA5">
        <w:rPr>
          <w:sz w:val="22"/>
          <w:szCs w:val="22"/>
        </w:rPr>
        <w:t>а</w:t>
      </w:r>
      <w:r w:rsidRPr="00604AA5">
        <w:rPr>
          <w:sz w:val="22"/>
          <w:szCs w:val="22"/>
        </w:rPr>
        <w:t xml:space="preserve">мов. </w:t>
      </w:r>
    </w:p>
    <w:p w:rsidR="00604AA5" w:rsidRPr="004B6100" w:rsidRDefault="00604AA5" w:rsidP="00604AA5">
      <w:pPr>
        <w:jc w:val="both"/>
        <w:rPr>
          <w:spacing w:val="-4"/>
          <w:sz w:val="22"/>
          <w:szCs w:val="22"/>
        </w:rPr>
      </w:pPr>
      <w:r w:rsidRPr="004B6100">
        <w:rPr>
          <w:spacing w:val="-4"/>
          <w:sz w:val="22"/>
          <w:szCs w:val="22"/>
        </w:rPr>
        <w:t>Благодарю за в</w:t>
      </w:r>
      <w:r w:rsidR="004B6100" w:rsidRPr="004B6100">
        <w:rPr>
          <w:spacing w:val="-4"/>
          <w:sz w:val="22"/>
          <w:szCs w:val="22"/>
        </w:rPr>
        <w:t>озможность в одиночестве побыть</w:t>
      </w:r>
      <w:r w:rsidR="004B6100" w:rsidRPr="004B6100">
        <w:rPr>
          <w:spacing w:val="-4"/>
          <w:sz w:val="22"/>
          <w:szCs w:val="22"/>
          <w:lang w:val="uk-UA"/>
        </w:rPr>
        <w:t xml:space="preserve"> </w:t>
      </w:r>
      <w:r w:rsidRPr="004B6100">
        <w:rPr>
          <w:spacing w:val="-4"/>
          <w:sz w:val="22"/>
          <w:szCs w:val="22"/>
        </w:rPr>
        <w:t>с этой Святостью...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Меч.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Цепь.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Заходят пару человек...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Возвращаюсь к своим спутникам, сидим в небольшом садике, вечер, пьём чай — неспешно беседуем о прожитом дне: впечатление, будто мы здесь уже, минимум, неделю. Расслаблено созерцаем скалу напротив...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 xml:space="preserve">Лёгкой вуалью нисходит пение — похоже на молитву. Вроде как из Чаши Храмов.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</w:p>
    <w:p w:rsidR="004B6100" w:rsidRDefault="00604AA5" w:rsidP="00604AA5">
      <w:pPr>
        <w:jc w:val="both"/>
        <w:rPr>
          <w:sz w:val="22"/>
          <w:szCs w:val="22"/>
          <w:lang w:val="uk-UA"/>
        </w:rPr>
      </w:pPr>
      <w:r w:rsidRPr="00604AA5">
        <w:rPr>
          <w:sz w:val="22"/>
          <w:szCs w:val="22"/>
        </w:rPr>
        <w:t xml:space="preserve">Хотя... </w:t>
      </w:r>
    </w:p>
    <w:p w:rsidR="00604AA5" w:rsidRPr="00604AA5" w:rsidRDefault="004B6100" w:rsidP="00604AA5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...</w:t>
      </w:r>
      <w:r w:rsidR="00604AA5" w:rsidRPr="00604AA5">
        <w:rPr>
          <w:sz w:val="22"/>
          <w:szCs w:val="22"/>
        </w:rPr>
        <w:t>и тут вспомните выражение взрослых —</w:t>
      </w:r>
      <w:r>
        <w:rPr>
          <w:sz w:val="22"/>
          <w:szCs w:val="22"/>
          <w:lang w:val="uk-UA"/>
        </w:rPr>
        <w:t xml:space="preserve"> «</w:t>
      </w:r>
      <w:r>
        <w:rPr>
          <w:sz w:val="22"/>
          <w:szCs w:val="22"/>
        </w:rPr>
        <w:t>не строй воздушных Замков</w:t>
      </w:r>
      <w:r>
        <w:rPr>
          <w:sz w:val="22"/>
          <w:szCs w:val="22"/>
          <w:lang w:val="uk-UA"/>
        </w:rPr>
        <w:t>»</w:t>
      </w:r>
      <w:r w:rsidR="00604AA5" w:rsidRPr="00604AA5">
        <w:rPr>
          <w:sz w:val="22"/>
          <w:szCs w:val="22"/>
        </w:rPr>
        <w:t>, такое себе черномагическое прокл</w:t>
      </w:r>
      <w:r w:rsidR="00604AA5" w:rsidRPr="00604AA5">
        <w:rPr>
          <w:sz w:val="22"/>
          <w:szCs w:val="22"/>
        </w:rPr>
        <w:t>я</w:t>
      </w:r>
      <w:r w:rsidR="00604AA5" w:rsidRPr="00604AA5">
        <w:rPr>
          <w:sz w:val="22"/>
          <w:szCs w:val="22"/>
        </w:rPr>
        <w:t xml:space="preserve">тие. </w:t>
      </w:r>
    </w:p>
    <w:p w:rsidR="00604AA5" w:rsidRPr="00604AA5" w:rsidRDefault="00604AA5" w:rsidP="00604AA5">
      <w:pPr>
        <w:jc w:val="both"/>
        <w:rPr>
          <w:sz w:val="22"/>
          <w:szCs w:val="22"/>
        </w:rPr>
      </w:pPr>
      <w:r w:rsidRPr="00604AA5">
        <w:rPr>
          <w:sz w:val="22"/>
          <w:szCs w:val="22"/>
        </w:rPr>
        <w:t>А здесь, в Рокамадуре, вечер. Похоже, Воздушный З</w:t>
      </w:r>
      <w:r w:rsidRPr="00604AA5">
        <w:rPr>
          <w:sz w:val="22"/>
          <w:szCs w:val="22"/>
        </w:rPr>
        <w:t>а</w:t>
      </w:r>
      <w:r w:rsidRPr="00604AA5">
        <w:rPr>
          <w:sz w:val="22"/>
          <w:szCs w:val="22"/>
        </w:rPr>
        <w:t xml:space="preserve">мок строить и не надо — он итак висит над всем. </w:t>
      </w:r>
    </w:p>
    <w:p w:rsidR="00627941" w:rsidRPr="00764ECB" w:rsidRDefault="00604AA5" w:rsidP="00764ECB">
      <w:pPr>
        <w:jc w:val="both"/>
        <w:rPr>
          <w:sz w:val="22"/>
          <w:szCs w:val="22"/>
          <w:lang w:val="uk-UA"/>
        </w:rPr>
      </w:pPr>
      <w:r w:rsidRPr="00604AA5">
        <w:rPr>
          <w:sz w:val="22"/>
          <w:szCs w:val="22"/>
        </w:rPr>
        <w:lastRenderedPageBreak/>
        <w:t>И, кажется, что серебряное пение монахов, даже мон</w:t>
      </w:r>
      <w:r w:rsidRPr="00604AA5">
        <w:rPr>
          <w:sz w:val="22"/>
          <w:szCs w:val="22"/>
        </w:rPr>
        <w:t>а</w:t>
      </w:r>
      <w:r w:rsidRPr="00604AA5">
        <w:rPr>
          <w:sz w:val="22"/>
          <w:szCs w:val="22"/>
        </w:rPr>
        <w:t>хов-воинов, нисходит вниз, на долы, заворачивая сонные ленивые души в обережье фиолетового шёлка Благодати.</w:t>
      </w:r>
    </w:p>
    <w:p w:rsidR="00627941" w:rsidRPr="00FC571F" w:rsidRDefault="00627941" w:rsidP="008F3A03">
      <w:pPr>
        <w:rPr>
          <w:sz w:val="22"/>
          <w:szCs w:val="22"/>
        </w:rPr>
      </w:pPr>
    </w:p>
    <w:p w:rsidR="00627941" w:rsidRPr="00FC571F" w:rsidRDefault="00627941" w:rsidP="008F3A03">
      <w:pPr>
        <w:rPr>
          <w:sz w:val="22"/>
          <w:szCs w:val="22"/>
        </w:rPr>
      </w:pPr>
    </w:p>
    <w:p w:rsidR="00627941" w:rsidRPr="00FC571F" w:rsidRDefault="00627941" w:rsidP="008F3A03">
      <w:pPr>
        <w:rPr>
          <w:sz w:val="22"/>
          <w:szCs w:val="22"/>
        </w:rPr>
      </w:pPr>
    </w:p>
    <w:p w:rsidR="000D7C63" w:rsidRDefault="000D7C63" w:rsidP="009A0A82">
      <w:pPr>
        <w:pStyle w:val="a3"/>
      </w:pPr>
      <w:r>
        <w:t xml:space="preserve">ГЛАВА </w:t>
      </w:r>
      <w:r w:rsidRPr="000D7C63">
        <w:t>34</w:t>
      </w:r>
    </w:p>
    <w:p w:rsidR="000D7C63" w:rsidRPr="000D7C63" w:rsidRDefault="000D7C63" w:rsidP="009A0A82">
      <w:pPr>
        <w:pStyle w:val="a3"/>
      </w:pPr>
      <w:r>
        <w:t>РОКАМАДУР — ТУЛУЗА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ind w:firstLine="0"/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Утро.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Потоки прохлады танцуют на площадке перед нашим домиком. Рокамадур умыт рассветом и загадочно тих. Приезжает такси и мы едем на вокзальчик.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По дороге, таксистку спрашиваем, а чей, мол, Замок на вершине. Она знает — говорит, что собственники к</w:t>
      </w:r>
      <w:r w:rsidRPr="000D7C63">
        <w:rPr>
          <w:sz w:val="22"/>
          <w:szCs w:val="22"/>
        </w:rPr>
        <w:t>а</w:t>
      </w:r>
      <w:r w:rsidRPr="000D7C63">
        <w:rPr>
          <w:sz w:val="22"/>
          <w:szCs w:val="22"/>
        </w:rPr>
        <w:t>кие-то священники и пускают туда паломников, скаутов и своих коллег.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Вроде карты складываются: похоже, Рокамадур — п</w:t>
      </w:r>
      <w:r w:rsidRPr="000D7C63">
        <w:rPr>
          <w:sz w:val="22"/>
          <w:szCs w:val="22"/>
        </w:rPr>
        <w:t>о</w:t>
      </w:r>
      <w:r w:rsidRPr="000D7C63">
        <w:rPr>
          <w:sz w:val="22"/>
          <w:szCs w:val="22"/>
        </w:rPr>
        <w:t xml:space="preserve">люс современного Католического Мистицизма; что-то вроде Православного Афона.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Интересный момент: в нашем домике не было интерн</w:t>
      </w:r>
      <w:r w:rsidRPr="000D7C63">
        <w:rPr>
          <w:sz w:val="22"/>
          <w:szCs w:val="22"/>
        </w:rPr>
        <w:t>е</w:t>
      </w:r>
      <w:r w:rsidRPr="000D7C63">
        <w:rPr>
          <w:sz w:val="22"/>
          <w:szCs w:val="22"/>
        </w:rPr>
        <w:t>та. Все это ощутили как некую форму герметизма, с одн</w:t>
      </w:r>
      <w:r>
        <w:rPr>
          <w:sz w:val="22"/>
          <w:szCs w:val="22"/>
        </w:rPr>
        <w:t>ой стороны; и как пустотность (</w:t>
      </w:r>
      <w:r w:rsidRPr="000D7C63">
        <w:rPr>
          <w:sz w:val="22"/>
          <w:szCs w:val="22"/>
        </w:rPr>
        <w:t>отсутств</w:t>
      </w:r>
      <w:r>
        <w:rPr>
          <w:sz w:val="22"/>
          <w:szCs w:val="22"/>
        </w:rPr>
        <w:t>ие привычной и уже важной опоры</w:t>
      </w:r>
      <w:r w:rsidRPr="000D7C63">
        <w:rPr>
          <w:sz w:val="22"/>
          <w:szCs w:val="22"/>
        </w:rPr>
        <w:t xml:space="preserve">) </w:t>
      </w:r>
      <w:r>
        <w:rPr>
          <w:sz w:val="22"/>
          <w:szCs w:val="22"/>
        </w:rPr>
        <w:t>—</w:t>
      </w:r>
      <w:r w:rsidRPr="000D7C63">
        <w:rPr>
          <w:sz w:val="22"/>
          <w:szCs w:val="22"/>
        </w:rPr>
        <w:t xml:space="preserve"> с другой.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Пересадка в Фижак.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jc w:val="both"/>
        <w:rPr>
          <w:spacing w:val="-4"/>
          <w:sz w:val="22"/>
          <w:szCs w:val="22"/>
        </w:rPr>
      </w:pPr>
      <w:r w:rsidRPr="000D7C63">
        <w:rPr>
          <w:sz w:val="22"/>
          <w:szCs w:val="22"/>
        </w:rPr>
        <w:t>Нам повезло, открылось, уже прикоснуться к присут</w:t>
      </w:r>
      <w:r>
        <w:rPr>
          <w:sz w:val="22"/>
          <w:szCs w:val="22"/>
        </w:rPr>
        <w:t>-</w:t>
      </w:r>
      <w:r w:rsidRPr="000D7C63">
        <w:rPr>
          <w:sz w:val="22"/>
          <w:szCs w:val="22"/>
        </w:rPr>
        <w:t xml:space="preserve">ствию двух старейших Чёрных Дев Франции — в Дижоне и в Рокамадуре. </w:t>
      </w:r>
      <w:r w:rsidRPr="000D7C63">
        <w:rPr>
          <w:spacing w:val="-4"/>
          <w:sz w:val="22"/>
          <w:szCs w:val="22"/>
        </w:rPr>
        <w:t>Утверждают, что они сотворены в 12 веке...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Почему-то, начиная с Дижона, нас упрямо преследует Сова. Как-то так выходит, что Сова (как Архэ), Прису</w:t>
      </w:r>
      <w:r w:rsidRPr="000D7C63">
        <w:rPr>
          <w:sz w:val="22"/>
          <w:szCs w:val="22"/>
        </w:rPr>
        <w:t>т</w:t>
      </w:r>
      <w:r w:rsidRPr="000D7C63">
        <w:rPr>
          <w:sz w:val="22"/>
          <w:szCs w:val="22"/>
        </w:rPr>
        <w:lastRenderedPageBreak/>
        <w:t xml:space="preserve">ствие в южных Храмах, Чёрные Девы и Камень (в том числе необработанный) </w:t>
      </w:r>
      <w:r w:rsidR="000F7372">
        <w:rPr>
          <w:sz w:val="22"/>
          <w:szCs w:val="22"/>
        </w:rPr>
        <w:t>—</w:t>
      </w:r>
      <w:r w:rsidRPr="000D7C63">
        <w:rPr>
          <w:sz w:val="22"/>
          <w:szCs w:val="22"/>
        </w:rPr>
        <w:t xml:space="preserve"> как бы на одной эйдосной стру</w:t>
      </w:r>
      <w:r w:rsidR="000F7372">
        <w:rPr>
          <w:sz w:val="22"/>
          <w:szCs w:val="22"/>
        </w:rPr>
        <w:t>-</w:t>
      </w:r>
      <w:r w:rsidRPr="000D7C63">
        <w:rPr>
          <w:sz w:val="22"/>
          <w:szCs w:val="22"/>
        </w:rPr>
        <w:t xml:space="preserve">не.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Кстати: неких два полюса — необработанный, дикий Камень — Храм. Тампль.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Под Тамплем мы отныне будем понимать только Хр</w:t>
      </w:r>
      <w:r w:rsidRPr="000D7C63">
        <w:rPr>
          <w:sz w:val="22"/>
          <w:szCs w:val="22"/>
        </w:rPr>
        <w:t>а</w:t>
      </w:r>
      <w:r w:rsidRPr="000D7C63">
        <w:rPr>
          <w:sz w:val="22"/>
          <w:szCs w:val="22"/>
        </w:rPr>
        <w:t>мы, несущие в себе дух Белого Авалона, то есть — Рыца</w:t>
      </w:r>
      <w:r w:rsidRPr="000D7C63">
        <w:rPr>
          <w:sz w:val="22"/>
          <w:szCs w:val="22"/>
        </w:rPr>
        <w:t>р</w:t>
      </w:r>
      <w:r w:rsidRPr="000D7C63">
        <w:rPr>
          <w:sz w:val="22"/>
          <w:szCs w:val="22"/>
        </w:rPr>
        <w:t xml:space="preserve">скую Архитектуру. </w:t>
      </w:r>
    </w:p>
    <w:p w:rsid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Потому, </w:t>
      </w:r>
      <w:r w:rsidR="000F7372">
        <w:rPr>
          <w:sz w:val="22"/>
          <w:szCs w:val="22"/>
        </w:rPr>
        <w:t>«</w:t>
      </w:r>
      <w:r w:rsidRPr="000D7C63">
        <w:rPr>
          <w:sz w:val="22"/>
          <w:szCs w:val="22"/>
        </w:rPr>
        <w:t>Тамплиеры</w:t>
      </w:r>
      <w:r w:rsidR="000F7372">
        <w:rPr>
          <w:sz w:val="22"/>
          <w:szCs w:val="22"/>
        </w:rPr>
        <w:t>»</w:t>
      </w:r>
      <w:r w:rsidRPr="000D7C63">
        <w:rPr>
          <w:sz w:val="22"/>
          <w:szCs w:val="22"/>
        </w:rPr>
        <w:t xml:space="preserve"> </w:t>
      </w:r>
      <w:r w:rsidR="000F7372">
        <w:rPr>
          <w:sz w:val="22"/>
          <w:szCs w:val="22"/>
        </w:rPr>
        <w:t>—</w:t>
      </w:r>
      <w:r w:rsidRPr="000D7C63">
        <w:rPr>
          <w:sz w:val="22"/>
          <w:szCs w:val="22"/>
        </w:rPr>
        <w:t xml:space="preserve"> у нас имеет два значения:</w:t>
      </w:r>
    </w:p>
    <w:p w:rsidR="000D7C63" w:rsidRPr="000D7C63" w:rsidRDefault="005E337E" w:rsidP="000D7C63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47F2C54" wp14:editId="2DD4646A">
                <wp:simplePos x="0" y="0"/>
                <wp:positionH relativeFrom="column">
                  <wp:posOffset>-75234</wp:posOffset>
                </wp:positionH>
                <wp:positionV relativeFrom="paragraph">
                  <wp:posOffset>54610</wp:posOffset>
                </wp:positionV>
                <wp:extent cx="3696970" cy="683812"/>
                <wp:effectExtent l="0" t="0" r="0" b="25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683812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.9pt;margin-top:4.3pt;width:291.1pt;height:53.8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c3ugIAAJYFAAAOAAAAZHJzL2Uyb0RvYy54bWysVM1qGzEQvhf6DkL3Zm0ncWKTdTAJLoWQ&#10;mCYlZ1kreRe0kirJXrunQq+FPkIfopfSnzzD+o06knY3aRp6KLVBq9HMfPM/J6ebUqA1M7ZQMsX9&#10;vR5GTFKVFXKZ4jc3sxfHGFlHZEaEkizFW2bx6eT5s5NKj9lA5UpkzCAAkXZc6RTnzulxklias5LY&#10;PaWZBCZXpiQOSLNMMkMqQC9FMuj1hkmlTKaNosxaeD2PTDwJ+Jwz6q44t8whkWLwzYXThHPhz2Ry&#10;QsZLQ3Re0MYN8g9elKSQYLSDOieOoJUp/oAqC2qUVdztUVUmivOCshADRNPvPYrmOieahVggOVZ3&#10;abL/D5ZerucGFVmKRxhJUkKJ6s+797tP9Y/6bveh/lLf1d93H+uf9df6Gxr5fFXajkHtWs9NQ1m4&#10;+uA33JT+C2GhTcjxtssx2zhE4XF/OBqOjqAUFHjD4/3j/sCDJvfa2lj3kqkS+UuKDdQwpJasL6yL&#10;oq2IN2aVKLJZIUQgzHJxJgxaE6j3bOr/DfpvYkJ6Yam8WkT0L4mPLMYSbm4rmJcT8jXjkCPwfhA8&#10;Cd3JOjuEUiZdP7JykrFo/rAHv9a672evESINgB6Zg/0OuwFoJSNIix29bOS9KgvN3Sn3/uZYVO40&#10;gmUlXadcFlKZpwAERNVYjvJtkmJqfJYWKttCBxkVR8tqOiugbhfEujkxMEtQatgP7goOLlSVYtXc&#10;MMqVeffUu5eHFgcuRhXMZort2xUxDCPxSkLzj/oHB36YA3FweDQAwjzkLB5y5Ko8U9AOfdhEmoar&#10;l3eivXKjyltYI1NvFVhEUrCdYupMS5y5uDNgEVE2nQYxGGBN3IW81tSD+6z6vrzZ3BKjm+Z10PaX&#10;qp1jMn7Uw1HWa0o1XTnFi9Dg93lt8g3DHxqnWVR+uzykg9T9Op38AgAA//8DAFBLAwQUAAYACAAA&#10;ACEAJ+Hpf94AAAAJAQAADwAAAGRycy9kb3ducmV2LnhtbEyPMU/DMBSEdyT+g/WQ2FonBZI2xKkq&#10;pE7AQGDo+BK/xhGxHcVuG/j1PCYYT3e6+67cznYQZ5pC752CdJmAINd63btOwcf7frEGESI6jYN3&#10;pOCLAmyr66sSC+0v7o3OdewEl7hQoAIT41hIGVpDFsPSj+TYO/rJYmQ5dVJPeOFyO8hVkmTSYu94&#10;weBIT4baz/pkFTRY+2i+D7vXmONmf3x5bodVrtTtzbx7BBFpjn9h+MVndKiYqfEnp4MYFCzSlNGj&#10;gnUGgv2HPLkH0XAwze5AVqX8/6D6AQAA//8DAFBLAQItABQABgAIAAAAIQC2gziS/gAAAOEBAAAT&#10;AAAAAAAAAAAAAAAAAAAAAABbQ29udGVudF9UeXBlc10ueG1sUEsBAi0AFAAGAAgAAAAhADj9If/W&#10;AAAAlAEAAAsAAAAAAAAAAAAAAAAALwEAAF9yZWxzLy5yZWxzUEsBAi0AFAAGAAgAAAAhAI38tze6&#10;AgAAlgUAAA4AAAAAAAAAAAAAAAAALgIAAGRycy9lMm9Eb2MueG1sUEsBAi0AFAAGAAgAAAAhACfh&#10;6X/eAAAACQEAAA8AAAAAAAAAAAAAAAAAFAUAAGRycy9kb3ducmV2LnhtbFBLBQYAAAAABAAEAPMA&#10;AAAfBgAAAAA=&#10;" fillcolor="#fafafa" stroked="f" strokeweight="2pt"/>
            </w:pict>
          </mc:Fallback>
        </mc:AlternateConten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1</w:t>
      </w:r>
      <w:r w:rsidR="000F7372">
        <w:rPr>
          <w:sz w:val="22"/>
          <w:szCs w:val="22"/>
        </w:rPr>
        <w:t xml:space="preserve">. </w:t>
      </w:r>
      <w:r w:rsidRPr="000D7C63">
        <w:rPr>
          <w:sz w:val="22"/>
          <w:szCs w:val="22"/>
        </w:rPr>
        <w:t>Орден Рыцарей-Монахов</w:t>
      </w:r>
      <w:r w:rsidR="000F7372">
        <w:rPr>
          <w:sz w:val="22"/>
          <w:szCs w:val="22"/>
        </w:rPr>
        <w:t>.</w:t>
      </w:r>
    </w:p>
    <w:p w:rsid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2</w:t>
      </w:r>
      <w:r w:rsidR="000F7372">
        <w:rPr>
          <w:sz w:val="22"/>
          <w:szCs w:val="22"/>
        </w:rPr>
        <w:t>. Те, кто стремятся к познанию (</w:t>
      </w:r>
      <w:r w:rsidRPr="000D7C63">
        <w:rPr>
          <w:sz w:val="22"/>
          <w:szCs w:val="22"/>
        </w:rPr>
        <w:t xml:space="preserve">Гнозису) посредством стрелы, пущенной сквозь Дикий Камень и Храмы.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Дом же — находится посередине между Диким Камнем и Храмом; он есть — Крепость.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В книге про Чёрных Дев обнаруживаем апокриф про Даму Рокамадур: ее вытесал Евангелист Лука, а п</w:t>
      </w:r>
      <w:r w:rsidR="000F7372">
        <w:rPr>
          <w:sz w:val="22"/>
          <w:szCs w:val="22"/>
        </w:rPr>
        <w:t>ринёс во Францию муж Вероники (</w:t>
      </w:r>
      <w:r w:rsidRPr="000D7C63">
        <w:rPr>
          <w:sz w:val="22"/>
          <w:szCs w:val="22"/>
        </w:rPr>
        <w:t>см. Крестный Путь Спасит</w:t>
      </w:r>
      <w:r w:rsidRPr="000D7C63">
        <w:rPr>
          <w:sz w:val="22"/>
          <w:szCs w:val="22"/>
        </w:rPr>
        <w:t>е</w:t>
      </w:r>
      <w:r w:rsidR="000F7372">
        <w:rPr>
          <w:sz w:val="22"/>
          <w:szCs w:val="22"/>
        </w:rPr>
        <w:t>ля</w:t>
      </w:r>
      <w:r w:rsidRPr="000D7C63">
        <w:rPr>
          <w:sz w:val="22"/>
          <w:szCs w:val="22"/>
        </w:rPr>
        <w:t xml:space="preserve">). То есть, по Преданию — Ей две тысячи лет...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Французская Революция почти уничтожила Линию П</w:t>
      </w:r>
      <w:r w:rsidRPr="000D7C63">
        <w:rPr>
          <w:sz w:val="22"/>
          <w:szCs w:val="22"/>
        </w:rPr>
        <w:t>е</w:t>
      </w:r>
      <w:r w:rsidRPr="000D7C63">
        <w:rPr>
          <w:sz w:val="22"/>
          <w:szCs w:val="22"/>
        </w:rPr>
        <w:t>редачи и ее Медиаторы: много Чёрных Дев (как, напр</w:t>
      </w:r>
      <w:r w:rsidRPr="000D7C63">
        <w:rPr>
          <w:sz w:val="22"/>
          <w:szCs w:val="22"/>
        </w:rPr>
        <w:t>и</w:t>
      </w:r>
      <w:r w:rsidR="000F7372">
        <w:rPr>
          <w:sz w:val="22"/>
          <w:szCs w:val="22"/>
        </w:rPr>
        <w:t>мер, в Шартре</w:t>
      </w:r>
      <w:r w:rsidRPr="000D7C63">
        <w:rPr>
          <w:sz w:val="22"/>
          <w:szCs w:val="22"/>
        </w:rPr>
        <w:t xml:space="preserve">) были уничтожены.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F7372" w:rsidRDefault="000D7C63" w:rsidP="000D7C63">
      <w:pPr>
        <w:jc w:val="both"/>
        <w:rPr>
          <w:spacing w:val="-4"/>
          <w:sz w:val="22"/>
          <w:szCs w:val="22"/>
        </w:rPr>
      </w:pPr>
      <w:r w:rsidRPr="000F7372">
        <w:rPr>
          <w:spacing w:val="-4"/>
          <w:sz w:val="22"/>
          <w:szCs w:val="22"/>
        </w:rPr>
        <w:t>Деве Дижона выродки-революционеры отбили младенца, руки, ноги и трон; более</w:t>
      </w:r>
      <w:r w:rsidR="000F7372" w:rsidRPr="000F7372">
        <w:rPr>
          <w:spacing w:val="-4"/>
          <w:sz w:val="22"/>
          <w:szCs w:val="22"/>
        </w:rPr>
        <w:t>-</w:t>
      </w:r>
      <w:r w:rsidRPr="000F7372">
        <w:rPr>
          <w:spacing w:val="-4"/>
          <w:sz w:val="22"/>
          <w:szCs w:val="22"/>
        </w:rPr>
        <w:t xml:space="preserve">менее реставрировали ее только в 1945 году.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Интересна история Девы из </w:t>
      </w:r>
      <w:r w:rsidRPr="000F7372">
        <w:rPr>
          <w:i/>
          <w:sz w:val="22"/>
          <w:szCs w:val="22"/>
        </w:rPr>
        <w:t>Tournus</w:t>
      </w:r>
      <w:r w:rsidRPr="000D7C63">
        <w:rPr>
          <w:sz w:val="22"/>
          <w:szCs w:val="22"/>
        </w:rPr>
        <w:t> — во время мр</w:t>
      </w:r>
      <w:r w:rsidRPr="000D7C63">
        <w:rPr>
          <w:sz w:val="22"/>
          <w:szCs w:val="22"/>
        </w:rPr>
        <w:t>а</w:t>
      </w:r>
      <w:r w:rsidRPr="000D7C63">
        <w:rPr>
          <w:sz w:val="22"/>
          <w:szCs w:val="22"/>
        </w:rPr>
        <w:t xml:space="preserve">кобесия, один из детей революционеров, захотел, чтобы сия реликвия стала его игрушкой — и получил это. Так Святыня была спасена от уничтожения...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Вернёмся к Рокамадуру и его паломникам.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lastRenderedPageBreak/>
        <w:t>Один</w:t>
      </w:r>
      <w:r w:rsidR="000F7372">
        <w:rPr>
          <w:sz w:val="22"/>
          <w:szCs w:val="22"/>
        </w:rPr>
        <w:t xml:space="preserve"> из величайших Королей Европы (и мира</w:t>
      </w:r>
      <w:r w:rsidRPr="000D7C63">
        <w:rPr>
          <w:sz w:val="22"/>
          <w:szCs w:val="22"/>
        </w:rPr>
        <w:t>) Святой Людовик (по-французски: Луи) совершил сюда пилигр</w:t>
      </w:r>
      <w:r w:rsidRPr="000D7C63">
        <w:rPr>
          <w:sz w:val="22"/>
          <w:szCs w:val="22"/>
        </w:rPr>
        <w:t>и</w:t>
      </w:r>
      <w:r w:rsidRPr="000D7C63">
        <w:rPr>
          <w:sz w:val="22"/>
          <w:szCs w:val="22"/>
        </w:rPr>
        <w:t xml:space="preserve">маж вместе с тремя братьями и матерью: причём — все пятеро оделись в самую скромную одежду паломников и пришли вместе со всеми пилигримами, в гуще их толпы, в это Святое Место...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Культ Богородицы развивал и распространял Святой Бернар Клервосский, вдохновитель и патрон Ордена Та</w:t>
      </w:r>
      <w:r w:rsidRPr="000D7C63">
        <w:rPr>
          <w:sz w:val="22"/>
          <w:szCs w:val="22"/>
        </w:rPr>
        <w:t>м</w:t>
      </w:r>
      <w:r w:rsidRPr="000D7C63">
        <w:rPr>
          <w:sz w:val="22"/>
          <w:szCs w:val="22"/>
        </w:rPr>
        <w:t>плиеров. Не исключено, что это было связано с совер</w:t>
      </w:r>
      <w:r w:rsidR="000F7372">
        <w:rPr>
          <w:sz w:val="22"/>
          <w:szCs w:val="22"/>
        </w:rPr>
        <w:t>-</w:t>
      </w:r>
      <w:r w:rsidRPr="000D7C63">
        <w:rPr>
          <w:sz w:val="22"/>
          <w:szCs w:val="22"/>
        </w:rPr>
        <w:t>шенно шоковой идеей соединить Рыцаря и Монаха в од</w:t>
      </w:r>
      <w:r w:rsidR="000F7372">
        <w:rPr>
          <w:sz w:val="22"/>
          <w:szCs w:val="22"/>
        </w:rPr>
        <w:t>-</w:t>
      </w:r>
      <w:r w:rsidRPr="000D7C63">
        <w:rPr>
          <w:sz w:val="22"/>
          <w:szCs w:val="22"/>
        </w:rPr>
        <w:t>ном лице: такой акцент на Культ Дамы уравновешивал общую композицию вышеозначенного экстремального в квадрате, Делания...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Возвращаясь к </w:t>
      </w:r>
      <w:r w:rsidR="000F7372">
        <w:rPr>
          <w:sz w:val="22"/>
          <w:szCs w:val="22"/>
        </w:rPr>
        <w:t>«</w:t>
      </w:r>
      <w:r w:rsidRPr="000D7C63">
        <w:rPr>
          <w:sz w:val="22"/>
          <w:szCs w:val="22"/>
        </w:rPr>
        <w:t>Ноотрахии</w:t>
      </w:r>
      <w:r w:rsidR="000F7372">
        <w:rPr>
          <w:sz w:val="22"/>
          <w:szCs w:val="22"/>
        </w:rPr>
        <w:t>»</w:t>
      </w:r>
      <w:r w:rsidRPr="000D7C63">
        <w:rPr>
          <w:sz w:val="22"/>
          <w:szCs w:val="22"/>
        </w:rPr>
        <w:t xml:space="preserve"> </w:t>
      </w:r>
      <w:r w:rsidR="000F7372">
        <w:rPr>
          <w:sz w:val="22"/>
          <w:szCs w:val="22"/>
        </w:rPr>
        <w:t>—</w:t>
      </w:r>
      <w:r w:rsidRPr="000D7C63">
        <w:rPr>
          <w:sz w:val="22"/>
          <w:szCs w:val="22"/>
        </w:rPr>
        <w:t xml:space="preserve"> вот пример характе</w:t>
      </w:r>
      <w:r w:rsidRPr="000D7C63">
        <w:rPr>
          <w:sz w:val="22"/>
          <w:szCs w:val="22"/>
        </w:rPr>
        <w:t>р</w:t>
      </w:r>
      <w:r w:rsidRPr="000D7C63">
        <w:rPr>
          <w:sz w:val="22"/>
          <w:szCs w:val="22"/>
        </w:rPr>
        <w:t>ной, очень грубой, но для непосвященного — неразлич</w:t>
      </w:r>
      <w:r w:rsidRPr="000D7C63">
        <w:rPr>
          <w:sz w:val="22"/>
          <w:szCs w:val="22"/>
        </w:rPr>
        <w:t>и</w:t>
      </w:r>
      <w:r w:rsidRPr="000D7C63">
        <w:rPr>
          <w:sz w:val="22"/>
          <w:szCs w:val="22"/>
        </w:rPr>
        <w:t xml:space="preserve">мой, ошибки.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Гудин пишет, говоря про </w:t>
      </w:r>
      <w:r w:rsidR="000F7372">
        <w:rPr>
          <w:sz w:val="22"/>
          <w:szCs w:val="22"/>
        </w:rPr>
        <w:t>«</w:t>
      </w:r>
      <w:r w:rsidRPr="000D7C63">
        <w:rPr>
          <w:sz w:val="22"/>
          <w:szCs w:val="22"/>
        </w:rPr>
        <w:t>лучи индуизма</w:t>
      </w:r>
      <w:r w:rsidR="000F7372">
        <w:rPr>
          <w:sz w:val="22"/>
          <w:szCs w:val="22"/>
        </w:rPr>
        <w:t>»</w:t>
      </w:r>
      <w:r w:rsidRPr="000D7C63">
        <w:rPr>
          <w:sz w:val="22"/>
          <w:szCs w:val="22"/>
        </w:rPr>
        <w:t>, что Бу</w:t>
      </w:r>
      <w:r w:rsidRPr="000D7C63">
        <w:rPr>
          <w:sz w:val="22"/>
          <w:szCs w:val="22"/>
        </w:rPr>
        <w:t>д</w:t>
      </w:r>
      <w:r w:rsidRPr="000D7C63">
        <w:rPr>
          <w:sz w:val="22"/>
          <w:szCs w:val="22"/>
        </w:rPr>
        <w:t xml:space="preserve">дизм есть тот же Логос и тот же культурный круг, что и Индуизм. </w:t>
      </w:r>
    </w:p>
    <w:p w:rsidR="000D7C63" w:rsidRPr="000F7372" w:rsidRDefault="000D7C63" w:rsidP="000D7C63">
      <w:pPr>
        <w:jc w:val="both"/>
        <w:rPr>
          <w:spacing w:val="-4"/>
          <w:sz w:val="22"/>
          <w:szCs w:val="22"/>
        </w:rPr>
      </w:pPr>
      <w:r w:rsidRPr="000F7372">
        <w:rPr>
          <w:spacing w:val="-4"/>
          <w:sz w:val="22"/>
          <w:szCs w:val="22"/>
        </w:rPr>
        <w:t>Это не верно в корне: Логос Буддизма всецело против</w:t>
      </w:r>
      <w:r w:rsidRPr="000F7372">
        <w:rPr>
          <w:spacing w:val="-4"/>
          <w:sz w:val="22"/>
          <w:szCs w:val="22"/>
        </w:rPr>
        <w:t>о</w:t>
      </w:r>
      <w:r w:rsidRPr="000F7372">
        <w:rPr>
          <w:spacing w:val="-4"/>
          <w:sz w:val="22"/>
          <w:szCs w:val="22"/>
        </w:rPr>
        <w:t xml:space="preserve">положен ведическому и по сути, в мощнейшей оппозиции к нему. То есть, Буддистские Учение </w:t>
      </w:r>
      <w:r w:rsidRPr="000F7372">
        <w:rPr>
          <w:rStyle w:val="40"/>
          <w:spacing w:val="-4"/>
        </w:rPr>
        <w:t>НИЧЕГО ОБЩЕГО НЕ ИМЕЮТ С ИНДУИЗМОМ</w:t>
      </w:r>
      <w:r w:rsidRPr="000F7372">
        <w:rPr>
          <w:spacing w:val="-4"/>
          <w:sz w:val="22"/>
          <w:szCs w:val="22"/>
        </w:rPr>
        <w:t>. А вот проявлены они посре</w:t>
      </w:r>
      <w:r w:rsidRPr="000F7372">
        <w:rPr>
          <w:spacing w:val="-4"/>
          <w:sz w:val="22"/>
          <w:szCs w:val="22"/>
        </w:rPr>
        <w:t>д</w:t>
      </w:r>
      <w:r w:rsidRPr="000F7372">
        <w:rPr>
          <w:spacing w:val="-4"/>
          <w:sz w:val="22"/>
          <w:szCs w:val="22"/>
        </w:rPr>
        <w:t>ством индийской культуры и используют ее язык. Это мое утверждение основано на аутентичной Передаче, получе</w:t>
      </w:r>
      <w:r w:rsidRPr="000F7372">
        <w:rPr>
          <w:spacing w:val="-4"/>
          <w:sz w:val="22"/>
          <w:szCs w:val="22"/>
        </w:rPr>
        <w:t>н</w:t>
      </w:r>
      <w:r w:rsidRPr="000F7372">
        <w:rPr>
          <w:spacing w:val="-4"/>
          <w:sz w:val="22"/>
          <w:szCs w:val="22"/>
        </w:rPr>
        <w:t>ной по Непрерывной Линии Махасиддх</w:t>
      </w:r>
      <w:r w:rsidR="000F7372" w:rsidRPr="000F7372">
        <w:rPr>
          <w:spacing w:val="-4"/>
          <w:sz w:val="22"/>
          <w:szCs w:val="22"/>
        </w:rPr>
        <w:t>, а также — исходя из Гнозиса (Джняны</w:t>
      </w:r>
      <w:r w:rsidRPr="000F7372">
        <w:rPr>
          <w:spacing w:val="-4"/>
          <w:sz w:val="22"/>
          <w:szCs w:val="22"/>
        </w:rPr>
        <w:t xml:space="preserve">).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Что-то подсказывает мне, что </w:t>
      </w:r>
      <w:r w:rsidR="000F7372">
        <w:rPr>
          <w:sz w:val="22"/>
          <w:szCs w:val="22"/>
        </w:rPr>
        <w:t>«</w:t>
      </w:r>
      <w:r w:rsidRPr="000D7C63">
        <w:rPr>
          <w:sz w:val="22"/>
          <w:szCs w:val="22"/>
        </w:rPr>
        <w:t>Ноотрахия</w:t>
      </w:r>
      <w:r w:rsidR="000F7372">
        <w:rPr>
          <w:sz w:val="22"/>
          <w:szCs w:val="22"/>
        </w:rPr>
        <w:t>»</w:t>
      </w:r>
      <w:r w:rsidRPr="000D7C63">
        <w:rPr>
          <w:sz w:val="22"/>
          <w:szCs w:val="22"/>
        </w:rPr>
        <w:t xml:space="preserve"> не свободна от таких грубейших ошибок и в отношении других Уч</w:t>
      </w:r>
      <w:r w:rsidRPr="000D7C63">
        <w:rPr>
          <w:sz w:val="22"/>
          <w:szCs w:val="22"/>
        </w:rPr>
        <w:t>е</w:t>
      </w:r>
      <w:r w:rsidRPr="000D7C63">
        <w:rPr>
          <w:sz w:val="22"/>
          <w:szCs w:val="22"/>
        </w:rPr>
        <w:t>ний...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Говоря языком буддистской Тантры, первичен не Логос, не Культура, но — Дхармакая, из Которой изл</w:t>
      </w:r>
      <w:r w:rsidRPr="000D7C63">
        <w:rPr>
          <w:sz w:val="22"/>
          <w:szCs w:val="22"/>
        </w:rPr>
        <w:t>и</w:t>
      </w:r>
      <w:r w:rsidRPr="000D7C63">
        <w:rPr>
          <w:sz w:val="22"/>
          <w:szCs w:val="22"/>
        </w:rPr>
        <w:lastRenderedPageBreak/>
        <w:t>вается Рупакая: и все это уже протекает посредством тех обстоятельств</w:t>
      </w:r>
      <w:r w:rsidR="000F7372">
        <w:rPr>
          <w:sz w:val="22"/>
          <w:szCs w:val="22"/>
        </w:rPr>
        <w:t xml:space="preserve"> «</w:t>
      </w:r>
      <w:r w:rsidRPr="000D7C63">
        <w:rPr>
          <w:sz w:val="22"/>
          <w:szCs w:val="22"/>
        </w:rPr>
        <w:t>ме</w:t>
      </w:r>
      <w:r w:rsidR="000F7372">
        <w:rPr>
          <w:sz w:val="22"/>
          <w:szCs w:val="22"/>
        </w:rPr>
        <w:t>ста-времени и качеств существ»</w:t>
      </w:r>
      <w:r w:rsidRPr="000D7C63">
        <w:rPr>
          <w:sz w:val="22"/>
          <w:szCs w:val="22"/>
        </w:rPr>
        <w:t>, кот</w:t>
      </w:r>
      <w:r w:rsidRPr="000D7C63">
        <w:rPr>
          <w:sz w:val="22"/>
          <w:szCs w:val="22"/>
        </w:rPr>
        <w:t>о</w:t>
      </w:r>
      <w:r w:rsidRPr="000D7C63">
        <w:rPr>
          <w:sz w:val="22"/>
          <w:szCs w:val="22"/>
        </w:rPr>
        <w:t>рые, с той или иной долей точности, могут сие распознать и проявить. А культура — связана с тюрьмой Сансары и совокупной кармой классов ограниченных существ. И</w:t>
      </w:r>
      <w:r w:rsidRPr="000D7C63">
        <w:rPr>
          <w:sz w:val="22"/>
          <w:szCs w:val="22"/>
        </w:rPr>
        <w:t>н</w:t>
      </w:r>
      <w:r w:rsidRPr="000D7C63">
        <w:rPr>
          <w:sz w:val="22"/>
          <w:szCs w:val="22"/>
        </w:rPr>
        <w:t>дуизм — всецело сансарическое Учение и детально пр</w:t>
      </w:r>
      <w:r w:rsidRPr="000D7C63">
        <w:rPr>
          <w:sz w:val="22"/>
          <w:szCs w:val="22"/>
        </w:rPr>
        <w:t>о</w:t>
      </w:r>
      <w:r w:rsidRPr="000D7C63">
        <w:rPr>
          <w:sz w:val="22"/>
          <w:szCs w:val="22"/>
        </w:rPr>
        <w:t>писывает бытие этой самой Сансары...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Немалые ошибки допущены Гудиным в оценке и осоз</w:t>
      </w:r>
      <w:r w:rsidR="000F7372">
        <w:rPr>
          <w:sz w:val="22"/>
          <w:szCs w:val="22"/>
        </w:rPr>
        <w:t>-</w:t>
      </w:r>
      <w:r w:rsidRPr="000D7C63">
        <w:rPr>
          <w:sz w:val="22"/>
          <w:szCs w:val="22"/>
        </w:rPr>
        <w:t xml:space="preserve">нании Даосизма; тема </w:t>
      </w:r>
      <w:r w:rsidR="000F7372">
        <w:rPr>
          <w:sz w:val="22"/>
          <w:szCs w:val="22"/>
        </w:rPr>
        <w:t>«Буддизм в Китае»</w:t>
      </w:r>
      <w:r w:rsidRPr="000D7C63">
        <w:rPr>
          <w:sz w:val="22"/>
          <w:szCs w:val="22"/>
        </w:rPr>
        <w:t xml:space="preserve"> содержит бол</w:t>
      </w:r>
      <w:r w:rsidRPr="000D7C63">
        <w:rPr>
          <w:sz w:val="22"/>
          <w:szCs w:val="22"/>
        </w:rPr>
        <w:t>ь</w:t>
      </w:r>
      <w:r w:rsidRPr="000D7C63">
        <w:rPr>
          <w:sz w:val="22"/>
          <w:szCs w:val="22"/>
        </w:rPr>
        <w:t xml:space="preserve">шое количество ошибок, которые, в свою очередь, исходят из ошибок Евгения Торчинова на сии темы.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Короче: Буддизм, обоими упоминаемыми уважаемыми авторами, </w:t>
      </w:r>
      <w:r w:rsidR="000F7372">
        <w:rPr>
          <w:sz w:val="22"/>
          <w:szCs w:val="22"/>
        </w:rPr>
        <w:t>понят совершенно не правильно (то есть — не понят вообще)</w:t>
      </w:r>
      <w:r w:rsidRPr="000D7C63">
        <w:rPr>
          <w:sz w:val="22"/>
          <w:szCs w:val="22"/>
        </w:rPr>
        <w:t>; Даосизм — ими же осознан ограниче</w:t>
      </w:r>
      <w:r w:rsidRPr="000D7C63">
        <w:rPr>
          <w:sz w:val="22"/>
          <w:szCs w:val="22"/>
        </w:rPr>
        <w:t>н</w:t>
      </w:r>
      <w:r w:rsidRPr="000D7C63">
        <w:rPr>
          <w:sz w:val="22"/>
          <w:szCs w:val="22"/>
        </w:rPr>
        <w:t>но, только в историко-культурной опции (</w:t>
      </w:r>
      <w:r w:rsidR="000F7372">
        <w:rPr>
          <w:sz w:val="22"/>
          <w:szCs w:val="22"/>
        </w:rPr>
        <w:t>оперативное Знание отсутствует</w:t>
      </w:r>
      <w:r w:rsidRPr="000D7C63">
        <w:rPr>
          <w:sz w:val="22"/>
          <w:szCs w:val="22"/>
        </w:rPr>
        <w:t xml:space="preserve">).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А зря...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Кстати, заповедь </w:t>
      </w:r>
      <w:r w:rsidR="000F7372">
        <w:rPr>
          <w:sz w:val="22"/>
          <w:szCs w:val="22"/>
        </w:rPr>
        <w:t>«Не лги»</w:t>
      </w:r>
      <w:r w:rsidRPr="000D7C63">
        <w:rPr>
          <w:sz w:val="22"/>
          <w:szCs w:val="22"/>
        </w:rPr>
        <w:t xml:space="preserve"> в первую очередь, по мне</w:t>
      </w:r>
      <w:r w:rsidR="000F7372">
        <w:rPr>
          <w:sz w:val="22"/>
          <w:szCs w:val="22"/>
        </w:rPr>
        <w:t>-</w:t>
      </w:r>
      <w:r w:rsidRPr="000D7C63">
        <w:rPr>
          <w:sz w:val="22"/>
          <w:szCs w:val="22"/>
        </w:rPr>
        <w:t xml:space="preserve">нию кое-кого, означает — </w:t>
      </w:r>
      <w:r w:rsidR="000F7372">
        <w:rPr>
          <w:sz w:val="22"/>
          <w:szCs w:val="22"/>
        </w:rPr>
        <w:t>«</w:t>
      </w:r>
      <w:r w:rsidRPr="000D7C63">
        <w:rPr>
          <w:sz w:val="22"/>
          <w:szCs w:val="22"/>
        </w:rPr>
        <w:t>не говори что-либо об Уче</w:t>
      </w:r>
      <w:r w:rsidR="000F7372">
        <w:rPr>
          <w:sz w:val="22"/>
          <w:szCs w:val="22"/>
        </w:rPr>
        <w:t>-</w:t>
      </w:r>
      <w:r w:rsidRPr="000D7C63">
        <w:rPr>
          <w:sz w:val="22"/>
          <w:szCs w:val="22"/>
        </w:rPr>
        <w:t>ниях, если не понимаешь их</w:t>
      </w:r>
      <w:r w:rsidR="000F7372">
        <w:rPr>
          <w:sz w:val="22"/>
          <w:szCs w:val="22"/>
        </w:rPr>
        <w:t>»:</w:t>
      </w:r>
      <w:r w:rsidRPr="000D7C63">
        <w:rPr>
          <w:sz w:val="22"/>
          <w:szCs w:val="22"/>
        </w:rPr>
        <w:t xml:space="preserve"> грех (ошибка) Неведения и Гордыни.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Жалко Гудина: ведь он, может сам того не желая, </w:t>
      </w:r>
      <w:r w:rsidR="000F7372">
        <w:rPr>
          <w:sz w:val="22"/>
          <w:szCs w:val="22"/>
        </w:rPr>
        <w:t>—</w:t>
      </w:r>
      <w:r w:rsidRPr="000D7C63">
        <w:rPr>
          <w:sz w:val="22"/>
          <w:szCs w:val="22"/>
        </w:rPr>
        <w:t xml:space="preserve"> потенциальная причина препятствий в обретении Перед</w:t>
      </w:r>
      <w:r w:rsidRPr="000D7C63">
        <w:rPr>
          <w:sz w:val="22"/>
          <w:szCs w:val="22"/>
        </w:rPr>
        <w:t>а</w:t>
      </w:r>
      <w:r w:rsidRPr="000D7C63">
        <w:rPr>
          <w:sz w:val="22"/>
          <w:szCs w:val="22"/>
        </w:rPr>
        <w:t xml:space="preserve">чи Освобождающего Учения.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Потому-то и пишу с матами, без имени и стилисти</w:t>
      </w:r>
      <w:r w:rsidR="000F7372">
        <w:rPr>
          <w:sz w:val="22"/>
          <w:szCs w:val="22"/>
        </w:rPr>
        <w:t>-</w:t>
      </w:r>
      <w:r w:rsidRPr="000D7C63">
        <w:rPr>
          <w:sz w:val="22"/>
          <w:szCs w:val="22"/>
        </w:rPr>
        <w:t xml:space="preserve">чески увечно, </w:t>
      </w:r>
      <w:r w:rsidR="000F7372">
        <w:rPr>
          <w:sz w:val="22"/>
          <w:szCs w:val="22"/>
        </w:rPr>
        <w:t>—</w:t>
      </w:r>
      <w:r w:rsidRPr="000D7C63">
        <w:rPr>
          <w:sz w:val="22"/>
          <w:szCs w:val="22"/>
        </w:rPr>
        <w:t xml:space="preserve"> а чтобы Ты, драгоценнейший читатель, ну ни хуя не верил мне. А — тщательно проверил все.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А так: суггестия баланса неуязвимости научного ди</w:t>
      </w:r>
      <w:r w:rsidRPr="000D7C63">
        <w:rPr>
          <w:sz w:val="22"/>
          <w:szCs w:val="22"/>
        </w:rPr>
        <w:t>с</w:t>
      </w:r>
      <w:r w:rsidRPr="000D7C63">
        <w:rPr>
          <w:sz w:val="22"/>
          <w:szCs w:val="22"/>
        </w:rPr>
        <w:t xml:space="preserve">курса, плюс — красота слога, плюс — регалии, </w:t>
      </w:r>
      <w:r w:rsidR="000F7372">
        <w:rPr>
          <w:sz w:val="22"/>
          <w:szCs w:val="22"/>
        </w:rPr>
        <w:t>—</w:t>
      </w:r>
      <w:r w:rsidRPr="000D7C63">
        <w:rPr>
          <w:sz w:val="22"/>
          <w:szCs w:val="22"/>
        </w:rPr>
        <w:t xml:space="preserve"> и прие</w:t>
      </w:r>
      <w:r w:rsidR="000F7372">
        <w:rPr>
          <w:sz w:val="22"/>
          <w:szCs w:val="22"/>
        </w:rPr>
        <w:t>-</w:t>
      </w:r>
      <w:r w:rsidRPr="000D7C63">
        <w:rPr>
          <w:sz w:val="22"/>
          <w:szCs w:val="22"/>
        </w:rPr>
        <w:t>хали, концепции усваиваются некритично, как образцы. И если они ошибочны: то это — мультипликация Невед</w:t>
      </w:r>
      <w:r w:rsidRPr="000D7C63">
        <w:rPr>
          <w:sz w:val="22"/>
          <w:szCs w:val="22"/>
        </w:rPr>
        <w:t>е</w:t>
      </w:r>
      <w:r w:rsidRPr="000D7C63">
        <w:rPr>
          <w:sz w:val="22"/>
          <w:szCs w:val="22"/>
        </w:rPr>
        <w:t xml:space="preserve">ния. 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Умножающий ложь — умножает скорбь.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lastRenderedPageBreak/>
        <w:t>Благими намерениями вымощена дорога в ад...</w:t>
      </w:r>
    </w:p>
    <w:p w:rsidR="000D7C63" w:rsidRPr="000D7C63" w:rsidRDefault="000D7C63" w:rsidP="000D7C63">
      <w:pPr>
        <w:jc w:val="both"/>
        <w:rPr>
          <w:sz w:val="22"/>
          <w:szCs w:val="22"/>
        </w:rPr>
      </w:pPr>
    </w:p>
    <w:p w:rsidR="000D7C63" w:rsidRPr="000D7C63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 xml:space="preserve">Тулуза. Приехали. </w:t>
      </w:r>
    </w:p>
    <w:p w:rsidR="00627941" w:rsidRDefault="000D7C63" w:rsidP="000D7C63">
      <w:pPr>
        <w:jc w:val="both"/>
        <w:rPr>
          <w:sz w:val="22"/>
          <w:szCs w:val="22"/>
        </w:rPr>
      </w:pPr>
      <w:r w:rsidRPr="000D7C63">
        <w:rPr>
          <w:sz w:val="22"/>
          <w:szCs w:val="22"/>
        </w:rPr>
        <w:t>Здесь у нас — пару часов: потом перелёт в Лиссабон.</w:t>
      </w:r>
    </w:p>
    <w:p w:rsidR="00176C43" w:rsidRDefault="00176C43" w:rsidP="008F3A03">
      <w:pPr>
        <w:rPr>
          <w:sz w:val="22"/>
          <w:szCs w:val="22"/>
        </w:rPr>
      </w:pPr>
    </w:p>
    <w:p w:rsidR="00176C43" w:rsidRDefault="00176C43" w:rsidP="008F3A03">
      <w:pPr>
        <w:rPr>
          <w:sz w:val="22"/>
          <w:szCs w:val="22"/>
        </w:rPr>
      </w:pPr>
    </w:p>
    <w:p w:rsidR="00176C43" w:rsidRDefault="00176C43" w:rsidP="008F3A03">
      <w:pPr>
        <w:rPr>
          <w:sz w:val="22"/>
          <w:szCs w:val="22"/>
        </w:rPr>
      </w:pPr>
    </w:p>
    <w:p w:rsidR="00AC4F3A" w:rsidRDefault="00AC4F3A" w:rsidP="009A0A82">
      <w:pPr>
        <w:pStyle w:val="a3"/>
      </w:pPr>
      <w:r>
        <w:t xml:space="preserve">ГЛАВА </w:t>
      </w:r>
      <w:r w:rsidRPr="00AC4F3A">
        <w:t>35</w:t>
      </w:r>
    </w:p>
    <w:p w:rsidR="00AC4F3A" w:rsidRPr="00AC4F3A" w:rsidRDefault="00AC4F3A" w:rsidP="009A0A82">
      <w:pPr>
        <w:pStyle w:val="a3"/>
      </w:pPr>
      <w:r>
        <w:t>ДРУГАЯ ТУЛУЗА</w:t>
      </w:r>
      <w:r w:rsidRPr="00AC4F3A">
        <w:t xml:space="preserve"> </w:t>
      </w:r>
    </w:p>
    <w:p w:rsidR="00AC4F3A" w:rsidRPr="00AC4F3A" w:rsidRDefault="00AC4F3A" w:rsidP="00AC4F3A">
      <w:pPr>
        <w:rPr>
          <w:sz w:val="22"/>
          <w:szCs w:val="22"/>
        </w:rPr>
      </w:pPr>
    </w:p>
    <w:p w:rsidR="00AC4F3A" w:rsidRPr="00AC4F3A" w:rsidRDefault="00AC4F3A" w:rsidP="00AC4F3A">
      <w:pPr>
        <w:ind w:firstLine="0"/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Тулуза — ж/д.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Опять — жара; ремонт улиц, оглушающий напрочь; толпы людей и обоссанные улицы же.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Первый раз, пару дней назад, город нам явно не по</w:t>
      </w:r>
      <w:r>
        <w:rPr>
          <w:sz w:val="22"/>
          <w:szCs w:val="22"/>
        </w:rPr>
        <w:t>-</w:t>
      </w:r>
      <w:r w:rsidRPr="00AC4F3A">
        <w:rPr>
          <w:sz w:val="22"/>
          <w:szCs w:val="22"/>
        </w:rPr>
        <w:t>шёл — мы, хотя и собираемся в Монастырь Якобинцев и к Чёрной Деве, но особо ничего не ждем. Скорее — к</w:t>
      </w:r>
      <w:r w:rsidRPr="00AC4F3A">
        <w:rPr>
          <w:sz w:val="22"/>
          <w:szCs w:val="22"/>
        </w:rPr>
        <w:t>а</w:t>
      </w:r>
      <w:r w:rsidRPr="00AC4F3A">
        <w:rPr>
          <w:sz w:val="22"/>
          <w:szCs w:val="22"/>
        </w:rPr>
        <w:t xml:space="preserve">кая-то усталость, умноженная все на ту же жару.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Чистый Четверг...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Ныряем в лабиринт узковатых красных улиц, как в густой кисель.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Продираемся сквозь его истомную вязкость — следа Рокамадуровой свежести, как и не бывало.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Идём...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Вот — видно уже Башню искомого Монастыря: огро</w:t>
      </w:r>
      <w:r w:rsidRPr="00AC4F3A">
        <w:rPr>
          <w:sz w:val="22"/>
          <w:szCs w:val="22"/>
        </w:rPr>
        <w:t>м</w:t>
      </w:r>
      <w:r w:rsidRPr="00AC4F3A">
        <w:rPr>
          <w:sz w:val="22"/>
          <w:szCs w:val="22"/>
        </w:rPr>
        <w:t>ное Готическое здание из всё того же вездесущего красн</w:t>
      </w:r>
      <w:r w:rsidRPr="00AC4F3A">
        <w:rPr>
          <w:sz w:val="22"/>
          <w:szCs w:val="22"/>
        </w:rPr>
        <w:t>о</w:t>
      </w:r>
      <w:r w:rsidRPr="00AC4F3A">
        <w:rPr>
          <w:sz w:val="22"/>
          <w:szCs w:val="22"/>
        </w:rPr>
        <w:t xml:space="preserve">го кирпича. </w:t>
      </w:r>
    </w:p>
    <w:p w:rsidR="00AC4F3A" w:rsidRPr="0055116E" w:rsidRDefault="00AC4F3A" w:rsidP="00AC4F3A">
      <w:pPr>
        <w:jc w:val="both"/>
        <w:rPr>
          <w:spacing w:val="-2"/>
          <w:sz w:val="22"/>
          <w:szCs w:val="22"/>
        </w:rPr>
      </w:pPr>
      <w:r w:rsidRPr="0055116E">
        <w:rPr>
          <w:spacing w:val="-2"/>
          <w:sz w:val="22"/>
          <w:szCs w:val="22"/>
        </w:rPr>
        <w:t>На входе — лёгкий досмотр охраной; заходим — и все</w:t>
      </w:r>
      <w:r w:rsidR="0055116E">
        <w:rPr>
          <w:spacing w:val="-2"/>
          <w:sz w:val="22"/>
          <w:szCs w:val="22"/>
        </w:rPr>
        <w:t>-</w:t>
      </w:r>
      <w:r w:rsidRPr="0055116E">
        <w:rPr>
          <w:spacing w:val="-2"/>
          <w:sz w:val="22"/>
          <w:szCs w:val="22"/>
        </w:rPr>
        <w:t>целый шок. Обрушивается, подобно резкому крику: мы по</w:t>
      </w:r>
      <w:r w:rsidR="0055116E">
        <w:rPr>
          <w:spacing w:val="-2"/>
          <w:sz w:val="22"/>
          <w:szCs w:val="22"/>
        </w:rPr>
        <w:t>-</w:t>
      </w:r>
      <w:r w:rsidRPr="0055116E">
        <w:rPr>
          <w:spacing w:val="-2"/>
          <w:sz w:val="22"/>
          <w:szCs w:val="22"/>
        </w:rPr>
        <w:t>падаем в другой мир, Озеро Чистоты, высоченные колонны и восхитительные витражи...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Описать — нереально.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lastRenderedPageBreak/>
        <w:t xml:space="preserve">Такого я не видел и не чувствовал нигде и никогда — ещё один уникальный Узел Святости.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Храм Монастыря Якобинцев очень большой и почти не разрушена его Готика.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Вход — с Юга.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Напротив — Алтарь и мощи Святого Фомы Аквинск</w:t>
      </w:r>
      <w:r w:rsidRPr="00AC4F3A">
        <w:rPr>
          <w:sz w:val="22"/>
          <w:szCs w:val="22"/>
        </w:rPr>
        <w:t>о</w:t>
      </w:r>
      <w:r w:rsidRPr="00AC4F3A">
        <w:rPr>
          <w:sz w:val="22"/>
          <w:szCs w:val="22"/>
        </w:rPr>
        <w:t>го; туда же — выход в клуатр и другие помещения мон</w:t>
      </w:r>
      <w:r w:rsidRPr="00AC4F3A">
        <w:rPr>
          <w:sz w:val="22"/>
          <w:szCs w:val="22"/>
        </w:rPr>
        <w:t>а</w:t>
      </w:r>
      <w:r w:rsidRPr="00AC4F3A">
        <w:rPr>
          <w:sz w:val="22"/>
          <w:szCs w:val="22"/>
        </w:rPr>
        <w:t xml:space="preserve">стыря. </w:t>
      </w:r>
    </w:p>
    <w:p w:rsidR="00AC4F3A" w:rsidRPr="0055116E" w:rsidRDefault="00AC4F3A" w:rsidP="00AC4F3A">
      <w:pPr>
        <w:jc w:val="both"/>
        <w:rPr>
          <w:spacing w:val="-4"/>
          <w:sz w:val="22"/>
          <w:szCs w:val="22"/>
        </w:rPr>
      </w:pPr>
      <w:r w:rsidRPr="0055116E">
        <w:rPr>
          <w:spacing w:val="-4"/>
          <w:sz w:val="22"/>
          <w:szCs w:val="22"/>
        </w:rPr>
        <w:t>Линия Восток-Запад делится семью огромными колонн</w:t>
      </w:r>
      <w:r w:rsidRPr="0055116E">
        <w:rPr>
          <w:spacing w:val="-4"/>
          <w:sz w:val="22"/>
          <w:szCs w:val="22"/>
        </w:rPr>
        <w:t>а</w:t>
      </w:r>
      <w:r w:rsidRPr="0055116E">
        <w:rPr>
          <w:spacing w:val="-4"/>
          <w:sz w:val="22"/>
          <w:szCs w:val="22"/>
        </w:rPr>
        <w:t>ми на как бы Два Нефа. Если мы стоим лицом на Восток, то левая Роза и главное витражное Окно под ней — в насыщенных прохладных голубовато-синих, тонах. Пр</w:t>
      </w:r>
      <w:r w:rsidRPr="0055116E">
        <w:rPr>
          <w:spacing w:val="-4"/>
          <w:sz w:val="22"/>
          <w:szCs w:val="22"/>
        </w:rPr>
        <w:t>а</w:t>
      </w:r>
      <w:r w:rsidRPr="0055116E">
        <w:rPr>
          <w:spacing w:val="-4"/>
          <w:sz w:val="22"/>
          <w:szCs w:val="22"/>
        </w:rPr>
        <w:t>вые, симметричные им относительно ряда колонн, — тё</w:t>
      </w:r>
      <w:r w:rsidRPr="0055116E">
        <w:rPr>
          <w:spacing w:val="-4"/>
          <w:sz w:val="22"/>
          <w:szCs w:val="22"/>
        </w:rPr>
        <w:t>п</w:t>
      </w:r>
      <w:r w:rsidRPr="0055116E">
        <w:rPr>
          <w:spacing w:val="-4"/>
          <w:sz w:val="22"/>
          <w:szCs w:val="22"/>
        </w:rPr>
        <w:t xml:space="preserve">лые, красноватые. </w:t>
      </w:r>
    </w:p>
    <w:p w:rsidR="00AC4F3A" w:rsidRPr="00AC4F3A" w:rsidRDefault="00AC4F3A" w:rsidP="00AC4F3A">
      <w:pPr>
        <w:jc w:val="both"/>
        <w:rPr>
          <w:spacing w:val="-4"/>
          <w:sz w:val="22"/>
          <w:szCs w:val="22"/>
        </w:rPr>
      </w:pPr>
      <w:r w:rsidRPr="00AC4F3A">
        <w:rPr>
          <w:spacing w:val="-4"/>
          <w:sz w:val="22"/>
          <w:szCs w:val="22"/>
        </w:rPr>
        <w:t>Вроде как: Левая часть — Апофатика; Правая — ее ан-типод. Лес Колонн, разграничивающий это — Центр и Семь Вихрей на нем (вспомните, Христос очистил Магдалину от Семи демонов; Семь Смертных Грехов и их антиподы). Далее — по Южной и Северной стороне идут длинные п</w:t>
      </w:r>
      <w:r w:rsidRPr="00AC4F3A">
        <w:rPr>
          <w:spacing w:val="-4"/>
          <w:sz w:val="22"/>
          <w:szCs w:val="22"/>
        </w:rPr>
        <w:t>о</w:t>
      </w:r>
      <w:r w:rsidRPr="00AC4F3A">
        <w:rPr>
          <w:spacing w:val="-4"/>
          <w:sz w:val="22"/>
          <w:szCs w:val="22"/>
        </w:rPr>
        <w:t>лосы витражный окон: они симметричны, и исходят цвет</w:t>
      </w:r>
      <w:r w:rsidRPr="00AC4F3A">
        <w:rPr>
          <w:spacing w:val="-4"/>
          <w:sz w:val="22"/>
          <w:szCs w:val="22"/>
        </w:rPr>
        <w:t>о</w:t>
      </w:r>
      <w:r w:rsidRPr="00AC4F3A">
        <w:rPr>
          <w:spacing w:val="-4"/>
          <w:sz w:val="22"/>
          <w:szCs w:val="22"/>
        </w:rPr>
        <w:t xml:space="preserve">ностностью от базовой пары Роза-Большое Окно. По мере приближения к Востоку, они в своей колористике, сохраняя свой цвет, становятся все более прозрачными. Восточные — вообще окрашены не выраженно.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Все первых шесть Колонн (с Запада на Восток) исто</w:t>
      </w:r>
      <w:r w:rsidRPr="00AC4F3A">
        <w:rPr>
          <w:sz w:val="22"/>
          <w:szCs w:val="22"/>
        </w:rPr>
        <w:t>р</w:t>
      </w:r>
      <w:r w:rsidRPr="00AC4F3A">
        <w:rPr>
          <w:sz w:val="22"/>
          <w:szCs w:val="22"/>
        </w:rPr>
        <w:t>гают из своих верхних торцов — полукруги арок (по во</w:t>
      </w:r>
      <w:r>
        <w:rPr>
          <w:sz w:val="22"/>
          <w:szCs w:val="22"/>
        </w:rPr>
        <w:t>-</w:t>
      </w:r>
      <w:r w:rsidRPr="00AC4F3A">
        <w:rPr>
          <w:sz w:val="22"/>
          <w:szCs w:val="22"/>
        </w:rPr>
        <w:t xml:space="preserve">семь лучей); последняя, Седьмая, наречена </w:t>
      </w:r>
      <w:r>
        <w:rPr>
          <w:sz w:val="22"/>
          <w:szCs w:val="22"/>
        </w:rPr>
        <w:t>«</w:t>
      </w:r>
      <w:r w:rsidRPr="00AC4F3A">
        <w:rPr>
          <w:sz w:val="22"/>
          <w:szCs w:val="22"/>
        </w:rPr>
        <w:t>Пальмой</w:t>
      </w:r>
      <w:r>
        <w:rPr>
          <w:sz w:val="22"/>
          <w:szCs w:val="22"/>
        </w:rPr>
        <w:t>»</w:t>
      </w:r>
      <w:r w:rsidRPr="00AC4F3A">
        <w:rPr>
          <w:sz w:val="22"/>
          <w:szCs w:val="22"/>
        </w:rPr>
        <w:t>. Она — самая Восточная и потрясает своей арочной кр</w:t>
      </w:r>
      <w:r w:rsidRPr="00AC4F3A">
        <w:rPr>
          <w:sz w:val="22"/>
          <w:szCs w:val="22"/>
        </w:rPr>
        <w:t>о</w:t>
      </w:r>
      <w:r w:rsidRPr="00AC4F3A">
        <w:rPr>
          <w:sz w:val="22"/>
          <w:szCs w:val="22"/>
        </w:rPr>
        <w:t>ной вверху — отсылая нас к Древу.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Древу Знания...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Не лишним будет вспомнить символику </w:t>
      </w:r>
      <w:r>
        <w:rPr>
          <w:sz w:val="22"/>
          <w:szCs w:val="22"/>
        </w:rPr>
        <w:t>«</w:t>
      </w:r>
      <w:r w:rsidRPr="00AC4F3A">
        <w:rPr>
          <w:sz w:val="22"/>
          <w:szCs w:val="22"/>
        </w:rPr>
        <w:t>пальмовой ветви</w:t>
      </w:r>
      <w:r>
        <w:rPr>
          <w:sz w:val="22"/>
          <w:szCs w:val="22"/>
        </w:rPr>
        <w:t>»</w:t>
      </w:r>
      <w:r w:rsidRPr="00AC4F3A">
        <w:rPr>
          <w:sz w:val="22"/>
          <w:szCs w:val="22"/>
        </w:rPr>
        <w:t>...</w:t>
      </w:r>
      <w:r>
        <w:rPr>
          <w:sz w:val="22"/>
          <w:szCs w:val="22"/>
        </w:rPr>
        <w:t xml:space="preserve"> </w:t>
      </w:r>
      <w:r w:rsidRPr="00AC4F3A">
        <w:rPr>
          <w:sz w:val="22"/>
          <w:szCs w:val="22"/>
        </w:rPr>
        <w:t>Именно вокруг этой Пальмы — витражи наиб</w:t>
      </w:r>
      <w:r w:rsidRPr="00AC4F3A">
        <w:rPr>
          <w:sz w:val="22"/>
          <w:szCs w:val="22"/>
        </w:rPr>
        <w:t>о</w:t>
      </w:r>
      <w:r w:rsidRPr="00AC4F3A">
        <w:rPr>
          <w:sz w:val="22"/>
          <w:szCs w:val="22"/>
        </w:rPr>
        <w:t>лее Прозрачные...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lastRenderedPageBreak/>
        <w:t xml:space="preserve">Все сделано так, что, стоя лицом на Запад за Седьмой Колонной, ты можешь видеть только одну Розу — чтобы узреть другую, нужно сделать шаг в ее строну (но в это время теряется из поля взгляда первая).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На Севере — мощи Фомы Аквинского. И тут проявл</w:t>
      </w:r>
      <w:r w:rsidRPr="00AC4F3A">
        <w:rPr>
          <w:sz w:val="22"/>
          <w:szCs w:val="22"/>
        </w:rPr>
        <w:t>я</w:t>
      </w:r>
      <w:r w:rsidRPr="00AC4F3A">
        <w:rPr>
          <w:sz w:val="22"/>
          <w:szCs w:val="22"/>
        </w:rPr>
        <w:t xml:space="preserve">ется Знак: совсем недавно я </w:t>
      </w:r>
      <w:r>
        <w:rPr>
          <w:sz w:val="22"/>
          <w:szCs w:val="22"/>
        </w:rPr>
        <w:t>«</w:t>
      </w:r>
      <w:r w:rsidRPr="00AC4F3A">
        <w:rPr>
          <w:sz w:val="22"/>
          <w:szCs w:val="22"/>
        </w:rPr>
        <w:t>случайно</w:t>
      </w:r>
      <w:r>
        <w:rPr>
          <w:sz w:val="22"/>
          <w:szCs w:val="22"/>
        </w:rPr>
        <w:t>»</w:t>
      </w:r>
      <w:r w:rsidRPr="00AC4F3A">
        <w:rPr>
          <w:sz w:val="22"/>
          <w:szCs w:val="22"/>
        </w:rPr>
        <w:t xml:space="preserve"> попал в Кёльн и там моей пристанью стал Храм Святого Андрэ с остат</w:t>
      </w:r>
      <w:r>
        <w:rPr>
          <w:sz w:val="22"/>
          <w:szCs w:val="22"/>
        </w:rPr>
        <w:t>-</w:t>
      </w:r>
      <w:r w:rsidRPr="00AC4F3A">
        <w:rPr>
          <w:sz w:val="22"/>
          <w:szCs w:val="22"/>
        </w:rPr>
        <w:t>ками Альберта Великого. Так вот — вышеупомянутый, Учитель Фомы Аквинского. Что называется — одна Л</w:t>
      </w:r>
      <w:r w:rsidRPr="00AC4F3A">
        <w:rPr>
          <w:sz w:val="22"/>
          <w:szCs w:val="22"/>
        </w:rPr>
        <w:t>и</w:t>
      </w:r>
      <w:r w:rsidRPr="00AC4F3A">
        <w:rPr>
          <w:sz w:val="22"/>
          <w:szCs w:val="22"/>
        </w:rPr>
        <w:t xml:space="preserve">ния Передачи.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Здесь, в Тулузе, в Монастыре Якобинцев, на Северной Стороне — череп автора </w:t>
      </w:r>
      <w:r>
        <w:rPr>
          <w:sz w:val="22"/>
          <w:szCs w:val="22"/>
        </w:rPr>
        <w:t>«</w:t>
      </w:r>
      <w:r w:rsidRPr="00AC4F3A">
        <w:rPr>
          <w:sz w:val="22"/>
          <w:szCs w:val="22"/>
        </w:rPr>
        <w:t>Суммы Теологии</w:t>
      </w:r>
      <w:r>
        <w:rPr>
          <w:sz w:val="22"/>
          <w:szCs w:val="22"/>
        </w:rPr>
        <w:t>»</w:t>
      </w:r>
      <w:r w:rsidRPr="00AC4F3A">
        <w:rPr>
          <w:sz w:val="22"/>
          <w:szCs w:val="22"/>
        </w:rPr>
        <w:t xml:space="preserve">...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В немом тихом восхищении ходим по Храму...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Заходим в другие помещения Монастыря — восхит</w:t>
      </w:r>
      <w:r w:rsidRPr="00AC4F3A">
        <w:rPr>
          <w:sz w:val="22"/>
          <w:szCs w:val="22"/>
        </w:rPr>
        <w:t>и</w:t>
      </w:r>
      <w:r w:rsidRPr="00AC4F3A">
        <w:rPr>
          <w:sz w:val="22"/>
          <w:szCs w:val="22"/>
        </w:rPr>
        <w:t>тельно. Светлый Праздник на душе на фоне отсутствия эмоций.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Сила Передачи здесь полна. Без всяких сомнений — Сакральный Центр Тулузы в равновесии Формы и Мощей.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Логос Учения Христового.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У нас всего пару часов, жара и суета. Но мы знаем дело своё — пять минут: Храм Нотр Дам </w:t>
      </w:r>
      <w:r w:rsidRPr="00AC4F3A">
        <w:rPr>
          <w:i/>
          <w:sz w:val="22"/>
          <w:szCs w:val="22"/>
        </w:rPr>
        <w:t>de la Daurade</w:t>
      </w:r>
      <w:r w:rsidRPr="00AC4F3A">
        <w:rPr>
          <w:sz w:val="22"/>
          <w:szCs w:val="22"/>
        </w:rPr>
        <w:t xml:space="preserve">. </w:t>
      </w:r>
    </w:p>
    <w:p w:rsidR="00AC4F3A" w:rsidRPr="008C18B0" w:rsidRDefault="00AC4F3A" w:rsidP="00AC4F3A">
      <w:pPr>
        <w:jc w:val="both"/>
        <w:rPr>
          <w:spacing w:val="-6"/>
          <w:sz w:val="22"/>
          <w:szCs w:val="22"/>
        </w:rPr>
      </w:pPr>
      <w:r w:rsidRPr="008C18B0">
        <w:rPr>
          <w:spacing w:val="-6"/>
          <w:sz w:val="22"/>
          <w:szCs w:val="22"/>
        </w:rPr>
        <w:t>Само это барокковое дело не вызывает восторга</w:t>
      </w:r>
      <w:r w:rsidR="008C18B0">
        <w:rPr>
          <w:spacing w:val="-6"/>
          <w:sz w:val="22"/>
          <w:szCs w:val="22"/>
        </w:rPr>
        <w:t>.</w:t>
      </w:r>
      <w:r w:rsidRPr="008C18B0">
        <w:rPr>
          <w:spacing w:val="-6"/>
          <w:sz w:val="22"/>
          <w:szCs w:val="22"/>
        </w:rPr>
        <w:t xml:space="preserve"> </w:t>
      </w:r>
      <w:r w:rsidR="008C18B0">
        <w:rPr>
          <w:spacing w:val="-6"/>
          <w:sz w:val="22"/>
          <w:szCs w:val="22"/>
        </w:rPr>
        <w:t>Н</w:t>
      </w:r>
      <w:r w:rsidRPr="008C18B0">
        <w:rPr>
          <w:spacing w:val="-6"/>
          <w:sz w:val="22"/>
          <w:szCs w:val="22"/>
        </w:rPr>
        <w:t xml:space="preserve">о в нем, в Южной Капелле, Чёрная Дева.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Напротив: Она и я. Упругий мощный Поток: без С</w:t>
      </w:r>
      <w:r w:rsidRPr="00AC4F3A">
        <w:rPr>
          <w:sz w:val="22"/>
          <w:szCs w:val="22"/>
        </w:rPr>
        <w:t>о</w:t>
      </w:r>
      <w:r w:rsidRPr="00AC4F3A">
        <w:rPr>
          <w:sz w:val="22"/>
          <w:szCs w:val="22"/>
        </w:rPr>
        <w:t xml:space="preserve">мнений, Линия Передачи жива.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И опять — жаркие проссанные улицы. Петляем.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Храм Святого Сатурнина.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Я о Нем уже писал — заходим. </w:t>
      </w:r>
    </w:p>
    <w:p w:rsidR="00AC4F3A" w:rsidRPr="008C18B0" w:rsidRDefault="00AC4F3A" w:rsidP="00AC4F3A">
      <w:pPr>
        <w:jc w:val="both"/>
        <w:rPr>
          <w:spacing w:val="-6"/>
          <w:sz w:val="22"/>
          <w:szCs w:val="22"/>
        </w:rPr>
      </w:pPr>
      <w:r w:rsidRPr="008C18B0">
        <w:rPr>
          <w:spacing w:val="-6"/>
          <w:sz w:val="22"/>
          <w:szCs w:val="22"/>
        </w:rPr>
        <w:lastRenderedPageBreak/>
        <w:t>Но теперь — открыта Крипта и место хранения Мощей: здесь их очень много; замыкает ещё одну важную Циркул</w:t>
      </w:r>
      <w:r w:rsidRPr="008C18B0">
        <w:rPr>
          <w:spacing w:val="-6"/>
          <w:sz w:val="22"/>
          <w:szCs w:val="22"/>
        </w:rPr>
        <w:t>я</w:t>
      </w:r>
      <w:r w:rsidRPr="008C18B0">
        <w:rPr>
          <w:spacing w:val="-6"/>
          <w:sz w:val="22"/>
          <w:szCs w:val="22"/>
        </w:rPr>
        <w:t xml:space="preserve">цию — Шип из Тернового Венца Спасителя. Сила и Мощь Передачи подобны тотальности Нотр Дам де Пари у Капеллы Тернового Венца.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Объединяюсь, как могу...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Другая, Святая Тулуза, приходит к нам — Циркуляция состоялась: перегонные кубы Альби и Рокамадура позв</w:t>
      </w:r>
      <w:r w:rsidRPr="00AC4F3A">
        <w:rPr>
          <w:sz w:val="22"/>
          <w:szCs w:val="22"/>
        </w:rPr>
        <w:t>о</w:t>
      </w:r>
      <w:r w:rsidRPr="00AC4F3A">
        <w:rPr>
          <w:sz w:val="22"/>
          <w:szCs w:val="22"/>
        </w:rPr>
        <w:t xml:space="preserve">лили войти совсем в иную Тулузу, без грязи и тяжёлого осадка.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</w:p>
    <w:p w:rsidR="00AC4F3A" w:rsidRPr="008C18B0" w:rsidRDefault="00AC4F3A" w:rsidP="00AC4F3A">
      <w:pPr>
        <w:jc w:val="both"/>
        <w:rPr>
          <w:spacing w:val="-6"/>
          <w:sz w:val="22"/>
          <w:szCs w:val="22"/>
        </w:rPr>
      </w:pPr>
      <w:r w:rsidRPr="008C18B0">
        <w:rPr>
          <w:spacing w:val="-6"/>
          <w:sz w:val="22"/>
          <w:szCs w:val="22"/>
        </w:rPr>
        <w:t xml:space="preserve">Возвращаемся к туристическому офису — он в Донжоне.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Я по дороге захожу к тибетцу, ученику Ламы Сопы, а</w:t>
      </w:r>
      <w:r w:rsidR="008C18B0">
        <w:rPr>
          <w:sz w:val="22"/>
          <w:szCs w:val="22"/>
        </w:rPr>
        <w:t> мои друзья — в Нотр Дам Быка (</w:t>
      </w:r>
      <w:r w:rsidRPr="00AC4F3A">
        <w:rPr>
          <w:sz w:val="22"/>
          <w:szCs w:val="22"/>
        </w:rPr>
        <w:t>он рядом).</w:t>
      </w:r>
    </w:p>
    <w:p w:rsidR="00AC4F3A" w:rsidRPr="008C18B0" w:rsidRDefault="00AC4F3A" w:rsidP="00AC4F3A">
      <w:pPr>
        <w:jc w:val="both"/>
        <w:rPr>
          <w:spacing w:val="-4"/>
          <w:sz w:val="22"/>
          <w:szCs w:val="22"/>
        </w:rPr>
      </w:pPr>
      <w:r w:rsidRPr="008C18B0">
        <w:rPr>
          <w:spacing w:val="-4"/>
          <w:sz w:val="22"/>
          <w:szCs w:val="22"/>
        </w:rPr>
        <w:t>Последние сотни метров — заходя в общественный ту</w:t>
      </w:r>
      <w:r w:rsidRPr="008C18B0">
        <w:rPr>
          <w:spacing w:val="-4"/>
          <w:sz w:val="22"/>
          <w:szCs w:val="22"/>
        </w:rPr>
        <w:t>а</w:t>
      </w:r>
      <w:r w:rsidRPr="008C18B0">
        <w:rPr>
          <w:spacing w:val="-4"/>
          <w:sz w:val="22"/>
          <w:szCs w:val="22"/>
        </w:rPr>
        <w:t>лет, встречаю бомжа нашего первого дня в Тулузе: рыжий кот, уставший от жары, но с поводком, все также с ним...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Такси, аэропорт.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Проверки.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Скоро лететь в Португалию.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 xml:space="preserve">В — Лиссабон. </w:t>
      </w:r>
    </w:p>
    <w:p w:rsidR="00AC4F3A" w:rsidRPr="00AC4F3A" w:rsidRDefault="00AC4F3A" w:rsidP="00AC4F3A">
      <w:pPr>
        <w:jc w:val="both"/>
        <w:rPr>
          <w:sz w:val="22"/>
          <w:szCs w:val="22"/>
        </w:rPr>
      </w:pPr>
    </w:p>
    <w:p w:rsidR="00176C43" w:rsidRDefault="00AC4F3A" w:rsidP="00AC4F3A">
      <w:pPr>
        <w:jc w:val="both"/>
        <w:rPr>
          <w:sz w:val="22"/>
          <w:szCs w:val="22"/>
        </w:rPr>
      </w:pPr>
      <w:r w:rsidRPr="00AC4F3A">
        <w:rPr>
          <w:sz w:val="22"/>
          <w:szCs w:val="22"/>
        </w:rPr>
        <w:t>Логос Христов в излиянии Фомы Аквинского и Мифос Чёрной Девы: два Вина слились в одну Ванну...</w:t>
      </w:r>
    </w:p>
    <w:p w:rsidR="00176C43" w:rsidRDefault="00176C43" w:rsidP="008F3A03">
      <w:pPr>
        <w:rPr>
          <w:sz w:val="22"/>
          <w:szCs w:val="22"/>
        </w:rPr>
      </w:pPr>
    </w:p>
    <w:p w:rsidR="009C7567" w:rsidRDefault="009C7567" w:rsidP="008F3A03">
      <w:pPr>
        <w:rPr>
          <w:sz w:val="22"/>
          <w:szCs w:val="22"/>
        </w:rPr>
      </w:pPr>
    </w:p>
    <w:p w:rsidR="009C7567" w:rsidRDefault="009C7567" w:rsidP="008F3A03">
      <w:pPr>
        <w:rPr>
          <w:sz w:val="22"/>
          <w:szCs w:val="22"/>
        </w:rPr>
      </w:pPr>
    </w:p>
    <w:p w:rsidR="00B32316" w:rsidRDefault="00B32316" w:rsidP="009A0A82">
      <w:pPr>
        <w:pStyle w:val="a3"/>
      </w:pPr>
      <w:r>
        <w:t>ГЛАВА 36</w:t>
      </w:r>
    </w:p>
    <w:p w:rsidR="00B32316" w:rsidRPr="00B32316" w:rsidRDefault="00B32316" w:rsidP="009A0A82">
      <w:pPr>
        <w:pStyle w:val="a3"/>
      </w:pPr>
      <w:r>
        <w:t>ТУЛУЗА — ЛИССАБОН</w:t>
      </w:r>
    </w:p>
    <w:p w:rsidR="00B32316" w:rsidRPr="00B32316" w:rsidRDefault="00B32316" w:rsidP="00B32316">
      <w:pPr>
        <w:rPr>
          <w:sz w:val="22"/>
          <w:szCs w:val="22"/>
        </w:rPr>
      </w:pPr>
    </w:p>
    <w:p w:rsidR="00B32316" w:rsidRPr="00B32316" w:rsidRDefault="00B32316" w:rsidP="00B32316">
      <w:pPr>
        <w:ind w:firstLine="0"/>
        <w:jc w:val="both"/>
        <w:rPr>
          <w:sz w:val="22"/>
          <w:szCs w:val="22"/>
        </w:rPr>
      </w:pPr>
      <w:r w:rsidRPr="00B32316">
        <w:rPr>
          <w:sz w:val="22"/>
          <w:szCs w:val="22"/>
        </w:rPr>
        <w:t xml:space="preserve">Аэропорт.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lastRenderedPageBreak/>
        <w:t>В Тулузе он не маленький. Готовимся к посадке в эту серебристую хреновину, непонятно как летающую.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>
        <w:rPr>
          <w:sz w:val="22"/>
          <w:szCs w:val="22"/>
        </w:rPr>
        <w:t>Сели, взлёт — и опять (как всегда)</w:t>
      </w:r>
      <w:r w:rsidRPr="00B32316">
        <w:rPr>
          <w:sz w:val="22"/>
          <w:szCs w:val="22"/>
        </w:rPr>
        <w:t xml:space="preserve">, все в руках Божих. В летающей машине довольно прохладно...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>Увязываем Вторую Тулузу: Храм Монастыря Якоби</w:t>
      </w:r>
      <w:r w:rsidRPr="00B32316">
        <w:rPr>
          <w:sz w:val="22"/>
          <w:szCs w:val="22"/>
        </w:rPr>
        <w:t>н</w:t>
      </w:r>
      <w:r w:rsidRPr="00B32316">
        <w:rPr>
          <w:sz w:val="22"/>
          <w:szCs w:val="22"/>
        </w:rPr>
        <w:t xml:space="preserve">цев поразил. </w:t>
      </w:r>
    </w:p>
    <w:p w:rsidR="00B32316" w:rsidRPr="00B32316" w:rsidRDefault="00B32316" w:rsidP="00B32316">
      <w:pPr>
        <w:jc w:val="both"/>
        <w:rPr>
          <w:spacing w:val="-4"/>
          <w:sz w:val="22"/>
          <w:szCs w:val="22"/>
        </w:rPr>
      </w:pPr>
      <w:r w:rsidRPr="00B32316">
        <w:rPr>
          <w:spacing w:val="-4"/>
          <w:sz w:val="22"/>
          <w:szCs w:val="22"/>
        </w:rPr>
        <w:t xml:space="preserve">Псы Господни, Доминиканцы — Пёс, бегущий с факелом в зубах.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>Савонарола, Мейстер Экхарт, Винсент из Бове, Ал</w:t>
      </w:r>
      <w:r w:rsidRPr="00B32316">
        <w:rPr>
          <w:sz w:val="22"/>
          <w:szCs w:val="22"/>
        </w:rPr>
        <w:t>ь</w:t>
      </w:r>
      <w:r w:rsidRPr="00B32316">
        <w:rPr>
          <w:sz w:val="22"/>
          <w:szCs w:val="22"/>
        </w:rPr>
        <w:t xml:space="preserve">бертус Магнус, Иаков Ворагинский, Фома Аквинский — наиболее значимые из них. </w:t>
      </w:r>
    </w:p>
    <w:p w:rsidR="00B32316" w:rsidRPr="00B32316" w:rsidRDefault="00B32316" w:rsidP="00B32316">
      <w:pPr>
        <w:jc w:val="both"/>
        <w:rPr>
          <w:spacing w:val="-4"/>
          <w:sz w:val="22"/>
          <w:szCs w:val="22"/>
        </w:rPr>
      </w:pPr>
      <w:r w:rsidRPr="00B32316">
        <w:rPr>
          <w:spacing w:val="-4"/>
          <w:sz w:val="22"/>
          <w:szCs w:val="22"/>
        </w:rPr>
        <w:t>Храм — сурово Романский снаружи: Три Башенки на Западном Фасаде — своеобразным суровым Трезубцем (принцип тернера или «Третьего решения»); асимметрично смещённая Главная Башня на Востоке (возможно — указ</w:t>
      </w:r>
      <w:r w:rsidRPr="00B32316">
        <w:rPr>
          <w:spacing w:val="-4"/>
          <w:sz w:val="22"/>
          <w:szCs w:val="22"/>
        </w:rPr>
        <w:t>а</w:t>
      </w:r>
      <w:r w:rsidRPr="00B32316">
        <w:rPr>
          <w:spacing w:val="-4"/>
          <w:sz w:val="22"/>
          <w:szCs w:val="22"/>
        </w:rPr>
        <w:t>ние на качественно инаковую запредельность настоящей Метафизики), увенчана своеобразной Короной («знающий Запредельное (Гнозис) — коронован). Вся Готика — внутри. В интерьере. Аскетизм неумолимого Воина наружу, изоб</w:t>
      </w:r>
      <w:r w:rsidRPr="00B32316">
        <w:rPr>
          <w:spacing w:val="-4"/>
          <w:sz w:val="22"/>
          <w:szCs w:val="22"/>
        </w:rPr>
        <w:t>и</w:t>
      </w:r>
      <w:r w:rsidRPr="00B32316">
        <w:rPr>
          <w:spacing w:val="-4"/>
          <w:sz w:val="22"/>
          <w:szCs w:val="22"/>
        </w:rPr>
        <w:t>лие нежного многолучевого света и родниковой Чистоты Монаха — Внутрь. Примечательная композиция для одного из центров Альбигойской Ереси (последнее, — с точки зр</w:t>
      </w:r>
      <w:r w:rsidRPr="00B32316">
        <w:rPr>
          <w:spacing w:val="-4"/>
          <w:sz w:val="22"/>
          <w:szCs w:val="22"/>
        </w:rPr>
        <w:t>е</w:t>
      </w:r>
      <w:r w:rsidRPr="00B32316">
        <w:rPr>
          <w:spacing w:val="-4"/>
          <w:sz w:val="22"/>
          <w:szCs w:val="22"/>
        </w:rPr>
        <w:t>ния, конечно, Католиков). Прямо Сфиры Суровость и Мило</w:t>
      </w:r>
      <w:r>
        <w:rPr>
          <w:spacing w:val="-4"/>
          <w:sz w:val="22"/>
          <w:szCs w:val="22"/>
        </w:rPr>
        <w:t>-</w:t>
      </w:r>
      <w:r w:rsidRPr="00B32316">
        <w:rPr>
          <w:spacing w:val="-4"/>
          <w:sz w:val="22"/>
          <w:szCs w:val="22"/>
        </w:rPr>
        <w:t xml:space="preserve">сердие, имеющие тернером Красоту. </w:t>
      </w:r>
    </w:p>
    <w:p w:rsidR="00B32316" w:rsidRPr="00B32316" w:rsidRDefault="00B32316" w:rsidP="00B32316">
      <w:pPr>
        <w:jc w:val="both"/>
        <w:rPr>
          <w:spacing w:val="-2"/>
          <w:sz w:val="22"/>
          <w:szCs w:val="22"/>
        </w:rPr>
      </w:pPr>
      <w:r w:rsidRPr="00B32316">
        <w:rPr>
          <w:spacing w:val="-2"/>
          <w:sz w:val="22"/>
          <w:szCs w:val="22"/>
        </w:rPr>
        <w:t>Видимо — Катары были очень серьёзным вызовом К</w:t>
      </w:r>
      <w:r w:rsidRPr="00B32316">
        <w:rPr>
          <w:spacing w:val="-2"/>
          <w:sz w:val="22"/>
          <w:szCs w:val="22"/>
        </w:rPr>
        <w:t>а</w:t>
      </w:r>
      <w:r w:rsidRPr="00B32316">
        <w:rPr>
          <w:spacing w:val="-2"/>
          <w:sz w:val="22"/>
          <w:szCs w:val="22"/>
        </w:rPr>
        <w:t>толикам и последние высекали Твердыни в Камне (Собор Св. Цецилии в Альби, Храмы Тулузы, Рокамадур), дабы зафиксировать чрезмерно подвижное и могущее улететь неизвестно куда... Возможно, именно это, создало уникал</w:t>
      </w:r>
      <w:r w:rsidRPr="00B32316">
        <w:rPr>
          <w:spacing w:val="-2"/>
          <w:sz w:val="22"/>
          <w:szCs w:val="22"/>
        </w:rPr>
        <w:t>ь</w:t>
      </w:r>
      <w:r w:rsidRPr="00B32316">
        <w:rPr>
          <w:spacing w:val="-2"/>
          <w:sz w:val="22"/>
          <w:szCs w:val="22"/>
        </w:rPr>
        <w:t>ную специфику местных Храмов в их сочетании Рыцарск</w:t>
      </w:r>
      <w:r w:rsidRPr="00B32316">
        <w:rPr>
          <w:spacing w:val="-2"/>
          <w:sz w:val="22"/>
          <w:szCs w:val="22"/>
        </w:rPr>
        <w:t>о</w:t>
      </w:r>
      <w:r w:rsidRPr="00B32316">
        <w:rPr>
          <w:spacing w:val="-2"/>
          <w:sz w:val="22"/>
          <w:szCs w:val="22"/>
        </w:rPr>
        <w:t>го, Крепост</w:t>
      </w:r>
      <w:r>
        <w:rPr>
          <w:spacing w:val="-2"/>
          <w:sz w:val="22"/>
          <w:szCs w:val="22"/>
        </w:rPr>
        <w:t xml:space="preserve">и </w:t>
      </w:r>
      <w:r w:rsidRPr="00B32316">
        <w:rPr>
          <w:spacing w:val="-2"/>
          <w:sz w:val="22"/>
          <w:szCs w:val="22"/>
        </w:rPr>
        <w:t>подобного экстерьера и нежнейших внутре</w:t>
      </w:r>
      <w:r w:rsidRPr="00B32316">
        <w:rPr>
          <w:spacing w:val="-2"/>
          <w:sz w:val="22"/>
          <w:szCs w:val="22"/>
        </w:rPr>
        <w:t>н</w:t>
      </w:r>
      <w:r w:rsidRPr="00B32316">
        <w:rPr>
          <w:spacing w:val="-2"/>
          <w:sz w:val="22"/>
          <w:szCs w:val="22"/>
        </w:rPr>
        <w:t xml:space="preserve">них убранств.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lastRenderedPageBreak/>
        <w:t>Череп Фомы Аквинского — интересная реликвия. Костная (</w:t>
      </w:r>
      <w:r>
        <w:rPr>
          <w:sz w:val="22"/>
          <w:szCs w:val="22"/>
        </w:rPr>
        <w:t>«</w:t>
      </w:r>
      <w:r w:rsidRPr="00B32316">
        <w:rPr>
          <w:sz w:val="22"/>
          <w:szCs w:val="22"/>
        </w:rPr>
        <w:t>каменная</w:t>
      </w:r>
      <w:r>
        <w:rPr>
          <w:sz w:val="22"/>
          <w:szCs w:val="22"/>
        </w:rPr>
        <w:t>»</w:t>
      </w:r>
      <w:r w:rsidRPr="00B32316">
        <w:rPr>
          <w:sz w:val="22"/>
          <w:szCs w:val="22"/>
        </w:rPr>
        <w:t>) основа узла органов чувств. Драг</w:t>
      </w:r>
      <w:r w:rsidRPr="00B32316">
        <w:rPr>
          <w:sz w:val="22"/>
          <w:szCs w:val="22"/>
        </w:rPr>
        <w:t>о</w:t>
      </w:r>
      <w:r w:rsidRPr="00B32316">
        <w:rPr>
          <w:sz w:val="22"/>
          <w:szCs w:val="22"/>
        </w:rPr>
        <w:t>ценная Чаша, подобная Раковине... Реликвия сия до сих пор чрезвычайно сильна и несёт Силу Линии Передачи: посему, данный Храм примечательный вдвойне, и Совер</w:t>
      </w:r>
      <w:r>
        <w:rPr>
          <w:sz w:val="22"/>
          <w:szCs w:val="22"/>
        </w:rPr>
        <w:t>-</w:t>
      </w:r>
      <w:r w:rsidRPr="00B32316">
        <w:rPr>
          <w:sz w:val="22"/>
          <w:szCs w:val="22"/>
        </w:rPr>
        <w:t>шенной Благородной Формой, и — Духом напол</w:t>
      </w:r>
      <w:r>
        <w:rPr>
          <w:sz w:val="22"/>
          <w:szCs w:val="22"/>
        </w:rPr>
        <w:t>нения (</w:t>
      </w:r>
      <w:r w:rsidRPr="00B32316">
        <w:rPr>
          <w:sz w:val="22"/>
          <w:szCs w:val="22"/>
        </w:rPr>
        <w:t>а это во</w:t>
      </w:r>
      <w:r>
        <w:rPr>
          <w:sz w:val="22"/>
          <w:szCs w:val="22"/>
        </w:rPr>
        <w:t> Франции встречается редко)...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>Кстати, об Учениях, которые выходят за рамки культ</w:t>
      </w:r>
      <w:r w:rsidRPr="00B32316">
        <w:rPr>
          <w:sz w:val="22"/>
          <w:szCs w:val="22"/>
        </w:rPr>
        <w:t>у</w:t>
      </w:r>
      <w:r w:rsidRPr="00B32316">
        <w:rPr>
          <w:sz w:val="22"/>
          <w:szCs w:val="22"/>
        </w:rPr>
        <w:t xml:space="preserve">ры и даже — Культуры. </w:t>
      </w:r>
      <w:r>
        <w:rPr>
          <w:sz w:val="22"/>
          <w:szCs w:val="22"/>
        </w:rPr>
        <w:t xml:space="preserve">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 xml:space="preserve">Возможно, нет ничего более откровенно Буддистского, чем Рыцарская Архитектура.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 xml:space="preserve">Вам странно?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>Романский апофатический Полюс идеально транслир</w:t>
      </w:r>
      <w:r w:rsidRPr="00B32316">
        <w:rPr>
          <w:sz w:val="22"/>
          <w:szCs w:val="22"/>
        </w:rPr>
        <w:t>у</w:t>
      </w:r>
      <w:r w:rsidRPr="00B32316">
        <w:rPr>
          <w:sz w:val="22"/>
          <w:szCs w:val="22"/>
        </w:rPr>
        <w:t xml:space="preserve">ет в Форму аспект Кадаг, а Готический Свето-Звук есть в чистом виде Лхундруб.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>Истинное Состояние как раз и обладает этими двумя аспектами...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>Потому большой вопрос: кто больше буддист — Ричард Гир, Стивен Сигал или — безымянные зодчие Р</w:t>
      </w:r>
      <w:r w:rsidRPr="00B32316">
        <w:rPr>
          <w:sz w:val="22"/>
          <w:szCs w:val="22"/>
        </w:rPr>
        <w:t>ы</w:t>
      </w:r>
      <w:r w:rsidRPr="00B32316">
        <w:rPr>
          <w:sz w:val="22"/>
          <w:szCs w:val="22"/>
        </w:rPr>
        <w:t>царской Архитектуры...</w:t>
      </w:r>
    </w:p>
    <w:p w:rsidR="00B32316" w:rsidRPr="00B32316" w:rsidRDefault="00B32316" w:rsidP="00B32316">
      <w:pPr>
        <w:jc w:val="both"/>
        <w:rPr>
          <w:spacing w:val="-6"/>
          <w:sz w:val="22"/>
          <w:szCs w:val="22"/>
        </w:rPr>
      </w:pPr>
      <w:r w:rsidRPr="00B32316">
        <w:rPr>
          <w:spacing w:val="-6"/>
          <w:sz w:val="22"/>
          <w:szCs w:val="22"/>
        </w:rPr>
        <w:t xml:space="preserve">Ведь «буддист» (впрочем, как и «христианин» и т.п. и т.д.) — не предмет твоего решения, желания или декларации: но — оперативная данность.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>Принципиальный вопрос всюду — говоря той же бу</w:t>
      </w:r>
      <w:r w:rsidRPr="00B32316">
        <w:rPr>
          <w:sz w:val="22"/>
          <w:szCs w:val="22"/>
        </w:rPr>
        <w:t>д</w:t>
      </w:r>
      <w:r w:rsidRPr="00B32316">
        <w:rPr>
          <w:sz w:val="22"/>
          <w:szCs w:val="22"/>
        </w:rPr>
        <w:t>дистской терминологией: освободиться от доминирующей ориентации на Восемь Мирских Дхарм. Архитектура Б</w:t>
      </w:r>
      <w:r w:rsidRPr="00B32316">
        <w:rPr>
          <w:sz w:val="22"/>
          <w:szCs w:val="22"/>
        </w:rPr>
        <w:t>е</w:t>
      </w:r>
      <w:r w:rsidRPr="00B32316">
        <w:rPr>
          <w:sz w:val="22"/>
          <w:szCs w:val="22"/>
        </w:rPr>
        <w:t xml:space="preserve">лого Авалона этому соответсвует вполне.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>Чёрная Дева в нашей сегодняшней Циркуляции, некий Ингредиент, противоположный по свойствам Полю Св</w:t>
      </w:r>
      <w:r w:rsidRPr="00B32316">
        <w:rPr>
          <w:sz w:val="22"/>
          <w:szCs w:val="22"/>
        </w:rPr>
        <w:t>я</w:t>
      </w:r>
      <w:r w:rsidRPr="00B32316">
        <w:rPr>
          <w:sz w:val="22"/>
          <w:szCs w:val="22"/>
        </w:rPr>
        <w:t>того Фомы и упомянутой стилистике Храмов Юга — она: сокровенный Мифос. Божественное Наитие и Священная Интуиция...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 xml:space="preserve">Темнейшая Ночь, зажигающая мириады Звёзд...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>Кольцо Циркуляции, эта Сине-фиолетовая Змея, в этот Чистый Четверг ещё раз замкнулось само на себя — шип Тернового Венца в Крипте Храма Святого Сатурнина (кстати, имя тоже интересное в связи с </w:t>
      </w:r>
      <w:r>
        <w:rPr>
          <w:sz w:val="22"/>
          <w:szCs w:val="22"/>
        </w:rPr>
        <w:t>обстоятельствами Крестного Пути</w:t>
      </w:r>
      <w:r w:rsidRPr="00B32316">
        <w:rPr>
          <w:sz w:val="22"/>
          <w:szCs w:val="22"/>
        </w:rPr>
        <w:t>) и Венец, привезённый Сен Луи во Фран</w:t>
      </w:r>
      <w:r>
        <w:rPr>
          <w:sz w:val="22"/>
          <w:szCs w:val="22"/>
        </w:rPr>
        <w:t>-</w:t>
      </w:r>
      <w:r w:rsidRPr="00B32316">
        <w:rPr>
          <w:sz w:val="22"/>
          <w:szCs w:val="22"/>
        </w:rPr>
        <w:t xml:space="preserve">цию. Драгоценный Алмаз Голгофы оправлен множеством самоцветов мощей Великих Сверхлюдей, Святых.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 xml:space="preserve">Самолёт вроде как собирается садиться.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>Закатное Солнце пылает над крылом в ближайшем и</w:t>
      </w:r>
      <w:r w:rsidRPr="00B32316">
        <w:rPr>
          <w:sz w:val="22"/>
          <w:szCs w:val="22"/>
        </w:rPr>
        <w:t>л</w:t>
      </w:r>
      <w:r w:rsidRPr="00B32316">
        <w:rPr>
          <w:sz w:val="22"/>
          <w:szCs w:val="22"/>
        </w:rPr>
        <w:t xml:space="preserve">люминаторе.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 xml:space="preserve">Почему не пишу </w:t>
      </w:r>
      <w:r>
        <w:rPr>
          <w:sz w:val="22"/>
          <w:szCs w:val="22"/>
        </w:rPr>
        <w:t>«</w:t>
      </w:r>
      <w:r w:rsidRPr="00B32316">
        <w:rPr>
          <w:sz w:val="22"/>
          <w:szCs w:val="22"/>
        </w:rPr>
        <w:t>в моем иллюминаторе</w:t>
      </w:r>
      <w:r>
        <w:rPr>
          <w:sz w:val="22"/>
          <w:szCs w:val="22"/>
        </w:rPr>
        <w:t>»</w:t>
      </w:r>
      <w:r w:rsidRPr="00B32316">
        <w:rPr>
          <w:sz w:val="22"/>
          <w:szCs w:val="22"/>
        </w:rPr>
        <w:t xml:space="preserve">? </w:t>
      </w:r>
    </w:p>
    <w:p w:rsidR="00B32316" w:rsidRPr="006174EE" w:rsidRDefault="00B32316" w:rsidP="00B32316">
      <w:pPr>
        <w:jc w:val="both"/>
        <w:rPr>
          <w:spacing w:val="-4"/>
          <w:sz w:val="22"/>
          <w:szCs w:val="22"/>
        </w:rPr>
      </w:pPr>
      <w:r w:rsidRPr="006174EE">
        <w:rPr>
          <w:spacing w:val="-4"/>
          <w:sz w:val="22"/>
          <w:szCs w:val="22"/>
        </w:rPr>
        <w:t>А потому, что моего здесь нет, не было и никогда не бу</w:t>
      </w:r>
      <w:r w:rsidR="006174EE">
        <w:rPr>
          <w:spacing w:val="-4"/>
          <w:sz w:val="22"/>
          <w:szCs w:val="22"/>
        </w:rPr>
        <w:t>-</w:t>
      </w:r>
      <w:r w:rsidRPr="006174EE">
        <w:rPr>
          <w:spacing w:val="-4"/>
          <w:sz w:val="22"/>
          <w:szCs w:val="22"/>
        </w:rPr>
        <w:t xml:space="preserve">дет ровным счётом ничего.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 xml:space="preserve">Здесь — это в данном человеческом измерении: глупо строить дом на мосту. </w:t>
      </w:r>
    </w:p>
    <w:p w:rsidR="00B32316" w:rsidRPr="00B32316" w:rsidRDefault="00B32316" w:rsidP="00B32316">
      <w:pPr>
        <w:jc w:val="both"/>
        <w:rPr>
          <w:sz w:val="22"/>
          <w:szCs w:val="22"/>
        </w:rPr>
      </w:pPr>
    </w:p>
    <w:p w:rsidR="009C7567" w:rsidRDefault="00B32316" w:rsidP="00B32316">
      <w:pPr>
        <w:jc w:val="both"/>
        <w:rPr>
          <w:sz w:val="22"/>
          <w:szCs w:val="22"/>
        </w:rPr>
      </w:pPr>
      <w:r w:rsidRPr="00B32316">
        <w:rPr>
          <w:sz w:val="22"/>
          <w:szCs w:val="22"/>
        </w:rPr>
        <w:t>Прилетели: Лиссабон.</w:t>
      </w:r>
    </w:p>
    <w:p w:rsidR="006174EE" w:rsidRDefault="006174EE" w:rsidP="00B32316">
      <w:pPr>
        <w:jc w:val="both"/>
        <w:rPr>
          <w:sz w:val="22"/>
          <w:szCs w:val="22"/>
        </w:rPr>
      </w:pPr>
    </w:p>
    <w:p w:rsidR="006174EE" w:rsidRDefault="006174EE" w:rsidP="00B32316">
      <w:pPr>
        <w:jc w:val="both"/>
        <w:rPr>
          <w:sz w:val="22"/>
          <w:szCs w:val="22"/>
        </w:rPr>
      </w:pPr>
    </w:p>
    <w:p w:rsidR="006174EE" w:rsidRDefault="006174EE" w:rsidP="00B32316">
      <w:pPr>
        <w:jc w:val="both"/>
        <w:rPr>
          <w:sz w:val="22"/>
          <w:szCs w:val="22"/>
        </w:rPr>
      </w:pPr>
    </w:p>
    <w:p w:rsidR="006174EE" w:rsidRPr="009A0A82" w:rsidRDefault="006174EE" w:rsidP="009A0A82">
      <w:pPr>
        <w:pStyle w:val="a3"/>
      </w:pPr>
      <w:r w:rsidRPr="009A0A82">
        <w:t>ГЛАВА 37</w:t>
      </w:r>
    </w:p>
    <w:p w:rsidR="006174EE" w:rsidRPr="009A0A82" w:rsidRDefault="006174EE" w:rsidP="009A0A82">
      <w:pPr>
        <w:pStyle w:val="a3"/>
      </w:pPr>
      <w:r w:rsidRPr="009A0A82">
        <w:t>СТРАНА РАЗЛИТОЙ ПЕЧАЛИ. ЛИССАБОН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ind w:firstLine="0"/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Похоже, в Португалии прощаешься с иллюзиями.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В аэропорту ни что не предвещало конфликта. А даль</w:t>
      </w:r>
      <w:r w:rsidR="00134019">
        <w:rPr>
          <w:sz w:val="22"/>
          <w:szCs w:val="22"/>
        </w:rPr>
        <w:t>-</w:t>
      </w:r>
      <w:r w:rsidRPr="006174EE">
        <w:rPr>
          <w:sz w:val="22"/>
          <w:szCs w:val="22"/>
        </w:rPr>
        <w:t>ше — пошло-поехало. Не буду описывать сюжеты мара</w:t>
      </w:r>
      <w:r w:rsidRPr="006174EE">
        <w:rPr>
          <w:sz w:val="22"/>
          <w:szCs w:val="22"/>
        </w:rPr>
        <w:t>з</w:t>
      </w:r>
      <w:r w:rsidRPr="006174EE">
        <w:rPr>
          <w:sz w:val="22"/>
          <w:szCs w:val="22"/>
        </w:rPr>
        <w:t>ма, лучше укажу на основные подводные камни Паломн</w:t>
      </w:r>
      <w:r w:rsidRPr="006174EE">
        <w:rPr>
          <w:sz w:val="22"/>
          <w:szCs w:val="22"/>
        </w:rPr>
        <w:t>и</w:t>
      </w:r>
      <w:r w:rsidRPr="006174EE">
        <w:rPr>
          <w:sz w:val="22"/>
          <w:szCs w:val="22"/>
        </w:rPr>
        <w:t xml:space="preserve">чества.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lastRenderedPageBreak/>
        <w:t>Первое: нужно чётко понимать — пилигримаж не есть развлечение. Потому — будет по-разному. Не нужно н</w:t>
      </w:r>
      <w:r w:rsidRPr="006174EE">
        <w:rPr>
          <w:sz w:val="22"/>
          <w:szCs w:val="22"/>
        </w:rPr>
        <w:t>и</w:t>
      </w:r>
      <w:r w:rsidRPr="006174EE">
        <w:rPr>
          <w:sz w:val="22"/>
          <w:szCs w:val="22"/>
        </w:rPr>
        <w:t xml:space="preserve">чего бояться и не нужно носиться с собой драгоценным.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Второе: Паломничество представляет собою некую Циркуляцию, где те или иные места представляют собою перегонные кубы и реторты: а в них, перегоняют, тран</w:t>
      </w:r>
      <w:r w:rsidRPr="006174EE">
        <w:rPr>
          <w:sz w:val="22"/>
          <w:szCs w:val="22"/>
        </w:rPr>
        <w:t>с</w:t>
      </w:r>
      <w:r w:rsidRPr="006174EE">
        <w:rPr>
          <w:sz w:val="22"/>
          <w:szCs w:val="22"/>
        </w:rPr>
        <w:t xml:space="preserve">формируют, тебя драгоценного. И это — больно.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Третье: нужно быть готовым к чему угодно (в том чи</w:t>
      </w:r>
      <w:r w:rsidRPr="006174EE">
        <w:rPr>
          <w:sz w:val="22"/>
          <w:szCs w:val="22"/>
        </w:rPr>
        <w:t>с</w:t>
      </w:r>
      <w:r w:rsidR="00134019">
        <w:rPr>
          <w:sz w:val="22"/>
          <w:szCs w:val="22"/>
        </w:rPr>
        <w:t>ле, к самому худшему)</w:t>
      </w:r>
      <w:r w:rsidRPr="006174EE">
        <w:rPr>
          <w:sz w:val="22"/>
          <w:szCs w:val="22"/>
        </w:rPr>
        <w:t>, стараться сдела</w:t>
      </w:r>
      <w:r w:rsidR="00134019">
        <w:rPr>
          <w:sz w:val="22"/>
          <w:szCs w:val="22"/>
        </w:rPr>
        <w:t>ть все лучшее (на что способен)</w:t>
      </w:r>
      <w:r w:rsidRPr="006174EE">
        <w:rPr>
          <w:sz w:val="22"/>
          <w:szCs w:val="22"/>
        </w:rPr>
        <w:t xml:space="preserve">, и то, что получилось — принять как должное. Выявить ошибки и исправить их.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Четвёртое: динамика Огней — Вдохновение (Святые Места</w:t>
      </w:r>
      <w:r w:rsidR="00134019">
        <w:rPr>
          <w:sz w:val="22"/>
          <w:szCs w:val="22"/>
        </w:rPr>
        <w:t>) и Испытания (</w:t>
      </w:r>
      <w:r w:rsidRPr="006174EE">
        <w:rPr>
          <w:sz w:val="22"/>
          <w:szCs w:val="22"/>
        </w:rPr>
        <w:t>реакции</w:t>
      </w:r>
      <w:r w:rsidR="00134019">
        <w:rPr>
          <w:sz w:val="22"/>
          <w:szCs w:val="22"/>
        </w:rPr>
        <w:t xml:space="preserve"> эго в следствии усиления Огней)</w:t>
      </w:r>
      <w:r w:rsidRPr="006174EE">
        <w:rPr>
          <w:sz w:val="22"/>
          <w:szCs w:val="22"/>
        </w:rPr>
        <w:t xml:space="preserve">; Нежность Запредельного и Жестокость отсечения иллюзий.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Пятое: не улетать вниманием в объекты органов чув</w:t>
      </w:r>
      <w:r w:rsidR="00134019">
        <w:rPr>
          <w:sz w:val="22"/>
          <w:szCs w:val="22"/>
        </w:rPr>
        <w:t>-</w:t>
      </w:r>
      <w:r w:rsidRPr="006174EE">
        <w:rPr>
          <w:sz w:val="22"/>
          <w:szCs w:val="22"/>
        </w:rPr>
        <w:t>ств. Сохранять внутренний покой и якориться на 4 пальца ниже пупка. Пытаться удержать Формулу единства Экст</w:t>
      </w:r>
      <w:r w:rsidRPr="006174EE">
        <w:rPr>
          <w:sz w:val="22"/>
          <w:szCs w:val="22"/>
        </w:rPr>
        <w:t>а</w:t>
      </w:r>
      <w:r w:rsidRPr="006174EE">
        <w:rPr>
          <w:sz w:val="22"/>
          <w:szCs w:val="22"/>
        </w:rPr>
        <w:t>за и Эн</w:t>
      </w:r>
      <w:r w:rsidR="00134019">
        <w:rPr>
          <w:sz w:val="22"/>
          <w:szCs w:val="22"/>
        </w:rPr>
        <w:t>таза; а также — Копьё Лонгина (Ось)</w:t>
      </w:r>
      <w:r w:rsidRPr="006174EE">
        <w:rPr>
          <w:sz w:val="22"/>
          <w:szCs w:val="22"/>
        </w:rPr>
        <w:t>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Шестое: быть очень внимательным к знакам. Замечать все мелочи — все имеет свой смысл и указует на векторы последующего Делания.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Седьмое: иметь </w:t>
      </w:r>
      <w:r w:rsidR="00134019">
        <w:rPr>
          <w:sz w:val="22"/>
          <w:szCs w:val="22"/>
        </w:rPr>
        <w:t>«</w:t>
      </w:r>
      <w:r w:rsidRPr="006174EE">
        <w:rPr>
          <w:sz w:val="22"/>
          <w:szCs w:val="22"/>
        </w:rPr>
        <w:t>Свободу делать и Свободу не делать</w:t>
      </w:r>
      <w:r w:rsidR="00134019">
        <w:rPr>
          <w:sz w:val="22"/>
          <w:szCs w:val="22"/>
        </w:rPr>
        <w:t>»</w:t>
      </w:r>
      <w:r w:rsidRPr="006174EE">
        <w:rPr>
          <w:sz w:val="22"/>
          <w:szCs w:val="22"/>
        </w:rPr>
        <w:t>. Такое качество — показатель наличия Достоинства. Пр</w:t>
      </w:r>
      <w:r w:rsidRPr="006174EE">
        <w:rPr>
          <w:sz w:val="22"/>
          <w:szCs w:val="22"/>
        </w:rPr>
        <w:t>е</w:t>
      </w:r>
      <w:r w:rsidRPr="006174EE">
        <w:rPr>
          <w:sz w:val="22"/>
          <w:szCs w:val="22"/>
        </w:rPr>
        <w:t>красен пример с самолётом: если боишься лететь — не лети (и тогда не стони, что едешь на поезде); но если уже сел в самолёт — сохраняй чем лучше покой и Присут</w:t>
      </w:r>
      <w:r w:rsidR="00134019">
        <w:rPr>
          <w:sz w:val="22"/>
          <w:szCs w:val="22"/>
        </w:rPr>
        <w:t>-</w:t>
      </w:r>
      <w:r w:rsidRPr="006174EE">
        <w:rPr>
          <w:sz w:val="22"/>
          <w:szCs w:val="22"/>
        </w:rPr>
        <w:lastRenderedPageBreak/>
        <w:t>ствие, не взирая ни на что, пусть даже оторвало крыло и жить Тебе осталось пару секунд. И так всегда и везде...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Это все конкретно связано с полным принятием отве</w:t>
      </w:r>
      <w:r w:rsidRPr="006174EE">
        <w:rPr>
          <w:sz w:val="22"/>
          <w:szCs w:val="22"/>
        </w:rPr>
        <w:t>т</w:t>
      </w:r>
      <w:r w:rsidRPr="006174EE">
        <w:rPr>
          <w:sz w:val="22"/>
          <w:szCs w:val="22"/>
        </w:rPr>
        <w:t xml:space="preserve">ственности за свою жизнь.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Утро.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Лиссабон.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У нас квартира в странном домике — белой шкатулке; очень узкие лестничные пролеты; чем-то она похожа на комнаты в крепости. Пьём чай и ныряем в город.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Вчера мы почти его не видели — только коснулись края, зайдя в местную лыгарню купить воды и пива — удивленные взгляды местных блядей и их бойфрендов сказали нам </w:t>
      </w:r>
      <w:r w:rsidR="00134019">
        <w:rPr>
          <w:sz w:val="22"/>
          <w:szCs w:val="22"/>
        </w:rPr>
        <w:t>«</w:t>
      </w:r>
      <w:r w:rsidRPr="006174EE">
        <w:rPr>
          <w:sz w:val="22"/>
          <w:szCs w:val="22"/>
        </w:rPr>
        <w:t>здравствуй</w:t>
      </w:r>
      <w:r w:rsidR="00134019">
        <w:rPr>
          <w:sz w:val="22"/>
          <w:szCs w:val="22"/>
        </w:rPr>
        <w:t>»</w:t>
      </w:r>
      <w:r w:rsidRPr="006174EE">
        <w:rPr>
          <w:sz w:val="22"/>
          <w:szCs w:val="22"/>
        </w:rPr>
        <w:t xml:space="preserve">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134019" w:rsidRDefault="006174EE" w:rsidP="006174EE">
      <w:pPr>
        <w:jc w:val="both"/>
        <w:rPr>
          <w:spacing w:val="-4"/>
          <w:sz w:val="22"/>
          <w:szCs w:val="22"/>
        </w:rPr>
      </w:pPr>
      <w:r w:rsidRPr="00134019">
        <w:rPr>
          <w:spacing w:val="-4"/>
          <w:sz w:val="22"/>
          <w:szCs w:val="22"/>
        </w:rPr>
        <w:t xml:space="preserve">Утро — идём. Шипящая динамичная речь, ощущение близости Океана, узенькие улочки, плитка самых разных оттенков синего, голубого и желтого обнимает дома, грязь, бодрые и пофигистичные португальцы.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Интересное чувство: другой мир со своими духами и своими делами...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134019" w:rsidRDefault="006174EE" w:rsidP="006174EE">
      <w:pPr>
        <w:jc w:val="both"/>
        <w:rPr>
          <w:spacing w:val="-4"/>
          <w:sz w:val="22"/>
          <w:szCs w:val="22"/>
        </w:rPr>
      </w:pPr>
      <w:r w:rsidRPr="00134019">
        <w:rPr>
          <w:spacing w:val="-4"/>
          <w:sz w:val="22"/>
          <w:szCs w:val="22"/>
        </w:rPr>
        <w:t xml:space="preserve">Петляем в главный Храм Лиссабона. Он — древний и старый: суровая Романика. Заходим — идёт служба: чисто и разверсто освобождающе печально поют на португальском языке.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Распорядитель не пускает туристов в неф, оставляя их толпится в притворе.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Я перекрестился и на мигах показал, что мол я не ту</w:t>
      </w:r>
      <w:r w:rsidR="00134019">
        <w:rPr>
          <w:sz w:val="22"/>
          <w:szCs w:val="22"/>
        </w:rPr>
        <w:t>-</w:t>
      </w:r>
      <w:r w:rsidRPr="006174EE">
        <w:rPr>
          <w:sz w:val="22"/>
          <w:szCs w:val="22"/>
        </w:rPr>
        <w:t>рист, — сразу пропустили к молящимся. Не понимаю н</w:t>
      </w:r>
      <w:r w:rsidRPr="006174EE">
        <w:rPr>
          <w:sz w:val="22"/>
          <w:szCs w:val="22"/>
        </w:rPr>
        <w:t>и</w:t>
      </w:r>
      <w:r w:rsidRPr="006174EE">
        <w:rPr>
          <w:sz w:val="22"/>
          <w:szCs w:val="22"/>
        </w:rPr>
        <w:t>чего, но объединяюсь с шаром звучания, стараясь не от</w:t>
      </w:r>
      <w:r w:rsidR="00134019">
        <w:rPr>
          <w:sz w:val="22"/>
          <w:szCs w:val="22"/>
        </w:rPr>
        <w:t>-</w:t>
      </w:r>
      <w:r w:rsidRPr="006174EE">
        <w:rPr>
          <w:sz w:val="22"/>
          <w:szCs w:val="22"/>
        </w:rPr>
        <w:t>вле</w:t>
      </w:r>
      <w:r w:rsidR="00134019">
        <w:rPr>
          <w:sz w:val="22"/>
          <w:szCs w:val="22"/>
        </w:rPr>
        <w:t>каться на мысли.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Барокко в Храме имеет место; португальцы вообще любят этот стиль, точнее — мануэлино (некая смесь Гот</w:t>
      </w:r>
      <w:r w:rsidRPr="006174EE">
        <w:rPr>
          <w:sz w:val="22"/>
          <w:szCs w:val="22"/>
        </w:rPr>
        <w:t>и</w:t>
      </w:r>
      <w:r w:rsidRPr="006174EE">
        <w:rPr>
          <w:sz w:val="22"/>
          <w:szCs w:val="22"/>
        </w:rPr>
        <w:lastRenderedPageBreak/>
        <w:t>ки, Индийских влияний и Мудехара; пред барокко (но, всё-таки, не барокко))</w:t>
      </w:r>
      <w:r w:rsidR="00134019">
        <w:rPr>
          <w:sz w:val="22"/>
          <w:szCs w:val="22"/>
        </w:rPr>
        <w:t>:</w:t>
      </w:r>
      <w:r w:rsidRPr="006174EE">
        <w:rPr>
          <w:sz w:val="22"/>
          <w:szCs w:val="22"/>
        </w:rPr>
        <w:t xml:space="preserve"> видимо им необходимо отвлекат</w:t>
      </w:r>
      <w:r w:rsidRPr="006174EE">
        <w:rPr>
          <w:sz w:val="22"/>
          <w:szCs w:val="22"/>
        </w:rPr>
        <w:t>ь</w:t>
      </w:r>
      <w:r w:rsidRPr="006174EE">
        <w:rPr>
          <w:sz w:val="22"/>
          <w:szCs w:val="22"/>
        </w:rPr>
        <w:t>ся на избыточную катафатику от своей тотальной экз</w:t>
      </w:r>
      <w:r w:rsidRPr="006174EE">
        <w:rPr>
          <w:sz w:val="22"/>
          <w:szCs w:val="22"/>
        </w:rPr>
        <w:t>и</w:t>
      </w:r>
      <w:r w:rsidRPr="006174EE">
        <w:rPr>
          <w:sz w:val="22"/>
          <w:szCs w:val="22"/>
        </w:rPr>
        <w:t>стенциальной печали Океана...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Выходим из Храма.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Идём на ж/д за билетами до Томара, потом едем к ещё одному Камню — Башне Белем.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Запах Океана: я дух моря вкушал лет десять назад, а его Отца — никогда. Что-то в душе шевелится, какое-то узнавание, расслабление посредством вознесенной печали всепотери: все же тут </w:t>
      </w:r>
      <w:r w:rsidR="00134019">
        <w:rPr>
          <w:sz w:val="22"/>
          <w:szCs w:val="22"/>
        </w:rPr>
        <w:t>«</w:t>
      </w:r>
      <w:r w:rsidRPr="006174EE">
        <w:rPr>
          <w:sz w:val="22"/>
          <w:szCs w:val="22"/>
        </w:rPr>
        <w:t>Солнце ныряет в Море</w:t>
      </w:r>
      <w:r w:rsidR="00134019">
        <w:rPr>
          <w:sz w:val="22"/>
          <w:szCs w:val="22"/>
        </w:rPr>
        <w:t>»</w:t>
      </w:r>
      <w:r w:rsidRPr="006174EE">
        <w:rPr>
          <w:sz w:val="22"/>
          <w:szCs w:val="22"/>
        </w:rPr>
        <w:t>. Украина Страны Мертвых...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Португалия удивительно созвучна моей Родине этим самым </w:t>
      </w:r>
      <w:r w:rsidR="00134019">
        <w:rPr>
          <w:sz w:val="22"/>
          <w:szCs w:val="22"/>
        </w:rPr>
        <w:t>«</w:t>
      </w:r>
      <w:r w:rsidRPr="006174EE">
        <w:rPr>
          <w:sz w:val="22"/>
          <w:szCs w:val="22"/>
        </w:rPr>
        <w:t>ни там, ни здесь</w:t>
      </w:r>
      <w:r w:rsidR="00134019">
        <w:rPr>
          <w:sz w:val="22"/>
          <w:szCs w:val="22"/>
        </w:rPr>
        <w:t>»</w:t>
      </w:r>
      <w:r w:rsidRPr="006174EE">
        <w:rPr>
          <w:sz w:val="22"/>
          <w:szCs w:val="22"/>
        </w:rPr>
        <w:t>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Башня Белем — Мануэлино. Это местный стиль Зодч</w:t>
      </w:r>
      <w:r w:rsidRPr="006174EE">
        <w:rPr>
          <w:sz w:val="22"/>
          <w:szCs w:val="22"/>
        </w:rPr>
        <w:t>е</w:t>
      </w:r>
      <w:r w:rsidRPr="006174EE">
        <w:rPr>
          <w:sz w:val="22"/>
          <w:szCs w:val="22"/>
        </w:rPr>
        <w:t>ства, приблизительно относящийся к 15-16 веку. Он явн</w:t>
      </w:r>
      <w:r w:rsidR="00134019">
        <w:rPr>
          <w:sz w:val="22"/>
          <w:szCs w:val="22"/>
        </w:rPr>
        <w:t>о черпает свою силу из Готики (</w:t>
      </w:r>
      <w:r w:rsidRPr="006174EE">
        <w:rPr>
          <w:sz w:val="22"/>
          <w:szCs w:val="22"/>
        </w:rPr>
        <w:t>особенно, из </w:t>
      </w:r>
      <w:r w:rsidRPr="00134019">
        <w:rPr>
          <w:i/>
          <w:sz w:val="22"/>
          <w:szCs w:val="22"/>
        </w:rPr>
        <w:t>Flamboyant</w:t>
      </w:r>
      <w:r w:rsidR="00134019">
        <w:rPr>
          <w:sz w:val="22"/>
          <w:szCs w:val="22"/>
        </w:rPr>
        <w:t>)</w:t>
      </w:r>
      <w:r w:rsidRPr="006174EE">
        <w:rPr>
          <w:sz w:val="22"/>
          <w:szCs w:val="22"/>
        </w:rPr>
        <w:t>; но также — из Индии (в 1498 году Вашку де Гама дост</w:t>
      </w:r>
      <w:r w:rsidRPr="006174EE">
        <w:rPr>
          <w:sz w:val="22"/>
          <w:szCs w:val="22"/>
        </w:rPr>
        <w:t>и</w:t>
      </w:r>
      <w:r w:rsidRPr="006174EE">
        <w:rPr>
          <w:sz w:val="22"/>
          <w:szCs w:val="22"/>
        </w:rPr>
        <w:t>гает этого субконтинента</w:t>
      </w:r>
      <w:r w:rsidR="00E84039">
        <w:rPr>
          <w:sz w:val="22"/>
          <w:szCs w:val="22"/>
        </w:rPr>
        <w:t>)</w:t>
      </w:r>
      <w:r w:rsidRPr="006174EE">
        <w:rPr>
          <w:sz w:val="22"/>
          <w:szCs w:val="22"/>
        </w:rPr>
        <w:t xml:space="preserve">; и, скорее </w:t>
      </w:r>
      <w:r w:rsidR="00E84039" w:rsidRPr="006174EE">
        <w:rPr>
          <w:sz w:val="22"/>
          <w:szCs w:val="22"/>
        </w:rPr>
        <w:t>всего,</w:t>
      </w:r>
      <w:r w:rsidRPr="006174EE">
        <w:rPr>
          <w:sz w:val="22"/>
          <w:szCs w:val="22"/>
        </w:rPr>
        <w:t xml:space="preserve"> влияла Ара</w:t>
      </w:r>
      <w:r w:rsidRPr="006174EE">
        <w:rPr>
          <w:sz w:val="22"/>
          <w:szCs w:val="22"/>
        </w:rPr>
        <w:t>б</w:t>
      </w:r>
      <w:r w:rsidRPr="006174EE">
        <w:rPr>
          <w:sz w:val="22"/>
          <w:szCs w:val="22"/>
        </w:rPr>
        <w:t>ская Архитектура (а значит — и суфии</w:t>
      </w:r>
      <w:r w:rsidR="00E84039">
        <w:rPr>
          <w:sz w:val="22"/>
          <w:szCs w:val="22"/>
        </w:rPr>
        <w:t>). Примечательная смесь.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М</w:t>
      </w:r>
      <w:r w:rsidR="00E84039">
        <w:rPr>
          <w:sz w:val="22"/>
          <w:szCs w:val="22"/>
        </w:rPr>
        <w:t>ануэлино, вне всяких сомнений (и это читается в его узорах) связано с Измерением Диониса.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Видимо, этот дух Межмирья — корневой у португаль</w:t>
      </w:r>
      <w:r w:rsidR="00E84039">
        <w:rPr>
          <w:sz w:val="22"/>
          <w:szCs w:val="22"/>
        </w:rPr>
        <w:t>-</w:t>
      </w:r>
      <w:r w:rsidRPr="006174EE">
        <w:rPr>
          <w:sz w:val="22"/>
          <w:szCs w:val="22"/>
        </w:rPr>
        <w:t>цев; Вашку де Гама (Открытие Индии −1498), Педру А</w:t>
      </w:r>
      <w:r w:rsidRPr="006174EE">
        <w:rPr>
          <w:sz w:val="22"/>
          <w:szCs w:val="22"/>
        </w:rPr>
        <w:t>л</w:t>
      </w:r>
      <w:r w:rsidRPr="006174EE">
        <w:rPr>
          <w:sz w:val="22"/>
          <w:szCs w:val="22"/>
        </w:rPr>
        <w:t>вареш Кабрал (1500 — открыл Бразилию), Фернанду М</w:t>
      </w:r>
      <w:r w:rsidRPr="006174EE">
        <w:rPr>
          <w:sz w:val="22"/>
          <w:szCs w:val="22"/>
        </w:rPr>
        <w:t>а</w:t>
      </w:r>
      <w:r w:rsidRPr="006174EE">
        <w:rPr>
          <w:sz w:val="22"/>
          <w:szCs w:val="22"/>
        </w:rPr>
        <w:t xml:space="preserve">галяеш (Магеллан) </w:t>
      </w:r>
      <w:r w:rsidR="00E84039">
        <w:rPr>
          <w:sz w:val="22"/>
          <w:szCs w:val="22"/>
        </w:rPr>
        <w:t xml:space="preserve">— </w:t>
      </w:r>
      <w:r w:rsidRPr="006174EE">
        <w:rPr>
          <w:sz w:val="22"/>
          <w:szCs w:val="22"/>
        </w:rPr>
        <w:t>1522 завершил Кругосветное Пут</w:t>
      </w:r>
      <w:r w:rsidRPr="006174EE">
        <w:rPr>
          <w:sz w:val="22"/>
          <w:szCs w:val="22"/>
        </w:rPr>
        <w:t>е</w:t>
      </w:r>
      <w:r w:rsidRPr="006174EE">
        <w:rPr>
          <w:sz w:val="22"/>
          <w:szCs w:val="22"/>
        </w:rPr>
        <w:t>шествие.</w:t>
      </w:r>
      <w:r w:rsidRPr="00E84039">
        <w:rPr>
          <w:spacing w:val="-6"/>
          <w:sz w:val="22"/>
          <w:szCs w:val="22"/>
        </w:rPr>
        <w:t xml:space="preserve"> Заметьте: мультипликация началась именно из Пор</w:t>
      </w:r>
      <w:r w:rsidR="00E84039" w:rsidRPr="00E84039">
        <w:rPr>
          <w:spacing w:val="-6"/>
          <w:sz w:val="22"/>
          <w:szCs w:val="22"/>
        </w:rPr>
        <w:t>-</w:t>
      </w:r>
      <w:r w:rsidRPr="00E84039">
        <w:rPr>
          <w:spacing w:val="-6"/>
          <w:sz w:val="22"/>
          <w:szCs w:val="22"/>
        </w:rPr>
        <w:t>тугалии и была связана с Океаном.</w:t>
      </w:r>
      <w:r w:rsidRPr="006174EE">
        <w:rPr>
          <w:sz w:val="22"/>
          <w:szCs w:val="22"/>
        </w:rPr>
        <w:t xml:space="preserve">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Дух Диониса и его свиты. Он и сейчас насквозь прон</w:t>
      </w:r>
      <w:r w:rsidRPr="006174EE">
        <w:rPr>
          <w:sz w:val="22"/>
          <w:szCs w:val="22"/>
        </w:rPr>
        <w:t>и</w:t>
      </w:r>
      <w:r w:rsidRPr="006174EE">
        <w:rPr>
          <w:sz w:val="22"/>
          <w:szCs w:val="22"/>
        </w:rPr>
        <w:t xml:space="preserve">зывает сии места.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lastRenderedPageBreak/>
        <w:t>Португальцы, судя по ночной активности, любители побухать и так далее...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E84039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Вашку де Гама, совершая кругосветное путешествие, по сути воспроизводит Архэ Одиссеи: все это воспевает Луиш де Камоиш в </w:t>
      </w:r>
      <w:r w:rsidR="00E84039">
        <w:rPr>
          <w:sz w:val="22"/>
          <w:szCs w:val="22"/>
        </w:rPr>
        <w:t>«</w:t>
      </w:r>
      <w:r w:rsidRPr="006174EE">
        <w:rPr>
          <w:sz w:val="22"/>
          <w:szCs w:val="22"/>
        </w:rPr>
        <w:t>Луизиадах</w:t>
      </w:r>
      <w:r w:rsidR="00E84039">
        <w:rPr>
          <w:sz w:val="22"/>
          <w:szCs w:val="22"/>
        </w:rPr>
        <w:t>»</w:t>
      </w:r>
      <w:r w:rsidRPr="006174EE">
        <w:rPr>
          <w:sz w:val="22"/>
          <w:szCs w:val="22"/>
        </w:rPr>
        <w:t>. Кстати, эти двое пох</w:t>
      </w:r>
      <w:r w:rsidRPr="006174EE">
        <w:rPr>
          <w:sz w:val="22"/>
          <w:szCs w:val="22"/>
        </w:rPr>
        <w:t>о</w:t>
      </w:r>
      <w:r w:rsidRPr="006174EE">
        <w:rPr>
          <w:sz w:val="22"/>
          <w:szCs w:val="22"/>
        </w:rPr>
        <w:t>ронены рядом в Храме Монастыря Жиронимуш: их сар</w:t>
      </w:r>
      <w:r w:rsidR="00E84039">
        <w:rPr>
          <w:sz w:val="22"/>
          <w:szCs w:val="22"/>
        </w:rPr>
        <w:t>-</w:t>
      </w:r>
      <w:r w:rsidRPr="006174EE">
        <w:rPr>
          <w:sz w:val="22"/>
          <w:szCs w:val="22"/>
        </w:rPr>
        <w:t xml:space="preserve">кофаги, у каждого, покоятся на шести Львах... </w:t>
      </w:r>
    </w:p>
    <w:p w:rsidR="006174EE" w:rsidRPr="006174EE" w:rsidRDefault="00E84039" w:rsidP="006174EE">
      <w:pPr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  <w:r w:rsidR="006174EE" w:rsidRPr="006174EE">
        <w:rPr>
          <w:sz w:val="22"/>
          <w:szCs w:val="22"/>
        </w:rPr>
        <w:t xml:space="preserve">а руки сложены в Жест фиксации Центра.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Дионис — фигура драматическая: и вознесенная, и тра</w:t>
      </w:r>
      <w:r w:rsidR="00E84039">
        <w:rPr>
          <w:sz w:val="22"/>
          <w:szCs w:val="22"/>
        </w:rPr>
        <w:t>-</w:t>
      </w:r>
      <w:r w:rsidRPr="006174EE">
        <w:rPr>
          <w:sz w:val="22"/>
          <w:szCs w:val="22"/>
        </w:rPr>
        <w:t>гическая...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E84039" w:rsidRDefault="006174EE" w:rsidP="006174EE">
      <w:pPr>
        <w:jc w:val="both"/>
        <w:rPr>
          <w:spacing w:val="-4"/>
          <w:sz w:val="22"/>
          <w:szCs w:val="22"/>
        </w:rPr>
      </w:pPr>
      <w:r w:rsidRPr="00E84039">
        <w:rPr>
          <w:spacing w:val="-4"/>
          <w:sz w:val="22"/>
          <w:szCs w:val="22"/>
        </w:rPr>
        <w:t xml:space="preserve">Португалия переживала страшнейшие землятресения — Диониса разрывали на части титаны: это отчаяние легло в Искусство изразцов синей апофатической краской.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E84039" w:rsidRDefault="006174EE" w:rsidP="006174EE">
      <w:pPr>
        <w:jc w:val="both"/>
        <w:rPr>
          <w:spacing w:val="-4"/>
          <w:sz w:val="22"/>
          <w:szCs w:val="22"/>
        </w:rPr>
      </w:pPr>
      <w:r w:rsidRPr="00E84039">
        <w:rPr>
          <w:spacing w:val="-4"/>
          <w:sz w:val="22"/>
          <w:szCs w:val="22"/>
        </w:rPr>
        <w:t xml:space="preserve">Врата Атлантики: холодное дуновение неминуемого. Край Земли. Дальше — некуда. Башня Белем похожа на Корабль. Этот плавающий Фаллос опирается на Воду и засевает семена всесторонь — да, Мощь. Однако: изнанка этой Мощи, разлитая сквозь безбрежную жидкость, грусть.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Семь минут — и мы у Монастыря Жеронимуш. Огр</w:t>
      </w:r>
      <w:r w:rsidRPr="006174EE">
        <w:rPr>
          <w:sz w:val="22"/>
          <w:szCs w:val="22"/>
        </w:rPr>
        <w:t>о</w:t>
      </w:r>
      <w:r w:rsidRPr="006174EE">
        <w:rPr>
          <w:sz w:val="22"/>
          <w:szCs w:val="22"/>
        </w:rPr>
        <w:t xml:space="preserve">менное Здание, точнее — их комплекс.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Готика в связи с Романикой и Мануэлино.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Очередь в сам Монастырь — просто длиннейшая, часа на два-три. У нас их нет. Солнце: граждане жарятся, ож</w:t>
      </w:r>
      <w:r w:rsidRPr="006174EE">
        <w:rPr>
          <w:sz w:val="22"/>
          <w:szCs w:val="22"/>
        </w:rPr>
        <w:t>и</w:t>
      </w:r>
      <w:r w:rsidRPr="006174EE">
        <w:rPr>
          <w:sz w:val="22"/>
          <w:szCs w:val="22"/>
        </w:rPr>
        <w:t xml:space="preserve">дая своей участи.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Вход в Храм, тем не менее, свободный и без денег.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Заплываем.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Не похоже ни на что: реальное Чудо. Неописуемое.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Мануэлино — надрывно. Это как бы нота предельно рискованного отчаяния срыва уже в Прелесть и в Похоть, но ещё не произошедшая и балансирующая в поле Плам</w:t>
      </w:r>
      <w:r w:rsidRPr="006174EE">
        <w:rPr>
          <w:sz w:val="22"/>
          <w:szCs w:val="22"/>
        </w:rPr>
        <w:t>е</w:t>
      </w:r>
      <w:r w:rsidRPr="006174EE">
        <w:rPr>
          <w:sz w:val="22"/>
          <w:szCs w:val="22"/>
        </w:rPr>
        <w:t xml:space="preserve">неющей Готики и Пространства Диониса.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lastRenderedPageBreak/>
        <w:t xml:space="preserve">Здесь какая-то Омега.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Какой-то край Света: когда Луч можешь увидеть в торец.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Португалия, в качестве Страны, и даже почти в ее тепе</w:t>
      </w:r>
      <w:r w:rsidR="00E84039">
        <w:rPr>
          <w:sz w:val="22"/>
          <w:szCs w:val="22"/>
        </w:rPr>
        <w:t>-</w:t>
      </w:r>
      <w:r w:rsidRPr="006174EE">
        <w:rPr>
          <w:sz w:val="22"/>
          <w:szCs w:val="22"/>
        </w:rPr>
        <w:t>решних границах, актуализирована около тысячи лет (ну, может, слегка преувеличил — не суть). Антониу Сал</w:t>
      </w:r>
      <w:r w:rsidRPr="006174EE">
        <w:rPr>
          <w:sz w:val="22"/>
          <w:szCs w:val="22"/>
        </w:rPr>
        <w:t>а</w:t>
      </w:r>
      <w:r w:rsidRPr="006174EE">
        <w:rPr>
          <w:sz w:val="22"/>
          <w:szCs w:val="22"/>
        </w:rPr>
        <w:t>зар — интереснейшее диво Модерна: благодаря ему, По</w:t>
      </w:r>
      <w:r w:rsidRPr="006174EE">
        <w:rPr>
          <w:sz w:val="22"/>
          <w:szCs w:val="22"/>
        </w:rPr>
        <w:t>р</w:t>
      </w:r>
      <w:r w:rsidRPr="006174EE">
        <w:rPr>
          <w:sz w:val="22"/>
          <w:szCs w:val="22"/>
        </w:rPr>
        <w:t xml:space="preserve">тугалия избежала участия во Второй Мировой Бойне (в духе Диониса играя и нашим, и вашим). Потому — тут сохранилось то, чего уже нет в остальной Европе. </w:t>
      </w:r>
      <w:r w:rsidRPr="00E84039">
        <w:rPr>
          <w:spacing w:val="-6"/>
          <w:sz w:val="22"/>
          <w:szCs w:val="22"/>
        </w:rPr>
        <w:t>Салазар был убежденный аскет и диктатор; интересно — он на полном серьезе не верил в возможность полетов в космос (что, вне сомнений, вызывает глубочайшее уважение к нему).</w:t>
      </w:r>
      <w:r w:rsidRPr="006174EE">
        <w:rPr>
          <w:sz w:val="22"/>
          <w:szCs w:val="22"/>
        </w:rPr>
        <w:t xml:space="preserve"> Когда американцы полетели на Луну и все газеты трубили об этом, для Салазара специально сверстали номер без сего материала — дабы не оскорблять чувств диктатора. </w:t>
      </w:r>
    </w:p>
    <w:p w:rsidR="006174EE" w:rsidRPr="00E84039" w:rsidRDefault="006174EE" w:rsidP="006174EE">
      <w:pPr>
        <w:jc w:val="both"/>
        <w:rPr>
          <w:spacing w:val="-4"/>
          <w:sz w:val="22"/>
          <w:szCs w:val="22"/>
        </w:rPr>
      </w:pPr>
      <w:r w:rsidRPr="00E84039">
        <w:rPr>
          <w:spacing w:val="-4"/>
          <w:sz w:val="22"/>
          <w:szCs w:val="22"/>
        </w:rPr>
        <w:t>Салазар правил очень долго: 40 лет (1928</w:t>
      </w:r>
      <w:r w:rsidR="00E84039" w:rsidRPr="00E84039">
        <w:rPr>
          <w:spacing w:val="-4"/>
          <w:sz w:val="22"/>
          <w:szCs w:val="22"/>
        </w:rPr>
        <w:t>–</w:t>
      </w:r>
      <w:r w:rsidRPr="00E84039">
        <w:rPr>
          <w:spacing w:val="-4"/>
          <w:sz w:val="22"/>
          <w:szCs w:val="22"/>
        </w:rPr>
        <w:t>1968). Думаю, Португалия своей живостью и уникальностью во многом обязана именно ему...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Фаду — особая музыка, меланхолическая и текущая в пустотность Океаноса: ее реплики здесь повсюду. П</w:t>
      </w:r>
      <w:r w:rsidRPr="006174EE">
        <w:rPr>
          <w:sz w:val="22"/>
          <w:szCs w:val="22"/>
        </w:rPr>
        <w:t>е</w:t>
      </w:r>
      <w:r w:rsidRPr="006174EE">
        <w:rPr>
          <w:sz w:val="22"/>
          <w:szCs w:val="22"/>
        </w:rPr>
        <w:t>чальная грусть рывками отчаяния и странного жеста ист</w:t>
      </w:r>
      <w:r w:rsidRPr="006174EE">
        <w:rPr>
          <w:sz w:val="22"/>
          <w:szCs w:val="22"/>
        </w:rPr>
        <w:t>е</w:t>
      </w:r>
      <w:r w:rsidRPr="006174EE">
        <w:rPr>
          <w:sz w:val="22"/>
          <w:szCs w:val="22"/>
        </w:rPr>
        <w:t xml:space="preserve">кает из тел уличных музыкантов. Она как бы отменяет жару и грязь столицы, одевая все изразцами цвета рек и неба.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Лиссабон разбросан на Семи холмах и вдоль северного берега устья реки Тежу...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Уходим из Жиронимуша.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Пробуем попасть в Крепость Святого Георгия: народу куча и мы отказываемся от этой идеи. </w:t>
      </w:r>
    </w:p>
    <w:p w:rsidR="006174EE" w:rsidRPr="006174EE" w:rsidRDefault="00E84039" w:rsidP="006174E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Идём опять в Храм Се (Центральный</w:t>
      </w:r>
      <w:r w:rsidR="006174EE" w:rsidRPr="006174EE">
        <w:rPr>
          <w:sz w:val="22"/>
          <w:szCs w:val="22"/>
        </w:rPr>
        <w:t>)...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Вернёмся, однако, к Храму Монастыря Жиронимуш — поразительно, но его изувечили ну очень креативно: А</w:t>
      </w:r>
      <w:r w:rsidRPr="006174EE">
        <w:rPr>
          <w:sz w:val="22"/>
          <w:szCs w:val="22"/>
        </w:rPr>
        <w:t>л</w:t>
      </w:r>
      <w:r w:rsidRPr="006174EE">
        <w:rPr>
          <w:sz w:val="22"/>
          <w:szCs w:val="22"/>
        </w:rPr>
        <w:t xml:space="preserve">тарь </w:t>
      </w:r>
      <w:r w:rsidR="00E84039">
        <w:rPr>
          <w:sz w:val="22"/>
          <w:szCs w:val="22"/>
        </w:rPr>
        <w:t xml:space="preserve">— </w:t>
      </w:r>
      <w:r w:rsidRPr="006174EE">
        <w:rPr>
          <w:sz w:val="22"/>
          <w:szCs w:val="22"/>
        </w:rPr>
        <w:t>в стилистике Классицизма и барокко, подобен, чтоб не сказать, чуть ли не куче непотребного элемента на драгоценном блюде. Все таки поражает человеческая тупость — ну как в это чудо Мануэлино и Готики, в сок</w:t>
      </w:r>
      <w:r w:rsidR="00E84039">
        <w:rPr>
          <w:sz w:val="22"/>
          <w:szCs w:val="22"/>
        </w:rPr>
        <w:t>-</w:t>
      </w:r>
      <w:r w:rsidRPr="006174EE">
        <w:rPr>
          <w:sz w:val="22"/>
          <w:szCs w:val="22"/>
        </w:rPr>
        <w:t>ровенное центральное Место Храма, втыкать всецело мир</w:t>
      </w:r>
      <w:r w:rsidR="00E84039">
        <w:rPr>
          <w:sz w:val="22"/>
          <w:szCs w:val="22"/>
        </w:rPr>
        <w:t>-</w:t>
      </w:r>
      <w:r w:rsidRPr="006174EE">
        <w:rPr>
          <w:sz w:val="22"/>
          <w:szCs w:val="22"/>
        </w:rPr>
        <w:t>ские формы!?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Видимо, ответить может только землетрясение.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Ходим улочками Лиссабона, то вверх, то вниз — з</w:t>
      </w:r>
      <w:r w:rsidRPr="006174EE">
        <w:rPr>
          <w:sz w:val="22"/>
          <w:szCs w:val="22"/>
        </w:rPr>
        <w:t>а</w:t>
      </w:r>
      <w:r w:rsidRPr="006174EE">
        <w:rPr>
          <w:sz w:val="22"/>
          <w:szCs w:val="22"/>
        </w:rPr>
        <w:t>бредаем перекусить. На нас обращает внимание официант: на ломаном английском спрашивает, откуда мы. Отвеч</w:t>
      </w:r>
      <w:r w:rsidRPr="006174EE">
        <w:rPr>
          <w:sz w:val="22"/>
          <w:szCs w:val="22"/>
        </w:rPr>
        <w:t>а</w:t>
      </w:r>
      <w:r w:rsidRPr="006174EE">
        <w:rPr>
          <w:sz w:val="22"/>
          <w:szCs w:val="22"/>
        </w:rPr>
        <w:t xml:space="preserve">ем, что из Украины. Он такой страны не знает.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Коротко объясняю на все том же ломаном — лучшие люди нашей страны вполне анарх</w:t>
      </w:r>
      <w:r w:rsidR="00E84039">
        <w:rPr>
          <w:sz w:val="22"/>
          <w:szCs w:val="22"/>
        </w:rPr>
        <w:t xml:space="preserve">ичны, потомки козаков и ебали </w:t>
      </w:r>
      <w:r w:rsidR="00E84039" w:rsidRPr="00E84039">
        <w:rPr>
          <w:i/>
          <w:sz w:val="22"/>
          <w:szCs w:val="22"/>
        </w:rPr>
        <w:t>(</w:t>
      </w:r>
      <w:r w:rsidRPr="00E84039">
        <w:rPr>
          <w:i/>
          <w:sz w:val="22"/>
          <w:szCs w:val="22"/>
        </w:rPr>
        <w:t>fuck)</w:t>
      </w:r>
      <w:r w:rsidRPr="006174EE">
        <w:rPr>
          <w:sz w:val="22"/>
          <w:szCs w:val="22"/>
        </w:rPr>
        <w:t xml:space="preserve"> своё правительство и другие структуры Д</w:t>
      </w:r>
      <w:r w:rsidRPr="006174EE">
        <w:rPr>
          <w:sz w:val="22"/>
          <w:szCs w:val="22"/>
        </w:rPr>
        <w:t>е</w:t>
      </w:r>
      <w:r w:rsidRPr="006174EE">
        <w:rPr>
          <w:sz w:val="22"/>
          <w:szCs w:val="22"/>
        </w:rPr>
        <w:t xml:space="preserve">миурга. Официант в восторге. </w:t>
      </w:r>
    </w:p>
    <w:p w:rsidR="006174EE" w:rsidRPr="00E84039" w:rsidRDefault="006174EE" w:rsidP="006174EE">
      <w:pPr>
        <w:jc w:val="both"/>
        <w:rPr>
          <w:spacing w:val="-4"/>
          <w:sz w:val="22"/>
          <w:szCs w:val="22"/>
        </w:rPr>
      </w:pPr>
      <w:r w:rsidRPr="00E84039">
        <w:rPr>
          <w:spacing w:val="-4"/>
          <w:sz w:val="22"/>
          <w:szCs w:val="22"/>
        </w:rPr>
        <w:t>Говорит, что у него тоже свободолюбивый народ, но пло</w:t>
      </w:r>
      <w:r w:rsidR="00E84039">
        <w:rPr>
          <w:spacing w:val="-4"/>
          <w:sz w:val="22"/>
          <w:szCs w:val="22"/>
        </w:rPr>
        <w:t>-</w:t>
      </w:r>
      <w:r w:rsidRPr="00E84039">
        <w:rPr>
          <w:spacing w:val="-4"/>
          <w:sz w:val="22"/>
          <w:szCs w:val="22"/>
        </w:rPr>
        <w:t xml:space="preserve">хая экономика. </w:t>
      </w:r>
    </w:p>
    <w:p w:rsidR="006174EE" w:rsidRPr="00F208D7" w:rsidRDefault="006174EE" w:rsidP="006174EE">
      <w:pPr>
        <w:jc w:val="both"/>
        <w:rPr>
          <w:spacing w:val="-4"/>
          <w:sz w:val="22"/>
          <w:szCs w:val="22"/>
        </w:rPr>
      </w:pPr>
      <w:r w:rsidRPr="00F208D7">
        <w:rPr>
          <w:spacing w:val="-4"/>
          <w:sz w:val="22"/>
          <w:szCs w:val="22"/>
        </w:rPr>
        <w:t xml:space="preserve">Жестами показываю, что экономика не важна, что ее тоже — </w:t>
      </w:r>
      <w:r w:rsidRPr="00F208D7">
        <w:rPr>
          <w:i/>
          <w:spacing w:val="-4"/>
          <w:sz w:val="22"/>
          <w:szCs w:val="22"/>
        </w:rPr>
        <w:t>fuck</w:t>
      </w:r>
      <w:r w:rsidR="00E84039" w:rsidRPr="00F208D7">
        <w:rPr>
          <w:spacing w:val="-4"/>
          <w:sz w:val="22"/>
          <w:szCs w:val="22"/>
        </w:rPr>
        <w:t xml:space="preserve">. Чётко говорю </w:t>
      </w:r>
      <w:r w:rsidR="00E84039" w:rsidRPr="00F208D7">
        <w:rPr>
          <w:i/>
          <w:spacing w:val="-4"/>
          <w:sz w:val="22"/>
          <w:szCs w:val="22"/>
        </w:rPr>
        <w:t>«</w:t>
      </w:r>
      <w:r w:rsidRPr="00F208D7">
        <w:rPr>
          <w:i/>
          <w:spacing w:val="-4"/>
          <w:sz w:val="22"/>
          <w:szCs w:val="22"/>
        </w:rPr>
        <w:t>Spirit</w:t>
      </w:r>
      <w:r w:rsidR="00E84039" w:rsidRPr="00F208D7">
        <w:rPr>
          <w:i/>
          <w:spacing w:val="-4"/>
          <w:sz w:val="22"/>
          <w:szCs w:val="22"/>
        </w:rPr>
        <w:t>»</w:t>
      </w:r>
      <w:r w:rsidRPr="00F208D7">
        <w:rPr>
          <w:spacing w:val="-4"/>
          <w:sz w:val="22"/>
          <w:szCs w:val="22"/>
        </w:rPr>
        <w:t xml:space="preserve"> и </w:t>
      </w:r>
      <w:r w:rsidR="00E84039" w:rsidRPr="00F208D7">
        <w:rPr>
          <w:i/>
          <w:spacing w:val="-4"/>
          <w:sz w:val="22"/>
          <w:szCs w:val="22"/>
        </w:rPr>
        <w:t>«</w:t>
      </w:r>
      <w:r w:rsidRPr="00F208D7">
        <w:rPr>
          <w:i/>
          <w:spacing w:val="-4"/>
          <w:sz w:val="22"/>
          <w:szCs w:val="22"/>
        </w:rPr>
        <w:t>Heart</w:t>
      </w:r>
      <w:r w:rsidR="00E84039" w:rsidRPr="00F208D7">
        <w:rPr>
          <w:i/>
          <w:spacing w:val="-4"/>
          <w:sz w:val="22"/>
          <w:szCs w:val="22"/>
        </w:rPr>
        <w:t>»</w:t>
      </w:r>
      <w:r w:rsidRPr="00F208D7">
        <w:rPr>
          <w:spacing w:val="-4"/>
          <w:sz w:val="22"/>
          <w:szCs w:val="22"/>
        </w:rPr>
        <w:t xml:space="preserve">; а также — </w:t>
      </w:r>
      <w:r w:rsidR="00E84039" w:rsidRPr="00F208D7">
        <w:rPr>
          <w:i/>
          <w:spacing w:val="-4"/>
          <w:sz w:val="22"/>
          <w:szCs w:val="22"/>
        </w:rPr>
        <w:t>«don’t worry, memento mori»</w:t>
      </w:r>
      <w:r w:rsidRPr="00F208D7">
        <w:rPr>
          <w:spacing w:val="-4"/>
          <w:sz w:val="22"/>
          <w:szCs w:val="22"/>
        </w:rPr>
        <w:t>. Тут наш собеседник вообще в экстазе, пожимает нам руки и всячески выражает своё ув</w:t>
      </w:r>
      <w:r w:rsidRPr="00F208D7">
        <w:rPr>
          <w:spacing w:val="-4"/>
          <w:sz w:val="22"/>
          <w:szCs w:val="22"/>
        </w:rPr>
        <w:t>а</w:t>
      </w:r>
      <w:r w:rsidRPr="00F208D7">
        <w:rPr>
          <w:spacing w:val="-4"/>
          <w:sz w:val="22"/>
          <w:szCs w:val="22"/>
        </w:rPr>
        <w:t xml:space="preserve">жение.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Мы — тоже говорим как можем, что Португалия пр</w:t>
      </w:r>
      <w:r w:rsidRPr="006174EE">
        <w:rPr>
          <w:sz w:val="22"/>
          <w:szCs w:val="22"/>
        </w:rPr>
        <w:t>е</w:t>
      </w:r>
      <w:r w:rsidRPr="006174EE">
        <w:rPr>
          <w:sz w:val="22"/>
          <w:szCs w:val="22"/>
        </w:rPr>
        <w:t>красна...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Вокзал: поезд на Томар.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В нем обсуждаем книгу Иакова Ворагинского, взятую с собой. В частности, анализируем историю про Марию </w:t>
      </w:r>
      <w:r w:rsidRPr="006174EE">
        <w:rPr>
          <w:sz w:val="22"/>
          <w:szCs w:val="22"/>
        </w:rPr>
        <w:lastRenderedPageBreak/>
        <w:t xml:space="preserve">Магдалину. Если коротко: язычников удалось убедить на языке Силы — угрозами и демонстрациями Чудес. Как говорится, уровень аудитории подразумевает стилистику обращения к ней.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Потом беседуем о Савонароле: восхищаемся им — ст</w:t>
      </w:r>
      <w:r w:rsidRPr="006174EE">
        <w:rPr>
          <w:sz w:val="22"/>
          <w:szCs w:val="22"/>
        </w:rPr>
        <w:t>е</w:t>
      </w:r>
      <w:r w:rsidRPr="006174EE">
        <w:rPr>
          <w:sz w:val="22"/>
          <w:szCs w:val="22"/>
        </w:rPr>
        <w:t>пенью и силой Огня этого сверхчеловека...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Покачивания на стыках рельс; пейзажи за окном — едем.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Лиссабон нам понравился и ясно, что сюда ещё нео</w:t>
      </w:r>
      <w:r w:rsidRPr="006174EE">
        <w:rPr>
          <w:sz w:val="22"/>
          <w:szCs w:val="22"/>
        </w:rPr>
        <w:t>б</w:t>
      </w:r>
      <w:r w:rsidRPr="006174EE">
        <w:rPr>
          <w:sz w:val="22"/>
          <w:szCs w:val="22"/>
        </w:rPr>
        <w:t xml:space="preserve">ходимо приехать. По возможности, когда будет чем меньше туристов.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 xml:space="preserve">Один Жеронимуш стоит этого вполне. </w:t>
      </w:r>
    </w:p>
    <w:p w:rsidR="006174EE" w:rsidRPr="006174EE" w:rsidRDefault="006174EE" w:rsidP="006174EE">
      <w:pPr>
        <w:jc w:val="both"/>
        <w:rPr>
          <w:sz w:val="22"/>
          <w:szCs w:val="22"/>
        </w:rPr>
      </w:pPr>
    </w:p>
    <w:p w:rsidR="006174EE" w:rsidRDefault="006174EE" w:rsidP="006174EE">
      <w:pPr>
        <w:jc w:val="both"/>
        <w:rPr>
          <w:sz w:val="22"/>
          <w:szCs w:val="22"/>
        </w:rPr>
      </w:pPr>
      <w:r w:rsidRPr="006174EE">
        <w:rPr>
          <w:sz w:val="22"/>
          <w:szCs w:val="22"/>
        </w:rPr>
        <w:t>Приехали: Томар, восемь вечера.</w:t>
      </w:r>
    </w:p>
    <w:p w:rsidR="0035237E" w:rsidRDefault="0035237E" w:rsidP="006174EE">
      <w:pPr>
        <w:jc w:val="both"/>
        <w:rPr>
          <w:sz w:val="22"/>
          <w:szCs w:val="22"/>
        </w:rPr>
      </w:pPr>
    </w:p>
    <w:p w:rsidR="0035237E" w:rsidRDefault="0035237E" w:rsidP="006174EE">
      <w:pPr>
        <w:jc w:val="both"/>
        <w:rPr>
          <w:sz w:val="22"/>
          <w:szCs w:val="22"/>
        </w:rPr>
      </w:pPr>
    </w:p>
    <w:p w:rsidR="0035237E" w:rsidRDefault="0035237E" w:rsidP="006174EE">
      <w:pPr>
        <w:jc w:val="both"/>
        <w:rPr>
          <w:sz w:val="22"/>
          <w:szCs w:val="22"/>
        </w:rPr>
      </w:pPr>
    </w:p>
    <w:p w:rsidR="0035237E" w:rsidRDefault="0035237E" w:rsidP="009A0A82">
      <w:pPr>
        <w:pStyle w:val="a3"/>
      </w:pPr>
      <w:r>
        <w:t xml:space="preserve">ГЛАВА </w:t>
      </w:r>
      <w:r w:rsidRPr="0035237E">
        <w:t>38</w:t>
      </w:r>
    </w:p>
    <w:p w:rsidR="0035237E" w:rsidRPr="0035237E" w:rsidRDefault="0035237E" w:rsidP="009A0A82">
      <w:pPr>
        <w:pStyle w:val="a3"/>
      </w:pPr>
      <w:r>
        <w:t>ТОМАР И КОТ РАМОТ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</w:p>
    <w:p w:rsidR="0035237E" w:rsidRPr="0035237E" w:rsidRDefault="0035237E" w:rsidP="0035237E">
      <w:pPr>
        <w:ind w:firstLine="0"/>
        <w:jc w:val="both"/>
        <w:rPr>
          <w:sz w:val="22"/>
          <w:szCs w:val="22"/>
        </w:rPr>
      </w:pPr>
      <w:r w:rsidRPr="0035237E">
        <w:rPr>
          <w:sz w:val="22"/>
          <w:szCs w:val="22"/>
        </w:rPr>
        <w:t xml:space="preserve">Приехали. 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  <w:r w:rsidRPr="0035237E">
        <w:rPr>
          <w:sz w:val="22"/>
          <w:szCs w:val="22"/>
        </w:rPr>
        <w:t xml:space="preserve">Пока говорили с таксистом касательно завтрашних планов, потеряли время и опоздали на встречу с хозяйкой. Ищем наш домик. Находим минут через 15. Никого. </w:t>
      </w:r>
    </w:p>
    <w:p w:rsidR="0035237E" w:rsidRPr="002C54DF" w:rsidRDefault="0035237E" w:rsidP="0035237E">
      <w:pPr>
        <w:jc w:val="both"/>
        <w:rPr>
          <w:spacing w:val="-4"/>
          <w:sz w:val="22"/>
          <w:szCs w:val="22"/>
        </w:rPr>
      </w:pPr>
      <w:r w:rsidRPr="002C54DF">
        <w:rPr>
          <w:spacing w:val="-4"/>
          <w:sz w:val="22"/>
          <w:szCs w:val="22"/>
        </w:rPr>
        <w:t xml:space="preserve">А. и Б. — искать интернет, а я жду на одинокой тихой улочке у закрытых дверей. Напротив — сонный дом и в его окошке появляется кот. Трёхмастный. Здороваемся. 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  <w:r w:rsidRPr="0035237E">
        <w:rPr>
          <w:sz w:val="22"/>
          <w:szCs w:val="22"/>
        </w:rPr>
        <w:t xml:space="preserve">Узнаю, что звать его — Рамот. 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  <w:r w:rsidRPr="0035237E">
        <w:rPr>
          <w:sz w:val="22"/>
          <w:szCs w:val="22"/>
        </w:rPr>
        <w:t>Рамот изгибается нежно, приветствует и не прочь п</w:t>
      </w:r>
      <w:r w:rsidRPr="0035237E">
        <w:rPr>
          <w:sz w:val="22"/>
          <w:szCs w:val="22"/>
        </w:rPr>
        <w:t>о</w:t>
      </w:r>
      <w:r w:rsidRPr="0035237E">
        <w:rPr>
          <w:sz w:val="22"/>
          <w:szCs w:val="22"/>
        </w:rPr>
        <w:t xml:space="preserve">общаться. 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</w:p>
    <w:p w:rsidR="0035237E" w:rsidRPr="0035237E" w:rsidRDefault="0035237E" w:rsidP="0035237E">
      <w:pPr>
        <w:jc w:val="both"/>
        <w:rPr>
          <w:sz w:val="22"/>
          <w:szCs w:val="22"/>
        </w:rPr>
      </w:pPr>
      <w:r w:rsidRPr="0035237E">
        <w:rPr>
          <w:sz w:val="22"/>
          <w:szCs w:val="22"/>
        </w:rPr>
        <w:lastRenderedPageBreak/>
        <w:t xml:space="preserve">Начитываю ему мантры, мурчит. Ждём уже вместе. Рамот улыбается мне так, как это только и умеют коты. 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  <w:r w:rsidRPr="0035237E">
        <w:rPr>
          <w:sz w:val="22"/>
          <w:szCs w:val="22"/>
        </w:rPr>
        <w:t xml:space="preserve">Минут двадцать — и твердыня пала, открытая ключом. 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  <w:r w:rsidRPr="0035237E">
        <w:rPr>
          <w:sz w:val="22"/>
          <w:szCs w:val="22"/>
        </w:rPr>
        <w:t xml:space="preserve">Хозяйка, прокуренным до упора голосом, объяснила что к чему. 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</w:p>
    <w:p w:rsidR="0035237E" w:rsidRPr="0035237E" w:rsidRDefault="0035237E" w:rsidP="0035237E">
      <w:pPr>
        <w:jc w:val="both"/>
        <w:rPr>
          <w:sz w:val="22"/>
          <w:szCs w:val="22"/>
        </w:rPr>
      </w:pPr>
      <w:r w:rsidRPr="0035237E">
        <w:rPr>
          <w:sz w:val="22"/>
          <w:szCs w:val="22"/>
        </w:rPr>
        <w:t>Бросаем вещи — и в город, кушаем.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  <w:r w:rsidRPr="0035237E">
        <w:rPr>
          <w:sz w:val="22"/>
          <w:szCs w:val="22"/>
        </w:rPr>
        <w:t xml:space="preserve">Идём через центральную шахматную площадь — странно, но Храм открыт. 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  <w:r w:rsidRPr="0035237E">
        <w:rPr>
          <w:sz w:val="22"/>
          <w:szCs w:val="22"/>
        </w:rPr>
        <w:t xml:space="preserve">Заходим. Объединяемся. 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</w:p>
    <w:p w:rsidR="0035237E" w:rsidRPr="008B7D63" w:rsidRDefault="0035237E" w:rsidP="0035237E">
      <w:pPr>
        <w:jc w:val="both"/>
        <w:rPr>
          <w:spacing w:val="-4"/>
          <w:sz w:val="22"/>
          <w:szCs w:val="22"/>
        </w:rPr>
      </w:pPr>
      <w:r w:rsidRPr="008B7D63">
        <w:rPr>
          <w:spacing w:val="-4"/>
          <w:sz w:val="22"/>
          <w:szCs w:val="22"/>
        </w:rPr>
        <w:t>И в нашем первом, и в этом Паломничестве, мы после р</w:t>
      </w:r>
      <w:r w:rsidRPr="008B7D63">
        <w:rPr>
          <w:spacing w:val="-4"/>
          <w:sz w:val="22"/>
          <w:szCs w:val="22"/>
        </w:rPr>
        <w:t>я</w:t>
      </w:r>
      <w:r w:rsidRPr="008B7D63">
        <w:rPr>
          <w:spacing w:val="-4"/>
          <w:sz w:val="22"/>
          <w:szCs w:val="22"/>
        </w:rPr>
        <w:t>да жестов во Франции делаем как бы петлю по Португалии: это измерение остужает Перегретую Циркуляцию (Змеевик) и даёт отпасть тяжелому осадку...</w:t>
      </w:r>
    </w:p>
    <w:p w:rsidR="0035237E" w:rsidRPr="0035237E" w:rsidRDefault="0035237E" w:rsidP="0035237E">
      <w:pPr>
        <w:jc w:val="both"/>
        <w:rPr>
          <w:sz w:val="22"/>
          <w:szCs w:val="22"/>
        </w:rPr>
      </w:pPr>
    </w:p>
    <w:p w:rsidR="0035237E" w:rsidRPr="0035237E" w:rsidRDefault="0035237E" w:rsidP="0035237E">
      <w:pPr>
        <w:jc w:val="both"/>
        <w:rPr>
          <w:sz w:val="22"/>
          <w:szCs w:val="22"/>
        </w:rPr>
      </w:pPr>
      <w:r w:rsidRPr="0035237E">
        <w:rPr>
          <w:sz w:val="22"/>
          <w:szCs w:val="22"/>
        </w:rPr>
        <w:t>Возвращаемся в домик. Тишина. Уют возвращения д</w:t>
      </w:r>
      <w:r w:rsidRPr="0035237E">
        <w:rPr>
          <w:sz w:val="22"/>
          <w:szCs w:val="22"/>
        </w:rPr>
        <w:t>о</w:t>
      </w:r>
      <w:r w:rsidRPr="0035237E">
        <w:rPr>
          <w:sz w:val="22"/>
          <w:szCs w:val="22"/>
        </w:rPr>
        <w:t xml:space="preserve">мой. </w:t>
      </w:r>
    </w:p>
    <w:p w:rsidR="0035237E" w:rsidRDefault="0035237E" w:rsidP="0035237E">
      <w:pPr>
        <w:jc w:val="both"/>
        <w:rPr>
          <w:sz w:val="22"/>
          <w:szCs w:val="22"/>
        </w:rPr>
      </w:pPr>
      <w:r w:rsidRPr="0035237E">
        <w:rPr>
          <w:sz w:val="22"/>
          <w:szCs w:val="22"/>
        </w:rPr>
        <w:t>Завтра — в Баталью.</w:t>
      </w:r>
    </w:p>
    <w:p w:rsidR="004E2412" w:rsidRDefault="004E2412" w:rsidP="0035237E">
      <w:pPr>
        <w:jc w:val="both"/>
        <w:rPr>
          <w:sz w:val="22"/>
          <w:szCs w:val="22"/>
        </w:rPr>
      </w:pPr>
    </w:p>
    <w:p w:rsidR="004E2412" w:rsidRDefault="004E2412" w:rsidP="0035237E">
      <w:pPr>
        <w:jc w:val="both"/>
        <w:rPr>
          <w:sz w:val="22"/>
          <w:szCs w:val="22"/>
        </w:rPr>
      </w:pPr>
    </w:p>
    <w:p w:rsidR="004E2412" w:rsidRDefault="004E2412" w:rsidP="0035237E">
      <w:pPr>
        <w:jc w:val="both"/>
        <w:rPr>
          <w:sz w:val="22"/>
          <w:szCs w:val="22"/>
        </w:rPr>
      </w:pPr>
    </w:p>
    <w:p w:rsidR="004E2412" w:rsidRDefault="004E2412" w:rsidP="009A0A82">
      <w:pPr>
        <w:pStyle w:val="a3"/>
      </w:pPr>
      <w:r>
        <w:t>ГЛАВА 39</w:t>
      </w:r>
    </w:p>
    <w:p w:rsidR="004E2412" w:rsidRPr="004E2412" w:rsidRDefault="00DE730C" w:rsidP="009A0A82">
      <w:pPr>
        <w:pStyle w:val="a3"/>
      </w:pPr>
      <w:r>
        <w:t>БАТАЛЬЯ ТРЁХ БИТВ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</w:p>
    <w:p w:rsidR="004E2412" w:rsidRPr="004E2412" w:rsidRDefault="004E2412" w:rsidP="00CA351B">
      <w:pPr>
        <w:ind w:firstLine="0"/>
        <w:jc w:val="both"/>
        <w:rPr>
          <w:sz w:val="22"/>
          <w:szCs w:val="22"/>
        </w:rPr>
      </w:pPr>
      <w:r w:rsidRPr="004E2412">
        <w:rPr>
          <w:sz w:val="22"/>
          <w:szCs w:val="22"/>
        </w:rPr>
        <w:t xml:space="preserve">Многие считают португальцев — старейшей нацией. Мол их территория почти тысячу лет неизменна и все такое. </w:t>
      </w:r>
    </w:p>
    <w:p w:rsid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Сие не верно: нация — поздний концепт и не имеет о</w:t>
      </w:r>
      <w:r w:rsidRPr="004E2412">
        <w:rPr>
          <w:sz w:val="22"/>
          <w:szCs w:val="22"/>
        </w:rPr>
        <w:t>н</w:t>
      </w:r>
      <w:r w:rsidRPr="004E2412">
        <w:rPr>
          <w:sz w:val="22"/>
          <w:szCs w:val="22"/>
        </w:rPr>
        <w:t xml:space="preserve">тологической основы. Эта концепция обрела оперативную силу после Вестфальского мира, а выбраживала — где-то, начиная с, лет 300-400 назад. </w:t>
      </w:r>
    </w:p>
    <w:p w:rsidR="00CA351B" w:rsidRPr="004E2412" w:rsidRDefault="00CA351B" w:rsidP="004E2412">
      <w:pPr>
        <w:jc w:val="both"/>
        <w:rPr>
          <w:sz w:val="22"/>
          <w:szCs w:val="22"/>
        </w:rPr>
      </w:pP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lastRenderedPageBreak/>
        <w:t xml:space="preserve">Потому — утверждать, что Монастырь Баталья есть символ нации, в корне не верно.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Португалия, да, уже почти тысяча лет, есть Нечто — но не нация. Не только нация: национальный слой п</w:t>
      </w:r>
      <w:r w:rsidRPr="004E2412">
        <w:rPr>
          <w:sz w:val="22"/>
          <w:szCs w:val="22"/>
        </w:rPr>
        <w:t>о</w:t>
      </w:r>
      <w:r w:rsidRPr="004E2412">
        <w:rPr>
          <w:sz w:val="22"/>
          <w:szCs w:val="22"/>
        </w:rPr>
        <w:t xml:space="preserve">верхностен — это, скорее, какое-то слияние Расы Свиты Диониса, но в Решении Квадратуры Круга соотносимости с Христианством. А, как почти известно, возможно, этим тернером как раз и есть — Королевское Искусство.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Монастырь Баталья — Камень. Он находится на расстоянии Трёх километров от места битвы при А</w:t>
      </w:r>
      <w:r w:rsidRPr="004E2412">
        <w:rPr>
          <w:sz w:val="22"/>
          <w:szCs w:val="22"/>
        </w:rPr>
        <w:t>л</w:t>
      </w:r>
      <w:r w:rsidRPr="004E2412">
        <w:rPr>
          <w:sz w:val="22"/>
          <w:szCs w:val="22"/>
        </w:rPr>
        <w:t>жубарроте (14.8.1385) , когда 6500 португальцев разбили 31000 испанцев и Португалия воссияла своим уникальным герметизмом (в про</w:t>
      </w:r>
      <w:r w:rsidR="00E33FA0">
        <w:rPr>
          <w:sz w:val="22"/>
          <w:szCs w:val="22"/>
        </w:rPr>
        <w:t>фанической среде сие называют «</w:t>
      </w:r>
      <w:r w:rsidRPr="004E2412">
        <w:rPr>
          <w:sz w:val="22"/>
          <w:szCs w:val="22"/>
        </w:rPr>
        <w:t>нез</w:t>
      </w:r>
      <w:r w:rsidRPr="004E2412">
        <w:rPr>
          <w:sz w:val="22"/>
          <w:szCs w:val="22"/>
        </w:rPr>
        <w:t>а</w:t>
      </w:r>
      <w:r w:rsidR="00E33FA0">
        <w:rPr>
          <w:sz w:val="22"/>
          <w:szCs w:val="22"/>
        </w:rPr>
        <w:t>висимостью»</w:t>
      </w:r>
      <w:r w:rsidRPr="004E2412">
        <w:rPr>
          <w:sz w:val="22"/>
          <w:szCs w:val="22"/>
        </w:rPr>
        <w:t>). Кстати — суть Монастыря: тоже гермети</w:t>
      </w:r>
      <w:r w:rsidRPr="004E2412">
        <w:rPr>
          <w:sz w:val="22"/>
          <w:szCs w:val="22"/>
        </w:rPr>
        <w:t>ч</w:t>
      </w:r>
      <w:r w:rsidRPr="004E2412">
        <w:rPr>
          <w:sz w:val="22"/>
          <w:szCs w:val="22"/>
        </w:rPr>
        <w:t>ность...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Так вот: Монастырь Баталья построен на месте падения стрелы — Жуан Первый в канун упомянутой битвы дал Обет, в случае победы, построить Монастырь, посвящё</w:t>
      </w:r>
      <w:r w:rsidRPr="004E2412">
        <w:rPr>
          <w:sz w:val="22"/>
          <w:szCs w:val="22"/>
        </w:rPr>
        <w:t>н</w:t>
      </w:r>
      <w:r w:rsidRPr="004E2412">
        <w:rPr>
          <w:sz w:val="22"/>
          <w:szCs w:val="22"/>
        </w:rPr>
        <w:t>ный Деве Марии. Он встал лицом на Север и выстрелил из л</w:t>
      </w:r>
      <w:r w:rsidR="00E33FA0">
        <w:rPr>
          <w:sz w:val="22"/>
          <w:szCs w:val="22"/>
        </w:rPr>
        <w:t>ука — стрела упала за три км. (Я</w:t>
      </w:r>
      <w:r w:rsidRPr="004E2412">
        <w:rPr>
          <w:sz w:val="22"/>
          <w:szCs w:val="22"/>
        </w:rPr>
        <w:t> лично ни капли в этом не сомневаюсь: всё-таки стрелял Герой — Король Португалии и Магист</w:t>
      </w:r>
      <w:r w:rsidR="00E33FA0">
        <w:rPr>
          <w:sz w:val="22"/>
          <w:szCs w:val="22"/>
        </w:rPr>
        <w:t>р Рыцарского Ависского Ордена (</w:t>
      </w:r>
      <w:r w:rsidRPr="004E2412">
        <w:rPr>
          <w:sz w:val="22"/>
          <w:szCs w:val="22"/>
        </w:rPr>
        <w:t>на </w:t>
      </w:r>
      <w:r w:rsidR="00E33FA0">
        <w:rPr>
          <w:sz w:val="22"/>
          <w:szCs w:val="22"/>
        </w:rPr>
        <w:t>гербе — Зелёный Крест с Лилиями)</w:t>
      </w:r>
      <w:r w:rsidRPr="004E2412">
        <w:rPr>
          <w:sz w:val="22"/>
          <w:szCs w:val="22"/>
        </w:rPr>
        <w:t xml:space="preserve">). Там, уже с 1387 года, начали строить сие Диво.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 xml:space="preserve">И вот мы перед Храмом, точнее — Монастырём.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Опять же: описать — вообще не реально и ни одно ф</w:t>
      </w:r>
      <w:r w:rsidRPr="004E2412">
        <w:rPr>
          <w:sz w:val="22"/>
          <w:szCs w:val="22"/>
        </w:rPr>
        <w:t>о</w:t>
      </w:r>
      <w:r w:rsidRPr="004E2412">
        <w:rPr>
          <w:sz w:val="22"/>
          <w:szCs w:val="22"/>
        </w:rPr>
        <w:t xml:space="preserve">то/видео не покажет сути и силы данного места.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Совершенно Уникальное. Герметический Сосуд, кот</w:t>
      </w:r>
      <w:r w:rsidRPr="004E2412">
        <w:rPr>
          <w:sz w:val="22"/>
          <w:szCs w:val="22"/>
        </w:rPr>
        <w:t>о</w:t>
      </w:r>
      <w:r w:rsidRPr="004E2412">
        <w:rPr>
          <w:sz w:val="22"/>
          <w:szCs w:val="22"/>
        </w:rPr>
        <w:t>рый, хотя уже и не греют молитвами монахов (с 1</w:t>
      </w:r>
      <w:r w:rsidR="00E33FA0">
        <w:rPr>
          <w:sz w:val="22"/>
          <w:szCs w:val="22"/>
        </w:rPr>
        <w:t>834 года доминиканцев здесь нет</w:t>
      </w:r>
      <w:r w:rsidRPr="004E2412">
        <w:rPr>
          <w:sz w:val="22"/>
          <w:szCs w:val="22"/>
        </w:rPr>
        <w:t xml:space="preserve">), тем не менее, почти не загажен привнесениями типа классицизма и барокко.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lastRenderedPageBreak/>
        <w:t>Более того — это место первичной Инспирации: име</w:t>
      </w:r>
      <w:r w:rsidRPr="004E2412">
        <w:rPr>
          <w:sz w:val="22"/>
          <w:szCs w:val="22"/>
        </w:rPr>
        <w:t>н</w:t>
      </w:r>
      <w:r w:rsidRPr="004E2412">
        <w:rPr>
          <w:sz w:val="22"/>
          <w:szCs w:val="22"/>
        </w:rPr>
        <w:t xml:space="preserve">но с Королевского Клуатра (икона </w:t>
      </w:r>
      <w:r w:rsidR="00E33FA0">
        <w:rPr>
          <w:sz w:val="22"/>
          <w:szCs w:val="22"/>
        </w:rPr>
        <w:t>«</w:t>
      </w:r>
      <w:r w:rsidRPr="004E2412">
        <w:rPr>
          <w:sz w:val="22"/>
          <w:szCs w:val="22"/>
        </w:rPr>
        <w:t>Райского Сада</w:t>
      </w:r>
      <w:r w:rsidR="00E33FA0">
        <w:rPr>
          <w:sz w:val="22"/>
          <w:szCs w:val="22"/>
        </w:rPr>
        <w:t>»</w:t>
      </w:r>
      <w:r w:rsidRPr="004E2412">
        <w:rPr>
          <w:sz w:val="22"/>
          <w:szCs w:val="22"/>
        </w:rPr>
        <w:t xml:space="preserve">) начинает свою мультипликацию Мануэлино, уникальная Готика Португалии. Хотя, если точнее, то Мануэлино — это сложно составное явление, испытавшее влияние на только Авалона, но и суфийской Передачи. А также — напрямую связано с измерением Диониса.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 xml:space="preserve">В целом, Монастырь Баталья, Санта Мария да Витория, состоит из Объёмов, ритм которых выполнен в стилях Романики, Готики и Мануэлино.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И все это создаёт всецело неповторимые в своих хара</w:t>
      </w:r>
      <w:r w:rsidRPr="004E2412">
        <w:rPr>
          <w:sz w:val="22"/>
          <w:szCs w:val="22"/>
        </w:rPr>
        <w:t>к</w:t>
      </w:r>
      <w:r w:rsidRPr="004E2412">
        <w:rPr>
          <w:sz w:val="22"/>
          <w:szCs w:val="22"/>
        </w:rPr>
        <w:t xml:space="preserve">теристиках и качествах, Печь и Сосуд.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Монастырь сей в себе очень откровенно сшивает в</w:t>
      </w:r>
      <w:r w:rsidRPr="004E2412">
        <w:rPr>
          <w:sz w:val="22"/>
          <w:szCs w:val="22"/>
        </w:rPr>
        <w:t>о</w:t>
      </w:r>
      <w:r w:rsidRPr="004E2412">
        <w:rPr>
          <w:sz w:val="22"/>
          <w:szCs w:val="22"/>
        </w:rPr>
        <w:t>едино Мифос и Логос Португалии, мощно питаясь Вои</w:t>
      </w:r>
      <w:r w:rsidRPr="004E2412">
        <w:rPr>
          <w:sz w:val="22"/>
          <w:szCs w:val="22"/>
        </w:rPr>
        <w:t>н</w:t>
      </w:r>
      <w:r w:rsidRPr="004E2412">
        <w:rPr>
          <w:sz w:val="22"/>
          <w:szCs w:val="22"/>
        </w:rPr>
        <w:t xml:space="preserve">ским и Монашеским Началами.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 xml:space="preserve">Объёмы. </w:t>
      </w:r>
    </w:p>
    <w:p w:rsidR="004E2412" w:rsidRPr="004E2412" w:rsidRDefault="00B354E5" w:rsidP="004E241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748C77A" wp14:editId="1E1986CA">
                <wp:simplePos x="0" y="0"/>
                <wp:positionH relativeFrom="column">
                  <wp:posOffset>-86222</wp:posOffset>
                </wp:positionH>
                <wp:positionV relativeFrom="paragraph">
                  <wp:posOffset>65792</wp:posOffset>
                </wp:positionV>
                <wp:extent cx="3697357" cy="2424871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357" cy="2424871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6.8pt;margin-top:5.2pt;width:291.15pt;height:190.9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n2vQIAAJcFAAAOAAAAZHJzL2Uyb0RvYy54bWysVM1qGzEQvhf6DkL3Zm3HjhOTdTAJLoWQ&#10;hCYlZ1kreRe0kirJXrunQq+FPkIfopfSnzzD+o06knY3aRp6KLVBO6OZ+eZHM3N8sikFWjNjCyVT&#10;3N/rYcQkVVkhlyl+czN/cYiRdURmRCjJUrxlFp9Mnz87rvSEDVSuRMYMAhBpJ5VOce6cniSJpTkr&#10;id1TmkkQcmVK4oA1yyQzpAL0UiSDXu8gqZTJtFGUWQu3Z1GIpwGfc0bdJeeWOSRSDLG5cJpwLvyZ&#10;TI/JZGmIzgvahEH+IYqSFBKcdlBnxBG0MsUfUGVBjbKKuz2qykRxXlAWcoBs+r1H2VznRLOQCxTH&#10;6q5M9v/B0ov1lUFFluIRRpKU8ET159373af6R323+1B/qe/q77uP9c/6a/0NjXy9Km0nYHatr0zD&#10;WSB98htuSv+FtNAm1Hjb1ZhtHKJwuX9wNN4fjTGiIBsMB8PDcd+jJvfm2lj3kqkSeSLFBh4x1Jas&#10;z62Lqq2K92aVKLJ5IURgzHJxKgxaE3jw+cz/G/Tf1IT0ylJ5s4jobxKfWkwmUG4rmNcT8jXjUCQI&#10;fxAiCe3JOj+EUiZdP4pykrHoftSDX+vdN7S3CJkGQI/MwX+H3QC0mhGkxY5RNvrelIXu7ox7fwss&#10;GncWwbOSrjMuC6nMUwACsmo8R/22SLE0vkoLlW2hhYyKs2U1nRfwbufEuitiYJhg7GBBuEs4uFBV&#10;ilVDYZQr8+6pe68PPQ5SjCoYzhTbtytiGEbilYTuP+oPh36aAzMcjQfAmIeSxUOJXJWnCtqhD6tI&#10;00B6fSdakhtV3sIemXmvICKSgu8UU2da5tTFpQGbiLLZLKjBBGvizuW1ph7cV9X35c3mlhjdNK+D&#10;vr9Q7SCTyaMejrreUqrZyilehAa/r2tTb5j+0DjNpvLr5SEftO736fQXAAAA//8DAFBLAwQUAAYA&#10;CAAAACEARdF3EOAAAAAKAQAADwAAAGRycy9kb3ducmV2LnhtbEyPy07DMBBF90j8gzVI7FqnCSRt&#10;iFNVSF0BCwILlpPYjSP8iGK3Df36DitYju7RvWeq7WwNO6kpDN4JWC0TYMp1Xg6uF/D5sV+sgYWI&#10;TqLxTgn4UQG29e1NhaX0Z/euTk3sGZW4UKIAHeNYch46rSyGpR+Vo+zgJ4uRzqnncsIzlVvD0yTJ&#10;ucXB0YLGUT1r1X03RyugxcZHffnavcUCN/vD60tn0kKI+7t59wQsqjn+wfCrT+pQk1Prj04GZgQs&#10;VllOKAXJAzACHvN1AawVkG3SDHhd8f8v1FcAAAD//wMAUEsBAi0AFAAGAAgAAAAhALaDOJL+AAAA&#10;4QEAABMAAAAAAAAAAAAAAAAAAAAAAFtDb250ZW50X1R5cGVzXS54bWxQSwECLQAUAAYACAAAACEA&#10;OP0h/9YAAACUAQAACwAAAAAAAAAAAAAAAAAvAQAAX3JlbHMvLnJlbHNQSwECLQAUAAYACAAAACEA&#10;a8EZ9r0CAACXBQAADgAAAAAAAAAAAAAAAAAuAgAAZHJzL2Uyb0RvYy54bWxQSwECLQAUAAYACAAA&#10;ACEARdF3EOAAAAAKAQAADwAAAAAAAAAAAAAAAAAXBQAAZHJzL2Rvd25yZXYueG1sUEsFBgAAAAAE&#10;AAQA8wAAACQGAAAAAA==&#10;" fillcolor="#fafafa" stroked="f" strokeweight="2pt"/>
            </w:pict>
          </mc:Fallback>
        </mc:AlternateContent>
      </w:r>
    </w:p>
    <w:p w:rsidR="004E2412" w:rsidRPr="00DE730C" w:rsidRDefault="00DE730C" w:rsidP="00DE730C">
      <w:pPr>
        <w:jc w:val="both"/>
        <w:rPr>
          <w:spacing w:val="-6"/>
          <w:sz w:val="22"/>
          <w:szCs w:val="22"/>
        </w:rPr>
      </w:pPr>
      <w:r w:rsidRPr="00DE730C">
        <w:rPr>
          <w:spacing w:val="-6"/>
          <w:sz w:val="22"/>
          <w:szCs w:val="22"/>
        </w:rPr>
        <w:t xml:space="preserve">1. </w:t>
      </w:r>
      <w:r w:rsidR="004E2412" w:rsidRPr="00DE730C">
        <w:rPr>
          <w:spacing w:val="-6"/>
          <w:sz w:val="22"/>
          <w:szCs w:val="22"/>
        </w:rPr>
        <w:t>Храм: Готический в виде Латинского Кр</w:t>
      </w:r>
      <w:r w:rsidRPr="00DE730C">
        <w:rPr>
          <w:spacing w:val="-6"/>
          <w:sz w:val="22"/>
          <w:szCs w:val="22"/>
        </w:rPr>
        <w:t>е</w:t>
      </w:r>
      <w:r w:rsidR="004E2412" w:rsidRPr="00DE730C">
        <w:rPr>
          <w:spacing w:val="-6"/>
          <w:sz w:val="22"/>
          <w:szCs w:val="22"/>
        </w:rPr>
        <w:t>ста</w:t>
      </w:r>
      <w:r>
        <w:rPr>
          <w:spacing w:val="-6"/>
          <w:sz w:val="22"/>
          <w:szCs w:val="22"/>
        </w:rPr>
        <w:t>. 16 Колонн (2 ряда по 8 Колонн</w:t>
      </w:r>
      <w:r w:rsidR="004E2412" w:rsidRPr="00DE730C">
        <w:rPr>
          <w:spacing w:val="-6"/>
          <w:sz w:val="22"/>
          <w:szCs w:val="22"/>
        </w:rPr>
        <w:t>). Хотя, если присмотреться, то все же — не столько Латинский, сколько Тау-Крест. Здание почти не загажено поздними привнесениями. Витражи — частично современные, но в колористике, традиционной для Мануэл</w:t>
      </w:r>
      <w:r w:rsidR="004E2412" w:rsidRPr="00DE730C">
        <w:rPr>
          <w:spacing w:val="-6"/>
          <w:sz w:val="22"/>
          <w:szCs w:val="22"/>
        </w:rPr>
        <w:t>и</w:t>
      </w:r>
      <w:r w:rsidR="004E2412" w:rsidRPr="00DE730C">
        <w:rPr>
          <w:spacing w:val="-6"/>
          <w:sz w:val="22"/>
          <w:szCs w:val="22"/>
        </w:rPr>
        <w:t xml:space="preserve">но.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2.</w:t>
      </w:r>
      <w:r w:rsidR="00DE730C">
        <w:rPr>
          <w:sz w:val="22"/>
          <w:szCs w:val="22"/>
        </w:rPr>
        <w:t xml:space="preserve"> </w:t>
      </w:r>
      <w:r w:rsidRPr="004E2412">
        <w:rPr>
          <w:sz w:val="22"/>
          <w:szCs w:val="22"/>
        </w:rPr>
        <w:t xml:space="preserve">Капелла Основателя. На Юге от главной Оси Храма. Там упокоен Жуан Первый с Супругой (гроб на Восьми Львах) и другие представители династии.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3.</w:t>
      </w:r>
      <w:r w:rsidR="00DE730C">
        <w:rPr>
          <w:sz w:val="22"/>
          <w:szCs w:val="22"/>
        </w:rPr>
        <w:t xml:space="preserve"> </w:t>
      </w:r>
      <w:r w:rsidRPr="004E2412">
        <w:rPr>
          <w:sz w:val="22"/>
          <w:szCs w:val="22"/>
        </w:rPr>
        <w:t>Королевский Клуатр: внутренний двор Монастыря, где пребывают в равновесии Два Знания и где Райский Сад (</w:t>
      </w:r>
      <w:r w:rsidR="00DE730C">
        <w:rPr>
          <w:sz w:val="22"/>
          <w:szCs w:val="22"/>
        </w:rPr>
        <w:t>Север</w:t>
      </w:r>
      <w:r w:rsidRPr="004E2412">
        <w:rPr>
          <w:sz w:val="22"/>
          <w:szCs w:val="22"/>
        </w:rPr>
        <w:t>).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</w:p>
    <w:p w:rsidR="004E2412" w:rsidRPr="004E2412" w:rsidRDefault="00CA351B" w:rsidP="004E241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54A356" wp14:editId="4E0AFDAC">
                <wp:simplePos x="0" y="0"/>
                <wp:positionH relativeFrom="column">
                  <wp:posOffset>-68276</wp:posOffset>
                </wp:positionH>
                <wp:positionV relativeFrom="paragraph">
                  <wp:posOffset>-81447</wp:posOffset>
                </wp:positionV>
                <wp:extent cx="3696970" cy="5613621"/>
                <wp:effectExtent l="0" t="0" r="0" b="63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5613621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.4pt;margin-top:-6.4pt;width:291.1pt;height:442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f0uwIAAJcFAAAOAAAAZHJzL2Uyb0RvYy54bWysVM1qGzEQvhf6DkL3Zr1OsmlM1sEkuBRC&#10;EpqUnGWtZC9oJVWSvXZPhV4DfYQ+RC+lP3mG9Rt1JO1u0jT0UGqDVqOZ+eZ/jo7XlUArZmypZI7T&#10;nQFGTFJVlHKe47fX0xcvMbKOyIIIJVmON8zi4/HzZ0e1HrGhWihRMIMARNpRrXO8cE6PksTSBauI&#10;3VGaSWByZSrigDTzpDCkBvRKJMPBIEtqZQptFGXWwutpZOJxwOecUXfBuWUOiRyDby6cJpwzfybj&#10;IzKaG6IXJW3dIP/gRUVKCUZ7qFPiCFqa8g+oqqRGWcXdDlVVojgvKQsxQDTp4FE0VwuiWYgFkmN1&#10;nyb7/2Dp+erSoLLIcYaRJBWUqPm8/bD91Pxo7rYfmy/NXfN9e9v8bL4231Dm81VrOwK1K31pWsrC&#10;1Qe/5qbyXwgLrUOON32O2dohCo+72WF2eACloMDbz9LdbJh61OReXRvrXjFVIX/JsYEihtyS1Zl1&#10;UbQT8dasEmUxLYUIhJnPToRBKwIFn078v0X/TUxILyyVV4uI/iXxocVgws1tBPNyQr5hHJIE7g+D&#10;J6E9WW+HUMqkSyNrQQoWze8P4NdZ9w3tNUKkAdAjc7DfY7cAnWQE6bCjl628V2Whu3vlwd8ci8q9&#10;RrCspOuVq1Iq8xSAgKhay1G+S1JMjc/STBUbaCGj4mxZTacl1O2MWHdJDAwT1BoWhLuAgwtV51i1&#10;N4wWyrx/6t3LQ48DF6MahjPH9t2SGIaReC2h+w/TvT0/zYHY2z8YAmEecmYPOXJZnShohxRWkabh&#10;6uWd6K7cqOoG9sjEWwUWkRRs55g60xEnLi4N2ESUTSZBDCZYE3cmrzT14D6rvi+v1zfE6LZ5HfT9&#10;ueoGmYwe9XCU9ZpSTZZO8TI0+H1e23zD9IfGaTeVXy8P6SB1v0/HvwAAAP//AwBQSwMEFAAGAAgA&#10;AAAhAIX18v/fAAAACwEAAA8AAABkcnMvZG93bnJldi54bWxMj8FOwzAQRO9I/IO1SNxaJxGQksap&#10;KqSegAOBA8dN7MZR43UUb9vA1+Oe6G1WM5p5W25mN4iTmULvSUG6TEAYar3uqVPw9blbrEAERtI4&#10;eDIKfkyATXV7U2Kh/Zk+zKnmTsQSCgUqsMxjIWVorXEYln40FL29nxxyPKdO6gnPsdwNMkuSJ+mw&#10;p7hgcTQv1rSH+ugUNFh7tr/f23fO8Xm3f3tthyxX6v5u3q5BsJn5PwwX/IgOVWRq/JF0EIOCRZpE&#10;dL6ILIqYeMzTBxCNglWeZiCrUl7/UP0BAAD//wMAUEsBAi0AFAAGAAgAAAAhALaDOJL+AAAA4QEA&#10;ABMAAAAAAAAAAAAAAAAAAAAAAFtDb250ZW50X1R5cGVzXS54bWxQSwECLQAUAAYACAAAACEAOP0h&#10;/9YAAACUAQAACwAAAAAAAAAAAAAAAAAvAQAAX3JlbHMvLnJlbHNQSwECLQAUAAYACAAAACEAcIwH&#10;9LsCAACXBQAADgAAAAAAAAAAAAAAAAAuAgAAZHJzL2Uyb0RvYy54bWxQSwECLQAUAAYACAAAACEA&#10;hfXy/98AAAALAQAADwAAAAAAAAAAAAAAAAAVBQAAZHJzL2Rvd25yZXYueG1sUEsFBgAAAAAEAAQA&#10;8wAAACEGAAAAAA==&#10;" fillcolor="#fafafa" stroked="f" strokeweight="2pt"/>
            </w:pict>
          </mc:Fallback>
        </mc:AlternateContent>
      </w:r>
      <w:r w:rsidR="004E2412" w:rsidRPr="004E2412">
        <w:rPr>
          <w:sz w:val="22"/>
          <w:szCs w:val="22"/>
        </w:rPr>
        <w:t>4,5.</w:t>
      </w:r>
      <w:r w:rsidR="00DE730C">
        <w:rPr>
          <w:sz w:val="22"/>
          <w:szCs w:val="22"/>
        </w:rPr>
        <w:t xml:space="preserve"> </w:t>
      </w:r>
      <w:r w:rsidR="004E2412" w:rsidRPr="004E2412">
        <w:rPr>
          <w:sz w:val="22"/>
          <w:szCs w:val="22"/>
        </w:rPr>
        <w:t>Столовая и Спальня примыкают к Клуатру с Запада и Севера соответственно. Они — взаимно перпендикуля</w:t>
      </w:r>
      <w:r w:rsidR="004E2412" w:rsidRPr="004E2412">
        <w:rPr>
          <w:sz w:val="22"/>
          <w:szCs w:val="22"/>
        </w:rPr>
        <w:t>р</w:t>
      </w:r>
      <w:r w:rsidR="004E2412" w:rsidRPr="004E2412">
        <w:rPr>
          <w:sz w:val="22"/>
          <w:szCs w:val="22"/>
        </w:rPr>
        <w:t>ны и это неспроста: два питания, тела и души; бодрств</w:t>
      </w:r>
      <w:r w:rsidR="004E2412" w:rsidRPr="004E2412">
        <w:rPr>
          <w:sz w:val="22"/>
          <w:szCs w:val="22"/>
        </w:rPr>
        <w:t>о</w:t>
      </w:r>
      <w:r w:rsidR="004E2412" w:rsidRPr="004E2412">
        <w:rPr>
          <w:sz w:val="22"/>
          <w:szCs w:val="22"/>
        </w:rPr>
        <w:t xml:space="preserve">вание и сон. Все: в орбите Рая... </w:t>
      </w:r>
    </w:p>
    <w:p w:rsidR="00DE730C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По результирующей Столовая-Спальня (</w:t>
      </w:r>
      <w:r w:rsidR="00DE730C">
        <w:rPr>
          <w:sz w:val="22"/>
          <w:szCs w:val="22"/>
        </w:rPr>
        <w:t>по гипотенузе</w:t>
      </w:r>
      <w:r w:rsidRPr="004E2412">
        <w:rPr>
          <w:sz w:val="22"/>
          <w:szCs w:val="22"/>
        </w:rPr>
        <w:t>) находится Фонтан для омовений, северо-западный угол Клуатра (Запад, как направление Прощания, больше всего соответствует Очищению, а Север наполняет это Очищ</w:t>
      </w:r>
      <w:r w:rsidRPr="004E2412">
        <w:rPr>
          <w:sz w:val="22"/>
          <w:szCs w:val="22"/>
        </w:rPr>
        <w:t>е</w:t>
      </w:r>
      <w:r w:rsidR="00DE730C">
        <w:rPr>
          <w:sz w:val="22"/>
          <w:szCs w:val="22"/>
        </w:rPr>
        <w:t>ние Полярным Смыслом)</w:t>
      </w:r>
      <w:r w:rsidRPr="004E2412">
        <w:rPr>
          <w:sz w:val="22"/>
          <w:szCs w:val="22"/>
        </w:rPr>
        <w:t>...</w:t>
      </w:r>
      <w:r w:rsidR="00DE730C">
        <w:rPr>
          <w:sz w:val="22"/>
          <w:szCs w:val="22"/>
        </w:rPr>
        <w:t xml:space="preserve"> </w:t>
      </w:r>
    </w:p>
    <w:p w:rsidR="004E2412" w:rsidRPr="004E2412" w:rsidRDefault="00DE730C" w:rsidP="004E2412">
      <w:pPr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  <w:r w:rsidR="004E2412" w:rsidRPr="004E2412">
        <w:rPr>
          <w:sz w:val="22"/>
          <w:szCs w:val="22"/>
        </w:rPr>
        <w:t>В этой Омывальне — примечательное украшение о</w:t>
      </w:r>
      <w:r w:rsidR="004E2412" w:rsidRPr="004E2412">
        <w:rPr>
          <w:sz w:val="22"/>
          <w:szCs w:val="22"/>
        </w:rPr>
        <w:t>к</w:t>
      </w:r>
      <w:r w:rsidR="004E2412" w:rsidRPr="004E2412">
        <w:rPr>
          <w:sz w:val="22"/>
          <w:szCs w:val="22"/>
        </w:rPr>
        <w:t>на в виде Свастики.</w:t>
      </w:r>
      <w:r w:rsidR="00CA351B" w:rsidRPr="00CA351B">
        <w:rPr>
          <w:noProof/>
          <w:sz w:val="22"/>
          <w:szCs w:val="22"/>
          <w:lang w:val="uk-UA"/>
        </w:rPr>
        <w:t xml:space="preserve">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7.</w:t>
      </w:r>
      <w:r w:rsidR="00DE730C">
        <w:rPr>
          <w:sz w:val="22"/>
          <w:szCs w:val="22"/>
        </w:rPr>
        <w:t xml:space="preserve"> </w:t>
      </w:r>
      <w:r w:rsidRPr="004E2412">
        <w:rPr>
          <w:sz w:val="22"/>
          <w:szCs w:val="22"/>
        </w:rPr>
        <w:t>Еще севернее — крытая галерея Афонсу Пятог</w:t>
      </w:r>
      <w:r w:rsidR="00B354E5">
        <w:rPr>
          <w:sz w:val="22"/>
          <w:szCs w:val="22"/>
        </w:rPr>
        <w:t>о: в Романской Аскетике (апофатика усиливается</w:t>
      </w:r>
      <w:r w:rsidRPr="004E2412">
        <w:rPr>
          <w:sz w:val="22"/>
          <w:szCs w:val="22"/>
        </w:rPr>
        <w:t>). Вид</w:t>
      </w:r>
      <w:r w:rsidRPr="004E2412">
        <w:rPr>
          <w:sz w:val="22"/>
          <w:szCs w:val="22"/>
        </w:rPr>
        <w:t>и</w:t>
      </w:r>
      <w:r w:rsidRPr="004E2412">
        <w:rPr>
          <w:sz w:val="22"/>
          <w:szCs w:val="22"/>
        </w:rPr>
        <w:t>мо — Объём, принимающий ещё большую степень су</w:t>
      </w:r>
      <w:r w:rsidRPr="004E2412">
        <w:rPr>
          <w:sz w:val="22"/>
          <w:szCs w:val="22"/>
        </w:rPr>
        <w:t>б</w:t>
      </w:r>
      <w:r w:rsidRPr="004E2412">
        <w:rPr>
          <w:sz w:val="22"/>
          <w:szCs w:val="22"/>
        </w:rPr>
        <w:t>лимации ил</w:t>
      </w:r>
      <w:r w:rsidR="00B354E5">
        <w:rPr>
          <w:sz w:val="22"/>
          <w:szCs w:val="22"/>
        </w:rPr>
        <w:t>и, защищающий Клуатр с Севера (с Юга его защищает Храм</w:t>
      </w:r>
      <w:r w:rsidRPr="004E2412">
        <w:rPr>
          <w:sz w:val="22"/>
          <w:szCs w:val="22"/>
        </w:rPr>
        <w:t xml:space="preserve">).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8.</w:t>
      </w:r>
      <w:r w:rsidR="00DE730C">
        <w:rPr>
          <w:sz w:val="22"/>
          <w:szCs w:val="22"/>
        </w:rPr>
        <w:t xml:space="preserve"> </w:t>
      </w:r>
      <w:r w:rsidRPr="004E2412">
        <w:rPr>
          <w:sz w:val="22"/>
          <w:szCs w:val="22"/>
        </w:rPr>
        <w:t>Зал Капитула на Восток от Клуатра, как видите, п</w:t>
      </w:r>
      <w:r w:rsidRPr="004E2412">
        <w:rPr>
          <w:sz w:val="22"/>
          <w:szCs w:val="22"/>
        </w:rPr>
        <w:t>о</w:t>
      </w:r>
      <w:r w:rsidR="00B354E5">
        <w:rPr>
          <w:sz w:val="22"/>
          <w:szCs w:val="22"/>
        </w:rPr>
        <w:t>следний — в Центре (</w:t>
      </w:r>
      <w:r w:rsidRPr="004E2412">
        <w:rPr>
          <w:sz w:val="22"/>
          <w:szCs w:val="22"/>
        </w:rPr>
        <w:t>как и под</w:t>
      </w:r>
      <w:r w:rsidR="00B354E5">
        <w:rPr>
          <w:sz w:val="22"/>
          <w:szCs w:val="22"/>
        </w:rPr>
        <w:t>обает Раю</w:t>
      </w:r>
      <w:r w:rsidRPr="004E2412">
        <w:rPr>
          <w:sz w:val="22"/>
          <w:szCs w:val="22"/>
        </w:rPr>
        <w:t>). Там сейчас Вечный Караул в памят</w:t>
      </w:r>
      <w:r w:rsidR="00B354E5">
        <w:rPr>
          <w:sz w:val="22"/>
          <w:szCs w:val="22"/>
        </w:rPr>
        <w:t>ь о погибших в Первую Мировую (</w:t>
      </w:r>
      <w:r w:rsidRPr="004E2412">
        <w:rPr>
          <w:sz w:val="22"/>
          <w:szCs w:val="22"/>
        </w:rPr>
        <w:t>напомню, Вторая, благодаря Салазару, обошла стороною Португа</w:t>
      </w:r>
      <w:r w:rsidR="00B354E5">
        <w:rPr>
          <w:sz w:val="22"/>
          <w:szCs w:val="22"/>
        </w:rPr>
        <w:t>лию — как говорится, урок взяли</w:t>
      </w:r>
      <w:r w:rsidRPr="004E2412">
        <w:rPr>
          <w:sz w:val="22"/>
          <w:szCs w:val="22"/>
        </w:rPr>
        <w:t xml:space="preserve">).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9.</w:t>
      </w:r>
      <w:r w:rsidR="00DE730C">
        <w:rPr>
          <w:sz w:val="22"/>
          <w:szCs w:val="22"/>
        </w:rPr>
        <w:t xml:space="preserve"> </w:t>
      </w:r>
      <w:r w:rsidRPr="004E2412">
        <w:rPr>
          <w:sz w:val="22"/>
          <w:szCs w:val="22"/>
        </w:rPr>
        <w:t xml:space="preserve">Недостроенные Восточные Капеллы. </w:t>
      </w:r>
    </w:p>
    <w:p w:rsidR="004E2412" w:rsidRPr="00B354E5" w:rsidRDefault="004E2412" w:rsidP="004E2412">
      <w:pPr>
        <w:jc w:val="both"/>
        <w:rPr>
          <w:spacing w:val="-4"/>
          <w:sz w:val="22"/>
          <w:szCs w:val="22"/>
        </w:rPr>
      </w:pPr>
      <w:r w:rsidRPr="00B354E5">
        <w:rPr>
          <w:spacing w:val="-4"/>
          <w:sz w:val="22"/>
          <w:szCs w:val="22"/>
        </w:rPr>
        <w:t>Интересно, что их Семь, а вместе с Западным Входом — чётко Восемь одинаковых Пространств. Не исключено — они символы Сада, каждого похороненного там, Героя. Чё</w:t>
      </w:r>
      <w:r w:rsidRPr="00B354E5">
        <w:rPr>
          <w:spacing w:val="-4"/>
          <w:sz w:val="22"/>
          <w:szCs w:val="22"/>
        </w:rPr>
        <w:t>т</w:t>
      </w:r>
      <w:r w:rsidRPr="00B354E5">
        <w:rPr>
          <w:spacing w:val="-4"/>
          <w:sz w:val="22"/>
          <w:szCs w:val="22"/>
        </w:rPr>
        <w:t xml:space="preserve">кая структура Восьми Ветров, центр выражен и отмечен. </w:t>
      </w:r>
    </w:p>
    <w:p w:rsidR="004E2412" w:rsidRPr="00CA351B" w:rsidRDefault="004E2412" w:rsidP="004E2412">
      <w:pPr>
        <w:jc w:val="both"/>
        <w:rPr>
          <w:spacing w:val="-2"/>
          <w:sz w:val="22"/>
          <w:szCs w:val="22"/>
        </w:rPr>
      </w:pPr>
      <w:r w:rsidRPr="00CA351B">
        <w:rPr>
          <w:spacing w:val="-2"/>
          <w:sz w:val="22"/>
          <w:szCs w:val="22"/>
        </w:rPr>
        <w:t>Не достроены они из-за того, что Силы и ресурс были направлены в Монастырь Жиронимуш Лиссабонский: не</w:t>
      </w:r>
      <w:r w:rsidR="00CA351B">
        <w:rPr>
          <w:spacing w:val="-2"/>
          <w:sz w:val="22"/>
          <w:szCs w:val="22"/>
        </w:rPr>
        <w:t>-</w:t>
      </w:r>
      <w:r w:rsidRPr="00CA351B">
        <w:rPr>
          <w:spacing w:val="-2"/>
          <w:sz w:val="22"/>
          <w:szCs w:val="22"/>
        </w:rPr>
        <w:t xml:space="preserve">кая метафора жертвы, ради рождения Нового Неба. Кстати, их незавершённость не только эстетически прекрасна и омывает Храм свежестью своей неоконченной динамики, </w:t>
      </w:r>
      <w:r w:rsidRPr="00CA351B">
        <w:rPr>
          <w:spacing w:val="-2"/>
          <w:sz w:val="22"/>
          <w:szCs w:val="22"/>
        </w:rPr>
        <w:lastRenderedPageBreak/>
        <w:t>но и символична — пока жив, Делание не за</w:t>
      </w:r>
      <w:r w:rsidR="00B354E5" w:rsidRPr="00CA351B">
        <w:rPr>
          <w:spacing w:val="-2"/>
          <w:sz w:val="22"/>
          <w:szCs w:val="22"/>
        </w:rPr>
        <w:t>-</w:t>
      </w:r>
      <w:r w:rsidRPr="00CA351B">
        <w:rPr>
          <w:spacing w:val="-2"/>
          <w:sz w:val="22"/>
          <w:szCs w:val="22"/>
        </w:rPr>
        <w:t xml:space="preserve">вершено. Все можно как исправить, так и испортить. </w:t>
      </w:r>
    </w:p>
    <w:p w:rsidR="004E2412" w:rsidRPr="004E2412" w:rsidRDefault="00CA351B" w:rsidP="004E241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6B28AC0" wp14:editId="5A81A45E">
                <wp:simplePos x="0" y="0"/>
                <wp:positionH relativeFrom="column">
                  <wp:posOffset>-86222</wp:posOffset>
                </wp:positionH>
                <wp:positionV relativeFrom="paragraph">
                  <wp:posOffset>-386853</wp:posOffset>
                </wp:positionV>
                <wp:extent cx="3696970" cy="477078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477078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6.8pt;margin-top:-30.45pt;width:291.1pt;height:37.5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QwvAIAAJYFAAAOAAAAZHJzL2Uyb0RvYy54bWysVM1uEzEQviPxDpbvdDchbdqomypqFYRU&#10;lYoW9ex4vdmVvB5jO9mEExJXJB6Bh+CC+OkzbN6IsfenpVQcEInk9Xhmvvmf45NNKclaGFuASuhg&#10;L6ZEKA5poZYJfXM9f3ZIiXVMpUyCEgndCktPpk+fHFd6IoaQg0yFIQii7KTSCc2d05MosjwXJbN7&#10;oIVCZgamZA5Js4xSwypEL2U0jOODqAKTagNcWIuvZw2TTgN+lgnuXmWZFY7IhKJvLpwmnAt/RtNj&#10;NlkapvOCt26wf/CiZIVCoz3UGXOMrEzxB1RZcAMWMrfHoYwgywouQgwYzSB+EM1VzrQIsWByrO7T&#10;ZP8fLL9YXxpSpAnFQilWYonqz7v3u0/1j/p296H+Ut/W33cf65/11/obOfT5qrSdoNqVvjQtZfHq&#10;g99kpvRfDItsQo63fY7FxhGOj88Pjg6OxlgKjrzReByPA2h0p62NdS8ElMRfEmqwhiG1bH1uHVpE&#10;0U7EG7Mgi3ReSBkIs1ycSkPWDOs9n/m/dxlVfhOTygsr8GoN279EPrImlnBzWym8nFSvRYY5Qu+H&#10;wZPQnaK3wzgXyg0aVs5S0Zjfj/HXWff97DWCLwHQI2dov8duATrJBqTDbrxs5b2qCM3dK8d/c6xR&#10;7jWCZVCuVy4LBeYxAIlRtZYb+S5JTWp8lhaQbrGDDDSjZTWfF1i3c2bdJTM4S1hq3A/uFR6ZhCqh&#10;0N4oycG8e+zdy2OLI5eSCmczofbtihlBiXypsPmPBqORH+ZAjPbHQyTMfc7iPketylPAdhjgJtI8&#10;XL28k901M1De4BqZeavIYoqj7YRyZzri1DU7AxcRF7NZEMMB1sydqyvNPbjPqu/L680NM7ptXodt&#10;fwHdHLPJgx5uZL2mgtnKQVaEBr/La5tvHP7QOO2i8tvlPh2k7tbp9BcAAAD//wMAUEsDBBQABgAI&#10;AAAAIQCr0b+u3gAAAAoBAAAPAAAAZHJzL2Rvd25yZXYueG1sTI89T8MwEIZ3JP6DdUhsrdMAaZvG&#10;qSqkTsBAYGC8xG4cNT5HsdsGfj3HRLf7ePTec8V2cr04mzF0nhQs5gkIQ43XHbUKPj/2sxWIEJE0&#10;9p6Mgm8TYFve3hSYa3+hd3OuYis4hEKOCmyMQy5laKxxGOZ+MMS7gx8dRm7HVuoRLxzuepkmSSYd&#10;dsQXLA7m2ZrmWJ2cghorH+3P1+4tLnG9P7y+NH26VOr+btptQEQzxX8Y/vRZHUp2qv2JdBC9gtni&#10;IWOUiyxZg2DiKVvxpGb0MQVZFvL6hfIXAAD//wMAUEsBAi0AFAAGAAgAAAAhALaDOJL+AAAA4QEA&#10;ABMAAAAAAAAAAAAAAAAAAAAAAFtDb250ZW50X1R5cGVzXS54bWxQSwECLQAUAAYACAAAACEAOP0h&#10;/9YAAACUAQAACwAAAAAAAAAAAAAAAAAvAQAAX3JlbHMvLnJlbHNQSwECLQAUAAYACAAAACEA36DE&#10;MLwCAACWBQAADgAAAAAAAAAAAAAAAAAuAgAAZHJzL2Uyb0RvYy54bWxQSwECLQAUAAYACAAAACEA&#10;q9G/rt4AAAAKAQAADwAAAAAAAAAAAAAAAAAWBQAAZHJzL2Rvd25yZXYueG1sUEsFBgAAAAAEAAQA&#10;8wAAACEGAAAAAA==&#10;" fillcolor="#fafafa" stroked="f" strokeweight="2pt"/>
            </w:pict>
          </mc:Fallback>
        </mc:AlternateContent>
      </w: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В Монастыре огромное количество мелких символов, характерных только для Португалии. О них — как нибудь в другой раз...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Суммируя опыт наших Паломничеств, на сейчас, мо</w:t>
      </w:r>
      <w:r w:rsidRPr="004E2412">
        <w:rPr>
          <w:sz w:val="22"/>
          <w:szCs w:val="22"/>
        </w:rPr>
        <w:t>ж</w:t>
      </w:r>
      <w:r w:rsidRPr="004E2412">
        <w:rPr>
          <w:sz w:val="22"/>
          <w:szCs w:val="22"/>
        </w:rPr>
        <w:t>но сказать, что следующие Камни Белого Авалона ко</w:t>
      </w:r>
      <w:r w:rsidRPr="004E2412">
        <w:rPr>
          <w:sz w:val="22"/>
          <w:szCs w:val="22"/>
        </w:rPr>
        <w:t>н</w:t>
      </w:r>
      <w:r w:rsidRPr="004E2412">
        <w:rPr>
          <w:sz w:val="22"/>
          <w:szCs w:val="22"/>
        </w:rPr>
        <w:t>кретно, хотя и по-разному, удерживают в герметике своих Форм и символов, эту Линию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Передачи: Мон Сен Мишель, Рокамадур, Монастырь Томара, Жиронимуш, Баталья...</w:t>
      </w:r>
    </w:p>
    <w:p w:rsidR="004E2412" w:rsidRPr="00CA351B" w:rsidRDefault="004E2412" w:rsidP="004E2412">
      <w:pPr>
        <w:jc w:val="both"/>
        <w:rPr>
          <w:spacing w:val="-2"/>
          <w:sz w:val="22"/>
          <w:szCs w:val="22"/>
        </w:rPr>
      </w:pPr>
      <w:r w:rsidRPr="00CA351B">
        <w:rPr>
          <w:spacing w:val="-2"/>
          <w:sz w:val="22"/>
          <w:szCs w:val="22"/>
        </w:rPr>
        <w:t xml:space="preserve">Они представляют не только Врата и отдельные Сосуды, но их завершённый Комплекс; колоду Старших Арканов Таро. И хотя время, а больше люди (точнее — нелюди), сильно потрепали их, не раз — осквернили, тем не менее — Дух Авалона жив. </w:t>
      </w:r>
    </w:p>
    <w:p w:rsidR="004E2412" w:rsidRP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 xml:space="preserve">Пусть и непросто войти в соприкосновение с Ним только посредством Символической Передачи. </w:t>
      </w:r>
    </w:p>
    <w:p w:rsidR="004E2412" w:rsidRDefault="004E2412" w:rsidP="004E2412">
      <w:pPr>
        <w:jc w:val="both"/>
        <w:rPr>
          <w:sz w:val="22"/>
          <w:szCs w:val="22"/>
        </w:rPr>
      </w:pPr>
      <w:r w:rsidRPr="004E2412">
        <w:rPr>
          <w:sz w:val="22"/>
          <w:szCs w:val="22"/>
        </w:rPr>
        <w:t>Что же: задача для Достойных, полных мерой особого Благородства.</w:t>
      </w:r>
    </w:p>
    <w:p w:rsidR="00CA351B" w:rsidRDefault="00CA351B" w:rsidP="004E2412">
      <w:pPr>
        <w:jc w:val="both"/>
        <w:rPr>
          <w:sz w:val="22"/>
          <w:szCs w:val="22"/>
        </w:rPr>
      </w:pPr>
    </w:p>
    <w:p w:rsidR="00CA351B" w:rsidRDefault="00CA351B" w:rsidP="004E2412">
      <w:pPr>
        <w:jc w:val="both"/>
        <w:rPr>
          <w:sz w:val="22"/>
          <w:szCs w:val="22"/>
        </w:rPr>
      </w:pPr>
    </w:p>
    <w:p w:rsidR="00CA351B" w:rsidRDefault="00CA351B" w:rsidP="004E2412">
      <w:pPr>
        <w:jc w:val="both"/>
        <w:rPr>
          <w:sz w:val="22"/>
          <w:szCs w:val="22"/>
        </w:rPr>
      </w:pPr>
    </w:p>
    <w:p w:rsidR="00CA351B" w:rsidRDefault="00CA351B" w:rsidP="009A0A82">
      <w:pPr>
        <w:pStyle w:val="a3"/>
      </w:pPr>
      <w:r>
        <w:t xml:space="preserve">ГЛАВА </w:t>
      </w:r>
      <w:r w:rsidRPr="00CA351B">
        <w:t>40</w:t>
      </w:r>
    </w:p>
    <w:p w:rsidR="00CA351B" w:rsidRDefault="00CA351B" w:rsidP="009A0A82">
      <w:pPr>
        <w:pStyle w:val="a3"/>
      </w:pPr>
      <w:r w:rsidRPr="00CA351B">
        <w:t xml:space="preserve">БАТАЛЬЯ — ЗНАЧИТ ВОЙНА. </w:t>
      </w:r>
    </w:p>
    <w:p w:rsidR="00CA351B" w:rsidRPr="00CA351B" w:rsidRDefault="00CA351B" w:rsidP="009A0A82">
      <w:pPr>
        <w:pStyle w:val="a3"/>
      </w:pPr>
      <w:r w:rsidRPr="00CA351B">
        <w:t>ВОЗВРАЩЕ</w:t>
      </w:r>
      <w:r>
        <w:t>НИЕ В ТОМАР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ind w:firstLine="0"/>
        <w:jc w:val="both"/>
        <w:rPr>
          <w:sz w:val="22"/>
          <w:szCs w:val="22"/>
        </w:rPr>
      </w:pPr>
      <w:r w:rsidRPr="00CA351B">
        <w:rPr>
          <w:sz w:val="22"/>
          <w:szCs w:val="22"/>
        </w:rPr>
        <w:t>Баталья — Камень Португалии, ее возникшего очерченн</w:t>
      </w:r>
      <w:r w:rsidRPr="00CA351B">
        <w:rPr>
          <w:sz w:val="22"/>
          <w:szCs w:val="22"/>
        </w:rPr>
        <w:t>о</w:t>
      </w:r>
      <w:r w:rsidRPr="00CA351B">
        <w:rPr>
          <w:sz w:val="22"/>
          <w:szCs w:val="22"/>
        </w:rPr>
        <w:t>го контура (герметики), который возник после победной Битвы. Просто так никто не даст расцвести чудесной Розе Вашей Мистики...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lastRenderedPageBreak/>
        <w:t xml:space="preserve">Право на Свободу добывают в сражениях.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Другой вопрос — что оружие добычи этой самой воли может быть очень разным...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И чем выше Ваш уровень Знания — тем меньше нео</w:t>
      </w:r>
      <w:r w:rsidRPr="00CA351B">
        <w:rPr>
          <w:sz w:val="22"/>
          <w:szCs w:val="22"/>
        </w:rPr>
        <w:t>б</w:t>
      </w:r>
      <w:r w:rsidRPr="00CA351B">
        <w:rPr>
          <w:sz w:val="22"/>
          <w:szCs w:val="22"/>
        </w:rPr>
        <w:t xml:space="preserve">ходимо усилий и тем проще все.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Первый звонок — в контексте событий в Батальи, в делах наших с А. и Б. замечаю свой сильный изъян. Чё</w:t>
      </w:r>
      <w:r w:rsidRPr="00CA351B">
        <w:rPr>
          <w:sz w:val="22"/>
          <w:szCs w:val="22"/>
        </w:rPr>
        <w:t>т</w:t>
      </w:r>
      <w:r w:rsidRPr="00CA351B">
        <w:rPr>
          <w:sz w:val="22"/>
          <w:szCs w:val="22"/>
        </w:rPr>
        <w:t xml:space="preserve">ко его ловлю — и далее, растворяю особо.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Второй — по электронке приходит письмо от Ученика, назовём его, Сатун — о больших проблемах с подключе</w:t>
      </w:r>
      <w:r w:rsidR="009A0A82">
        <w:rPr>
          <w:sz w:val="22"/>
          <w:szCs w:val="22"/>
        </w:rPr>
        <w:t>-</w:t>
      </w:r>
      <w:r w:rsidRPr="00CA351B">
        <w:rPr>
          <w:sz w:val="22"/>
          <w:szCs w:val="22"/>
        </w:rPr>
        <w:t xml:space="preserve">нием бандитов. Когда его предупреждал, </w:t>
      </w:r>
      <w:r w:rsidR="009A0A82">
        <w:rPr>
          <w:sz w:val="22"/>
          <w:szCs w:val="22"/>
        </w:rPr>
        <w:t xml:space="preserve">— </w:t>
      </w:r>
      <w:r w:rsidRPr="00CA351B">
        <w:rPr>
          <w:sz w:val="22"/>
          <w:szCs w:val="22"/>
        </w:rPr>
        <w:t xml:space="preserve">он не слушал, включал </w:t>
      </w:r>
      <w:r w:rsidR="009A0A82">
        <w:rPr>
          <w:sz w:val="22"/>
          <w:szCs w:val="22"/>
        </w:rPr>
        <w:t>«</w:t>
      </w:r>
      <w:r w:rsidRPr="00CA351B">
        <w:rPr>
          <w:sz w:val="22"/>
          <w:szCs w:val="22"/>
        </w:rPr>
        <w:t>мужика</w:t>
      </w:r>
      <w:r w:rsidR="009A0A82">
        <w:rPr>
          <w:sz w:val="22"/>
          <w:szCs w:val="22"/>
        </w:rPr>
        <w:t>»</w:t>
      </w:r>
      <w:r w:rsidRPr="00CA351B">
        <w:rPr>
          <w:sz w:val="22"/>
          <w:szCs w:val="22"/>
        </w:rPr>
        <w:t>. Важно не только пробудить Воин</w:t>
      </w:r>
      <w:r w:rsidR="009A0A82">
        <w:rPr>
          <w:sz w:val="22"/>
          <w:szCs w:val="22"/>
        </w:rPr>
        <w:t>ский Огонь (</w:t>
      </w:r>
      <w:r w:rsidRPr="00CA351B">
        <w:rPr>
          <w:sz w:val="22"/>
          <w:szCs w:val="22"/>
        </w:rPr>
        <w:t>это — пол дела</w:t>
      </w:r>
      <w:r w:rsidR="009A0A82">
        <w:rPr>
          <w:sz w:val="22"/>
          <w:szCs w:val="22"/>
        </w:rPr>
        <w:t>)</w:t>
      </w:r>
      <w:r w:rsidRPr="00CA351B">
        <w:rPr>
          <w:sz w:val="22"/>
          <w:szCs w:val="22"/>
        </w:rPr>
        <w:t>, намного важнее этот Огонь ко</w:t>
      </w:r>
      <w:r w:rsidRPr="00CA351B">
        <w:rPr>
          <w:sz w:val="22"/>
          <w:szCs w:val="22"/>
        </w:rPr>
        <w:t>н</w:t>
      </w:r>
      <w:r w:rsidRPr="00CA351B">
        <w:rPr>
          <w:sz w:val="22"/>
          <w:szCs w:val="22"/>
        </w:rPr>
        <w:t>тролировать. Не скажу, что я особо волнуюсь, но что-то делать нужно, ведь это, пусть косвенно, однако — касае</w:t>
      </w:r>
      <w:r w:rsidRPr="00CA351B">
        <w:rPr>
          <w:sz w:val="22"/>
          <w:szCs w:val="22"/>
        </w:rPr>
        <w:t>т</w:t>
      </w:r>
      <w:r w:rsidRPr="00CA351B">
        <w:rPr>
          <w:sz w:val="22"/>
          <w:szCs w:val="22"/>
        </w:rPr>
        <w:t>ся и меня.</w:t>
      </w:r>
    </w:p>
    <w:p w:rsidR="00CA351B" w:rsidRPr="009A0A82" w:rsidRDefault="00CA351B" w:rsidP="00CA351B">
      <w:pPr>
        <w:jc w:val="both"/>
        <w:rPr>
          <w:spacing w:val="-6"/>
          <w:sz w:val="22"/>
          <w:szCs w:val="22"/>
        </w:rPr>
      </w:pPr>
      <w:r w:rsidRPr="009A0A82">
        <w:rPr>
          <w:spacing w:val="-6"/>
          <w:sz w:val="22"/>
          <w:szCs w:val="22"/>
        </w:rPr>
        <w:t>Урок для Ученика жесток и конкретен — садясь на Тигра, стремись к безупречности, контролируй себя, не дай развит</w:t>
      </w:r>
      <w:r w:rsidRPr="009A0A82">
        <w:rPr>
          <w:spacing w:val="-6"/>
          <w:sz w:val="22"/>
          <w:szCs w:val="22"/>
        </w:rPr>
        <w:t>ь</w:t>
      </w:r>
      <w:r w:rsidRPr="009A0A82">
        <w:rPr>
          <w:spacing w:val="-6"/>
          <w:sz w:val="22"/>
          <w:szCs w:val="22"/>
        </w:rPr>
        <w:t>ся эгоизму и овладеть собою прухе. Сознания должно быть, однозначно больше, чем энергии.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С этими мыслями и в этом вопросе иду в Крепость Тампля.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Настроению нельзя давать </w:t>
      </w:r>
      <w:r w:rsidR="009A0A82">
        <w:rPr>
          <w:sz w:val="22"/>
          <w:szCs w:val="22"/>
        </w:rPr>
        <w:t>«</w:t>
      </w:r>
      <w:r w:rsidRPr="00CA351B">
        <w:rPr>
          <w:sz w:val="22"/>
          <w:szCs w:val="22"/>
        </w:rPr>
        <w:t>провисать</w:t>
      </w:r>
      <w:r w:rsidR="009A0A82">
        <w:rPr>
          <w:sz w:val="22"/>
          <w:szCs w:val="22"/>
        </w:rPr>
        <w:t>»</w:t>
      </w:r>
      <w:r w:rsidRPr="00CA351B">
        <w:rPr>
          <w:sz w:val="22"/>
          <w:szCs w:val="22"/>
        </w:rPr>
        <w:t xml:space="preserve">, ведь оно — зеркало энергии, а последняя: </w:t>
      </w:r>
      <w:r w:rsidRPr="009A0A82">
        <w:rPr>
          <w:i/>
          <w:sz w:val="22"/>
          <w:szCs w:val="22"/>
        </w:rPr>
        <w:t>Корень</w:t>
      </w:r>
      <w:r w:rsidRPr="00CA351B">
        <w:rPr>
          <w:sz w:val="22"/>
          <w:szCs w:val="22"/>
        </w:rPr>
        <w:t xml:space="preserve"> и причина событий. На острие атаки это не так просто.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Такого рода вторжения — тоже знак увязывание опр</w:t>
      </w:r>
      <w:r w:rsidRPr="00CA351B">
        <w:rPr>
          <w:sz w:val="22"/>
          <w:szCs w:val="22"/>
        </w:rPr>
        <w:t>е</w:t>
      </w:r>
      <w:r w:rsidRPr="00CA351B">
        <w:rPr>
          <w:sz w:val="22"/>
          <w:szCs w:val="22"/>
        </w:rPr>
        <w:t xml:space="preserve">делённой Циркуляции, что, похоже, произошло в Батальи. Демоны не любят освобождений и делают все, дабы не отпустить; их каналы влияния — в первую очередь, твои изъяны и близкие люди. </w:t>
      </w:r>
    </w:p>
    <w:p w:rsidR="00CA351B" w:rsidRPr="009A0A82" w:rsidRDefault="00CA351B" w:rsidP="00CA351B">
      <w:pPr>
        <w:jc w:val="both"/>
        <w:rPr>
          <w:spacing w:val="-6"/>
          <w:sz w:val="22"/>
          <w:szCs w:val="22"/>
        </w:rPr>
      </w:pPr>
      <w:r w:rsidRPr="009A0A82">
        <w:rPr>
          <w:spacing w:val="-6"/>
          <w:sz w:val="22"/>
          <w:szCs w:val="22"/>
        </w:rPr>
        <w:lastRenderedPageBreak/>
        <w:t>Хожу по Монастырю, бывшему когда-то Тамплем, и пыта</w:t>
      </w:r>
      <w:r w:rsidR="009A0A82">
        <w:rPr>
          <w:spacing w:val="-6"/>
          <w:sz w:val="22"/>
          <w:szCs w:val="22"/>
        </w:rPr>
        <w:t>-</w:t>
      </w:r>
      <w:r w:rsidRPr="009A0A82">
        <w:rPr>
          <w:spacing w:val="-6"/>
          <w:sz w:val="22"/>
          <w:szCs w:val="22"/>
        </w:rPr>
        <w:t>юсь в первую очередь вернуть цельность мандале, встраив</w:t>
      </w:r>
      <w:r w:rsidRPr="009A0A82">
        <w:rPr>
          <w:spacing w:val="-6"/>
          <w:sz w:val="22"/>
          <w:szCs w:val="22"/>
        </w:rPr>
        <w:t>а</w:t>
      </w:r>
      <w:r w:rsidRPr="009A0A82">
        <w:rPr>
          <w:spacing w:val="-6"/>
          <w:sz w:val="22"/>
          <w:szCs w:val="22"/>
        </w:rPr>
        <w:t xml:space="preserve">юсь для этого в различные местные Объёмы, объединяюсь и создаю Циркуляции.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Конвенту да Кришту достаточно велик, но он обладает чёткой Ос</w:t>
      </w:r>
      <w:r w:rsidR="009A0A82">
        <w:rPr>
          <w:sz w:val="22"/>
          <w:szCs w:val="22"/>
        </w:rPr>
        <w:t>ью Эссенции — Храм Ротонда (</w:t>
      </w:r>
      <w:r w:rsidRPr="00CA351B">
        <w:rPr>
          <w:sz w:val="22"/>
          <w:szCs w:val="22"/>
        </w:rPr>
        <w:t>8 углов внутри 16 угольной Башни); напротив — Круглое Окно и Окно Мануэлино; примечательный Клуатр. Похоже: здесь Ци</w:t>
      </w:r>
      <w:r w:rsidRPr="00CA351B">
        <w:rPr>
          <w:sz w:val="22"/>
          <w:szCs w:val="22"/>
        </w:rPr>
        <w:t>р</w:t>
      </w:r>
      <w:r w:rsidRPr="00CA351B">
        <w:rPr>
          <w:sz w:val="22"/>
          <w:szCs w:val="22"/>
        </w:rPr>
        <w:t xml:space="preserve">куляция в обе стороны.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Я уже писал об этом довольно подробно в первой кн</w:t>
      </w:r>
      <w:r w:rsidRPr="00CA351B">
        <w:rPr>
          <w:sz w:val="22"/>
          <w:szCs w:val="22"/>
        </w:rPr>
        <w:t>и</w:t>
      </w:r>
      <w:r w:rsidRPr="00CA351B">
        <w:rPr>
          <w:sz w:val="22"/>
          <w:szCs w:val="22"/>
        </w:rPr>
        <w:t xml:space="preserve">ге.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Сейчас же замечу: в эту Крипту как бы сводится н</w:t>
      </w:r>
      <w:r w:rsidRPr="00CA351B">
        <w:rPr>
          <w:sz w:val="22"/>
          <w:szCs w:val="22"/>
        </w:rPr>
        <w:t>е</w:t>
      </w:r>
      <w:r w:rsidRPr="00CA351B">
        <w:rPr>
          <w:sz w:val="22"/>
          <w:szCs w:val="22"/>
        </w:rPr>
        <w:t>что — горгульи обращены внутрь ее. По периметру — восемь ниш; их потолки — две диагонали. Хорошо сохр</w:t>
      </w:r>
      <w:r w:rsidRPr="00CA351B">
        <w:rPr>
          <w:sz w:val="22"/>
          <w:szCs w:val="22"/>
        </w:rPr>
        <w:t>а</w:t>
      </w:r>
      <w:r w:rsidRPr="00CA351B">
        <w:rPr>
          <w:sz w:val="22"/>
          <w:szCs w:val="22"/>
        </w:rPr>
        <w:t>нилась западная: в четырёх углах изображения типа дем</w:t>
      </w:r>
      <w:r w:rsidRPr="00CA351B">
        <w:rPr>
          <w:sz w:val="22"/>
          <w:szCs w:val="22"/>
        </w:rPr>
        <w:t>о</w:t>
      </w:r>
      <w:r w:rsidRPr="00CA351B">
        <w:rPr>
          <w:sz w:val="22"/>
          <w:szCs w:val="22"/>
        </w:rPr>
        <w:t>нов (или фавнов), похожи на стихийных духов (а стихий-то четыре); в центре, в месте пересечения — вроде как младенец... На Северной Стороне Крипты, еле заметный Знак: ладонь с растопыренными пальцами и очень удл</w:t>
      </w:r>
      <w:r w:rsidRPr="00CA351B">
        <w:rPr>
          <w:sz w:val="22"/>
          <w:szCs w:val="22"/>
        </w:rPr>
        <w:t>и</w:t>
      </w:r>
      <w:r w:rsidRPr="00CA351B">
        <w:rPr>
          <w:sz w:val="22"/>
          <w:szCs w:val="22"/>
        </w:rPr>
        <w:t xml:space="preserve">нённым Средним, надпись: </w:t>
      </w:r>
      <w:r w:rsidR="009A0A82">
        <w:rPr>
          <w:sz w:val="22"/>
          <w:szCs w:val="22"/>
        </w:rPr>
        <w:t>«</w:t>
      </w:r>
      <w:r w:rsidRPr="009A0A82">
        <w:rPr>
          <w:rStyle w:val="20"/>
        </w:rPr>
        <w:t>CANO</w:t>
      </w:r>
      <w:r w:rsidR="009A0A82">
        <w:rPr>
          <w:sz w:val="22"/>
          <w:szCs w:val="22"/>
        </w:rPr>
        <w:t>»</w:t>
      </w:r>
      <w:r w:rsidRPr="00CA351B">
        <w:rPr>
          <w:sz w:val="22"/>
          <w:szCs w:val="22"/>
        </w:rPr>
        <w:t xml:space="preserve">. Вроде как — </w:t>
      </w:r>
      <w:r w:rsidR="009A0A82">
        <w:rPr>
          <w:sz w:val="22"/>
          <w:szCs w:val="22"/>
        </w:rPr>
        <w:t>«</w:t>
      </w:r>
      <w:r w:rsidRPr="00CA351B">
        <w:rPr>
          <w:sz w:val="22"/>
          <w:szCs w:val="22"/>
        </w:rPr>
        <w:t>пою</w:t>
      </w:r>
      <w:r w:rsidR="009A0A82">
        <w:rPr>
          <w:sz w:val="22"/>
          <w:szCs w:val="22"/>
        </w:rPr>
        <w:t>»</w:t>
      </w:r>
      <w:r w:rsidRPr="00CA351B">
        <w:rPr>
          <w:sz w:val="22"/>
          <w:szCs w:val="22"/>
        </w:rPr>
        <w:t xml:space="preserve">, </w:t>
      </w:r>
      <w:r w:rsidR="009A0A82">
        <w:rPr>
          <w:sz w:val="22"/>
          <w:szCs w:val="22"/>
        </w:rPr>
        <w:t>«</w:t>
      </w:r>
      <w:r w:rsidRPr="00CA351B">
        <w:rPr>
          <w:sz w:val="22"/>
          <w:szCs w:val="22"/>
        </w:rPr>
        <w:t>воспеваю</w:t>
      </w:r>
      <w:r w:rsidR="009A0A82">
        <w:rPr>
          <w:sz w:val="22"/>
          <w:szCs w:val="22"/>
        </w:rPr>
        <w:t>»</w:t>
      </w:r>
      <w:r w:rsidRPr="00CA351B">
        <w:rPr>
          <w:sz w:val="22"/>
          <w:szCs w:val="22"/>
        </w:rPr>
        <w:t xml:space="preserve">, </w:t>
      </w:r>
      <w:r w:rsidR="009A0A82">
        <w:rPr>
          <w:sz w:val="22"/>
          <w:szCs w:val="22"/>
        </w:rPr>
        <w:t>«</w:t>
      </w:r>
      <w:r w:rsidRPr="00CA351B">
        <w:rPr>
          <w:sz w:val="22"/>
          <w:szCs w:val="22"/>
        </w:rPr>
        <w:t>играю</w:t>
      </w:r>
      <w:r w:rsidR="009A0A82">
        <w:rPr>
          <w:sz w:val="22"/>
          <w:szCs w:val="22"/>
        </w:rPr>
        <w:t>»</w:t>
      </w:r>
      <w:r w:rsidRPr="00CA351B">
        <w:rPr>
          <w:sz w:val="22"/>
          <w:szCs w:val="22"/>
        </w:rPr>
        <w:t>...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Заходим перекусить в кафе — на стене висит подобие Боссэана: черно-белый флаг с красным равноконечным Крестом посередине. </w:t>
      </w:r>
    </w:p>
    <w:p w:rsidR="00CA351B" w:rsidRPr="00E958AE" w:rsidRDefault="00CA351B" w:rsidP="00CA351B">
      <w:pPr>
        <w:jc w:val="both"/>
        <w:rPr>
          <w:spacing w:val="-4"/>
          <w:sz w:val="22"/>
          <w:szCs w:val="22"/>
        </w:rPr>
      </w:pPr>
      <w:r w:rsidRPr="00E958AE">
        <w:rPr>
          <w:spacing w:val="-4"/>
          <w:sz w:val="22"/>
          <w:szCs w:val="22"/>
        </w:rPr>
        <w:t>Вот она, Формула. Одно из множества толкований — б</w:t>
      </w:r>
      <w:r w:rsidRPr="00E958AE">
        <w:rPr>
          <w:spacing w:val="-4"/>
          <w:sz w:val="22"/>
          <w:szCs w:val="22"/>
        </w:rPr>
        <w:t>у</w:t>
      </w:r>
      <w:r w:rsidRPr="00E958AE">
        <w:rPr>
          <w:spacing w:val="-4"/>
          <w:sz w:val="22"/>
          <w:szCs w:val="22"/>
        </w:rPr>
        <w:t xml:space="preserve">дет по-разному: и хорошо, и плохо. Но — держи один и тот же Центр: Красный Крест. Пусть его истечение на Четыре стороны будет ровным и постоянным. Не беги от боли, не беги за удовольствием. Не верь в Бога, как на базаре, по принципу </w:t>
      </w:r>
      <w:r w:rsidR="00E958AE" w:rsidRPr="00E958AE">
        <w:rPr>
          <w:spacing w:val="-4"/>
          <w:sz w:val="22"/>
          <w:szCs w:val="22"/>
        </w:rPr>
        <w:t>«ты — мне; я — тебе»</w:t>
      </w:r>
      <w:r w:rsidRPr="00E958AE">
        <w:rPr>
          <w:spacing w:val="-4"/>
          <w:sz w:val="22"/>
          <w:szCs w:val="22"/>
        </w:rPr>
        <w:t>. Тернером исходного Бинера есть упорядоченный Воинский Огонь. Огонь Нашей Любви и Рыцарского Достоинства:</w:t>
      </w:r>
    </w:p>
    <w:p w:rsidR="00CA351B" w:rsidRPr="00CA351B" w:rsidRDefault="00CA351B" w:rsidP="00CA351B">
      <w:pPr>
        <w:pStyle w:val="4"/>
      </w:pPr>
      <w:r w:rsidRPr="00CA351B">
        <w:lastRenderedPageBreak/>
        <w:t>«НЕ БОЙСЯ НИЖНИХ МИРОВ, НЕ ТРЕПЕЩИ П</w:t>
      </w:r>
      <w:r w:rsidRPr="00CA351B">
        <w:t>Е</w:t>
      </w:r>
      <w:r w:rsidRPr="00CA351B">
        <w:t xml:space="preserve">РЕД ВЕРХНИМИ, НЕ РАСТЕРЯЙ СЕБЯ В СРЕДНИХ».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Это — Третура Достоинства.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Равносторонний Крест также означает равностное с</w:t>
      </w:r>
      <w:r w:rsidRPr="00CA351B">
        <w:rPr>
          <w:sz w:val="22"/>
          <w:szCs w:val="22"/>
        </w:rPr>
        <w:t>о</w:t>
      </w:r>
      <w:r w:rsidRPr="00CA351B">
        <w:rPr>
          <w:sz w:val="22"/>
          <w:szCs w:val="22"/>
        </w:rPr>
        <w:t xml:space="preserve">чувствие.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И его Крест такой: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Питающее — Стимулирующее — Мирно</w:t>
      </w:r>
      <w:r w:rsidR="00E958AE">
        <w:rPr>
          <w:sz w:val="22"/>
          <w:szCs w:val="22"/>
        </w:rPr>
        <w:t>е — Гневное — Центральное (</w:t>
      </w:r>
      <w:r w:rsidRPr="00CA351B">
        <w:rPr>
          <w:sz w:val="22"/>
          <w:szCs w:val="22"/>
        </w:rPr>
        <w:t>эссенциальное, то есть: зеркальное ко</w:t>
      </w:r>
      <w:r w:rsidRPr="00CA351B">
        <w:rPr>
          <w:sz w:val="22"/>
          <w:szCs w:val="22"/>
        </w:rPr>
        <w:t>н</w:t>
      </w:r>
      <w:r w:rsidRPr="00CA351B">
        <w:rPr>
          <w:sz w:val="22"/>
          <w:szCs w:val="22"/>
        </w:rPr>
        <w:t xml:space="preserve">кретной ситуации). Потому </w:t>
      </w:r>
      <w:r w:rsidR="00E958AE">
        <w:rPr>
          <w:sz w:val="22"/>
          <w:szCs w:val="22"/>
        </w:rPr>
        <w:t>«</w:t>
      </w:r>
      <w:r w:rsidRPr="00CA351B">
        <w:rPr>
          <w:sz w:val="22"/>
          <w:szCs w:val="22"/>
        </w:rPr>
        <w:t>любить ближнего</w:t>
      </w:r>
      <w:r w:rsidR="00E958AE">
        <w:rPr>
          <w:sz w:val="22"/>
          <w:szCs w:val="22"/>
        </w:rPr>
        <w:t>»</w:t>
      </w:r>
      <w:r w:rsidRPr="00CA351B">
        <w:rPr>
          <w:sz w:val="22"/>
          <w:szCs w:val="22"/>
        </w:rPr>
        <w:t xml:space="preserve"> </w:t>
      </w:r>
      <w:r w:rsidR="00E958AE">
        <w:rPr>
          <w:sz w:val="22"/>
          <w:szCs w:val="22"/>
        </w:rPr>
        <w:t>—</w:t>
      </w:r>
      <w:r w:rsidRPr="00CA351B">
        <w:rPr>
          <w:sz w:val="22"/>
          <w:szCs w:val="22"/>
        </w:rPr>
        <w:t xml:space="preserve"> это не только и не столько благостные </w:t>
      </w:r>
      <w:r w:rsidR="00E958AE">
        <w:rPr>
          <w:sz w:val="22"/>
          <w:szCs w:val="22"/>
        </w:rPr>
        <w:t>«</w:t>
      </w:r>
      <w:r w:rsidRPr="00CA351B">
        <w:rPr>
          <w:sz w:val="22"/>
          <w:szCs w:val="22"/>
        </w:rPr>
        <w:t>сю-сю</w:t>
      </w:r>
      <w:r w:rsidR="00E958AE">
        <w:rPr>
          <w:sz w:val="22"/>
          <w:szCs w:val="22"/>
        </w:rPr>
        <w:t>» с ним (</w:t>
      </w:r>
      <w:r w:rsidRPr="00CA351B">
        <w:rPr>
          <w:sz w:val="22"/>
          <w:szCs w:val="22"/>
        </w:rPr>
        <w:t>такое, в больши</w:t>
      </w:r>
      <w:r w:rsidR="00E958AE">
        <w:rPr>
          <w:sz w:val="22"/>
          <w:szCs w:val="22"/>
        </w:rPr>
        <w:t>нстве случаев только развращает)</w:t>
      </w:r>
      <w:r w:rsidRPr="00CA351B">
        <w:rPr>
          <w:sz w:val="22"/>
          <w:szCs w:val="22"/>
        </w:rPr>
        <w:t>, но — иску</w:t>
      </w:r>
      <w:r w:rsidRPr="00CA351B">
        <w:rPr>
          <w:sz w:val="22"/>
          <w:szCs w:val="22"/>
        </w:rPr>
        <w:t>с</w:t>
      </w:r>
      <w:r w:rsidRPr="00CA351B">
        <w:rPr>
          <w:sz w:val="22"/>
          <w:szCs w:val="22"/>
        </w:rPr>
        <w:t>ные методы освобождающих, от мирского, воздействий. Потому, как раз актом сочувствия, зачастую, может стать уместная грубость или даже агрессия по отношению как человеку. Здесь, конечно, очень тонкая грань — однако, если нету личной корысти и вовлечённости, если в нали</w:t>
      </w:r>
      <w:r w:rsidR="00E958AE">
        <w:rPr>
          <w:sz w:val="22"/>
          <w:szCs w:val="22"/>
        </w:rPr>
        <w:t>-</w:t>
      </w:r>
      <w:r w:rsidRPr="00CA351B">
        <w:rPr>
          <w:sz w:val="22"/>
          <w:szCs w:val="22"/>
        </w:rPr>
        <w:t>чии чувство меры и соответствия, то сие весьма эффе</w:t>
      </w:r>
      <w:r w:rsidRPr="00CA351B">
        <w:rPr>
          <w:sz w:val="22"/>
          <w:szCs w:val="22"/>
        </w:rPr>
        <w:t>к</w:t>
      </w:r>
      <w:r w:rsidRPr="00CA351B">
        <w:rPr>
          <w:sz w:val="22"/>
          <w:szCs w:val="22"/>
        </w:rPr>
        <w:t xml:space="preserve">тивно.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Сейчас мир огрубел — гневное сочувствие, к сожа</w:t>
      </w:r>
      <w:r w:rsidR="00E958AE">
        <w:rPr>
          <w:sz w:val="22"/>
          <w:szCs w:val="22"/>
        </w:rPr>
        <w:t>-</w:t>
      </w:r>
      <w:r w:rsidRPr="00CA351B">
        <w:rPr>
          <w:sz w:val="22"/>
          <w:szCs w:val="22"/>
        </w:rPr>
        <w:t>лению, очень часто более эффективно, чем мягкость. Ну, или — холодный сквозняк увеличения дистанции. Важно, тем не менее, не выпускать из поля зрения, что все, озн</w:t>
      </w:r>
      <w:r w:rsidRPr="00CA351B">
        <w:rPr>
          <w:sz w:val="22"/>
          <w:szCs w:val="22"/>
        </w:rPr>
        <w:t>а</w:t>
      </w:r>
      <w:r w:rsidRPr="00CA351B">
        <w:rPr>
          <w:sz w:val="22"/>
          <w:szCs w:val="22"/>
        </w:rPr>
        <w:t xml:space="preserve">ченное выше, справедливо только по отношению к тому, кто полностью реализовал в быту Золотую Розу Малого Смысла: то есть — первый спонтанный посыл, </w:t>
      </w:r>
      <w:r w:rsidR="00E958AE">
        <w:rPr>
          <w:sz w:val="22"/>
          <w:szCs w:val="22"/>
        </w:rPr>
        <w:t>—</w:t>
      </w:r>
      <w:r w:rsidRPr="00CA351B">
        <w:rPr>
          <w:sz w:val="22"/>
          <w:szCs w:val="22"/>
        </w:rPr>
        <w:t xml:space="preserve"> добр</w:t>
      </w:r>
      <w:r w:rsidRPr="00CA351B">
        <w:rPr>
          <w:sz w:val="22"/>
          <w:szCs w:val="22"/>
        </w:rPr>
        <w:t>о</w:t>
      </w:r>
      <w:r w:rsidRPr="00CA351B">
        <w:rPr>
          <w:sz w:val="22"/>
          <w:szCs w:val="22"/>
        </w:rPr>
        <w:t>сердечие, щедрость, и излияние уютной волны...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Очень плотно ужинаем в дешёвом ресторанчике. Идём домой. Вечер субботы — завтра Пасха.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Говорю А. и Б. , что — давайте прогуляемся немного, сходим к Храму, в котором, говорят, Тамплиеров прин</w:t>
      </w:r>
      <w:r w:rsidRPr="00CA351B">
        <w:rPr>
          <w:sz w:val="22"/>
          <w:szCs w:val="22"/>
        </w:rPr>
        <w:t>и</w:t>
      </w:r>
      <w:r w:rsidRPr="00CA351B">
        <w:rPr>
          <w:sz w:val="22"/>
          <w:szCs w:val="22"/>
        </w:rPr>
        <w:t>мали в Рыцари и в котором точно многие из них погреб</w:t>
      </w:r>
      <w:r w:rsidRPr="00CA351B">
        <w:rPr>
          <w:sz w:val="22"/>
          <w:szCs w:val="22"/>
        </w:rPr>
        <w:t>е</w:t>
      </w:r>
      <w:r w:rsidRPr="00CA351B">
        <w:rPr>
          <w:sz w:val="22"/>
          <w:szCs w:val="22"/>
        </w:rPr>
        <w:t xml:space="preserve">ны, в частности — основатель Томара Гуалдин Паиш.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lastRenderedPageBreak/>
        <w:t xml:space="preserve">Спутники соглашаются, не ожидая ничего такого; у меня же — смутное предчувствие интересного.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На часах — около 20.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Идём — жара уже спала, сумерки потихоньку увор</w:t>
      </w:r>
      <w:r w:rsidRPr="00CA351B">
        <w:rPr>
          <w:sz w:val="22"/>
          <w:szCs w:val="22"/>
        </w:rPr>
        <w:t>о</w:t>
      </w:r>
      <w:r w:rsidRPr="00CA351B">
        <w:rPr>
          <w:sz w:val="22"/>
          <w:szCs w:val="22"/>
        </w:rPr>
        <w:t xml:space="preserve">вывают город.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Подходим к Храму — он открыт, светиться и весьма контрастно вписан в синее небо вечера; ощущается пре</w:t>
      </w:r>
      <w:r w:rsidRPr="00CA351B">
        <w:rPr>
          <w:sz w:val="22"/>
          <w:szCs w:val="22"/>
        </w:rPr>
        <w:t>д</w:t>
      </w:r>
      <w:r w:rsidRPr="00CA351B">
        <w:rPr>
          <w:sz w:val="22"/>
          <w:szCs w:val="22"/>
        </w:rPr>
        <w:t xml:space="preserve">чувствие Праздника.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Заходим: в Церкви человек двадцать, все одеты пара</w:t>
      </w:r>
      <w:r w:rsidRPr="00CA351B">
        <w:rPr>
          <w:sz w:val="22"/>
          <w:szCs w:val="22"/>
        </w:rPr>
        <w:t>д</w:t>
      </w:r>
      <w:r w:rsidRPr="00CA351B">
        <w:rPr>
          <w:sz w:val="22"/>
          <w:szCs w:val="22"/>
        </w:rPr>
        <w:t xml:space="preserve">но.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Ясно: ожидают Пасхальной службы.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Решаем остаться.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Около часа ещё собирается народ — к 21 Храм полный. Происходит какая-то непонятная раскачка: хор то начи</w:t>
      </w:r>
      <w:r w:rsidR="00E958AE">
        <w:rPr>
          <w:sz w:val="22"/>
          <w:szCs w:val="22"/>
        </w:rPr>
        <w:t>-</w:t>
      </w:r>
      <w:r w:rsidRPr="00CA351B">
        <w:rPr>
          <w:sz w:val="22"/>
          <w:szCs w:val="22"/>
        </w:rPr>
        <w:t xml:space="preserve">нает петь, то замолкает. Ожидание и томление.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К 21 Служба таки начинается. Странное сочетание очень длительного действа и отсутствия времени; каких-то нежнейших разворачиваний паруса души и прителес</w:t>
      </w:r>
      <w:r w:rsidR="00E958AE">
        <w:rPr>
          <w:sz w:val="22"/>
          <w:szCs w:val="22"/>
        </w:rPr>
        <w:t>-</w:t>
      </w:r>
      <w:r w:rsidRPr="00CA351B">
        <w:rPr>
          <w:sz w:val="22"/>
          <w:szCs w:val="22"/>
        </w:rPr>
        <w:t xml:space="preserve">ного напряжения.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Мы не понимаем ни слова. Служба у португальцев сво</w:t>
      </w:r>
      <w:r w:rsidR="00E958AE">
        <w:rPr>
          <w:sz w:val="22"/>
          <w:szCs w:val="22"/>
        </w:rPr>
        <w:t>-</w:t>
      </w:r>
      <w:r w:rsidRPr="00CA351B">
        <w:rPr>
          <w:sz w:val="22"/>
          <w:szCs w:val="22"/>
        </w:rPr>
        <w:t xml:space="preserve">еобразная: за всю перекрестились три раза.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Три раза зажигали и гасили свечи. Поп читал длинную проповедь. Дети в белых одеяниях в алтаре. И: пение.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Вот Пение тут — просто выход в Океанос и прощание с Землёй. Нота Глубочайшей Печали и аккорд всецелого Освобождения.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И хотя мы ничего вообще не понимаем — просто п</w:t>
      </w:r>
      <w:r w:rsidRPr="00CA351B">
        <w:rPr>
          <w:sz w:val="22"/>
          <w:szCs w:val="22"/>
        </w:rPr>
        <w:t>о</w:t>
      </w:r>
      <w:r w:rsidRPr="00CA351B">
        <w:rPr>
          <w:sz w:val="22"/>
          <w:szCs w:val="22"/>
        </w:rPr>
        <w:t>мещаем Внимание в центр звука. В его ощущаемую Э</w:t>
      </w:r>
      <w:r w:rsidRPr="00CA351B">
        <w:rPr>
          <w:sz w:val="22"/>
          <w:szCs w:val="22"/>
        </w:rPr>
        <w:t>с</w:t>
      </w:r>
      <w:r w:rsidRPr="00CA351B">
        <w:rPr>
          <w:sz w:val="22"/>
          <w:szCs w:val="22"/>
        </w:rPr>
        <w:t xml:space="preserve">сенцию.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Пение уносит, убирая все опоры и растворяя все оста</w:t>
      </w:r>
      <w:r w:rsidRPr="00CA351B">
        <w:rPr>
          <w:sz w:val="22"/>
          <w:szCs w:val="22"/>
        </w:rPr>
        <w:t>т</w:t>
      </w:r>
      <w:r w:rsidRPr="00CA351B">
        <w:rPr>
          <w:sz w:val="22"/>
          <w:szCs w:val="22"/>
        </w:rPr>
        <w:t xml:space="preserve">ки надежд... кажется, что все тело Храма сходит с земных опор и погружается в Воду кораблём.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Все это, вместе, длится около трёх часов.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lastRenderedPageBreak/>
        <w:t>Дома мы около 00</w:t>
      </w:r>
      <w:r w:rsidR="00E958AE">
        <w:rPr>
          <w:sz w:val="22"/>
          <w:szCs w:val="22"/>
        </w:rPr>
        <w:t>:</w:t>
      </w:r>
      <w:r w:rsidRPr="00CA351B">
        <w:rPr>
          <w:sz w:val="22"/>
          <w:szCs w:val="22"/>
        </w:rPr>
        <w:t>30. Состояние странное: огромная усталость и одновременно прозрачная лёгкость; чувство большой длительности и — все как сон за пару минут...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Искусство Циркуляций — одна из глубоких тайн.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В Циркуляции важен Центр — ведь он как раз и будет усилен кругообращением: </w:t>
      </w:r>
      <w:r w:rsidR="00E958AE">
        <w:rPr>
          <w:sz w:val="22"/>
          <w:szCs w:val="22"/>
        </w:rPr>
        <w:t>«</w:t>
      </w:r>
      <w:r w:rsidRPr="00CA351B">
        <w:rPr>
          <w:sz w:val="22"/>
          <w:szCs w:val="22"/>
        </w:rPr>
        <w:t>жизнь вертится вокруг...</w:t>
      </w:r>
      <w:r w:rsidR="00E958AE">
        <w:rPr>
          <w:sz w:val="22"/>
          <w:szCs w:val="22"/>
        </w:rPr>
        <w:t>»</w:t>
      </w:r>
      <w:r w:rsidRPr="00CA351B">
        <w:rPr>
          <w:sz w:val="22"/>
          <w:szCs w:val="22"/>
        </w:rPr>
        <w:t xml:space="preserve">, </w:t>
      </w:r>
      <w:r w:rsidR="00E958AE">
        <w:rPr>
          <w:sz w:val="22"/>
          <w:szCs w:val="22"/>
        </w:rPr>
        <w:t>«мысли вертятся вокруг...» —</w:t>
      </w:r>
      <w:r w:rsidRPr="00CA351B">
        <w:rPr>
          <w:sz w:val="22"/>
          <w:szCs w:val="22"/>
        </w:rPr>
        <w:t xml:space="preserve"> знакомо, не правда ли?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Вот то, вокруг чего все вертится, желательно очень точно осознавать, а то будет сакраментальное </w:t>
      </w:r>
      <w:r w:rsidR="00E958AE">
        <w:rPr>
          <w:sz w:val="22"/>
          <w:szCs w:val="22"/>
        </w:rPr>
        <w:t>«</w:t>
      </w:r>
      <w:r w:rsidRPr="00CA351B">
        <w:rPr>
          <w:sz w:val="22"/>
          <w:szCs w:val="22"/>
        </w:rPr>
        <w:t>человек при деньгах</w:t>
      </w:r>
      <w:r w:rsidR="00E958AE">
        <w:rPr>
          <w:sz w:val="22"/>
          <w:szCs w:val="22"/>
        </w:rPr>
        <w:t>» (</w:t>
      </w:r>
      <w:r w:rsidRPr="00CA351B">
        <w:rPr>
          <w:sz w:val="22"/>
          <w:szCs w:val="22"/>
        </w:rPr>
        <w:t>хотя, вроде бы, логич</w:t>
      </w:r>
      <w:r w:rsidR="00E958AE">
        <w:rPr>
          <w:sz w:val="22"/>
          <w:szCs w:val="22"/>
        </w:rPr>
        <w:t>нее наоборот</w:t>
      </w:r>
      <w:r w:rsidRPr="00CA351B">
        <w:rPr>
          <w:sz w:val="22"/>
          <w:szCs w:val="22"/>
        </w:rPr>
        <w:t xml:space="preserve">).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И если в центре Циркуляции непостоянное, прихотл</w:t>
      </w:r>
      <w:r w:rsidRPr="00CA351B">
        <w:rPr>
          <w:sz w:val="22"/>
          <w:szCs w:val="22"/>
        </w:rPr>
        <w:t>и</w:t>
      </w:r>
      <w:r w:rsidRPr="00CA351B">
        <w:rPr>
          <w:sz w:val="22"/>
          <w:szCs w:val="22"/>
        </w:rPr>
        <w:t>вое и капризное существо — то, что в резу</w:t>
      </w:r>
      <w:r w:rsidR="00E958AE">
        <w:rPr>
          <w:sz w:val="22"/>
          <w:szCs w:val="22"/>
        </w:rPr>
        <w:t>льтате (это, т</w:t>
      </w:r>
      <w:r w:rsidR="00E958AE">
        <w:rPr>
          <w:sz w:val="22"/>
          <w:szCs w:val="22"/>
        </w:rPr>
        <w:t>и</w:t>
      </w:r>
      <w:r w:rsidR="00E958AE">
        <w:rPr>
          <w:sz w:val="22"/>
          <w:szCs w:val="22"/>
        </w:rPr>
        <w:t>па, о местной (земной</w:t>
      </w:r>
      <w:r w:rsidRPr="00CA351B">
        <w:rPr>
          <w:sz w:val="22"/>
          <w:szCs w:val="22"/>
        </w:rPr>
        <w:t>) любви). Или — ребёнок, под семью печатями интернета. Или — бизнес...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Какому богу молишься — вот в чем вопрос?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E958AE" w:rsidRDefault="00CA351B" w:rsidP="00CA351B">
      <w:pPr>
        <w:jc w:val="both"/>
        <w:rPr>
          <w:spacing w:val="-2"/>
          <w:sz w:val="22"/>
          <w:szCs w:val="22"/>
        </w:rPr>
      </w:pPr>
      <w:r w:rsidRPr="00E958AE">
        <w:rPr>
          <w:spacing w:val="-2"/>
          <w:sz w:val="22"/>
          <w:szCs w:val="22"/>
        </w:rPr>
        <w:t>Второе: в Циркуляции важен проти</w:t>
      </w:r>
      <w:r w:rsidR="00E958AE" w:rsidRPr="00E958AE">
        <w:rPr>
          <w:spacing w:val="-2"/>
          <w:sz w:val="22"/>
          <w:szCs w:val="22"/>
        </w:rPr>
        <w:t>воток. Боссэан: Кра-сный Крест (</w:t>
      </w:r>
      <w:r w:rsidRPr="00E958AE">
        <w:rPr>
          <w:spacing w:val="-2"/>
          <w:sz w:val="22"/>
          <w:szCs w:val="22"/>
        </w:rPr>
        <w:t>кстати, центр Креста и ес</w:t>
      </w:r>
      <w:r w:rsidR="00E958AE" w:rsidRPr="00E958AE">
        <w:rPr>
          <w:spacing w:val="-2"/>
          <w:sz w:val="22"/>
          <w:szCs w:val="22"/>
        </w:rPr>
        <w:t>ть то, вокруг чего все крутится</w:t>
      </w:r>
      <w:r w:rsidRPr="00E958AE">
        <w:rPr>
          <w:spacing w:val="-2"/>
          <w:sz w:val="22"/>
          <w:szCs w:val="22"/>
        </w:rPr>
        <w:t>) подразумевает противоположности, Чёрное и Белое. Так, например, любишь женщину — настоль</w:t>
      </w:r>
      <w:r w:rsidR="00E958AE" w:rsidRPr="00E958AE">
        <w:rPr>
          <w:spacing w:val="-2"/>
          <w:sz w:val="22"/>
          <w:szCs w:val="22"/>
        </w:rPr>
        <w:t>ко же будь свободен от неё</w:t>
      </w:r>
      <w:r w:rsidRPr="00E958AE">
        <w:rPr>
          <w:spacing w:val="-2"/>
          <w:sz w:val="22"/>
          <w:szCs w:val="22"/>
        </w:rPr>
        <w:t>; хочешь жить — впусти в своё бытие смерть...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Желать не желая.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Ведь и оборот капитала, товарно-денежный круг, дав</w:t>
      </w:r>
      <w:r w:rsidRPr="00CA351B">
        <w:rPr>
          <w:sz w:val="22"/>
          <w:szCs w:val="22"/>
        </w:rPr>
        <w:t>а</w:t>
      </w:r>
      <w:r w:rsidRPr="00CA351B">
        <w:rPr>
          <w:sz w:val="22"/>
          <w:szCs w:val="22"/>
        </w:rPr>
        <w:t>ние денег в рост — все это виды Циркуляций, банковское измерение... Почему сие стало одним из неотъемлемых атрибутов общества гнёта, почему работа сжигает людей?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Видимо, не то божество в Центре...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Храм.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lastRenderedPageBreak/>
        <w:t>Абсолютно бесполезная для хозяйственных нужд, п</w:t>
      </w:r>
      <w:r w:rsidRPr="00CA351B">
        <w:rPr>
          <w:sz w:val="22"/>
          <w:szCs w:val="22"/>
        </w:rPr>
        <w:t>о</w:t>
      </w:r>
      <w:r w:rsidRPr="00CA351B">
        <w:rPr>
          <w:sz w:val="22"/>
          <w:szCs w:val="22"/>
        </w:rPr>
        <w:t xml:space="preserve">стройка. Ладно: страх смерти — ну построили небольшой, и хватит. Собственно, что сейчас и делают.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Однако, ежели вспомнить вот </w:t>
      </w:r>
      <w:r w:rsidRPr="00E958AE">
        <w:rPr>
          <w:i/>
          <w:sz w:val="22"/>
          <w:szCs w:val="22"/>
        </w:rPr>
        <w:t>То</w:t>
      </w:r>
      <w:r w:rsidRPr="00CA351B">
        <w:rPr>
          <w:sz w:val="22"/>
          <w:szCs w:val="22"/>
        </w:rPr>
        <w:t>, что мы видели даже только за этот пилигримаж, эти огроменные Тампли, п</w:t>
      </w:r>
      <w:r w:rsidRPr="00CA351B">
        <w:rPr>
          <w:sz w:val="22"/>
          <w:szCs w:val="22"/>
        </w:rPr>
        <w:t>о</w:t>
      </w:r>
      <w:r w:rsidRPr="00CA351B">
        <w:rPr>
          <w:sz w:val="22"/>
          <w:szCs w:val="22"/>
        </w:rPr>
        <w:t>нятно, что в те далекие времена, вся культурная, социал</w:t>
      </w:r>
      <w:r w:rsidRPr="00CA351B">
        <w:rPr>
          <w:sz w:val="22"/>
          <w:szCs w:val="22"/>
        </w:rPr>
        <w:t>ь</w:t>
      </w:r>
      <w:r w:rsidRPr="00CA351B">
        <w:rPr>
          <w:sz w:val="22"/>
          <w:szCs w:val="22"/>
        </w:rPr>
        <w:t xml:space="preserve">ная, военная и другая жизнь крутилась вокруг Убранства Храма и Особой Пустоты в Нем. </w:t>
      </w:r>
    </w:p>
    <w:p w:rsidR="00CA351B" w:rsidRP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 xml:space="preserve">Именно там, в чреве Тампля, объединялись Верх и Низ: пресловутая Голова Змеи вонзала свои ядовитые зубы в свой же Хвост. </w:t>
      </w:r>
    </w:p>
    <w:p w:rsidR="00CA351B" w:rsidRDefault="00CA351B" w:rsidP="00CA351B">
      <w:pPr>
        <w:jc w:val="both"/>
        <w:rPr>
          <w:sz w:val="22"/>
          <w:szCs w:val="22"/>
        </w:rPr>
      </w:pPr>
      <w:r w:rsidRPr="00CA351B">
        <w:rPr>
          <w:sz w:val="22"/>
          <w:szCs w:val="22"/>
        </w:rPr>
        <w:t>И, истекая Ядом, Горела...</w:t>
      </w:r>
    </w:p>
    <w:p w:rsidR="00E958AE" w:rsidRDefault="00E958AE" w:rsidP="00CA351B">
      <w:pPr>
        <w:jc w:val="both"/>
        <w:rPr>
          <w:sz w:val="22"/>
          <w:szCs w:val="22"/>
        </w:rPr>
      </w:pPr>
    </w:p>
    <w:p w:rsidR="00E958AE" w:rsidRDefault="00E958AE" w:rsidP="00CA351B">
      <w:pPr>
        <w:jc w:val="both"/>
        <w:rPr>
          <w:sz w:val="22"/>
          <w:szCs w:val="22"/>
        </w:rPr>
      </w:pPr>
    </w:p>
    <w:p w:rsidR="00E958AE" w:rsidRDefault="00E958AE" w:rsidP="00CA351B">
      <w:pPr>
        <w:jc w:val="both"/>
        <w:rPr>
          <w:sz w:val="22"/>
          <w:szCs w:val="22"/>
        </w:rPr>
      </w:pPr>
    </w:p>
    <w:p w:rsidR="00E958AE" w:rsidRDefault="00E958AE" w:rsidP="00E958AE">
      <w:pPr>
        <w:pStyle w:val="a3"/>
      </w:pPr>
      <w:r>
        <w:t xml:space="preserve">ГЛАВА </w:t>
      </w:r>
      <w:r w:rsidRPr="00E958AE">
        <w:t>41</w:t>
      </w:r>
    </w:p>
    <w:p w:rsidR="00E958AE" w:rsidRPr="00E958AE" w:rsidRDefault="00E958AE" w:rsidP="00E958AE">
      <w:pPr>
        <w:pStyle w:val="a3"/>
      </w:pPr>
      <w:r w:rsidRPr="00E958AE">
        <w:t xml:space="preserve">КОТ РАМОТ ГОВОРИТ </w:t>
      </w:r>
      <w:r>
        <w:t>«ДО СВИДАНИЯ»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</w:p>
    <w:p w:rsidR="00E958AE" w:rsidRPr="00E958AE" w:rsidRDefault="005D1138" w:rsidP="005D1138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958AE" w:rsidRPr="00E958AE">
        <w:rPr>
          <w:sz w:val="22"/>
          <w:szCs w:val="22"/>
        </w:rPr>
        <w:t>Обриг</w:t>
      </w:r>
      <w:r w:rsidRPr="005D1138">
        <w:rPr>
          <w:sz w:val="22"/>
          <w:szCs w:val="22"/>
        </w:rPr>
        <w:t>а́</w:t>
      </w:r>
      <w:r w:rsidR="00E958AE" w:rsidRPr="00E958AE">
        <w:rPr>
          <w:sz w:val="22"/>
          <w:szCs w:val="22"/>
        </w:rPr>
        <w:t>до</w:t>
      </w:r>
      <w:r>
        <w:rPr>
          <w:sz w:val="22"/>
          <w:szCs w:val="22"/>
        </w:rPr>
        <w:t>»</w:t>
      </w:r>
      <w:r w:rsidR="00E958AE" w:rsidRPr="00E958AE">
        <w:rPr>
          <w:sz w:val="22"/>
          <w:szCs w:val="22"/>
        </w:rPr>
        <w:t xml:space="preserve"> </w:t>
      </w:r>
      <w:r>
        <w:rPr>
          <w:sz w:val="22"/>
          <w:szCs w:val="22"/>
        </w:rPr>
        <w:t>—</w:t>
      </w:r>
      <w:r w:rsidR="00E958AE" w:rsidRPr="00E958A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E958AE" w:rsidRPr="00E958AE">
        <w:rPr>
          <w:sz w:val="22"/>
          <w:szCs w:val="22"/>
        </w:rPr>
        <w:t>спасибо</w:t>
      </w:r>
      <w:r>
        <w:rPr>
          <w:sz w:val="22"/>
          <w:szCs w:val="22"/>
        </w:rPr>
        <w:t>»</w:t>
      </w:r>
      <w:r w:rsidR="00E958AE" w:rsidRPr="00E958AE">
        <w:rPr>
          <w:sz w:val="22"/>
          <w:szCs w:val="22"/>
        </w:rPr>
        <w:t xml:space="preserve"> по-португальски. Красивое сл</w:t>
      </w:r>
      <w:r w:rsidR="00E958AE" w:rsidRPr="00E958AE">
        <w:rPr>
          <w:sz w:val="22"/>
          <w:szCs w:val="22"/>
        </w:rPr>
        <w:t>о</w:t>
      </w:r>
      <w:r w:rsidR="00E958AE" w:rsidRPr="00E958AE">
        <w:rPr>
          <w:sz w:val="22"/>
          <w:szCs w:val="22"/>
        </w:rPr>
        <w:t>во</w:t>
      </w:r>
      <w:r>
        <w:rPr>
          <w:sz w:val="22"/>
          <w:szCs w:val="22"/>
        </w:rPr>
        <w:t> — красивая страна; не сильно (</w:t>
      </w:r>
      <w:r w:rsidR="00E958AE" w:rsidRPr="00E958AE">
        <w:rPr>
          <w:sz w:val="22"/>
          <w:szCs w:val="22"/>
        </w:rPr>
        <w:t>в хороше</w:t>
      </w:r>
      <w:r>
        <w:rPr>
          <w:sz w:val="22"/>
          <w:szCs w:val="22"/>
        </w:rPr>
        <w:t>м смысле</w:t>
      </w:r>
      <w:r w:rsidR="00E958AE" w:rsidRPr="00E958AE">
        <w:rPr>
          <w:sz w:val="22"/>
          <w:szCs w:val="22"/>
        </w:rPr>
        <w:t>) р</w:t>
      </w:r>
      <w:r w:rsidR="00E958AE" w:rsidRPr="00E958AE">
        <w:rPr>
          <w:sz w:val="22"/>
          <w:szCs w:val="22"/>
        </w:rPr>
        <w:t>а</w:t>
      </w:r>
      <w:r w:rsidR="00E958AE" w:rsidRPr="00E958AE">
        <w:rPr>
          <w:sz w:val="22"/>
          <w:szCs w:val="22"/>
        </w:rPr>
        <w:t xml:space="preserve">финированные люди.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>Шипящая речь, грубоватые черты лица, какая-то н</w:t>
      </w:r>
      <w:r w:rsidRPr="00E958AE">
        <w:rPr>
          <w:sz w:val="22"/>
          <w:szCs w:val="22"/>
        </w:rPr>
        <w:t>е</w:t>
      </w:r>
      <w:r w:rsidRPr="00E958AE">
        <w:rPr>
          <w:sz w:val="22"/>
          <w:szCs w:val="22"/>
        </w:rPr>
        <w:t>много импульсивная искренность — и, конечно, океан</w:t>
      </w:r>
      <w:r w:rsidRPr="00E958AE">
        <w:rPr>
          <w:sz w:val="22"/>
          <w:szCs w:val="22"/>
        </w:rPr>
        <w:t>и</w:t>
      </w:r>
      <w:r w:rsidRPr="00E958AE">
        <w:rPr>
          <w:sz w:val="22"/>
          <w:szCs w:val="22"/>
        </w:rPr>
        <w:t xml:space="preserve">ческая тихая печаль.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 xml:space="preserve">Вечер. </w:t>
      </w:r>
    </w:p>
    <w:p w:rsidR="00E958AE" w:rsidRPr="005D1138" w:rsidRDefault="00E958AE" w:rsidP="00E958AE">
      <w:pPr>
        <w:jc w:val="both"/>
        <w:rPr>
          <w:spacing w:val="-4"/>
          <w:sz w:val="22"/>
          <w:szCs w:val="22"/>
        </w:rPr>
      </w:pPr>
      <w:r w:rsidRPr="005D1138">
        <w:rPr>
          <w:spacing w:val="-4"/>
          <w:sz w:val="22"/>
          <w:szCs w:val="22"/>
        </w:rPr>
        <w:t xml:space="preserve">День прошёл в праздности. Покупки необходимого, сон.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>Переждать дневную жару...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 xml:space="preserve">Делимся впечатлениями.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 xml:space="preserve">Кстати, о герметичности.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>Доступ Интернета точно ощущаем как некая откр</w:t>
      </w:r>
      <w:r w:rsidRPr="00E958AE">
        <w:rPr>
          <w:sz w:val="22"/>
          <w:szCs w:val="22"/>
        </w:rPr>
        <w:t>ы</w:t>
      </w:r>
      <w:r w:rsidRPr="00E958AE">
        <w:rPr>
          <w:sz w:val="22"/>
          <w:szCs w:val="22"/>
        </w:rPr>
        <w:t xml:space="preserve">тость, как незакупоренность сосуда активностей.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lastRenderedPageBreak/>
        <w:t>Видимо, Цирку</w:t>
      </w:r>
      <w:r w:rsidR="005D1138">
        <w:rPr>
          <w:sz w:val="22"/>
          <w:szCs w:val="22"/>
        </w:rPr>
        <w:t>ляция требует и открытой фазы (</w:t>
      </w:r>
      <w:r w:rsidRPr="00E958AE">
        <w:rPr>
          <w:sz w:val="22"/>
          <w:szCs w:val="22"/>
        </w:rPr>
        <w:t>тогда возникает своеобразная Восьмёрка: петля в своём измер</w:t>
      </w:r>
      <w:r w:rsidRPr="00E958AE">
        <w:rPr>
          <w:sz w:val="22"/>
          <w:szCs w:val="22"/>
        </w:rPr>
        <w:t>е</w:t>
      </w:r>
      <w:r w:rsidR="005D1138">
        <w:rPr>
          <w:sz w:val="22"/>
          <w:szCs w:val="22"/>
        </w:rPr>
        <w:t>нии — бросок петли в другое</w:t>
      </w:r>
      <w:r w:rsidRPr="00E958AE">
        <w:rPr>
          <w:sz w:val="22"/>
          <w:szCs w:val="22"/>
        </w:rPr>
        <w:t xml:space="preserve">) и закрытой. В последнем случае, ты как бы сам свой.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 xml:space="preserve">Результирующая разных таких Циркуляций, разная.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 xml:space="preserve">Вечер. После 17.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>Прохладнее, ныряю в улочки Томара. Петляю ними, нахожу ноту осеннего расслабления. Она гармонирует ог</w:t>
      </w:r>
      <w:r w:rsidR="007040EF">
        <w:rPr>
          <w:sz w:val="22"/>
          <w:szCs w:val="22"/>
        </w:rPr>
        <w:t>-</w:t>
      </w:r>
      <w:r w:rsidRPr="00E958AE">
        <w:rPr>
          <w:sz w:val="22"/>
          <w:szCs w:val="22"/>
        </w:rPr>
        <w:t>ромной воде рядом...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 xml:space="preserve">Кресты на мостовой, мягко вкатываю шаг в их тела; мимо реки, через мост — к Рыцарскому Храму. </w:t>
      </w:r>
    </w:p>
    <w:p w:rsidR="00E958AE" w:rsidRPr="005D1138" w:rsidRDefault="00E958AE" w:rsidP="00E958AE">
      <w:pPr>
        <w:jc w:val="both"/>
        <w:rPr>
          <w:spacing w:val="-4"/>
          <w:sz w:val="22"/>
          <w:szCs w:val="22"/>
        </w:rPr>
      </w:pPr>
      <w:r w:rsidRPr="005D1138">
        <w:rPr>
          <w:spacing w:val="-4"/>
          <w:sz w:val="22"/>
          <w:szCs w:val="22"/>
        </w:rPr>
        <w:t>Здесь опять служба. Не захожу далеко — смотрю с прит</w:t>
      </w:r>
      <w:r w:rsidR="005D1138">
        <w:rPr>
          <w:spacing w:val="-4"/>
          <w:sz w:val="22"/>
          <w:szCs w:val="22"/>
        </w:rPr>
        <w:t>-</w:t>
      </w:r>
      <w:r w:rsidRPr="005D1138">
        <w:rPr>
          <w:spacing w:val="-4"/>
          <w:sz w:val="22"/>
          <w:szCs w:val="22"/>
        </w:rPr>
        <w:t>вора. Та же вчерашняя песнь-молитва...</w:t>
      </w:r>
    </w:p>
    <w:p w:rsidR="00E958AE" w:rsidRPr="005D1138" w:rsidRDefault="00E958AE" w:rsidP="00E958AE">
      <w:pPr>
        <w:jc w:val="both"/>
        <w:rPr>
          <w:spacing w:val="-6"/>
          <w:sz w:val="22"/>
          <w:szCs w:val="22"/>
        </w:rPr>
      </w:pPr>
      <w:r w:rsidRPr="005D1138">
        <w:rPr>
          <w:spacing w:val="-6"/>
          <w:sz w:val="22"/>
          <w:szCs w:val="22"/>
        </w:rPr>
        <w:t>Доделываю дела, дохаживаю Циркуляции по городку; поднимаюсь на гору к заброшенному Храму недалеко от Конвенту да Кришту. Там пара друзей и три их пса. День догорает...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>Огромные деревья воспарили шарами своих размере</w:t>
      </w:r>
      <w:r w:rsidRPr="00E958AE">
        <w:rPr>
          <w:sz w:val="22"/>
          <w:szCs w:val="22"/>
        </w:rPr>
        <w:t>н</w:t>
      </w:r>
      <w:r w:rsidRPr="00E958AE">
        <w:rPr>
          <w:sz w:val="22"/>
          <w:szCs w:val="22"/>
        </w:rPr>
        <w:t xml:space="preserve">ных смыслов.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>И — опять в город. Томарцы на бровях, Пасха. Мес</w:t>
      </w:r>
      <w:r w:rsidRPr="00E958AE">
        <w:rPr>
          <w:sz w:val="22"/>
          <w:szCs w:val="22"/>
        </w:rPr>
        <w:t>т</w:t>
      </w:r>
      <w:r w:rsidR="007040EF">
        <w:rPr>
          <w:sz w:val="22"/>
          <w:szCs w:val="22"/>
        </w:rPr>
        <w:t>ный главный Храм (который с острой Башней рядом</w:t>
      </w:r>
      <w:r w:rsidRPr="00E958AE">
        <w:rPr>
          <w:sz w:val="22"/>
          <w:szCs w:val="22"/>
        </w:rPr>
        <w:t>) ик</w:t>
      </w:r>
      <w:r w:rsidRPr="00E958AE">
        <w:rPr>
          <w:sz w:val="22"/>
          <w:szCs w:val="22"/>
        </w:rPr>
        <w:t>о</w:t>
      </w:r>
      <w:r w:rsidRPr="00E958AE">
        <w:rPr>
          <w:sz w:val="22"/>
          <w:szCs w:val="22"/>
        </w:rPr>
        <w:t xml:space="preserve">нически, белизною своею, воткнулся в принимающую все, плоть неба.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>Кстати, перед закатом, здесь небо — синее какой-то ис</w:t>
      </w:r>
      <w:r w:rsidR="007040EF">
        <w:rPr>
          <w:sz w:val="22"/>
          <w:szCs w:val="22"/>
        </w:rPr>
        <w:t>-</w:t>
      </w:r>
      <w:r w:rsidRPr="00E958AE">
        <w:rPr>
          <w:sz w:val="22"/>
          <w:szCs w:val="22"/>
        </w:rPr>
        <w:t>ключительной синевою: идёшь по улочкам и будто плы</w:t>
      </w:r>
      <w:r w:rsidR="007040EF">
        <w:rPr>
          <w:sz w:val="22"/>
          <w:szCs w:val="22"/>
        </w:rPr>
        <w:t>-</w:t>
      </w:r>
      <w:r w:rsidRPr="00E958AE">
        <w:rPr>
          <w:sz w:val="22"/>
          <w:szCs w:val="22"/>
        </w:rPr>
        <w:t>вёшь-пьёшь эту синеву...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>Местные коты весьма самодостаточны: на твои приз</w:t>
      </w:r>
      <w:r w:rsidRPr="00E958AE">
        <w:rPr>
          <w:sz w:val="22"/>
          <w:szCs w:val="22"/>
        </w:rPr>
        <w:t>ы</w:t>
      </w:r>
      <w:r w:rsidRPr="00E958AE">
        <w:rPr>
          <w:sz w:val="22"/>
          <w:szCs w:val="22"/>
        </w:rPr>
        <w:t>вания даже голову не повернут. Но нам немного пове</w:t>
      </w:r>
      <w:r w:rsidRPr="00E958AE">
        <w:rPr>
          <w:sz w:val="22"/>
          <w:szCs w:val="22"/>
        </w:rPr>
        <w:t>з</w:t>
      </w:r>
      <w:r w:rsidRPr="00E958AE">
        <w:rPr>
          <w:sz w:val="22"/>
          <w:szCs w:val="22"/>
        </w:rPr>
        <w:t>ло — в окне дома напротив, как и в час приезда сюда, во</w:t>
      </w:r>
      <w:r w:rsidRPr="00E958AE">
        <w:rPr>
          <w:sz w:val="22"/>
          <w:szCs w:val="22"/>
        </w:rPr>
        <w:t>з</w:t>
      </w:r>
      <w:r w:rsidRPr="00E958AE">
        <w:rPr>
          <w:sz w:val="22"/>
          <w:szCs w:val="22"/>
        </w:rPr>
        <w:t xml:space="preserve">никает кот Рамот: он всячески общается и приветственно изгибается. Ластим его как можем словами и мимикой — ему нравится.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lastRenderedPageBreak/>
        <w:t xml:space="preserve">Трёхмастный.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 xml:space="preserve">Португалец.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 xml:space="preserve">Сны. </w:t>
      </w:r>
    </w:p>
    <w:p w:rsidR="00E958AE" w:rsidRPr="007040EF" w:rsidRDefault="00E958AE" w:rsidP="00E958AE">
      <w:pPr>
        <w:jc w:val="both"/>
        <w:rPr>
          <w:spacing w:val="-4"/>
          <w:sz w:val="22"/>
          <w:szCs w:val="22"/>
        </w:rPr>
      </w:pPr>
      <w:r w:rsidRPr="007040EF">
        <w:rPr>
          <w:spacing w:val="-4"/>
          <w:sz w:val="22"/>
          <w:szCs w:val="22"/>
        </w:rPr>
        <w:t>В этот раз они очень тугие: перерабатывается все пол</w:t>
      </w:r>
      <w:r w:rsidRPr="007040EF">
        <w:rPr>
          <w:spacing w:val="-4"/>
          <w:sz w:val="22"/>
          <w:szCs w:val="22"/>
        </w:rPr>
        <w:t>у</w:t>
      </w:r>
      <w:r w:rsidRPr="007040EF">
        <w:rPr>
          <w:spacing w:val="-4"/>
          <w:sz w:val="22"/>
          <w:szCs w:val="22"/>
        </w:rPr>
        <w:t>ченное. Фантасмагории образов увязываются в разные за</w:t>
      </w:r>
      <w:r w:rsidR="007040EF" w:rsidRPr="007040EF">
        <w:rPr>
          <w:spacing w:val="-4"/>
          <w:sz w:val="22"/>
          <w:szCs w:val="22"/>
        </w:rPr>
        <w:t>-</w:t>
      </w:r>
      <w:r w:rsidRPr="007040EF">
        <w:rPr>
          <w:spacing w:val="-4"/>
          <w:sz w:val="22"/>
          <w:szCs w:val="22"/>
        </w:rPr>
        <w:t xml:space="preserve">коулки тела, а оные — рассыпаются в части Храмов. Спать всего пару часов — и на вокзал: ехать в Порту.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 xml:space="preserve">Пробуждение.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 xml:space="preserve">Утренний холодок. </w:t>
      </w:r>
    </w:p>
    <w:p w:rsidR="00E958AE" w:rsidRP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>Шаг за шаг — вот и вокзал. На улице ещё темно. С</w:t>
      </w:r>
      <w:r w:rsidRPr="00E958AE">
        <w:rPr>
          <w:sz w:val="22"/>
          <w:szCs w:val="22"/>
        </w:rPr>
        <w:t>а</w:t>
      </w:r>
      <w:r w:rsidRPr="00E958AE">
        <w:rPr>
          <w:sz w:val="22"/>
          <w:szCs w:val="22"/>
        </w:rPr>
        <w:t xml:space="preserve">димся в поезд — едем. </w:t>
      </w:r>
    </w:p>
    <w:p w:rsidR="00E958AE" w:rsidRDefault="00E958AE" w:rsidP="00E958AE">
      <w:pPr>
        <w:jc w:val="both"/>
        <w:rPr>
          <w:sz w:val="22"/>
          <w:szCs w:val="22"/>
        </w:rPr>
      </w:pPr>
      <w:r w:rsidRPr="00E958AE">
        <w:rPr>
          <w:sz w:val="22"/>
          <w:szCs w:val="22"/>
        </w:rPr>
        <w:t>Циркуляция продолжается.</w:t>
      </w:r>
    </w:p>
    <w:p w:rsidR="00C43684" w:rsidRDefault="00C43684" w:rsidP="00E958AE">
      <w:pPr>
        <w:jc w:val="both"/>
        <w:rPr>
          <w:sz w:val="22"/>
          <w:szCs w:val="22"/>
        </w:rPr>
      </w:pPr>
    </w:p>
    <w:p w:rsidR="00C43684" w:rsidRDefault="00C43684" w:rsidP="00E958AE">
      <w:pPr>
        <w:jc w:val="both"/>
        <w:rPr>
          <w:sz w:val="22"/>
          <w:szCs w:val="22"/>
        </w:rPr>
      </w:pPr>
    </w:p>
    <w:p w:rsidR="00C43684" w:rsidRDefault="00C43684" w:rsidP="00E958AE">
      <w:pPr>
        <w:jc w:val="both"/>
        <w:rPr>
          <w:sz w:val="22"/>
          <w:szCs w:val="22"/>
        </w:rPr>
      </w:pPr>
    </w:p>
    <w:p w:rsidR="00C43684" w:rsidRDefault="00C43684" w:rsidP="00C43684">
      <w:pPr>
        <w:pStyle w:val="a3"/>
      </w:pPr>
      <w:r>
        <w:t xml:space="preserve">ГЛАВА </w:t>
      </w:r>
      <w:r w:rsidRPr="00C43684">
        <w:t>42</w:t>
      </w:r>
    </w:p>
    <w:p w:rsidR="00C43684" w:rsidRPr="00C43684" w:rsidRDefault="00C43684" w:rsidP="00C43684">
      <w:pPr>
        <w:pStyle w:val="a3"/>
      </w:pPr>
      <w:r>
        <w:t>ТОМАР</w:t>
      </w:r>
      <w:r w:rsidR="00E33FA0">
        <w:rPr>
          <w:lang w:val="ru-RU"/>
        </w:rPr>
        <w:t xml:space="preserve"> </w:t>
      </w:r>
      <w:r w:rsidR="00E33FA0" w:rsidRPr="00E33FA0">
        <w:rPr>
          <w:lang w:val="ru-RU"/>
        </w:rPr>
        <w:t>—</w:t>
      </w:r>
      <w:r w:rsidR="00E33FA0">
        <w:rPr>
          <w:lang w:val="ru-RU"/>
        </w:rPr>
        <w:t xml:space="preserve"> </w:t>
      </w:r>
      <w:r>
        <w:t>ПОРТУ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</w:p>
    <w:p w:rsidR="00C43684" w:rsidRPr="00C43684" w:rsidRDefault="00C43684" w:rsidP="00C43684">
      <w:pPr>
        <w:ind w:firstLine="0"/>
        <w:jc w:val="both"/>
        <w:rPr>
          <w:sz w:val="22"/>
          <w:szCs w:val="22"/>
        </w:rPr>
      </w:pPr>
      <w:r w:rsidRPr="00C43684">
        <w:rPr>
          <w:sz w:val="22"/>
          <w:szCs w:val="22"/>
        </w:rPr>
        <w:t xml:space="preserve">Поезд: ехать с тремя пересадками. 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  <w:r w:rsidRPr="00C43684">
        <w:rPr>
          <w:sz w:val="22"/>
          <w:szCs w:val="22"/>
        </w:rPr>
        <w:t xml:space="preserve">Едем. Народу — ноль, видимо вчера все перепились. 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</w:p>
    <w:p w:rsidR="00C43684" w:rsidRPr="00C43684" w:rsidRDefault="00C43684" w:rsidP="00C43684">
      <w:pPr>
        <w:jc w:val="both"/>
        <w:rPr>
          <w:sz w:val="22"/>
          <w:szCs w:val="22"/>
        </w:rPr>
      </w:pPr>
      <w:r>
        <w:rPr>
          <w:sz w:val="22"/>
          <w:szCs w:val="22"/>
        </w:rPr>
        <w:t>...«</w:t>
      </w:r>
      <w:r w:rsidRPr="00C43684">
        <w:rPr>
          <w:sz w:val="22"/>
          <w:szCs w:val="22"/>
        </w:rPr>
        <w:t>Зацикленность</w:t>
      </w:r>
      <w:r>
        <w:rPr>
          <w:sz w:val="22"/>
          <w:szCs w:val="22"/>
        </w:rPr>
        <w:t>» —</w:t>
      </w:r>
      <w:r w:rsidRPr="00C43684">
        <w:rPr>
          <w:sz w:val="22"/>
          <w:szCs w:val="22"/>
        </w:rPr>
        <w:t xml:space="preserve"> явно имеет отношение к Цирку</w:t>
      </w:r>
      <w:r>
        <w:rPr>
          <w:sz w:val="22"/>
          <w:szCs w:val="22"/>
        </w:rPr>
        <w:t>-</w:t>
      </w:r>
      <w:r w:rsidRPr="00C43684">
        <w:rPr>
          <w:sz w:val="22"/>
          <w:szCs w:val="22"/>
        </w:rPr>
        <w:t xml:space="preserve">ляциям. Ошибка отвлечения, на первый взгляд, имеет две фазы силы проявления. 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  <w:r w:rsidRPr="00C43684">
        <w:rPr>
          <w:sz w:val="22"/>
          <w:szCs w:val="22"/>
        </w:rPr>
        <w:t xml:space="preserve">Первая: рывок — некое раздёргивание </w:t>
      </w:r>
      <w:r>
        <w:rPr>
          <w:sz w:val="22"/>
          <w:szCs w:val="22"/>
        </w:rPr>
        <w:t>«</w:t>
      </w:r>
      <w:r w:rsidRPr="00C43684">
        <w:rPr>
          <w:sz w:val="22"/>
          <w:szCs w:val="22"/>
        </w:rPr>
        <w:t>скачками об</w:t>
      </w:r>
      <w:r w:rsidRPr="00C43684">
        <w:rPr>
          <w:sz w:val="22"/>
          <w:szCs w:val="22"/>
        </w:rPr>
        <w:t>е</w:t>
      </w:r>
      <w:r>
        <w:rPr>
          <w:sz w:val="22"/>
          <w:szCs w:val="22"/>
        </w:rPr>
        <w:t>зьяны ума»</w:t>
      </w:r>
      <w:r w:rsidRPr="00C43684">
        <w:rPr>
          <w:sz w:val="22"/>
          <w:szCs w:val="22"/>
        </w:rPr>
        <w:t>, когда не можешь удержать ни поля, ни ос</w:t>
      </w:r>
      <w:r>
        <w:rPr>
          <w:sz w:val="22"/>
          <w:szCs w:val="22"/>
        </w:rPr>
        <w:t>-</w:t>
      </w:r>
      <w:r w:rsidRPr="00C43684">
        <w:rPr>
          <w:sz w:val="22"/>
          <w:szCs w:val="22"/>
        </w:rPr>
        <w:t xml:space="preserve">трия. 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  <w:r>
        <w:rPr>
          <w:sz w:val="22"/>
          <w:szCs w:val="22"/>
        </w:rPr>
        <w:t>Вторая: «собака бегает за хвостом»</w:t>
      </w:r>
      <w:r w:rsidRPr="00C43684">
        <w:rPr>
          <w:sz w:val="22"/>
          <w:szCs w:val="22"/>
        </w:rPr>
        <w:t xml:space="preserve"> </w:t>
      </w:r>
      <w:r>
        <w:rPr>
          <w:sz w:val="22"/>
          <w:szCs w:val="22"/>
        </w:rPr>
        <w:t>—</w:t>
      </w:r>
      <w:r w:rsidRPr="00C43684">
        <w:rPr>
          <w:sz w:val="22"/>
          <w:szCs w:val="22"/>
        </w:rPr>
        <w:t xml:space="preserve"> как раз подраз</w:t>
      </w:r>
      <w:r w:rsidRPr="00C43684">
        <w:rPr>
          <w:sz w:val="22"/>
          <w:szCs w:val="22"/>
        </w:rPr>
        <w:t>у</w:t>
      </w:r>
      <w:r w:rsidRPr="00C43684">
        <w:rPr>
          <w:sz w:val="22"/>
          <w:szCs w:val="22"/>
        </w:rPr>
        <w:t>мевает обсасывание, обдумыв</w:t>
      </w:r>
      <w:r>
        <w:rPr>
          <w:sz w:val="22"/>
          <w:szCs w:val="22"/>
        </w:rPr>
        <w:t>ание, обпереживание чего-либо (</w:t>
      </w:r>
      <w:r w:rsidRPr="00C43684">
        <w:rPr>
          <w:sz w:val="22"/>
          <w:szCs w:val="22"/>
        </w:rPr>
        <w:t xml:space="preserve">и это нечто, конечно, усиливается, становясь все </w:t>
      </w:r>
      <w:r>
        <w:rPr>
          <w:sz w:val="22"/>
          <w:szCs w:val="22"/>
        </w:rPr>
        <w:lastRenderedPageBreak/>
        <w:t>более «реальным»</w:t>
      </w:r>
      <w:r w:rsidRPr="00C43684">
        <w:rPr>
          <w:sz w:val="22"/>
          <w:szCs w:val="22"/>
        </w:rPr>
        <w:t xml:space="preserve">). Потому — контроль ума: наше все. Уметь обуздать и уметь отсечь. 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  <w:r w:rsidRPr="00C43684">
        <w:rPr>
          <w:sz w:val="22"/>
          <w:szCs w:val="22"/>
        </w:rPr>
        <w:t xml:space="preserve">Демиругия, собственно, есть наведение определённой Циркуляции с целью ограничения и управления. И это — Чёрная Магия в чистом виде. 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</w:p>
    <w:p w:rsidR="00C43684" w:rsidRPr="00C43684" w:rsidRDefault="00C43684" w:rsidP="00C43684">
      <w:pPr>
        <w:jc w:val="both"/>
        <w:rPr>
          <w:sz w:val="22"/>
          <w:szCs w:val="22"/>
        </w:rPr>
      </w:pPr>
      <w:r>
        <w:rPr>
          <w:sz w:val="22"/>
          <w:szCs w:val="22"/>
        </w:rPr>
        <w:t>«Ноотрахия»</w:t>
      </w:r>
      <w:r w:rsidRPr="00C43684">
        <w:rPr>
          <w:sz w:val="22"/>
          <w:szCs w:val="22"/>
        </w:rPr>
        <w:t xml:space="preserve"> Гудина — грандиозная философская р</w:t>
      </w:r>
      <w:r w:rsidRPr="00C43684">
        <w:rPr>
          <w:sz w:val="22"/>
          <w:szCs w:val="22"/>
        </w:rPr>
        <w:t>а</w:t>
      </w:r>
      <w:r w:rsidRPr="00C43684">
        <w:rPr>
          <w:sz w:val="22"/>
          <w:szCs w:val="22"/>
        </w:rPr>
        <w:t>бо</w:t>
      </w:r>
      <w:r>
        <w:rPr>
          <w:sz w:val="22"/>
          <w:szCs w:val="22"/>
        </w:rPr>
        <w:t>та, по факту, —</w:t>
      </w:r>
      <w:r w:rsidRPr="00C43684">
        <w:rPr>
          <w:sz w:val="22"/>
          <w:szCs w:val="22"/>
        </w:rPr>
        <w:t xml:space="preserve"> также Циркуляция. В ее центре, якобы стремление к </w:t>
      </w:r>
      <w:r>
        <w:rPr>
          <w:sz w:val="22"/>
          <w:szCs w:val="22"/>
        </w:rPr>
        <w:t>Истине, но по существу ошибок, —</w:t>
      </w:r>
      <w:r w:rsidRPr="00C43684">
        <w:rPr>
          <w:sz w:val="22"/>
          <w:szCs w:val="22"/>
        </w:rPr>
        <w:t xml:space="preserve"> можно сделать вывод, что оказалась вся та же научная парадигма. За что боролись — на то и напоролись...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</w:p>
    <w:p w:rsidR="00C43684" w:rsidRPr="00C43684" w:rsidRDefault="00C43684" w:rsidP="00C43684">
      <w:pPr>
        <w:jc w:val="both"/>
        <w:rPr>
          <w:sz w:val="22"/>
          <w:szCs w:val="22"/>
        </w:rPr>
      </w:pPr>
      <w:r w:rsidRPr="00C43684">
        <w:rPr>
          <w:sz w:val="22"/>
          <w:szCs w:val="22"/>
        </w:rPr>
        <w:t>Мир Силы, собственно и живет в спиральных Цирк</w:t>
      </w:r>
      <w:r w:rsidRPr="00C43684">
        <w:rPr>
          <w:sz w:val="22"/>
          <w:szCs w:val="22"/>
        </w:rPr>
        <w:t>у</w:t>
      </w:r>
      <w:r w:rsidRPr="00C43684">
        <w:rPr>
          <w:sz w:val="22"/>
          <w:szCs w:val="22"/>
        </w:rPr>
        <w:t>ляциях — плоскостных и объёмных. Мастерство расп</w:t>
      </w:r>
      <w:r w:rsidRPr="00C43684">
        <w:rPr>
          <w:sz w:val="22"/>
          <w:szCs w:val="22"/>
        </w:rPr>
        <w:t>о</w:t>
      </w:r>
      <w:r w:rsidRPr="00C43684">
        <w:rPr>
          <w:sz w:val="22"/>
          <w:szCs w:val="22"/>
        </w:rPr>
        <w:t xml:space="preserve">знать Циркуляцию, ее вид, цель — то есть, </w:t>
      </w:r>
      <w:r w:rsidRPr="00C43684">
        <w:rPr>
          <w:i/>
          <w:sz w:val="22"/>
          <w:szCs w:val="22"/>
        </w:rPr>
        <w:t>Полюс</w:t>
      </w:r>
      <w:r w:rsidRPr="00C43684">
        <w:rPr>
          <w:sz w:val="22"/>
          <w:szCs w:val="22"/>
        </w:rPr>
        <w:t>; иниц</w:t>
      </w:r>
      <w:r w:rsidRPr="00C43684">
        <w:rPr>
          <w:sz w:val="22"/>
          <w:szCs w:val="22"/>
        </w:rPr>
        <w:t>и</w:t>
      </w:r>
      <w:r w:rsidRPr="00C43684">
        <w:rPr>
          <w:sz w:val="22"/>
          <w:szCs w:val="22"/>
        </w:rPr>
        <w:t xml:space="preserve">ировать; поддержать; по необходимости — прервать или трансформировать в другое качество. 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  <w:r w:rsidRPr="00C43684">
        <w:rPr>
          <w:sz w:val="22"/>
          <w:szCs w:val="22"/>
        </w:rPr>
        <w:t>Познавший Циркуляции проецирует это Искусство на все: например, базой работы с телом становится круг</w:t>
      </w:r>
      <w:r w:rsidRPr="00C43684">
        <w:rPr>
          <w:sz w:val="22"/>
          <w:szCs w:val="22"/>
        </w:rPr>
        <w:t>о</w:t>
      </w:r>
      <w:r w:rsidRPr="00C43684">
        <w:rPr>
          <w:sz w:val="22"/>
          <w:szCs w:val="22"/>
        </w:rPr>
        <w:t>вая работа с суставами. Молитва, начитывание мантры — тоже Циркуляция...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</w:p>
    <w:p w:rsidR="00C43684" w:rsidRPr="00C43684" w:rsidRDefault="00C43684" w:rsidP="00C43684">
      <w:pPr>
        <w:jc w:val="both"/>
        <w:rPr>
          <w:sz w:val="22"/>
          <w:szCs w:val="22"/>
        </w:rPr>
      </w:pPr>
      <w:r w:rsidRPr="00C43684">
        <w:rPr>
          <w:sz w:val="22"/>
          <w:szCs w:val="22"/>
        </w:rPr>
        <w:t>Не стоит упускать из виду: Сансара есть Циркуляция. Совокупность и захваченность всеми этими круговорот</w:t>
      </w:r>
      <w:r w:rsidRPr="00C43684">
        <w:rPr>
          <w:sz w:val="22"/>
          <w:szCs w:val="22"/>
        </w:rPr>
        <w:t>а</w:t>
      </w:r>
      <w:r w:rsidRPr="00C43684">
        <w:rPr>
          <w:sz w:val="22"/>
          <w:szCs w:val="22"/>
        </w:rPr>
        <w:t>ми...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  <w:r w:rsidRPr="00C43684">
        <w:rPr>
          <w:sz w:val="22"/>
          <w:szCs w:val="22"/>
        </w:rPr>
        <w:t xml:space="preserve">Важно точно различать наличный полюс собственной оперативности: если ним являются </w:t>
      </w:r>
      <w:r>
        <w:rPr>
          <w:sz w:val="22"/>
          <w:szCs w:val="22"/>
        </w:rPr>
        <w:t>«</w:t>
      </w:r>
      <w:r w:rsidRPr="00C43684">
        <w:rPr>
          <w:sz w:val="22"/>
          <w:szCs w:val="22"/>
        </w:rPr>
        <w:t>8 мирских дхарм</w:t>
      </w:r>
      <w:r>
        <w:rPr>
          <w:sz w:val="22"/>
          <w:szCs w:val="22"/>
        </w:rPr>
        <w:t>»</w:t>
      </w:r>
      <w:r w:rsidRPr="00C43684">
        <w:rPr>
          <w:sz w:val="22"/>
          <w:szCs w:val="22"/>
        </w:rPr>
        <w:t xml:space="preserve"> </w:t>
      </w:r>
      <w:r>
        <w:rPr>
          <w:sz w:val="22"/>
          <w:szCs w:val="22"/>
        </w:rPr>
        <w:t>—</w:t>
      </w:r>
      <w:r w:rsidRPr="00C43684">
        <w:rPr>
          <w:sz w:val="22"/>
          <w:szCs w:val="22"/>
        </w:rPr>
        <w:t xml:space="preserve"> дело плохо, ты накручиваешь свою тюрьму. Потому, вс</w:t>
      </w:r>
      <w:r w:rsidRPr="00C43684">
        <w:rPr>
          <w:sz w:val="22"/>
          <w:szCs w:val="22"/>
        </w:rPr>
        <w:t>е</w:t>
      </w:r>
      <w:r w:rsidRPr="00C43684">
        <w:rPr>
          <w:sz w:val="22"/>
          <w:szCs w:val="22"/>
        </w:rPr>
        <w:t xml:space="preserve">гда спасительно знать и применять Способ, </w:t>
      </w:r>
      <w:r w:rsidRPr="00C43684">
        <w:rPr>
          <w:i/>
          <w:sz w:val="22"/>
          <w:szCs w:val="22"/>
        </w:rPr>
        <w:t>Метод</w:t>
      </w:r>
      <w:r w:rsidRPr="00C43684">
        <w:rPr>
          <w:sz w:val="22"/>
          <w:szCs w:val="22"/>
        </w:rPr>
        <w:t xml:space="preserve"> прер</w:t>
      </w:r>
      <w:r w:rsidRPr="00C43684">
        <w:rPr>
          <w:sz w:val="22"/>
          <w:szCs w:val="22"/>
        </w:rPr>
        <w:t>ы</w:t>
      </w:r>
      <w:r w:rsidRPr="00C43684">
        <w:rPr>
          <w:sz w:val="22"/>
          <w:szCs w:val="22"/>
        </w:rPr>
        <w:t>вания такого круговращения. Самый простой — отвлечься на что-то другое; потому так важно обладать крестообра</w:t>
      </w:r>
      <w:r w:rsidRPr="00C43684">
        <w:rPr>
          <w:sz w:val="22"/>
          <w:szCs w:val="22"/>
        </w:rPr>
        <w:t>з</w:t>
      </w:r>
      <w:r w:rsidRPr="00C43684">
        <w:rPr>
          <w:sz w:val="22"/>
          <w:szCs w:val="22"/>
        </w:rPr>
        <w:t xml:space="preserve">ными структурами того, что в миру называют интересом. 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</w:p>
    <w:p w:rsidR="00C43684" w:rsidRPr="00C43684" w:rsidRDefault="00C43684" w:rsidP="00C43684">
      <w:pPr>
        <w:jc w:val="both"/>
        <w:rPr>
          <w:sz w:val="22"/>
          <w:szCs w:val="22"/>
        </w:rPr>
      </w:pPr>
      <w:r w:rsidRPr="00C43684">
        <w:rPr>
          <w:sz w:val="22"/>
          <w:szCs w:val="22"/>
        </w:rPr>
        <w:lastRenderedPageBreak/>
        <w:t xml:space="preserve">К базовой Циркуляции, </w:t>
      </w:r>
      <w:r>
        <w:rPr>
          <w:sz w:val="22"/>
          <w:szCs w:val="22"/>
        </w:rPr>
        <w:t>чаще всего относят Двенадцать (</w:t>
      </w:r>
      <w:r w:rsidRPr="00C43684">
        <w:rPr>
          <w:sz w:val="22"/>
          <w:szCs w:val="22"/>
        </w:rPr>
        <w:t xml:space="preserve">Зодиак) и Восьмерку с производными (32,64) </w:t>
      </w:r>
      <w:r>
        <w:rPr>
          <w:sz w:val="22"/>
          <w:szCs w:val="22"/>
        </w:rPr>
        <w:t>—</w:t>
      </w:r>
      <w:r w:rsidRPr="00C43684">
        <w:rPr>
          <w:sz w:val="22"/>
          <w:szCs w:val="22"/>
        </w:rPr>
        <w:t xml:space="preserve"> систему охвата Пространств</w:t>
      </w:r>
      <w:r>
        <w:rPr>
          <w:sz w:val="22"/>
          <w:szCs w:val="22"/>
        </w:rPr>
        <w:t>а по принципу Восьми Триграмм (он же — Роза Ветров</w:t>
      </w:r>
      <w:r w:rsidRPr="00C43684">
        <w:rPr>
          <w:sz w:val="22"/>
          <w:szCs w:val="22"/>
        </w:rPr>
        <w:t xml:space="preserve">). </w:t>
      </w:r>
    </w:p>
    <w:p w:rsidR="00C43684" w:rsidRPr="00C12F92" w:rsidRDefault="00C43684" w:rsidP="00C43684">
      <w:pPr>
        <w:jc w:val="both"/>
        <w:rPr>
          <w:spacing w:val="-6"/>
          <w:sz w:val="22"/>
          <w:szCs w:val="22"/>
        </w:rPr>
      </w:pPr>
      <w:r w:rsidRPr="00C12F92">
        <w:rPr>
          <w:spacing w:val="-6"/>
          <w:sz w:val="22"/>
          <w:szCs w:val="22"/>
        </w:rPr>
        <w:t>Часто Семёрка выступает в качестве своеобразной «стре</w:t>
      </w:r>
      <w:r w:rsidRPr="00C12F92">
        <w:rPr>
          <w:spacing w:val="-6"/>
          <w:sz w:val="22"/>
          <w:szCs w:val="22"/>
        </w:rPr>
        <w:t>л</w:t>
      </w:r>
      <w:r w:rsidRPr="00C12F92">
        <w:rPr>
          <w:spacing w:val="-6"/>
          <w:sz w:val="22"/>
          <w:szCs w:val="22"/>
        </w:rPr>
        <w:t xml:space="preserve">ки часов на циферблате 12», а пружиной — есть Тройка. Так, в частности, устроено Таро и его систематика: Три (1,13,21 Арканы), Семь и Двенадцать... 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  <w:r w:rsidRPr="00C43684">
        <w:rPr>
          <w:sz w:val="22"/>
          <w:szCs w:val="22"/>
        </w:rPr>
        <w:t>Такого рода структуры позволяют превзойти хаос ст</w:t>
      </w:r>
      <w:r w:rsidRPr="00C43684">
        <w:rPr>
          <w:sz w:val="22"/>
          <w:szCs w:val="22"/>
        </w:rPr>
        <w:t>и</w:t>
      </w:r>
      <w:r w:rsidRPr="00C43684">
        <w:rPr>
          <w:sz w:val="22"/>
          <w:szCs w:val="22"/>
        </w:rPr>
        <w:t xml:space="preserve">хийной Природы и чрезмерную тюрьму социума. Вскрыть свой </w:t>
      </w:r>
      <w:r>
        <w:rPr>
          <w:sz w:val="22"/>
          <w:szCs w:val="22"/>
        </w:rPr>
        <w:t>уникальный катафатический код (душу</w:t>
      </w:r>
      <w:r w:rsidRPr="00C43684">
        <w:rPr>
          <w:sz w:val="22"/>
          <w:szCs w:val="22"/>
        </w:rPr>
        <w:t>)...</w:t>
      </w:r>
    </w:p>
    <w:p w:rsidR="00C43684" w:rsidRPr="00C43684" w:rsidRDefault="00C43684" w:rsidP="00C43684">
      <w:pPr>
        <w:jc w:val="both"/>
        <w:rPr>
          <w:sz w:val="22"/>
          <w:szCs w:val="22"/>
        </w:rPr>
      </w:pPr>
    </w:p>
    <w:p w:rsidR="00C43684" w:rsidRPr="00C43684" w:rsidRDefault="00C43684" w:rsidP="00C43684">
      <w:pPr>
        <w:jc w:val="both"/>
        <w:rPr>
          <w:sz w:val="22"/>
          <w:szCs w:val="22"/>
        </w:rPr>
      </w:pPr>
      <w:r w:rsidRPr="00C43684">
        <w:rPr>
          <w:sz w:val="22"/>
          <w:szCs w:val="22"/>
        </w:rPr>
        <w:t xml:space="preserve">Пересадка за пересадкой: Порту. </w:t>
      </w:r>
    </w:p>
    <w:p w:rsidR="00C43684" w:rsidRDefault="00C43684" w:rsidP="00C43684">
      <w:pPr>
        <w:jc w:val="both"/>
        <w:rPr>
          <w:sz w:val="22"/>
          <w:szCs w:val="22"/>
        </w:rPr>
      </w:pPr>
      <w:r w:rsidRPr="00C43684">
        <w:rPr>
          <w:sz w:val="22"/>
          <w:szCs w:val="22"/>
        </w:rPr>
        <w:t>Приехали.</w:t>
      </w:r>
    </w:p>
    <w:p w:rsidR="00C12F92" w:rsidRDefault="00C12F92" w:rsidP="00C43684">
      <w:pPr>
        <w:jc w:val="both"/>
        <w:rPr>
          <w:sz w:val="22"/>
          <w:szCs w:val="22"/>
        </w:rPr>
      </w:pPr>
    </w:p>
    <w:p w:rsidR="00805C3E" w:rsidRDefault="00805C3E" w:rsidP="00C43684">
      <w:pPr>
        <w:jc w:val="both"/>
        <w:rPr>
          <w:sz w:val="22"/>
          <w:szCs w:val="22"/>
        </w:rPr>
      </w:pPr>
    </w:p>
    <w:p w:rsidR="00C12F92" w:rsidRDefault="00C12F92" w:rsidP="00C43684">
      <w:pPr>
        <w:jc w:val="both"/>
        <w:rPr>
          <w:sz w:val="22"/>
          <w:szCs w:val="22"/>
        </w:rPr>
      </w:pPr>
    </w:p>
    <w:p w:rsidR="00805C3E" w:rsidRDefault="00805C3E" w:rsidP="00805C3E">
      <w:pPr>
        <w:pStyle w:val="a3"/>
      </w:pPr>
      <w:r>
        <w:t xml:space="preserve">ГЛАВА </w:t>
      </w:r>
      <w:r w:rsidR="00C12F92" w:rsidRPr="00C12F92">
        <w:t>43</w:t>
      </w:r>
    </w:p>
    <w:p w:rsidR="00805C3E" w:rsidRDefault="00C12F92" w:rsidP="00805C3E">
      <w:pPr>
        <w:pStyle w:val="a3"/>
        <w:rPr>
          <w:lang w:val="ru-RU"/>
        </w:rPr>
      </w:pPr>
      <w:r w:rsidRPr="00C12F92">
        <w:t xml:space="preserve">ПОРТУ: ОШИБКИ ФИКСАЦИИ </w:t>
      </w:r>
    </w:p>
    <w:p w:rsidR="00C12F92" w:rsidRPr="00C12F92" w:rsidRDefault="00C12F92" w:rsidP="00805C3E">
      <w:pPr>
        <w:pStyle w:val="a3"/>
      </w:pPr>
      <w:r w:rsidRPr="00C12F92">
        <w:t>НЕ ТОГО ЗОЛО</w:t>
      </w:r>
      <w:r w:rsidR="00805C3E">
        <w:t>ТА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</w:p>
    <w:p w:rsidR="00C12F92" w:rsidRPr="00C12F92" w:rsidRDefault="00C12F92" w:rsidP="00805C3E">
      <w:pPr>
        <w:ind w:firstLine="0"/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Если вовремя не исправлять мизерные ошибки, то они непременно, рано или поздно, обернуться трагедией.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Простейшие навыки гигиены.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Простейшие навыки духовного самосохранения.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Видимо, в Порту переощущались океанической тоски и переслушались скорбных кряканий чаек. Речь, да, дор</w:t>
      </w:r>
      <w:r w:rsidRPr="00C12F92">
        <w:rPr>
          <w:sz w:val="22"/>
          <w:szCs w:val="22"/>
        </w:rPr>
        <w:t>о</w:t>
      </w:r>
      <w:r w:rsidRPr="00C12F92">
        <w:rPr>
          <w:sz w:val="22"/>
          <w:szCs w:val="22"/>
        </w:rPr>
        <w:t xml:space="preserve">гой читатель, о все том же барокко.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Его расцвет в Португалии — 17 век; благодаря своим </w:t>
      </w:r>
      <w:r w:rsidR="00805C3E">
        <w:rPr>
          <w:sz w:val="22"/>
          <w:szCs w:val="22"/>
        </w:rPr>
        <w:t>колониям (</w:t>
      </w:r>
      <w:r w:rsidRPr="00C12F92">
        <w:rPr>
          <w:sz w:val="22"/>
          <w:szCs w:val="22"/>
        </w:rPr>
        <w:t xml:space="preserve">в первую очередь — Бразилии) страна — самая богатая в Европе. Демон пышности и богатства — ведь терять уже есть что — завладевает этими пространствами.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Порту на первый взгляд уникально красив: мосты, р</w:t>
      </w:r>
      <w:r w:rsidRPr="00C12F92">
        <w:rPr>
          <w:sz w:val="22"/>
          <w:szCs w:val="22"/>
        </w:rPr>
        <w:t>е</w:t>
      </w:r>
      <w:r w:rsidRPr="00C12F92">
        <w:rPr>
          <w:sz w:val="22"/>
          <w:szCs w:val="22"/>
        </w:rPr>
        <w:t>ка, обрывистые скальные берега, близость Океана, изра</w:t>
      </w:r>
      <w:r w:rsidRPr="00C12F92">
        <w:rPr>
          <w:sz w:val="22"/>
          <w:szCs w:val="22"/>
        </w:rPr>
        <w:t>з</w:t>
      </w:r>
      <w:r w:rsidRPr="00C12F92">
        <w:rPr>
          <w:sz w:val="22"/>
          <w:szCs w:val="22"/>
        </w:rPr>
        <w:t xml:space="preserve">цы голубые на стенах домов, красивый ж/д — но.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Но: дух Града, его эссенция — Храмы.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Идём к ним. Благо, от ж/д пять минут.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Катедраль, </w:t>
      </w:r>
      <w:r w:rsidRPr="00EE6176">
        <w:rPr>
          <w:i/>
          <w:sz w:val="22"/>
          <w:szCs w:val="22"/>
        </w:rPr>
        <w:t>Се — по-ихнему</w:t>
      </w:r>
      <w:r w:rsidRPr="00C12F92">
        <w:rPr>
          <w:sz w:val="22"/>
          <w:szCs w:val="22"/>
        </w:rPr>
        <w:t xml:space="preserve">, виден издалека.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Издалека он и прекрасен: строгие Романские формы, немного подпорченные куполами странного вида. Чем ближе — тем хуже: Мануэлино почти не наблюдается, зато все больше лезет в глаза барокко. Внутри — вообще все близко к катастрофе. </w:t>
      </w:r>
    </w:p>
    <w:p w:rsidR="00C12F92" w:rsidRPr="00EE6176" w:rsidRDefault="00C12F92" w:rsidP="00C12F92">
      <w:pPr>
        <w:jc w:val="both"/>
        <w:rPr>
          <w:spacing w:val="-4"/>
          <w:sz w:val="22"/>
          <w:szCs w:val="22"/>
        </w:rPr>
      </w:pPr>
      <w:r w:rsidRPr="00EE6176">
        <w:rPr>
          <w:spacing w:val="-4"/>
          <w:sz w:val="22"/>
          <w:szCs w:val="22"/>
        </w:rPr>
        <w:t xml:space="preserve">Оказывается: это всё-таки Монастырь, есть Клуатр и так далее.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Слева от центра в Храме — Алтарь, целиком из се</w:t>
      </w:r>
      <w:r w:rsidR="00805C3E">
        <w:rPr>
          <w:sz w:val="22"/>
          <w:szCs w:val="22"/>
        </w:rPr>
        <w:t>-</w:t>
      </w:r>
      <w:r w:rsidRPr="00C12F92">
        <w:rPr>
          <w:sz w:val="22"/>
          <w:szCs w:val="22"/>
        </w:rPr>
        <w:t xml:space="preserve">ребра, интересное ощущение.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Ходим по Клуатру — Романские элементы великоле</w:t>
      </w:r>
      <w:r w:rsidRPr="00C12F92">
        <w:rPr>
          <w:sz w:val="22"/>
          <w:szCs w:val="22"/>
        </w:rPr>
        <w:t>п</w:t>
      </w:r>
      <w:r w:rsidRPr="00C12F92">
        <w:rPr>
          <w:sz w:val="22"/>
          <w:szCs w:val="22"/>
        </w:rPr>
        <w:t xml:space="preserve">ны. Барокковые — неуместны.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Находим гробницу важного Рыцаря Мальтийского О</w:t>
      </w:r>
      <w:r w:rsidRPr="00C12F92">
        <w:rPr>
          <w:sz w:val="22"/>
          <w:szCs w:val="22"/>
        </w:rPr>
        <w:t>р</w:t>
      </w:r>
      <w:r w:rsidRPr="00C12F92">
        <w:rPr>
          <w:sz w:val="22"/>
          <w:szCs w:val="22"/>
        </w:rPr>
        <w:t>дена: изображены четыре Пентаграммы, с торца — Ш</w:t>
      </w:r>
      <w:r w:rsidRPr="00C12F92">
        <w:rPr>
          <w:sz w:val="22"/>
          <w:szCs w:val="22"/>
        </w:rPr>
        <w:t>е</w:t>
      </w:r>
      <w:r w:rsidRPr="00C12F92">
        <w:rPr>
          <w:sz w:val="22"/>
          <w:szCs w:val="22"/>
        </w:rPr>
        <w:t xml:space="preserve">стиконечная Звезда и знаки иерогамии.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Священное Присутствие я практически не ощутил...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Улочками вниз — к другому шедевру. К Храму Свят</w:t>
      </w:r>
      <w:r w:rsidRPr="00C12F92">
        <w:rPr>
          <w:sz w:val="22"/>
          <w:szCs w:val="22"/>
        </w:rPr>
        <w:t>о</w:t>
      </w:r>
      <w:r w:rsidRPr="00C12F92">
        <w:rPr>
          <w:sz w:val="22"/>
          <w:szCs w:val="22"/>
        </w:rPr>
        <w:t>го Франциска. Издалека — родная Готика. На южной ст</w:t>
      </w:r>
      <w:r w:rsidRPr="00C12F92">
        <w:rPr>
          <w:sz w:val="22"/>
          <w:szCs w:val="22"/>
        </w:rPr>
        <w:t>о</w:t>
      </w:r>
      <w:r w:rsidRPr="00C12F92">
        <w:rPr>
          <w:sz w:val="22"/>
          <w:szCs w:val="22"/>
        </w:rPr>
        <w:t>роне замечательно красуется Пентаграмма, а на восточ</w:t>
      </w:r>
      <w:r w:rsidR="00805C3E">
        <w:rPr>
          <w:sz w:val="22"/>
          <w:szCs w:val="22"/>
        </w:rPr>
        <w:t>-</w:t>
      </w:r>
      <w:r w:rsidRPr="00C12F92">
        <w:rPr>
          <w:sz w:val="22"/>
          <w:szCs w:val="22"/>
        </w:rPr>
        <w:t xml:space="preserve">ной — Шестиконечная Звезда двумя рогами вверх. Все хорошо.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С фасадом уже похуже — барокко.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Просто так внутрь не попасть, ибо музей. Даём д</w:t>
      </w:r>
      <w:r w:rsidRPr="00C12F92">
        <w:rPr>
          <w:sz w:val="22"/>
          <w:szCs w:val="22"/>
        </w:rPr>
        <w:t>е</w:t>
      </w:r>
      <w:r w:rsidRPr="00C12F92">
        <w:rPr>
          <w:sz w:val="22"/>
          <w:szCs w:val="22"/>
        </w:rPr>
        <w:t xml:space="preserve">нег — и вперёд.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Заходим.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Ну: полный...</w:t>
      </w:r>
    </w:p>
    <w:p w:rsidR="00C12F92" w:rsidRPr="00805C3E" w:rsidRDefault="00C12F92" w:rsidP="00C12F92">
      <w:pPr>
        <w:jc w:val="both"/>
        <w:rPr>
          <w:spacing w:val="-6"/>
          <w:sz w:val="22"/>
          <w:szCs w:val="22"/>
        </w:rPr>
      </w:pPr>
      <w:r w:rsidRPr="00805C3E">
        <w:rPr>
          <w:spacing w:val="-6"/>
          <w:sz w:val="22"/>
          <w:szCs w:val="22"/>
        </w:rPr>
        <w:lastRenderedPageBreak/>
        <w:t>Море золотого барокко. Что-то похожее можно наблюдать во Львове в Храме Св. Андрея. Видимо, тут дело в специфике мистического опыта, который, по определённым критериям вполне соответствует Прелести. В некоторых кругах, сущ</w:t>
      </w:r>
      <w:r w:rsidRPr="00805C3E">
        <w:rPr>
          <w:spacing w:val="-6"/>
          <w:sz w:val="22"/>
          <w:szCs w:val="22"/>
        </w:rPr>
        <w:t>е</w:t>
      </w:r>
      <w:r w:rsidRPr="00805C3E">
        <w:rPr>
          <w:spacing w:val="-6"/>
          <w:sz w:val="22"/>
          <w:szCs w:val="22"/>
        </w:rPr>
        <w:t>ствует такая классификация</w:t>
      </w:r>
      <w:r w:rsidR="00805C3E" w:rsidRPr="00805C3E">
        <w:rPr>
          <w:spacing w:val="-6"/>
          <w:sz w:val="22"/>
          <w:szCs w:val="22"/>
        </w:rPr>
        <w:t xml:space="preserve"> «</w:t>
      </w:r>
      <w:r w:rsidRPr="00805C3E">
        <w:rPr>
          <w:spacing w:val="-6"/>
          <w:sz w:val="22"/>
          <w:szCs w:val="22"/>
        </w:rPr>
        <w:t>изме</w:t>
      </w:r>
      <w:r w:rsidR="00805C3E" w:rsidRPr="00805C3E">
        <w:rPr>
          <w:spacing w:val="-6"/>
          <w:sz w:val="22"/>
          <w:szCs w:val="22"/>
        </w:rPr>
        <w:t>рения богов»</w:t>
      </w:r>
      <w:r w:rsidRPr="00805C3E">
        <w:rPr>
          <w:spacing w:val="-6"/>
          <w:sz w:val="22"/>
          <w:szCs w:val="22"/>
        </w:rPr>
        <w:t>:</w:t>
      </w:r>
    </w:p>
    <w:p w:rsidR="00805C3E" w:rsidRPr="00C12F92" w:rsidRDefault="00805C3E" w:rsidP="00C12F92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2F3B7F" wp14:editId="530A65A8">
                <wp:simplePos x="0" y="0"/>
                <wp:positionH relativeFrom="column">
                  <wp:posOffset>-78271</wp:posOffset>
                </wp:positionH>
                <wp:positionV relativeFrom="paragraph">
                  <wp:posOffset>101241</wp:posOffset>
                </wp:positionV>
                <wp:extent cx="3696970" cy="938116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938116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6.15pt;margin-top:7.95pt;width:291.1pt;height:73.8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O9vAIAAJgFAAAOAAAAZHJzL2Uyb0RvYy54bWysVM1qGzEQvhf6DkL3Zr1O4sQm62ASXAoh&#10;MU1KzrJWshe0kirJXrunQq+FPkIfopfSnzzD+o06knY3aRp6KLVBK2lmvpn5NDMnp5tSoDUztlAy&#10;w+leDyMmqcoLucjwm5vpi2OMrCMyJ0JJluEts/h0/PzZSaVHrK+WSuTMIACRdlTpDC+d06MksXTJ&#10;SmL3lGYShFyZkjg4mkWSG1IBeimSfq83SCplcm0UZdbC7XkU4nHA55xRd8W5ZQ6JDENsLqwmrHO/&#10;JuMTMloYopcFbcIg/xBFSQoJTjuoc+IIWpniD6iyoEZZxd0eVWWiOC8oCzlANmnvUTbXS6JZyAXI&#10;sbqjyf4/WHq5nhlU5PB2QI8kJbxR/Xn3fvep/lHf7T7UX+q7+vvuY/2z/lp/Q6AEjFXajsDwWs9M&#10;c7Kw9elvuCn9FxJDm8DytmOZbRyicLk/GA6GR+CNgmy4f5ymAw+a3FtrY91LpkrkNxk28IqBXLK+&#10;sC6qtiremVWiyKeFEOFgFvMzYdCawItPJ/7foP+mJqRXlsqbRUR/k/jMYi5h57aCeT0hXzMOLEH0&#10;/RBJqE/W+SGUMunSKFqSnEX3hz34td59RXuLkGkA9Mgc/HfYDUCrGUFa7Bhlo+9NWSjvzrj3t8Ci&#10;cWcRPCvpOuOykMo8BSAgq8Zz1G9JitR4luYq30INGRWby2o6LeDdLoh1M2Kgm+CpYUK4K1i4UFWG&#10;VbPDaKnMu6fuvT4UOUgxqqA7M2zfrohhGIlXEsp/mB4c+HYOh4PDoz4czEPJ/KFErsozBeWQwizS&#10;NGy9vhPtlhtV3sIgmXivICKSgu8MU2faw5mLUwNGEWWTSVCDFtbEXchrTT24Z9XX5c3mlhjdFK+D&#10;sr9UbSeT0aMajrreUqrJyilehAK/57XhG9o/FE4zqvx8eXgOWvcDdfwLAAD//wMAUEsDBBQABgAI&#10;AAAAIQDO6mKZ3wAAAAoBAAAPAAAAZHJzL2Rvd25yZXYueG1sTI8xT8MwEIV3JP6DdUhsrdNUTUmI&#10;U1VInYCBwMB4id04Ij5HsdsGfj3HRLe7e0/vvlfuZjeIs5lC70nBapmAMNR63VOn4OP9sHgAESKS&#10;xsGTUfBtAuyq25sSC+0v9GbOdewEh1AoUIGNcSykDK01DsPSj4ZYO/rJYeR16qSe8MLhbpBpkmTS&#10;YU/8weJonqxpv+qTU9Bg7aP9+dy/xi3mh+PLczukW6Xu7+b9I4ho5vhvhj98RoeKmRp/Ih3EoGCx&#10;StdsZWGTg2DDJst5aPiQrTOQVSmvK1S/AAAA//8DAFBLAQItABQABgAIAAAAIQC2gziS/gAAAOEB&#10;AAATAAAAAAAAAAAAAAAAAAAAAABbQ29udGVudF9UeXBlc10ueG1sUEsBAi0AFAAGAAgAAAAhADj9&#10;If/WAAAAlAEAAAsAAAAAAAAAAAAAAAAALwEAAF9yZWxzLy5yZWxzUEsBAi0AFAAGAAgAAAAhAKIA&#10;4728AgAAmAUAAA4AAAAAAAAAAAAAAAAALgIAAGRycy9lMm9Eb2MueG1sUEsBAi0AFAAGAAgAAAAh&#10;AM7qYpnfAAAACgEAAA8AAAAAAAAAAAAAAAAAFgUAAGRycy9kb3ducmV2LnhtbFBLBQYAAAAABAAE&#10;APMAAAAiBgAAAAA=&#10;" fillcolor="#fafafa" stroked="f" strokeweight="2pt"/>
            </w:pict>
          </mc:Fallback>
        </mc:AlternateContent>
      </w:r>
    </w:p>
    <w:p w:rsidR="00C12F92" w:rsidRPr="00805C3E" w:rsidRDefault="00805C3E" w:rsidP="00805C3E">
      <w:pPr>
        <w:ind w:left="284" w:firstLine="0"/>
        <w:jc w:val="both"/>
        <w:rPr>
          <w:sz w:val="22"/>
          <w:szCs w:val="22"/>
        </w:rPr>
      </w:pPr>
      <w:r w:rsidRPr="00805C3E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805C3E">
        <w:rPr>
          <w:sz w:val="22"/>
          <w:szCs w:val="22"/>
        </w:rPr>
        <w:t>Божества блаженства.</w:t>
      </w:r>
    </w:p>
    <w:p w:rsidR="00805C3E" w:rsidRPr="00805C3E" w:rsidRDefault="00805C3E" w:rsidP="00805C3E">
      <w:pPr>
        <w:pStyle w:val="a4"/>
        <w:ind w:left="644" w:firstLine="0"/>
        <w:jc w:val="both"/>
        <w:rPr>
          <w:sz w:val="22"/>
          <w:szCs w:val="22"/>
        </w:rPr>
      </w:pPr>
    </w:p>
    <w:p w:rsidR="00C12F92" w:rsidRPr="00805C3E" w:rsidRDefault="00805C3E" w:rsidP="00805C3E">
      <w:p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12F92" w:rsidRPr="00805C3E">
        <w:rPr>
          <w:sz w:val="22"/>
          <w:szCs w:val="22"/>
        </w:rPr>
        <w:t>Божеств</w:t>
      </w:r>
      <w:r w:rsidRPr="00805C3E">
        <w:rPr>
          <w:sz w:val="22"/>
          <w:szCs w:val="22"/>
        </w:rPr>
        <w:t>а только в Свето-звуковых телах.</w:t>
      </w:r>
    </w:p>
    <w:p w:rsidR="00805C3E" w:rsidRPr="00805C3E" w:rsidRDefault="00805C3E" w:rsidP="00805C3E">
      <w:pPr>
        <w:ind w:firstLine="0"/>
        <w:jc w:val="both"/>
        <w:rPr>
          <w:sz w:val="22"/>
          <w:szCs w:val="22"/>
        </w:rPr>
      </w:pPr>
    </w:p>
    <w:p w:rsid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3.</w:t>
      </w:r>
      <w:r w:rsidR="00805C3E">
        <w:rPr>
          <w:sz w:val="22"/>
          <w:szCs w:val="22"/>
        </w:rPr>
        <w:t xml:space="preserve"> </w:t>
      </w:r>
      <w:r w:rsidRPr="00C12F92">
        <w:rPr>
          <w:sz w:val="22"/>
          <w:szCs w:val="22"/>
        </w:rPr>
        <w:t xml:space="preserve">Пустотная изотропность. </w:t>
      </w:r>
    </w:p>
    <w:p w:rsidR="00805C3E" w:rsidRPr="00C12F92" w:rsidRDefault="00805C3E" w:rsidP="00C12F92">
      <w:pPr>
        <w:jc w:val="both"/>
        <w:rPr>
          <w:sz w:val="22"/>
          <w:szCs w:val="22"/>
        </w:rPr>
      </w:pP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Характерно, все три типа — родом все ещё </w:t>
      </w:r>
      <w:r w:rsidR="00805C3E">
        <w:rPr>
          <w:sz w:val="22"/>
          <w:szCs w:val="22"/>
        </w:rPr>
        <w:t>«</w:t>
      </w:r>
      <w:r w:rsidRPr="00C12F92">
        <w:rPr>
          <w:sz w:val="22"/>
          <w:szCs w:val="22"/>
        </w:rPr>
        <w:t>отсюда</w:t>
      </w:r>
      <w:r w:rsidR="00805C3E">
        <w:rPr>
          <w:sz w:val="22"/>
          <w:szCs w:val="22"/>
        </w:rPr>
        <w:t>»</w:t>
      </w:r>
      <w:r w:rsidRPr="00C12F92">
        <w:rPr>
          <w:sz w:val="22"/>
          <w:szCs w:val="22"/>
        </w:rPr>
        <w:t>. Мистические опыты, сопряжённые с первым вышеозн</w:t>
      </w:r>
      <w:r w:rsidRPr="00C12F92">
        <w:rPr>
          <w:sz w:val="22"/>
          <w:szCs w:val="22"/>
        </w:rPr>
        <w:t>а</w:t>
      </w:r>
      <w:r w:rsidRPr="00C12F92">
        <w:rPr>
          <w:sz w:val="22"/>
          <w:szCs w:val="22"/>
        </w:rPr>
        <w:t>ченным типом, очень связаны с переживаниями и ощуще</w:t>
      </w:r>
      <w:r w:rsidR="00805C3E">
        <w:rPr>
          <w:sz w:val="22"/>
          <w:szCs w:val="22"/>
        </w:rPr>
        <w:t>-</w:t>
      </w:r>
      <w:r w:rsidRPr="00C12F92">
        <w:rPr>
          <w:sz w:val="22"/>
          <w:szCs w:val="22"/>
        </w:rPr>
        <w:t>ниями, в том числе — сексуального характера. Правосл</w:t>
      </w:r>
      <w:r w:rsidRPr="00C12F92">
        <w:rPr>
          <w:sz w:val="22"/>
          <w:szCs w:val="22"/>
        </w:rPr>
        <w:t>а</w:t>
      </w:r>
      <w:r w:rsidRPr="00C12F92">
        <w:rPr>
          <w:sz w:val="22"/>
          <w:szCs w:val="22"/>
        </w:rPr>
        <w:t>вие, скорее всего, это дело отнесло бы к прелести. Кат</w:t>
      </w:r>
      <w:r w:rsidRPr="00C12F92">
        <w:rPr>
          <w:sz w:val="22"/>
          <w:szCs w:val="22"/>
        </w:rPr>
        <w:t>о</w:t>
      </w:r>
      <w:r w:rsidRPr="00C12F92">
        <w:rPr>
          <w:sz w:val="22"/>
          <w:szCs w:val="22"/>
        </w:rPr>
        <w:t>лицизм, вроде более лоялен к ним (что его почти и погу</w:t>
      </w:r>
      <w:r w:rsidR="00EE6176">
        <w:rPr>
          <w:sz w:val="22"/>
          <w:szCs w:val="22"/>
        </w:rPr>
        <w:t>-</w:t>
      </w:r>
      <w:r w:rsidRPr="00C12F92">
        <w:rPr>
          <w:sz w:val="22"/>
          <w:szCs w:val="22"/>
        </w:rPr>
        <w:t xml:space="preserve">било).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На будем трогать конкретных имён....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Так вот, </w:t>
      </w:r>
      <w:r w:rsidR="00805C3E">
        <w:rPr>
          <w:sz w:val="22"/>
          <w:szCs w:val="22"/>
        </w:rPr>
        <w:t>—</w:t>
      </w:r>
      <w:r w:rsidRPr="00C12F92">
        <w:rPr>
          <w:sz w:val="22"/>
          <w:szCs w:val="22"/>
        </w:rPr>
        <w:t xml:space="preserve"> барокко, онтологически, вообще-то: ноль. Но если хоть немного оно куда и апеллирует — то это к  </w:t>
      </w:r>
      <w:r w:rsidR="00EE6176">
        <w:rPr>
          <w:sz w:val="22"/>
          <w:szCs w:val="22"/>
        </w:rPr>
        <w:t>«</w:t>
      </w:r>
      <w:r w:rsidRPr="00C12F92">
        <w:rPr>
          <w:sz w:val="22"/>
          <w:szCs w:val="22"/>
        </w:rPr>
        <w:t>божес</w:t>
      </w:r>
      <w:r w:rsidR="00EE6176">
        <w:rPr>
          <w:sz w:val="22"/>
          <w:szCs w:val="22"/>
        </w:rPr>
        <w:t>твам первого уровня»</w:t>
      </w:r>
      <w:r w:rsidRPr="00C12F92">
        <w:rPr>
          <w:sz w:val="22"/>
          <w:szCs w:val="22"/>
        </w:rPr>
        <w:t xml:space="preserve">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А оттуда — не очень далеко и до банальной вульгарн</w:t>
      </w:r>
      <w:r w:rsidRPr="00C12F92">
        <w:rPr>
          <w:sz w:val="22"/>
          <w:szCs w:val="22"/>
        </w:rPr>
        <w:t>о</w:t>
      </w:r>
      <w:r w:rsidRPr="00C12F92">
        <w:rPr>
          <w:sz w:val="22"/>
          <w:szCs w:val="22"/>
        </w:rPr>
        <w:t>сти по тип</w:t>
      </w:r>
      <w:r w:rsidR="00EE6176">
        <w:rPr>
          <w:sz w:val="22"/>
          <w:szCs w:val="22"/>
        </w:rPr>
        <w:t>у печально известного эффекта «</w:t>
      </w:r>
      <w:r w:rsidRPr="00C12F92">
        <w:rPr>
          <w:sz w:val="22"/>
          <w:szCs w:val="22"/>
        </w:rPr>
        <w:t>дома Пшонки</w:t>
      </w:r>
      <w:r w:rsidR="00EE6176">
        <w:rPr>
          <w:sz w:val="22"/>
          <w:szCs w:val="22"/>
        </w:rPr>
        <w:t>» (когда «Богато выглядит»</w:t>
      </w:r>
      <w:r w:rsidRPr="00C12F92">
        <w:rPr>
          <w:sz w:val="22"/>
          <w:szCs w:val="22"/>
        </w:rPr>
        <w:t xml:space="preserve">). </w:t>
      </w:r>
    </w:p>
    <w:p w:rsidR="00C12F92" w:rsidRPr="00C12F92" w:rsidRDefault="00C12F92" w:rsidP="00C12F92">
      <w:pPr>
        <w:jc w:val="both"/>
        <w:rPr>
          <w:sz w:val="22"/>
          <w:szCs w:val="22"/>
        </w:rPr>
      </w:pPr>
    </w:p>
    <w:p w:rsidR="00C12F92" w:rsidRP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 xml:space="preserve">Спускаемся пообедать. </w:t>
      </w:r>
    </w:p>
    <w:p w:rsidR="00C12F92" w:rsidRDefault="00C12F92" w:rsidP="00C12F92">
      <w:pPr>
        <w:jc w:val="both"/>
        <w:rPr>
          <w:sz w:val="22"/>
          <w:szCs w:val="22"/>
        </w:rPr>
      </w:pPr>
      <w:r w:rsidRPr="00C12F92">
        <w:rPr>
          <w:sz w:val="22"/>
          <w:szCs w:val="22"/>
        </w:rPr>
        <w:t>Пока в Порту приехать ещё раз вообще не хочется.</w:t>
      </w:r>
    </w:p>
    <w:p w:rsidR="002B281B" w:rsidRDefault="002B281B" w:rsidP="00C12F92">
      <w:pPr>
        <w:jc w:val="both"/>
        <w:rPr>
          <w:sz w:val="22"/>
          <w:szCs w:val="22"/>
        </w:rPr>
      </w:pPr>
    </w:p>
    <w:p w:rsidR="002B281B" w:rsidRDefault="002B281B" w:rsidP="00C12F92">
      <w:pPr>
        <w:jc w:val="both"/>
        <w:rPr>
          <w:sz w:val="22"/>
          <w:szCs w:val="22"/>
        </w:rPr>
      </w:pPr>
    </w:p>
    <w:p w:rsidR="002B281B" w:rsidRDefault="002B281B" w:rsidP="00C12F92">
      <w:pPr>
        <w:jc w:val="both"/>
        <w:rPr>
          <w:sz w:val="22"/>
          <w:szCs w:val="22"/>
        </w:rPr>
      </w:pPr>
    </w:p>
    <w:p w:rsidR="002B281B" w:rsidRDefault="002B281B" w:rsidP="002B281B">
      <w:pPr>
        <w:pStyle w:val="a3"/>
        <w:rPr>
          <w:lang w:val="ru-RU"/>
        </w:rPr>
      </w:pPr>
    </w:p>
    <w:p w:rsidR="002B281B" w:rsidRDefault="002B281B" w:rsidP="002B281B">
      <w:pPr>
        <w:pStyle w:val="a3"/>
      </w:pPr>
      <w:r>
        <w:lastRenderedPageBreak/>
        <w:t xml:space="preserve">ГЛАВА </w:t>
      </w:r>
      <w:r w:rsidRPr="002B281B">
        <w:t>44</w:t>
      </w:r>
    </w:p>
    <w:p w:rsidR="002B281B" w:rsidRPr="002B281B" w:rsidRDefault="002B281B" w:rsidP="002B281B">
      <w:pPr>
        <w:pStyle w:val="a3"/>
      </w:pPr>
      <w:r>
        <w:t>В ПОРТУ В АЭРОПОРТУ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</w:p>
    <w:p w:rsidR="002B281B" w:rsidRPr="00E843E6" w:rsidRDefault="002B281B" w:rsidP="002B281B">
      <w:pPr>
        <w:jc w:val="both"/>
        <w:rPr>
          <w:spacing w:val="-6"/>
          <w:sz w:val="22"/>
          <w:szCs w:val="22"/>
        </w:rPr>
      </w:pPr>
      <w:r w:rsidRPr="00E843E6">
        <w:rPr>
          <w:spacing w:val="-6"/>
          <w:sz w:val="22"/>
          <w:szCs w:val="22"/>
        </w:rPr>
        <w:t>В городе мы провели приблизительно пять часов. Пришли к Двум Главным Храмам, в которых есть хотя бы след Наш</w:t>
      </w:r>
      <w:r w:rsidRPr="00E843E6">
        <w:rPr>
          <w:spacing w:val="-6"/>
          <w:sz w:val="22"/>
          <w:szCs w:val="22"/>
        </w:rPr>
        <w:t>е</w:t>
      </w:r>
      <w:r w:rsidRPr="00E843E6">
        <w:rPr>
          <w:spacing w:val="-6"/>
          <w:sz w:val="22"/>
          <w:szCs w:val="22"/>
        </w:rPr>
        <w:t xml:space="preserve">го Белого Авалона. </w:t>
      </w:r>
    </w:p>
    <w:p w:rsidR="002B281B" w:rsidRPr="00E843E6" w:rsidRDefault="002B281B" w:rsidP="002B281B">
      <w:pPr>
        <w:jc w:val="both"/>
        <w:rPr>
          <w:spacing w:val="-6"/>
          <w:sz w:val="22"/>
          <w:szCs w:val="22"/>
        </w:rPr>
      </w:pPr>
      <w:r w:rsidRPr="00E843E6">
        <w:rPr>
          <w:spacing w:val="-6"/>
          <w:sz w:val="22"/>
          <w:szCs w:val="22"/>
        </w:rPr>
        <w:t xml:space="preserve">Прогулялись по набережной реки, впадающей в океан. Кстати, в отличии от Лиссабона, океаном-то здесь и не пахло.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 xml:space="preserve">Только чайки.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 xml:space="preserve">И — их жалобные крики.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 xml:space="preserve">Жара. </w:t>
      </w:r>
    </w:p>
    <w:p w:rsidR="002B281B" w:rsidRPr="002B281B" w:rsidRDefault="00E843E6" w:rsidP="002B281B">
      <w:pPr>
        <w:jc w:val="both"/>
        <w:rPr>
          <w:sz w:val="22"/>
          <w:szCs w:val="22"/>
        </w:rPr>
      </w:pPr>
      <w:r>
        <w:rPr>
          <w:sz w:val="22"/>
          <w:szCs w:val="22"/>
        </w:rPr>
        <w:t>Идём. Замечаем на скале (</w:t>
      </w:r>
      <w:r w:rsidR="002B281B" w:rsidRPr="002B281B">
        <w:rPr>
          <w:sz w:val="22"/>
          <w:szCs w:val="22"/>
        </w:rPr>
        <w:t>а Порту весь сплошь холм</w:t>
      </w:r>
      <w:r w:rsidR="002B281B" w:rsidRPr="002B281B">
        <w:rPr>
          <w:sz w:val="22"/>
          <w:szCs w:val="22"/>
        </w:rPr>
        <w:t>и</w:t>
      </w:r>
      <w:r w:rsidR="002B281B" w:rsidRPr="002B281B">
        <w:rPr>
          <w:sz w:val="22"/>
          <w:szCs w:val="22"/>
        </w:rPr>
        <w:t xml:space="preserve">стый в камне) крепостные стены с зубцами.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 xml:space="preserve">К сожалению, Сакрум сокрыт: завален мусором именно барокко. Положение несколько спасают синие изразцы, но помогает сие мало.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>Не то, чтобы дух тут всецело профанный — настоящее запрятано исключительно глубоко. Как в Се, так и в Хра</w:t>
      </w:r>
      <w:r w:rsidR="00E843E6">
        <w:rPr>
          <w:sz w:val="22"/>
          <w:szCs w:val="22"/>
        </w:rPr>
        <w:t>-</w:t>
      </w:r>
      <w:r w:rsidRPr="002B281B">
        <w:rPr>
          <w:sz w:val="22"/>
          <w:szCs w:val="22"/>
        </w:rPr>
        <w:t>ме Святого Франциска, очень многое необходимо отсеп</w:t>
      </w:r>
      <w:r w:rsidRPr="002B281B">
        <w:rPr>
          <w:sz w:val="22"/>
          <w:szCs w:val="22"/>
        </w:rPr>
        <w:t>а</w:t>
      </w:r>
      <w:r w:rsidRPr="002B281B">
        <w:rPr>
          <w:sz w:val="22"/>
          <w:szCs w:val="22"/>
        </w:rPr>
        <w:t>рировать, дабы прикоснуться к правильному. Всё-таки, южная Похоть обладания и демонстрации здесь возобл</w:t>
      </w:r>
      <w:r w:rsidRPr="002B281B">
        <w:rPr>
          <w:sz w:val="22"/>
          <w:szCs w:val="22"/>
        </w:rPr>
        <w:t>а</w:t>
      </w:r>
      <w:r w:rsidRPr="002B281B">
        <w:rPr>
          <w:sz w:val="22"/>
          <w:szCs w:val="22"/>
        </w:rPr>
        <w:t xml:space="preserve">дала.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 xml:space="preserve">От этого немного печально и устало.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 xml:space="preserve">Пентаграммы на гробу Героя и южном Фасаде Церкви не помогли: демоны лицемерия и фальши победили.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 xml:space="preserve">Рыцарский след попран.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</w:p>
    <w:p w:rsidR="002B281B" w:rsidRP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 xml:space="preserve">Реально: больше полдня здесь делать нечего.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</w:p>
    <w:p w:rsidR="002B281B" w:rsidRP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 xml:space="preserve">Едем в аэропорт.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</w:p>
    <w:p w:rsidR="002B281B" w:rsidRP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>Скоро вылет: сначала до Лиссабона. Потом — переса</w:t>
      </w:r>
      <w:r w:rsidRPr="002B281B">
        <w:rPr>
          <w:sz w:val="22"/>
          <w:szCs w:val="22"/>
        </w:rPr>
        <w:t>д</w:t>
      </w:r>
      <w:r w:rsidRPr="002B281B">
        <w:rPr>
          <w:sz w:val="22"/>
          <w:szCs w:val="22"/>
        </w:rPr>
        <w:t xml:space="preserve">ка и в Париж. </w:t>
      </w:r>
    </w:p>
    <w:p w:rsidR="002B281B" w:rsidRPr="002B281B" w:rsidRDefault="002B281B" w:rsidP="002B281B">
      <w:pPr>
        <w:jc w:val="both"/>
        <w:rPr>
          <w:sz w:val="22"/>
          <w:szCs w:val="22"/>
        </w:rPr>
      </w:pPr>
    </w:p>
    <w:p w:rsidR="002B281B" w:rsidRDefault="002B281B" w:rsidP="002B281B">
      <w:pPr>
        <w:jc w:val="both"/>
        <w:rPr>
          <w:sz w:val="22"/>
          <w:szCs w:val="22"/>
        </w:rPr>
      </w:pPr>
      <w:r w:rsidRPr="002B281B">
        <w:rPr>
          <w:sz w:val="22"/>
          <w:szCs w:val="22"/>
        </w:rPr>
        <w:t>В Альфу и Омегу всех наших Циркуляций.</w:t>
      </w:r>
    </w:p>
    <w:p w:rsidR="00264CF0" w:rsidRDefault="00264CF0" w:rsidP="002B281B">
      <w:pPr>
        <w:jc w:val="both"/>
        <w:rPr>
          <w:sz w:val="22"/>
          <w:szCs w:val="22"/>
        </w:rPr>
      </w:pPr>
    </w:p>
    <w:p w:rsidR="00264CF0" w:rsidRDefault="00264CF0" w:rsidP="002B281B">
      <w:pPr>
        <w:jc w:val="both"/>
        <w:rPr>
          <w:sz w:val="22"/>
          <w:szCs w:val="22"/>
        </w:rPr>
      </w:pPr>
    </w:p>
    <w:p w:rsidR="00264CF0" w:rsidRDefault="00264CF0" w:rsidP="002B281B">
      <w:pPr>
        <w:jc w:val="both"/>
        <w:rPr>
          <w:sz w:val="22"/>
          <w:szCs w:val="22"/>
        </w:rPr>
      </w:pPr>
    </w:p>
    <w:p w:rsidR="00264CF0" w:rsidRDefault="00264CF0" w:rsidP="00264CF0">
      <w:pPr>
        <w:pStyle w:val="a3"/>
      </w:pPr>
      <w:r>
        <w:t xml:space="preserve">ГЛАВА </w:t>
      </w:r>
      <w:r w:rsidRPr="00264CF0">
        <w:t>45</w:t>
      </w:r>
    </w:p>
    <w:p w:rsidR="00264CF0" w:rsidRDefault="00264CF0" w:rsidP="00264CF0">
      <w:pPr>
        <w:pStyle w:val="a3"/>
      </w:pPr>
      <w:r w:rsidRPr="00264CF0">
        <w:t xml:space="preserve">НАБРОСКИ О ЗОДЧЕСТВЕ: </w:t>
      </w:r>
    </w:p>
    <w:p w:rsidR="00264CF0" w:rsidRPr="00264CF0" w:rsidRDefault="00264CF0" w:rsidP="00264CF0">
      <w:pPr>
        <w:pStyle w:val="a3"/>
      </w:pPr>
      <w:r w:rsidRPr="00264CF0">
        <w:t>ПЕРЕЛОМ БАРОК</w:t>
      </w:r>
      <w:r>
        <w:t>КО И РЕНЕССАНСА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</w:p>
    <w:p w:rsidR="00264CF0" w:rsidRPr="00264CF0" w:rsidRDefault="00264CF0" w:rsidP="00264CF0">
      <w:pPr>
        <w:ind w:firstLine="0"/>
        <w:jc w:val="both"/>
        <w:rPr>
          <w:spacing w:val="-4"/>
          <w:sz w:val="22"/>
          <w:szCs w:val="22"/>
        </w:rPr>
      </w:pPr>
      <w:r w:rsidRPr="00264CF0">
        <w:rPr>
          <w:spacing w:val="-4"/>
          <w:sz w:val="22"/>
          <w:szCs w:val="22"/>
        </w:rPr>
        <w:t>Зодчество, его нормативные стилевые особенности в то или иное место-время, довольно точно отображают базис Пар</w:t>
      </w:r>
      <w:r w:rsidRPr="00264CF0">
        <w:rPr>
          <w:spacing w:val="-4"/>
          <w:sz w:val="22"/>
          <w:szCs w:val="22"/>
        </w:rPr>
        <w:t>а</w:t>
      </w:r>
      <w:r w:rsidRPr="00264CF0">
        <w:rPr>
          <w:spacing w:val="-4"/>
          <w:sz w:val="22"/>
          <w:szCs w:val="22"/>
        </w:rPr>
        <w:t xml:space="preserve">дигм.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То, что в Вечном Сентябре мы на</w:t>
      </w:r>
      <w:r>
        <w:rPr>
          <w:sz w:val="22"/>
          <w:szCs w:val="22"/>
        </w:rPr>
        <w:t>зываем «Рыцарской Архитектурой» —</w:t>
      </w:r>
      <w:r w:rsidRPr="00264CF0">
        <w:rPr>
          <w:sz w:val="22"/>
          <w:szCs w:val="22"/>
        </w:rPr>
        <w:t xml:space="preserve"> представляет собою одну Мета Пар</w:t>
      </w:r>
      <w:r w:rsidRPr="00264CF0">
        <w:rPr>
          <w:sz w:val="22"/>
          <w:szCs w:val="22"/>
        </w:rPr>
        <w:t>а</w:t>
      </w:r>
      <w:r w:rsidRPr="00264CF0">
        <w:rPr>
          <w:sz w:val="22"/>
          <w:szCs w:val="22"/>
        </w:rPr>
        <w:t>дигму Белого Авалона. Ее основное свойство и качество: трансцендентный прорыв из проблемности человеческой и даже сверхчеловеческой ситуации, к Всеполной Истине. Сие и представляет точ</w:t>
      </w:r>
      <w:r>
        <w:rPr>
          <w:sz w:val="22"/>
          <w:szCs w:val="22"/>
        </w:rPr>
        <w:t>ную Формулу Трансцеденции (</w:t>
      </w:r>
      <w:r w:rsidRPr="00264CF0">
        <w:rPr>
          <w:sz w:val="22"/>
          <w:szCs w:val="22"/>
        </w:rPr>
        <w:t>З</w:t>
      </w:r>
      <w:r w:rsidRPr="00264CF0">
        <w:rPr>
          <w:sz w:val="22"/>
          <w:szCs w:val="22"/>
        </w:rPr>
        <w:t>а</w:t>
      </w:r>
      <w:r>
        <w:rPr>
          <w:sz w:val="22"/>
          <w:szCs w:val="22"/>
        </w:rPr>
        <w:t>предельности</w:t>
      </w:r>
      <w:r w:rsidRPr="00264CF0">
        <w:rPr>
          <w:sz w:val="22"/>
          <w:szCs w:val="22"/>
        </w:rPr>
        <w:t>) или, даже, Сверх Трансцеденции...</w:t>
      </w:r>
    </w:p>
    <w:p w:rsidR="00264CF0" w:rsidRPr="00D0316E" w:rsidRDefault="00264CF0" w:rsidP="00264CF0">
      <w:pPr>
        <w:jc w:val="both"/>
        <w:rPr>
          <w:spacing w:val="-4"/>
          <w:sz w:val="22"/>
          <w:szCs w:val="22"/>
        </w:rPr>
      </w:pPr>
      <w:r w:rsidRPr="00D0316E">
        <w:rPr>
          <w:spacing w:val="-4"/>
          <w:sz w:val="22"/>
          <w:szCs w:val="22"/>
        </w:rPr>
        <w:t>Говоря в Буддистском Логосе — Выход за пределы Са</w:t>
      </w:r>
      <w:r w:rsidRPr="00D0316E">
        <w:rPr>
          <w:spacing w:val="-4"/>
          <w:sz w:val="22"/>
          <w:szCs w:val="22"/>
        </w:rPr>
        <w:t>н</w:t>
      </w:r>
      <w:r w:rsidRPr="00D0316E">
        <w:rPr>
          <w:spacing w:val="-4"/>
          <w:sz w:val="22"/>
          <w:szCs w:val="22"/>
        </w:rPr>
        <w:t>сары. В Христианском — познание и объединение с различ</w:t>
      </w:r>
      <w:r w:rsidR="00D0316E">
        <w:rPr>
          <w:spacing w:val="-4"/>
          <w:sz w:val="22"/>
          <w:szCs w:val="22"/>
        </w:rPr>
        <w:t>-</w:t>
      </w:r>
      <w:r w:rsidRPr="00D0316E">
        <w:rPr>
          <w:spacing w:val="-4"/>
          <w:sz w:val="22"/>
          <w:szCs w:val="22"/>
        </w:rPr>
        <w:t>ными аспектами Бога, а также — соединение всех этих а</w:t>
      </w:r>
      <w:r w:rsidRPr="00D0316E">
        <w:rPr>
          <w:spacing w:val="-4"/>
          <w:sz w:val="22"/>
          <w:szCs w:val="22"/>
        </w:rPr>
        <w:t>с</w:t>
      </w:r>
      <w:r w:rsidRPr="00D0316E">
        <w:rPr>
          <w:spacing w:val="-4"/>
          <w:sz w:val="22"/>
          <w:szCs w:val="22"/>
        </w:rPr>
        <w:t>пектов в Истину. В рамках Измерения с </w:t>
      </w:r>
      <w:r w:rsidRPr="00D0316E">
        <w:rPr>
          <w:rStyle w:val="20"/>
          <w:spacing w:val="-4"/>
        </w:rPr>
        <w:t>Р.А.</w:t>
      </w:r>
      <w:r w:rsidRPr="00D0316E">
        <w:rPr>
          <w:spacing w:val="-4"/>
          <w:sz w:val="22"/>
          <w:szCs w:val="22"/>
        </w:rPr>
        <w:t xml:space="preserve"> в доминанте, имеет место конкретная оперативность </w:t>
      </w:r>
      <w:r w:rsidR="00D0316E" w:rsidRPr="00D0316E">
        <w:rPr>
          <w:spacing w:val="-4"/>
          <w:sz w:val="22"/>
          <w:szCs w:val="22"/>
        </w:rPr>
        <w:t>«</w:t>
      </w:r>
      <w:r w:rsidRPr="00D0316E">
        <w:rPr>
          <w:spacing w:val="-4"/>
          <w:sz w:val="22"/>
          <w:szCs w:val="22"/>
        </w:rPr>
        <w:t>бытия в Боге или в Его Аспектах</w:t>
      </w:r>
      <w:r w:rsidR="00D0316E" w:rsidRPr="00D0316E">
        <w:rPr>
          <w:spacing w:val="-4"/>
          <w:sz w:val="22"/>
          <w:szCs w:val="22"/>
        </w:rPr>
        <w:t>»</w:t>
      </w:r>
      <w:r w:rsidRPr="00D0316E">
        <w:rPr>
          <w:spacing w:val="-4"/>
          <w:sz w:val="22"/>
          <w:szCs w:val="22"/>
        </w:rPr>
        <w:t xml:space="preserve"> всеми членами соответствующих социо-культур, но с разной глубиной погружения, осознания и интеграции.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То есть, тогда</w:t>
      </w:r>
      <w:r w:rsidR="00D0316E">
        <w:rPr>
          <w:sz w:val="22"/>
          <w:szCs w:val="22"/>
        </w:rPr>
        <w:t xml:space="preserve"> «людей вне связи с Богом»</w:t>
      </w:r>
      <w:r w:rsidRPr="00264CF0">
        <w:rPr>
          <w:sz w:val="22"/>
          <w:szCs w:val="22"/>
        </w:rPr>
        <w:t xml:space="preserve"> вообще не было и </w:t>
      </w:r>
      <w:r w:rsidRPr="00D0316E">
        <w:rPr>
          <w:rStyle w:val="20"/>
        </w:rPr>
        <w:t>Р.А.</w:t>
      </w:r>
      <w:r w:rsidRPr="00264CF0">
        <w:rPr>
          <w:sz w:val="22"/>
          <w:szCs w:val="22"/>
        </w:rPr>
        <w:t xml:space="preserve"> для них была всецело естественной; более того, другого Зодчества в такой оперативности и быть не могло. Такой оперативности много чего неразрывно соответствовало, в частности, всецелая доминация холо</w:t>
      </w:r>
      <w:r w:rsidRPr="00264CF0">
        <w:rPr>
          <w:sz w:val="22"/>
          <w:szCs w:val="22"/>
        </w:rPr>
        <w:t>д</w:t>
      </w:r>
      <w:r w:rsidRPr="00264CF0">
        <w:rPr>
          <w:sz w:val="22"/>
          <w:szCs w:val="22"/>
        </w:rPr>
        <w:lastRenderedPageBreak/>
        <w:t>ного ор</w:t>
      </w:r>
      <w:r w:rsidR="00D0316E">
        <w:rPr>
          <w:sz w:val="22"/>
          <w:szCs w:val="22"/>
        </w:rPr>
        <w:t>ужия в военном деле и Формула «Рыцаря»</w:t>
      </w:r>
      <w:r w:rsidRPr="00264CF0">
        <w:rPr>
          <w:sz w:val="22"/>
          <w:szCs w:val="22"/>
        </w:rPr>
        <w:t>, как эталона Воина на Пути. Архэ Короля, Монаха, Алхим</w:t>
      </w:r>
      <w:r w:rsidRPr="00264CF0">
        <w:rPr>
          <w:sz w:val="22"/>
          <w:szCs w:val="22"/>
        </w:rPr>
        <w:t>и</w:t>
      </w:r>
      <w:r w:rsidRPr="00264CF0">
        <w:rPr>
          <w:sz w:val="22"/>
          <w:szCs w:val="22"/>
        </w:rPr>
        <w:t xml:space="preserve">ка... — из этого же пространства.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Хронологически, его расцвет</w:t>
      </w:r>
      <w:r w:rsidR="00D0316E">
        <w:rPr>
          <w:sz w:val="22"/>
          <w:szCs w:val="22"/>
        </w:rPr>
        <w:t>, — приблизительно 11</w:t>
      </w:r>
      <w:r w:rsidR="00D0316E" w:rsidRPr="00D0316E">
        <w:rPr>
          <w:sz w:val="22"/>
          <w:szCs w:val="22"/>
        </w:rPr>
        <w:t>–</w:t>
      </w:r>
      <w:r w:rsidR="00D0316E">
        <w:rPr>
          <w:sz w:val="22"/>
          <w:szCs w:val="22"/>
        </w:rPr>
        <w:t>14 века (более точно с 1099 по 1307</w:t>
      </w:r>
      <w:r w:rsidRPr="00264CF0">
        <w:rPr>
          <w:sz w:val="22"/>
          <w:szCs w:val="22"/>
        </w:rPr>
        <w:t>). Весь 14 век, вплоть до 1410 года идёт разложение с небольшими всплесками возврата в качество. Предфаза, пожалуй, началась с века восьмого...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</w:p>
    <w:p w:rsidR="00264CF0" w:rsidRPr="00D0316E" w:rsidRDefault="00264CF0" w:rsidP="00264CF0">
      <w:pPr>
        <w:jc w:val="both"/>
        <w:rPr>
          <w:spacing w:val="-4"/>
          <w:sz w:val="22"/>
          <w:szCs w:val="22"/>
        </w:rPr>
      </w:pPr>
      <w:r w:rsidRPr="00D0316E">
        <w:rPr>
          <w:spacing w:val="-4"/>
          <w:sz w:val="22"/>
          <w:szCs w:val="22"/>
        </w:rPr>
        <w:t>Далее идёт конкретный слом и деградация — так назыв</w:t>
      </w:r>
      <w:r w:rsidRPr="00D0316E">
        <w:rPr>
          <w:spacing w:val="-4"/>
          <w:sz w:val="22"/>
          <w:szCs w:val="22"/>
        </w:rPr>
        <w:t>а</w:t>
      </w:r>
      <w:r w:rsidRPr="00D0316E">
        <w:rPr>
          <w:spacing w:val="-4"/>
          <w:sz w:val="22"/>
          <w:szCs w:val="22"/>
        </w:rPr>
        <w:t xml:space="preserve">емое </w:t>
      </w:r>
      <w:r w:rsidR="00D0316E" w:rsidRPr="00D0316E">
        <w:rPr>
          <w:spacing w:val="-4"/>
          <w:sz w:val="22"/>
          <w:szCs w:val="22"/>
        </w:rPr>
        <w:t>«</w:t>
      </w:r>
      <w:r w:rsidRPr="00D0316E">
        <w:rPr>
          <w:spacing w:val="-4"/>
          <w:sz w:val="22"/>
          <w:szCs w:val="22"/>
        </w:rPr>
        <w:t>Возрождение</w:t>
      </w:r>
      <w:r w:rsidR="00D0316E" w:rsidRPr="00D0316E">
        <w:rPr>
          <w:spacing w:val="-4"/>
          <w:sz w:val="22"/>
          <w:szCs w:val="22"/>
        </w:rPr>
        <w:t>»:</w:t>
      </w:r>
      <w:r w:rsidRPr="00D0316E">
        <w:rPr>
          <w:spacing w:val="-4"/>
          <w:sz w:val="22"/>
          <w:szCs w:val="22"/>
        </w:rPr>
        <w:t xml:space="preserve"> меняется парадигма и даже — Мета Парадигма.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 xml:space="preserve">Первая фаза: Ренессансный, по сути, Классицизм. Он соответствует утрате оперативности </w:t>
      </w:r>
      <w:r w:rsidR="00D0316E">
        <w:rPr>
          <w:sz w:val="22"/>
          <w:szCs w:val="22"/>
        </w:rPr>
        <w:t>«</w:t>
      </w:r>
      <w:r w:rsidRPr="00264CF0">
        <w:rPr>
          <w:sz w:val="22"/>
          <w:szCs w:val="22"/>
        </w:rPr>
        <w:t>пребывания в Боге</w:t>
      </w:r>
      <w:r w:rsidR="00D0316E">
        <w:rPr>
          <w:sz w:val="22"/>
          <w:szCs w:val="22"/>
        </w:rPr>
        <w:t>»</w:t>
      </w:r>
      <w:r w:rsidRPr="00264CF0">
        <w:rPr>
          <w:sz w:val="22"/>
          <w:szCs w:val="22"/>
        </w:rPr>
        <w:t xml:space="preserve"> и лишенному бытию человека просто пред лицом Четырёх Стихий, но уже вне античного качества бож</w:t>
      </w:r>
      <w:r w:rsidRPr="00264CF0">
        <w:rPr>
          <w:sz w:val="22"/>
          <w:szCs w:val="22"/>
        </w:rPr>
        <w:t>е</w:t>
      </w:r>
      <w:r w:rsidRPr="00264CF0">
        <w:rPr>
          <w:sz w:val="22"/>
          <w:szCs w:val="22"/>
        </w:rPr>
        <w:t>ственной Игры ними, в них и с ними. Пропадает Трансц</w:t>
      </w:r>
      <w:r w:rsidRPr="00264CF0">
        <w:rPr>
          <w:sz w:val="22"/>
          <w:szCs w:val="22"/>
        </w:rPr>
        <w:t>е</w:t>
      </w:r>
      <w:r w:rsidRPr="00264CF0">
        <w:rPr>
          <w:sz w:val="22"/>
          <w:szCs w:val="22"/>
        </w:rPr>
        <w:t>денция, уходит Метафизика, отсекается живая связь с Не</w:t>
      </w:r>
      <w:r w:rsidR="00D0316E">
        <w:rPr>
          <w:sz w:val="22"/>
          <w:szCs w:val="22"/>
        </w:rPr>
        <w:t>-</w:t>
      </w:r>
      <w:r w:rsidRPr="00264CF0">
        <w:rPr>
          <w:sz w:val="22"/>
          <w:szCs w:val="22"/>
        </w:rPr>
        <w:t>бом. И все это соответствует Демокритовскому нигил</w:t>
      </w:r>
      <w:r w:rsidRPr="00264CF0">
        <w:rPr>
          <w:sz w:val="22"/>
          <w:szCs w:val="22"/>
        </w:rPr>
        <w:t>и</w:t>
      </w:r>
      <w:r w:rsidRPr="00264CF0">
        <w:rPr>
          <w:sz w:val="22"/>
          <w:szCs w:val="22"/>
        </w:rPr>
        <w:t>стическому материализму. Человек зависает в стериль</w:t>
      </w:r>
      <w:r w:rsidR="00D0316E">
        <w:rPr>
          <w:sz w:val="22"/>
          <w:szCs w:val="22"/>
        </w:rPr>
        <w:t>-</w:t>
      </w:r>
      <w:r w:rsidRPr="00264CF0">
        <w:rPr>
          <w:sz w:val="22"/>
          <w:szCs w:val="22"/>
        </w:rPr>
        <w:t xml:space="preserve">ном </w:t>
      </w:r>
      <w:r w:rsidR="00D0316E">
        <w:rPr>
          <w:sz w:val="22"/>
          <w:szCs w:val="22"/>
        </w:rPr>
        <w:t>«никак»</w:t>
      </w:r>
      <w:r w:rsidRPr="00264CF0">
        <w:rPr>
          <w:sz w:val="22"/>
          <w:szCs w:val="22"/>
        </w:rPr>
        <w:t>, но все ещё — в стихиальной Природе данн</w:t>
      </w:r>
      <w:r w:rsidRPr="00264CF0">
        <w:rPr>
          <w:sz w:val="22"/>
          <w:szCs w:val="22"/>
        </w:rPr>
        <w:t>о</w:t>
      </w:r>
      <w:r w:rsidRPr="00264CF0">
        <w:rPr>
          <w:sz w:val="22"/>
          <w:szCs w:val="22"/>
        </w:rPr>
        <w:t>го варианта. Как бы возврат в язычество, но менее кач</w:t>
      </w:r>
      <w:r w:rsidRPr="00264CF0">
        <w:rPr>
          <w:sz w:val="22"/>
          <w:szCs w:val="22"/>
        </w:rPr>
        <w:t>е</w:t>
      </w:r>
      <w:r w:rsidRPr="00264CF0">
        <w:rPr>
          <w:sz w:val="22"/>
          <w:szCs w:val="22"/>
        </w:rPr>
        <w:t xml:space="preserve">ственное. </w:t>
      </w:r>
    </w:p>
    <w:p w:rsidR="00264CF0" w:rsidRPr="00264CF0" w:rsidRDefault="00712653" w:rsidP="00264CF0">
      <w:pPr>
        <w:jc w:val="both"/>
        <w:rPr>
          <w:sz w:val="22"/>
          <w:szCs w:val="22"/>
        </w:rPr>
      </w:pPr>
      <w:r>
        <w:rPr>
          <w:sz w:val="22"/>
          <w:szCs w:val="22"/>
        </w:rPr>
        <w:t>В —</w:t>
      </w:r>
      <w:r w:rsidR="00264CF0" w:rsidRPr="00264CF0">
        <w:rPr>
          <w:sz w:val="22"/>
          <w:szCs w:val="22"/>
        </w:rPr>
        <w:t xml:space="preserve"> техно язычество, что со всей очевидностью пр</w:t>
      </w:r>
      <w:r w:rsidR="00264CF0" w:rsidRPr="00264CF0">
        <w:rPr>
          <w:sz w:val="22"/>
          <w:szCs w:val="22"/>
        </w:rPr>
        <w:t>о</w:t>
      </w:r>
      <w:r w:rsidR="00264CF0" w:rsidRPr="00264CF0">
        <w:rPr>
          <w:sz w:val="22"/>
          <w:szCs w:val="22"/>
        </w:rPr>
        <w:t xml:space="preserve">явится чуть позже.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Чуть позднее следует реакция первичным инфернал</w:t>
      </w:r>
      <w:r w:rsidRPr="00264CF0">
        <w:rPr>
          <w:sz w:val="22"/>
          <w:szCs w:val="22"/>
        </w:rPr>
        <w:t>ь</w:t>
      </w:r>
      <w:r w:rsidRPr="00264CF0">
        <w:rPr>
          <w:sz w:val="22"/>
          <w:szCs w:val="22"/>
        </w:rPr>
        <w:t>ным прорывом: истерика, ущербная сексуальная сублим</w:t>
      </w:r>
      <w:r w:rsidRPr="00264CF0">
        <w:rPr>
          <w:sz w:val="22"/>
          <w:szCs w:val="22"/>
        </w:rPr>
        <w:t>а</w:t>
      </w:r>
      <w:r w:rsidRPr="00264CF0">
        <w:rPr>
          <w:sz w:val="22"/>
          <w:szCs w:val="22"/>
        </w:rPr>
        <w:t>ция, гордыня и неведение прут в виде барокко — это уже сенсуальный Эпикурейский материализм Похоти. Разв</w:t>
      </w:r>
      <w:r w:rsidRPr="00264CF0">
        <w:rPr>
          <w:sz w:val="22"/>
          <w:szCs w:val="22"/>
        </w:rPr>
        <w:t>о</w:t>
      </w:r>
      <w:r w:rsidRPr="00264CF0">
        <w:rPr>
          <w:sz w:val="22"/>
          <w:szCs w:val="22"/>
        </w:rPr>
        <w:t>рачивается агрессивный жест протуберанца Адов сюда. Люди в Ренессанс нажились в пустоте, нужно чем-то з</w:t>
      </w:r>
      <w:r w:rsidRPr="00264CF0">
        <w:rPr>
          <w:sz w:val="22"/>
          <w:szCs w:val="22"/>
        </w:rPr>
        <w:t>а</w:t>
      </w:r>
      <w:r w:rsidRPr="00264CF0">
        <w:rPr>
          <w:sz w:val="22"/>
          <w:szCs w:val="22"/>
        </w:rPr>
        <w:t xml:space="preserve">полонить — вот и насыщается всё тем, что осталось. А поскольку, человека как бы нет, а есть </w:t>
      </w:r>
      <w:r w:rsidR="00D0316E">
        <w:rPr>
          <w:sz w:val="22"/>
          <w:szCs w:val="22"/>
        </w:rPr>
        <w:t>«</w:t>
      </w:r>
      <w:r w:rsidRPr="00264CF0">
        <w:rPr>
          <w:sz w:val="22"/>
          <w:szCs w:val="22"/>
        </w:rPr>
        <w:t>полуангел-</w:t>
      </w:r>
      <w:r w:rsidRPr="00264CF0">
        <w:rPr>
          <w:sz w:val="22"/>
          <w:szCs w:val="22"/>
        </w:rPr>
        <w:lastRenderedPageBreak/>
        <w:t>полудемон</w:t>
      </w:r>
      <w:r w:rsidR="00D0316E">
        <w:rPr>
          <w:sz w:val="22"/>
          <w:szCs w:val="22"/>
        </w:rPr>
        <w:t>»</w:t>
      </w:r>
      <w:r w:rsidRPr="00264CF0">
        <w:rPr>
          <w:sz w:val="22"/>
          <w:szCs w:val="22"/>
        </w:rPr>
        <w:t>, то когда вычитается первое — остаётся тол</w:t>
      </w:r>
      <w:r w:rsidRPr="00264CF0">
        <w:rPr>
          <w:sz w:val="22"/>
          <w:szCs w:val="22"/>
        </w:rPr>
        <w:t>ь</w:t>
      </w:r>
      <w:r w:rsidR="00D0316E">
        <w:rPr>
          <w:sz w:val="22"/>
          <w:szCs w:val="22"/>
        </w:rPr>
        <w:t>ко второе.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Барокко — архитектура всецело демоническая. Зодч</w:t>
      </w:r>
      <w:r w:rsidRPr="00264CF0">
        <w:rPr>
          <w:sz w:val="22"/>
          <w:szCs w:val="22"/>
        </w:rPr>
        <w:t>е</w:t>
      </w:r>
      <w:r w:rsidRPr="00264CF0">
        <w:rPr>
          <w:sz w:val="22"/>
          <w:szCs w:val="22"/>
        </w:rPr>
        <w:t xml:space="preserve">ство Нижних Миров.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Там страннее, когда так возводят храмы...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Изменившееся эстетическое чувство свидетельствует о смене Сердечной Совести — если быть точным, она и</w:t>
      </w:r>
      <w:r w:rsidRPr="00264CF0">
        <w:rPr>
          <w:sz w:val="22"/>
          <w:szCs w:val="22"/>
        </w:rPr>
        <w:t>с</w:t>
      </w:r>
      <w:r w:rsidRPr="00264CF0">
        <w:rPr>
          <w:sz w:val="22"/>
          <w:szCs w:val="22"/>
        </w:rPr>
        <w:t>чезает и на ее место приходит вторая, социально насажд</w:t>
      </w:r>
      <w:r w:rsidRPr="00264CF0">
        <w:rPr>
          <w:sz w:val="22"/>
          <w:szCs w:val="22"/>
        </w:rPr>
        <w:t>а</w:t>
      </w:r>
      <w:r w:rsidRPr="00264CF0">
        <w:rPr>
          <w:sz w:val="22"/>
          <w:szCs w:val="22"/>
        </w:rPr>
        <w:t xml:space="preserve">емая, </w:t>
      </w:r>
      <w:r w:rsidR="009D0FD0">
        <w:rPr>
          <w:sz w:val="22"/>
          <w:szCs w:val="22"/>
        </w:rPr>
        <w:t>«</w:t>
      </w:r>
      <w:r w:rsidRPr="00264CF0">
        <w:rPr>
          <w:sz w:val="22"/>
          <w:szCs w:val="22"/>
        </w:rPr>
        <w:t>совесть</w:t>
      </w:r>
      <w:r w:rsidR="009D0FD0">
        <w:rPr>
          <w:sz w:val="22"/>
          <w:szCs w:val="22"/>
        </w:rPr>
        <w:t>»</w:t>
      </w:r>
      <w:r w:rsidRPr="00264CF0">
        <w:rPr>
          <w:sz w:val="22"/>
          <w:szCs w:val="22"/>
        </w:rPr>
        <w:t xml:space="preserve"> закона и навязываемой морали в том или ином ситуативном, выгодном властям, варианте.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 xml:space="preserve">Итак, два базовых ингредиента </w:t>
      </w:r>
      <w:r w:rsidR="00D0316E">
        <w:rPr>
          <w:sz w:val="22"/>
          <w:szCs w:val="22"/>
        </w:rPr>
        <w:t>«</w:t>
      </w:r>
      <w:r w:rsidRPr="00264CF0">
        <w:rPr>
          <w:sz w:val="22"/>
          <w:szCs w:val="22"/>
        </w:rPr>
        <w:t>убийства Священн</w:t>
      </w:r>
      <w:r w:rsidRPr="00264CF0">
        <w:rPr>
          <w:sz w:val="22"/>
          <w:szCs w:val="22"/>
        </w:rPr>
        <w:t>о</w:t>
      </w:r>
      <w:r w:rsidRPr="00264CF0">
        <w:rPr>
          <w:sz w:val="22"/>
          <w:szCs w:val="22"/>
        </w:rPr>
        <w:t>го</w:t>
      </w:r>
      <w:r w:rsidR="00D0316E">
        <w:rPr>
          <w:sz w:val="22"/>
          <w:szCs w:val="22"/>
        </w:rPr>
        <w:t>»</w:t>
      </w:r>
      <w:r w:rsidRPr="00264CF0">
        <w:rPr>
          <w:sz w:val="22"/>
          <w:szCs w:val="22"/>
        </w:rPr>
        <w:t xml:space="preserve"> введены: ложно апофатический — в виде Демокр</w:t>
      </w:r>
      <w:r w:rsidRPr="00264CF0">
        <w:rPr>
          <w:sz w:val="22"/>
          <w:szCs w:val="22"/>
        </w:rPr>
        <w:t>и</w:t>
      </w:r>
      <w:r w:rsidRPr="00264CF0">
        <w:rPr>
          <w:sz w:val="22"/>
          <w:szCs w:val="22"/>
        </w:rPr>
        <w:t>товского нигилизма; и ложно катафатический — в виде сенсуального этернализма Эпикура. Эти два — как бы раз</w:t>
      </w:r>
      <w:r w:rsidR="00712653">
        <w:rPr>
          <w:sz w:val="22"/>
          <w:szCs w:val="22"/>
        </w:rPr>
        <w:t>-</w:t>
      </w:r>
      <w:r w:rsidRPr="00264CF0">
        <w:rPr>
          <w:sz w:val="22"/>
          <w:szCs w:val="22"/>
        </w:rPr>
        <w:t>рывают на части, усиливая двойственную фиксацию, пр</w:t>
      </w:r>
      <w:r w:rsidRPr="00264CF0">
        <w:rPr>
          <w:sz w:val="22"/>
          <w:szCs w:val="22"/>
        </w:rPr>
        <w:t>и</w:t>
      </w:r>
      <w:r w:rsidRPr="00264CF0">
        <w:rPr>
          <w:sz w:val="22"/>
          <w:szCs w:val="22"/>
        </w:rPr>
        <w:t>водя ко все более возрастающей объектности, и делая л</w:t>
      </w:r>
      <w:r w:rsidRPr="00264CF0">
        <w:rPr>
          <w:sz w:val="22"/>
          <w:szCs w:val="22"/>
        </w:rPr>
        <w:t>ю</w:t>
      </w:r>
      <w:r w:rsidRPr="00264CF0">
        <w:rPr>
          <w:sz w:val="22"/>
          <w:szCs w:val="22"/>
        </w:rPr>
        <w:t>дей все более управляемыми в рамках новых социальных проектов. Делая их тупым стадом...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Далее — процесс варки только усиливается: развив</w:t>
      </w:r>
      <w:r w:rsidRPr="00264CF0">
        <w:rPr>
          <w:sz w:val="22"/>
          <w:szCs w:val="22"/>
        </w:rPr>
        <w:t>а</w:t>
      </w:r>
      <w:r w:rsidRPr="00264CF0">
        <w:rPr>
          <w:sz w:val="22"/>
          <w:szCs w:val="22"/>
        </w:rPr>
        <w:t xml:space="preserve">ются две линии, меняя только свои одежки.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Первая: Линия Классицизма тяготеет к функциона</w:t>
      </w:r>
      <w:r w:rsidR="00712653">
        <w:rPr>
          <w:sz w:val="22"/>
          <w:szCs w:val="22"/>
        </w:rPr>
        <w:t>-</w:t>
      </w:r>
      <w:r w:rsidRPr="00264CF0">
        <w:rPr>
          <w:sz w:val="22"/>
          <w:szCs w:val="22"/>
        </w:rPr>
        <w:t>лизму и техницизму серой Магии: она манифестируется в самом Классицизме (</w:t>
      </w:r>
      <w:r w:rsidR="00712653">
        <w:rPr>
          <w:sz w:val="22"/>
          <w:szCs w:val="22"/>
        </w:rPr>
        <w:t>Ренессанса, и в более позднем)</w:t>
      </w:r>
      <w:r w:rsidRPr="00264CF0">
        <w:rPr>
          <w:sz w:val="22"/>
          <w:szCs w:val="22"/>
        </w:rPr>
        <w:t>, Мо</w:t>
      </w:r>
      <w:r w:rsidR="00712653">
        <w:rPr>
          <w:sz w:val="22"/>
          <w:szCs w:val="22"/>
        </w:rPr>
        <w:t>дерн и похожие стили — туда же.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 xml:space="preserve">Вторая — Линия барокко, выплёскивает Похоть во всё усиливающихся формах, когда как бы </w:t>
      </w:r>
      <w:r w:rsidR="00712653">
        <w:rPr>
          <w:sz w:val="22"/>
          <w:szCs w:val="22"/>
        </w:rPr>
        <w:t>«</w:t>
      </w:r>
      <w:r w:rsidRPr="00264CF0">
        <w:rPr>
          <w:sz w:val="22"/>
          <w:szCs w:val="22"/>
        </w:rPr>
        <w:t>самовыражаются</w:t>
      </w:r>
      <w:r w:rsidR="00712653">
        <w:rPr>
          <w:sz w:val="22"/>
          <w:szCs w:val="22"/>
        </w:rPr>
        <w:t>»</w:t>
      </w:r>
      <w:r w:rsidRPr="00264CF0">
        <w:rPr>
          <w:sz w:val="22"/>
          <w:szCs w:val="22"/>
        </w:rPr>
        <w:t xml:space="preserve"> в постмодерновом ключе, ломая Иерархии и соотношения даже Классицизма.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</w:p>
    <w:p w:rsidR="00264CF0" w:rsidRPr="00264CF0" w:rsidRDefault="00712653" w:rsidP="00264C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 сути, все зодчество после </w:t>
      </w:r>
      <w:r w:rsidRPr="00712653">
        <w:rPr>
          <w:rStyle w:val="20"/>
        </w:rPr>
        <w:t>Р.А.</w:t>
      </w:r>
      <w:r w:rsidR="00264CF0" w:rsidRPr="00264CF0">
        <w:rPr>
          <w:sz w:val="22"/>
          <w:szCs w:val="22"/>
        </w:rPr>
        <w:t>, сводимо либо к Ли</w:t>
      </w:r>
      <w:r>
        <w:rPr>
          <w:sz w:val="22"/>
          <w:szCs w:val="22"/>
        </w:rPr>
        <w:t>-</w:t>
      </w:r>
      <w:r w:rsidR="00264CF0" w:rsidRPr="00264CF0">
        <w:rPr>
          <w:sz w:val="22"/>
          <w:szCs w:val="22"/>
        </w:rPr>
        <w:t xml:space="preserve">нии Классицизма, либо — барокко; вне этих двух, новых парадигм нет. И эти две работают на одну и ту же цель: </w:t>
      </w:r>
      <w:r w:rsidR="00264CF0" w:rsidRPr="00264CF0">
        <w:rPr>
          <w:sz w:val="22"/>
          <w:szCs w:val="22"/>
        </w:rPr>
        <w:lastRenderedPageBreak/>
        <w:t>разрыв связи с любыми формами Трансцендентного и уси</w:t>
      </w:r>
      <w:r>
        <w:rPr>
          <w:sz w:val="22"/>
          <w:szCs w:val="22"/>
        </w:rPr>
        <w:t>-</w:t>
      </w:r>
      <w:r w:rsidR="00264CF0" w:rsidRPr="00264CF0">
        <w:rPr>
          <w:sz w:val="22"/>
          <w:szCs w:val="22"/>
        </w:rPr>
        <w:t xml:space="preserve">ление мук тщеты и страстей.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Истоки уродства пост модерна, вне сомнений — баро</w:t>
      </w:r>
      <w:r w:rsidRPr="00264CF0">
        <w:rPr>
          <w:sz w:val="22"/>
          <w:szCs w:val="22"/>
        </w:rPr>
        <w:t>к</w:t>
      </w:r>
      <w:r w:rsidRPr="00264CF0">
        <w:rPr>
          <w:sz w:val="22"/>
          <w:szCs w:val="22"/>
        </w:rPr>
        <w:t xml:space="preserve">ко.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</w:p>
    <w:p w:rsidR="00264CF0" w:rsidRPr="00264CF0" w:rsidRDefault="00712653" w:rsidP="00264CF0">
      <w:pPr>
        <w:jc w:val="both"/>
        <w:rPr>
          <w:sz w:val="22"/>
          <w:szCs w:val="22"/>
        </w:rPr>
      </w:pPr>
      <w:r>
        <w:rPr>
          <w:sz w:val="22"/>
          <w:szCs w:val="22"/>
        </w:rPr>
        <w:t>Р.</w:t>
      </w:r>
      <w:r w:rsidR="00264CF0" w:rsidRPr="00712653">
        <w:rPr>
          <w:rStyle w:val="20"/>
        </w:rPr>
        <w:t>А.</w:t>
      </w:r>
      <w:r w:rsidR="00264CF0" w:rsidRPr="00264CF0">
        <w:rPr>
          <w:sz w:val="22"/>
          <w:szCs w:val="22"/>
        </w:rPr>
        <w:t xml:space="preserve"> своими Истоками имеет как конкретику Среднего и Высокого Мистического Опыта, так и Логос в русле Платона-Аристотеля. Говоря в потоке Христианства — Ареопагитику; а если буддистким языком уровня Маха-Ати, то Знание Истинного Состояния в аспектах Кадаг и Лхундруб.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 xml:space="preserve">Другими словами, </w:t>
      </w:r>
      <w:r w:rsidR="00712653">
        <w:rPr>
          <w:sz w:val="22"/>
          <w:szCs w:val="22"/>
        </w:rPr>
        <w:t xml:space="preserve">Истина протекает посредством </w:t>
      </w:r>
      <w:r w:rsidR="00712653" w:rsidRPr="00712653">
        <w:rPr>
          <w:rStyle w:val="20"/>
        </w:rPr>
        <w:t>Р.</w:t>
      </w:r>
      <w:r w:rsidRPr="00712653">
        <w:rPr>
          <w:rStyle w:val="20"/>
        </w:rPr>
        <w:t xml:space="preserve">А. </w:t>
      </w:r>
      <w:r w:rsidRPr="00264CF0">
        <w:rPr>
          <w:sz w:val="22"/>
          <w:szCs w:val="22"/>
        </w:rPr>
        <w:t>и растворяет жёсткие оперативные модусы ощущения с</w:t>
      </w:r>
      <w:r w:rsidRPr="00264CF0">
        <w:rPr>
          <w:sz w:val="22"/>
          <w:szCs w:val="22"/>
        </w:rPr>
        <w:t>е</w:t>
      </w:r>
      <w:r w:rsidRPr="00264CF0">
        <w:rPr>
          <w:sz w:val="22"/>
          <w:szCs w:val="22"/>
        </w:rPr>
        <w:t xml:space="preserve">бя плотным телом, </w:t>
      </w:r>
      <w:r w:rsidRPr="00712653">
        <w:rPr>
          <w:i/>
          <w:sz w:val="22"/>
          <w:szCs w:val="22"/>
        </w:rPr>
        <w:t>но (!)</w:t>
      </w:r>
      <w:r w:rsidRPr="00264CF0">
        <w:rPr>
          <w:sz w:val="22"/>
          <w:szCs w:val="22"/>
        </w:rPr>
        <w:t xml:space="preserve"> </w:t>
      </w:r>
      <w:r w:rsidR="00712653">
        <w:rPr>
          <w:sz w:val="22"/>
          <w:szCs w:val="22"/>
        </w:rPr>
        <w:t>—</w:t>
      </w:r>
      <w:r w:rsidRPr="00264CF0">
        <w:rPr>
          <w:sz w:val="22"/>
          <w:szCs w:val="22"/>
        </w:rPr>
        <w:t xml:space="preserve"> при условии встречного дв</w:t>
      </w:r>
      <w:r w:rsidRPr="00264CF0">
        <w:rPr>
          <w:sz w:val="22"/>
          <w:szCs w:val="22"/>
        </w:rPr>
        <w:t>и</w:t>
      </w:r>
      <w:r w:rsidRPr="00264CF0">
        <w:rPr>
          <w:sz w:val="22"/>
          <w:szCs w:val="22"/>
        </w:rPr>
        <w:t xml:space="preserve">жения внимания оператора в этом же ключе. </w:t>
      </w:r>
    </w:p>
    <w:p w:rsidR="00264CF0" w:rsidRPr="00712653" w:rsidRDefault="00264CF0" w:rsidP="00264CF0">
      <w:pPr>
        <w:jc w:val="both"/>
        <w:rPr>
          <w:spacing w:val="-4"/>
          <w:sz w:val="22"/>
          <w:szCs w:val="22"/>
        </w:rPr>
      </w:pPr>
      <w:r w:rsidRPr="00712653">
        <w:rPr>
          <w:spacing w:val="-4"/>
          <w:sz w:val="22"/>
          <w:szCs w:val="22"/>
        </w:rPr>
        <w:t>И такая Циркуляция очень сильна: видимо, когда в социуме исчезает общий вектор навстречу И</w:t>
      </w:r>
      <w:r w:rsidR="00712653" w:rsidRPr="00712653">
        <w:rPr>
          <w:spacing w:val="-4"/>
          <w:sz w:val="22"/>
          <w:szCs w:val="22"/>
        </w:rPr>
        <w:t xml:space="preserve">стине и Богу, сила излучения </w:t>
      </w:r>
      <w:r w:rsidR="00712653" w:rsidRPr="00712653">
        <w:rPr>
          <w:rStyle w:val="20"/>
          <w:spacing w:val="-4"/>
        </w:rPr>
        <w:t>Р.</w:t>
      </w:r>
      <w:r w:rsidRPr="00712653">
        <w:rPr>
          <w:rStyle w:val="20"/>
          <w:spacing w:val="-4"/>
        </w:rPr>
        <w:t>А.</w:t>
      </w:r>
      <w:r w:rsidRPr="00712653">
        <w:rPr>
          <w:spacing w:val="-4"/>
          <w:sz w:val="22"/>
          <w:szCs w:val="22"/>
        </w:rPr>
        <w:t xml:space="preserve"> становится непереносимой и ее </w:t>
      </w:r>
      <w:r w:rsidR="00712653" w:rsidRPr="00712653">
        <w:rPr>
          <w:spacing w:val="-4"/>
          <w:sz w:val="22"/>
          <w:szCs w:val="22"/>
        </w:rPr>
        <w:t>«</w:t>
      </w:r>
      <w:r w:rsidRPr="00712653">
        <w:rPr>
          <w:spacing w:val="-4"/>
          <w:sz w:val="22"/>
          <w:szCs w:val="22"/>
        </w:rPr>
        <w:t>гл</w:t>
      </w:r>
      <w:r w:rsidRPr="00712653">
        <w:rPr>
          <w:spacing w:val="-4"/>
          <w:sz w:val="22"/>
          <w:szCs w:val="22"/>
        </w:rPr>
        <w:t>у</w:t>
      </w:r>
      <w:r w:rsidRPr="00712653">
        <w:rPr>
          <w:spacing w:val="-4"/>
          <w:sz w:val="22"/>
          <w:szCs w:val="22"/>
        </w:rPr>
        <w:t>шат</w:t>
      </w:r>
      <w:r w:rsidR="00712653" w:rsidRPr="00712653">
        <w:rPr>
          <w:spacing w:val="-4"/>
          <w:sz w:val="22"/>
          <w:szCs w:val="22"/>
        </w:rPr>
        <w:t>»</w:t>
      </w:r>
      <w:r w:rsidRPr="00712653">
        <w:rPr>
          <w:spacing w:val="-4"/>
          <w:sz w:val="22"/>
          <w:szCs w:val="22"/>
        </w:rPr>
        <w:t xml:space="preserve"> просто уничтожая, либо загрязняя привнесениями из Линий Двойки. Вот почему почти все Хра</w:t>
      </w:r>
      <w:r w:rsidR="00712653" w:rsidRPr="00712653">
        <w:rPr>
          <w:spacing w:val="-4"/>
          <w:sz w:val="22"/>
          <w:szCs w:val="22"/>
        </w:rPr>
        <w:t>мы </w:t>
      </w:r>
      <w:r w:rsidR="00712653" w:rsidRPr="00712653">
        <w:rPr>
          <w:rStyle w:val="20"/>
          <w:spacing w:val="-4"/>
        </w:rPr>
        <w:t>Р.</w:t>
      </w:r>
      <w:r w:rsidRPr="00712653">
        <w:rPr>
          <w:rStyle w:val="20"/>
          <w:spacing w:val="-4"/>
        </w:rPr>
        <w:t xml:space="preserve">А. </w:t>
      </w:r>
      <w:r w:rsidRPr="00712653">
        <w:rPr>
          <w:spacing w:val="-4"/>
          <w:sz w:val="22"/>
          <w:szCs w:val="22"/>
        </w:rPr>
        <w:t>искал</w:t>
      </w:r>
      <w:r w:rsidRPr="00712653">
        <w:rPr>
          <w:spacing w:val="-4"/>
          <w:sz w:val="22"/>
          <w:szCs w:val="22"/>
        </w:rPr>
        <w:t>е</w:t>
      </w:r>
      <w:r w:rsidRPr="00712653">
        <w:rPr>
          <w:spacing w:val="-4"/>
          <w:sz w:val="22"/>
          <w:szCs w:val="22"/>
        </w:rPr>
        <w:t>чены вставками в интерьер и в экстерьер из барокко и клас</w:t>
      </w:r>
      <w:r w:rsidR="00712653">
        <w:rPr>
          <w:spacing w:val="-4"/>
          <w:sz w:val="22"/>
          <w:szCs w:val="22"/>
        </w:rPr>
        <w:t>-</w:t>
      </w:r>
      <w:r w:rsidRPr="00712653">
        <w:rPr>
          <w:spacing w:val="-4"/>
          <w:sz w:val="22"/>
          <w:szCs w:val="22"/>
        </w:rPr>
        <w:t>сицизма. Это — попросту беспощадная война...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То, что Церковь н</w:t>
      </w:r>
      <w:r w:rsidR="00712653">
        <w:rPr>
          <w:sz w:val="22"/>
          <w:szCs w:val="22"/>
        </w:rPr>
        <w:t xml:space="preserve">а смену </w:t>
      </w:r>
      <w:r w:rsidR="00712653" w:rsidRPr="00712653">
        <w:rPr>
          <w:rStyle w:val="20"/>
        </w:rPr>
        <w:t>Р.</w:t>
      </w:r>
      <w:r w:rsidRPr="00712653">
        <w:rPr>
          <w:rStyle w:val="20"/>
        </w:rPr>
        <w:t>А.</w:t>
      </w:r>
      <w:r w:rsidRPr="00264CF0">
        <w:rPr>
          <w:sz w:val="22"/>
          <w:szCs w:val="22"/>
        </w:rPr>
        <w:t xml:space="preserve"> приняла такое, как кла</w:t>
      </w:r>
      <w:r w:rsidRPr="00264CF0">
        <w:rPr>
          <w:sz w:val="22"/>
          <w:szCs w:val="22"/>
        </w:rPr>
        <w:t>с</w:t>
      </w:r>
      <w:r w:rsidRPr="00264CF0">
        <w:rPr>
          <w:sz w:val="22"/>
          <w:szCs w:val="22"/>
        </w:rPr>
        <w:t xml:space="preserve">сицизм, не говоря о манифестации похоти посредством барокко, говорит об оперативном качестве Гнозиса Ее Иерархов, </w:t>
      </w:r>
      <w:r w:rsidR="00712653">
        <w:rPr>
          <w:sz w:val="22"/>
          <w:szCs w:val="22"/>
        </w:rPr>
        <w:t>—</w:t>
      </w:r>
      <w:r w:rsidRPr="00264CF0">
        <w:rPr>
          <w:sz w:val="22"/>
          <w:szCs w:val="22"/>
        </w:rPr>
        <w:t xml:space="preserve"> точнее, об отсутствии оного.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 xml:space="preserve">Была попытка реставрации </w:t>
      </w:r>
      <w:r w:rsidR="00712653">
        <w:rPr>
          <w:rStyle w:val="20"/>
        </w:rPr>
        <w:t>Р.</w:t>
      </w:r>
      <w:r w:rsidRPr="00712653">
        <w:rPr>
          <w:rStyle w:val="20"/>
        </w:rPr>
        <w:t>А.</w:t>
      </w:r>
      <w:r w:rsidRPr="00264CF0">
        <w:rPr>
          <w:sz w:val="22"/>
          <w:szCs w:val="22"/>
        </w:rPr>
        <w:t xml:space="preserve"> в виде, в основном, Неоготики и, частично, Неороманики. Эта волна была всецело сметена и разрушена Первой Мировой Бойней. Вторая Мировая Бойня — только доделала начатое. </w:t>
      </w:r>
    </w:p>
    <w:p w:rsidR="00264CF0" w:rsidRP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lastRenderedPageBreak/>
        <w:t>Небольшой итог в первом приближении: истоки мерз</w:t>
      </w:r>
      <w:r w:rsidRPr="00264CF0">
        <w:rPr>
          <w:sz w:val="22"/>
          <w:szCs w:val="22"/>
        </w:rPr>
        <w:t>о</w:t>
      </w:r>
      <w:r w:rsidRPr="00264CF0">
        <w:rPr>
          <w:sz w:val="22"/>
          <w:szCs w:val="22"/>
        </w:rPr>
        <w:t>сти постмодерна (</w:t>
      </w:r>
      <w:r w:rsidR="00712653">
        <w:rPr>
          <w:sz w:val="22"/>
          <w:szCs w:val="22"/>
        </w:rPr>
        <w:t>а это — самое опасное</w:t>
      </w:r>
      <w:r w:rsidRPr="00264CF0">
        <w:rPr>
          <w:sz w:val="22"/>
          <w:szCs w:val="22"/>
        </w:rPr>
        <w:t>) ищите в барок</w:t>
      </w:r>
      <w:r w:rsidR="00712653">
        <w:rPr>
          <w:sz w:val="22"/>
          <w:szCs w:val="22"/>
        </w:rPr>
        <w:t>-</w:t>
      </w:r>
      <w:r w:rsidRPr="00264CF0">
        <w:rPr>
          <w:sz w:val="22"/>
          <w:szCs w:val="22"/>
        </w:rPr>
        <w:t xml:space="preserve">ко. </w:t>
      </w:r>
    </w:p>
    <w:p w:rsidR="00264CF0" w:rsidRDefault="00264CF0" w:rsidP="00264CF0">
      <w:pPr>
        <w:jc w:val="both"/>
        <w:rPr>
          <w:sz w:val="22"/>
          <w:szCs w:val="22"/>
        </w:rPr>
      </w:pPr>
      <w:r w:rsidRPr="00264CF0">
        <w:rPr>
          <w:sz w:val="22"/>
          <w:szCs w:val="22"/>
        </w:rPr>
        <w:t>Тщета как таковая — манифестирована Линией Кла</w:t>
      </w:r>
      <w:r w:rsidRPr="00264CF0">
        <w:rPr>
          <w:sz w:val="22"/>
          <w:szCs w:val="22"/>
        </w:rPr>
        <w:t>с</w:t>
      </w:r>
      <w:r w:rsidRPr="00264CF0">
        <w:rPr>
          <w:sz w:val="22"/>
          <w:szCs w:val="22"/>
        </w:rPr>
        <w:t xml:space="preserve">сицизма, которой присущи строгие или функциональные формы, однако полностью отсутствует не то, что Полет, </w:t>
      </w:r>
      <w:r w:rsidR="00712653">
        <w:rPr>
          <w:sz w:val="22"/>
          <w:szCs w:val="22"/>
        </w:rPr>
        <w:t>—</w:t>
      </w:r>
      <w:r w:rsidRPr="00264CF0">
        <w:rPr>
          <w:sz w:val="22"/>
          <w:szCs w:val="22"/>
        </w:rPr>
        <w:t xml:space="preserve"> но даже — прибрежное плавание в неглубоких Водах.</w:t>
      </w:r>
    </w:p>
    <w:p w:rsidR="007777BE" w:rsidRDefault="007777BE" w:rsidP="00264CF0">
      <w:pPr>
        <w:jc w:val="both"/>
        <w:rPr>
          <w:sz w:val="22"/>
          <w:szCs w:val="22"/>
        </w:rPr>
      </w:pPr>
    </w:p>
    <w:p w:rsidR="007777BE" w:rsidRDefault="007777BE" w:rsidP="00264CF0">
      <w:pPr>
        <w:jc w:val="both"/>
        <w:rPr>
          <w:sz w:val="22"/>
          <w:szCs w:val="22"/>
        </w:rPr>
      </w:pPr>
    </w:p>
    <w:p w:rsidR="007777BE" w:rsidRDefault="007777BE" w:rsidP="00264CF0">
      <w:pPr>
        <w:jc w:val="both"/>
        <w:rPr>
          <w:sz w:val="22"/>
          <w:szCs w:val="22"/>
        </w:rPr>
      </w:pPr>
    </w:p>
    <w:p w:rsidR="007777BE" w:rsidRDefault="007777BE" w:rsidP="007777BE">
      <w:pPr>
        <w:pStyle w:val="a3"/>
      </w:pPr>
      <w:r>
        <w:t>ГЛАВА 46</w:t>
      </w:r>
    </w:p>
    <w:p w:rsidR="007777BE" w:rsidRPr="007777BE" w:rsidRDefault="007777BE" w:rsidP="007777BE">
      <w:pPr>
        <w:pStyle w:val="a3"/>
      </w:pPr>
      <w:r>
        <w:t>ЭССЕ О СЕРЕБРЯНОЙ МОЛНИИ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</w:p>
    <w:p w:rsidR="007777BE" w:rsidRPr="007777BE" w:rsidRDefault="007777BE" w:rsidP="007777BE">
      <w:pPr>
        <w:ind w:firstLine="0"/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Самолёт — как вообще такая херня может взлететь?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>Не думаю, что учёные вполне знают ответ на такой в</w:t>
      </w:r>
      <w:r w:rsidRPr="007777BE">
        <w:rPr>
          <w:sz w:val="22"/>
          <w:szCs w:val="22"/>
        </w:rPr>
        <w:t>о</w:t>
      </w:r>
      <w:r w:rsidRPr="007777BE">
        <w:rPr>
          <w:sz w:val="22"/>
          <w:szCs w:val="22"/>
        </w:rPr>
        <w:t>прос: скорее — они изучили некие свойства природы, на этой основе создали ряд механизмов, последние — прошли некое усложнение. И в результате, многотонная машина, с определённой долей вероятности, может взл</w:t>
      </w:r>
      <w:r w:rsidRPr="007777BE">
        <w:rPr>
          <w:sz w:val="22"/>
          <w:szCs w:val="22"/>
        </w:rPr>
        <w:t>е</w:t>
      </w:r>
      <w:r w:rsidRPr="007777BE">
        <w:rPr>
          <w:sz w:val="22"/>
          <w:szCs w:val="22"/>
        </w:rPr>
        <w:t xml:space="preserve">теть, лететь и долететь. Конечно, гарантий, что эта вся замечательная композиция в один прекрасный момент не ебанётся — не может дать никто.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>Каждый полет — это как прохождение над проп</w:t>
      </w:r>
      <w:r w:rsidRPr="007777BE">
        <w:rPr>
          <w:sz w:val="22"/>
          <w:szCs w:val="22"/>
        </w:rPr>
        <w:t>а</w:t>
      </w:r>
      <w:r w:rsidRPr="007777BE">
        <w:rPr>
          <w:sz w:val="22"/>
          <w:szCs w:val="22"/>
        </w:rPr>
        <w:t>стью...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>Удивительно, но бездушная железяка на время полёта связывает в единый конкретный ком судьбы многих л</w:t>
      </w:r>
      <w:r w:rsidRPr="007777BE">
        <w:rPr>
          <w:sz w:val="22"/>
          <w:szCs w:val="22"/>
        </w:rPr>
        <w:t>ю</w:t>
      </w:r>
      <w:r w:rsidRPr="007777BE">
        <w:rPr>
          <w:sz w:val="22"/>
          <w:szCs w:val="22"/>
        </w:rPr>
        <w:t>дей, казалось бы, не имеющих друг к другу никакого о</w:t>
      </w:r>
      <w:r w:rsidRPr="007777BE">
        <w:rPr>
          <w:sz w:val="22"/>
          <w:szCs w:val="22"/>
        </w:rPr>
        <w:t>т</w:t>
      </w:r>
      <w:r w:rsidRPr="007777BE">
        <w:rPr>
          <w:sz w:val="22"/>
          <w:szCs w:val="22"/>
        </w:rPr>
        <w:t xml:space="preserve">ношения. Но пока мы в воздухе — мы все спаяны одной неопределенностью и предстоим одной неизвестности. Вот только пребываем в этом очень по-разному.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Большинство сие не осознают и не хотят осознавать — они всячески отвлекаются.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lastRenderedPageBreak/>
        <w:t xml:space="preserve">А зря: уникальный опыт </w:t>
      </w:r>
      <w:r>
        <w:rPr>
          <w:sz w:val="22"/>
          <w:szCs w:val="22"/>
        </w:rPr>
        <w:t>«на краю»</w:t>
      </w:r>
      <w:r w:rsidRPr="007777BE">
        <w:rPr>
          <w:sz w:val="22"/>
          <w:szCs w:val="22"/>
        </w:rPr>
        <w:t>, особенно когда п</w:t>
      </w:r>
      <w:r w:rsidRPr="007777BE">
        <w:rPr>
          <w:sz w:val="22"/>
          <w:szCs w:val="22"/>
        </w:rPr>
        <w:t>о</w:t>
      </w:r>
      <w:r w:rsidRPr="007777BE">
        <w:rPr>
          <w:sz w:val="22"/>
          <w:szCs w:val="22"/>
        </w:rPr>
        <w:t>лет идёт не совсем гладко, позволяет хоть немного взгл</w:t>
      </w:r>
      <w:r w:rsidRPr="007777BE">
        <w:rPr>
          <w:sz w:val="22"/>
          <w:szCs w:val="22"/>
        </w:rPr>
        <w:t>я</w:t>
      </w:r>
      <w:r w:rsidRPr="007777BE">
        <w:rPr>
          <w:sz w:val="22"/>
          <w:szCs w:val="22"/>
        </w:rPr>
        <w:t>нуть в срез качества своей оперативности. Насколько в Тебе боязливого животного?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Насколько в Тебе запрограммированного иллюзиями, социального робота?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Где и кто вообще Ты?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Сегодня — у нас второй за день перелёт. Он не особо гладко идёт: шатает турбуленция. Подбадриваю А. и Б. , говоря, что мол, расслабьтесь — вы уже ничего сделать не в силах. Хотите — молитесь.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А ещё лучше — прямо наблюдайте своё состояние и чем лучше расслабляйтесь. Но: на теряя Присутствия.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>Полет — прекрасная медитация, могущая обнажить наше Прибежище и ставящая нас лицом к лицо со всей степенью неопределённости жизни и незнания места и времени своей смерти...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Не нужно надеяться — тогда не будешь бояться.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Просто будь.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Как есть.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Не мечись умом.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Не предвосхищай будущее, не вспоминай о прошлом. Оставь все привязанности и просто наблюдай своё тело, настроение и состояние ума.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Дыхание не сдерживай — если оно спирается: просто делай выдох и жди очередного вдоха в пустоте. Он придёт сам. Без проблем.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Всего два варианта: либо сядет, либо нет. И ты на все это, ну ни хера не влияешь. Всегдашняя иллюзия контроля пропадает, исчезает, связанная с нею, ложная опора.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lastRenderedPageBreak/>
        <w:t>Ты в прямом смысле опираешься на ветер, перепров</w:t>
      </w:r>
      <w:r w:rsidRPr="007777BE">
        <w:rPr>
          <w:sz w:val="22"/>
          <w:szCs w:val="22"/>
        </w:rPr>
        <w:t>е</w:t>
      </w:r>
      <w:r w:rsidRPr="007777BE">
        <w:rPr>
          <w:sz w:val="22"/>
          <w:szCs w:val="22"/>
        </w:rPr>
        <w:t xml:space="preserve">ряя довольно откровенно, собственную ситуацию.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Добро пожаловать на территорию Чуда. </w:t>
      </w:r>
    </w:p>
    <w:p w:rsidR="007777BE" w:rsidRP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 xml:space="preserve">Почти как-то так: спасутся либо все, либо — никто. </w:t>
      </w:r>
    </w:p>
    <w:p w:rsidR="007777BE" w:rsidRDefault="007777BE" w:rsidP="007777BE">
      <w:pPr>
        <w:jc w:val="both"/>
        <w:rPr>
          <w:sz w:val="22"/>
          <w:szCs w:val="22"/>
        </w:rPr>
      </w:pPr>
      <w:r w:rsidRPr="007777BE">
        <w:rPr>
          <w:sz w:val="22"/>
          <w:szCs w:val="22"/>
        </w:rPr>
        <w:t>Интересная метафора Пути...</w:t>
      </w:r>
    </w:p>
    <w:p w:rsidR="00FF0A11" w:rsidRDefault="00FF0A11" w:rsidP="007777BE">
      <w:pPr>
        <w:jc w:val="both"/>
        <w:rPr>
          <w:sz w:val="22"/>
          <w:szCs w:val="22"/>
        </w:rPr>
      </w:pPr>
    </w:p>
    <w:p w:rsidR="00FF0A11" w:rsidRDefault="00FF0A11" w:rsidP="007777BE">
      <w:pPr>
        <w:jc w:val="both"/>
        <w:rPr>
          <w:sz w:val="22"/>
          <w:szCs w:val="22"/>
        </w:rPr>
      </w:pPr>
    </w:p>
    <w:p w:rsidR="00FF0A11" w:rsidRDefault="00FF0A11" w:rsidP="007777BE">
      <w:pPr>
        <w:jc w:val="both"/>
        <w:rPr>
          <w:sz w:val="22"/>
          <w:szCs w:val="22"/>
        </w:rPr>
      </w:pPr>
    </w:p>
    <w:p w:rsidR="00D847F6" w:rsidRDefault="00D847F6" w:rsidP="00D847F6">
      <w:pPr>
        <w:pStyle w:val="a3"/>
      </w:pPr>
      <w:r>
        <w:t xml:space="preserve">ГЛАВА </w:t>
      </w:r>
      <w:r w:rsidR="00FF0A11" w:rsidRPr="00FF0A11">
        <w:t>47</w:t>
      </w:r>
    </w:p>
    <w:p w:rsidR="00FF0A11" w:rsidRPr="00FF0A11" w:rsidRDefault="00D847F6" w:rsidP="00D847F6">
      <w:pPr>
        <w:pStyle w:val="a3"/>
      </w:pPr>
      <w:r>
        <w:t>ВОЗВРАЩЕНИЕ В ПАРИЖ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</w:p>
    <w:p w:rsidR="00FF0A11" w:rsidRPr="00FF0A11" w:rsidRDefault="00FF0A11" w:rsidP="00D847F6">
      <w:pPr>
        <w:ind w:firstLine="0"/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Летели не особо. Как-то трудно. Два перелета: Порту — Лиссабон и Лиссабон — Париж.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Два экзамена. Пока — не провалены; ведь как ни крути, сядет самолёт или нет зависит от совокупной кармы всех на борту. Более того — это не только некая данность на момент посадки на борт, но живая переменная в самом полёте. Свечение осознанностей и качества с</w:t>
      </w:r>
      <w:r w:rsidRPr="00FF0A11">
        <w:rPr>
          <w:sz w:val="22"/>
          <w:szCs w:val="22"/>
        </w:rPr>
        <w:t>о</w:t>
      </w:r>
      <w:r w:rsidRPr="00FF0A11">
        <w:rPr>
          <w:sz w:val="22"/>
          <w:szCs w:val="22"/>
        </w:rPr>
        <w:t xml:space="preserve">стояний: потому — все влияет на всё.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Париж, аэропорт Орли.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Граждане не спеша выгружаются: кармический общий узел расходится на отдельные ниточки — больше друг о друге никто и не вспомнит. Мимолётны интенсивности в жизни этой...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Толчея. Аэропорт. Суета. Все хотят куда-то уехать...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И таки уезжают.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Правда, не все туда, куда планировали.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Или: не так.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И: не тогда...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lastRenderedPageBreak/>
        <w:t>Французская речь, другая темперация пространства — Франция. Наши драконо говорящие остались за целой И</w:t>
      </w:r>
      <w:r w:rsidRPr="00FF0A11">
        <w:rPr>
          <w:sz w:val="22"/>
          <w:szCs w:val="22"/>
        </w:rPr>
        <w:t>с</w:t>
      </w:r>
      <w:r w:rsidRPr="00FF0A11">
        <w:rPr>
          <w:sz w:val="22"/>
          <w:szCs w:val="22"/>
        </w:rPr>
        <w:t xml:space="preserve">панией.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Более рафинированная толпа. Сильнее плавность у</w:t>
      </w:r>
      <w:r w:rsidRPr="00FF0A11">
        <w:rPr>
          <w:sz w:val="22"/>
          <w:szCs w:val="22"/>
        </w:rPr>
        <w:t>г</w:t>
      </w:r>
      <w:r w:rsidRPr="00FF0A11">
        <w:rPr>
          <w:sz w:val="22"/>
          <w:szCs w:val="22"/>
        </w:rPr>
        <w:t xml:space="preserve">лов, зализанность что ли. Змея очереди все ползёт в чрево машин, те бодро отъезжают далее.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Самолёт, кстати, герметичен. Некий Сосуд в Огне ка</w:t>
      </w:r>
      <w:r w:rsidRPr="00FF0A11">
        <w:rPr>
          <w:sz w:val="22"/>
          <w:szCs w:val="22"/>
        </w:rPr>
        <w:t>р</w:t>
      </w:r>
      <w:r w:rsidRPr="00FF0A11">
        <w:rPr>
          <w:sz w:val="22"/>
          <w:szCs w:val="22"/>
        </w:rPr>
        <w:t>мы со стенками из кармы же...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Выдержат ли?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Вопрос.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Ответ на него: посадка. Жизнь. Правда: большинство не то, что ни хера не вспомнит уже завтра обо всем этом,- оно не понимает даже, как близко стояли на краю у пропасти без возврата.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Вот Вам и медитации, вот Вам и молитвы...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Кто, что осознает?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Бытие на бегу.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Потому и боятся террористов — это сейчас главная п</w:t>
      </w:r>
      <w:r w:rsidRPr="00FF0A11">
        <w:rPr>
          <w:sz w:val="22"/>
          <w:szCs w:val="22"/>
        </w:rPr>
        <w:t>у</w:t>
      </w:r>
      <w:r w:rsidRPr="00FF0A11">
        <w:rPr>
          <w:sz w:val="22"/>
          <w:szCs w:val="22"/>
        </w:rPr>
        <w:t>галка в развитых странах...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Справедливо все. Вообще все. Это чрезвычайно трудно принять. Это колоссально сложно понять...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И в то же время — ты таки влияешь на судьбу свою; вот степень этого влияния — как правило, тайна.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Странно: почему-то летчику не хлопали — выгруз</w:t>
      </w:r>
      <w:r w:rsidRPr="00FF0A11">
        <w:rPr>
          <w:sz w:val="22"/>
          <w:szCs w:val="22"/>
        </w:rPr>
        <w:t>и</w:t>
      </w:r>
      <w:r w:rsidRPr="00FF0A11">
        <w:rPr>
          <w:sz w:val="22"/>
          <w:szCs w:val="22"/>
        </w:rPr>
        <w:t>лись по-быдлячьи, как так и нужно. Как будто не случи</w:t>
      </w:r>
      <w:r w:rsidR="00D05A60">
        <w:rPr>
          <w:sz w:val="22"/>
          <w:szCs w:val="22"/>
        </w:rPr>
        <w:t>-</w:t>
      </w:r>
      <w:r w:rsidRPr="00FF0A11">
        <w:rPr>
          <w:sz w:val="22"/>
          <w:szCs w:val="22"/>
        </w:rPr>
        <w:t xml:space="preserve">лось чуда. </w:t>
      </w:r>
    </w:p>
    <w:p w:rsidR="00FF0A11" w:rsidRPr="00D05A60" w:rsidRDefault="00FF0A11" w:rsidP="00FF0A11">
      <w:pPr>
        <w:jc w:val="both"/>
        <w:rPr>
          <w:i/>
          <w:sz w:val="22"/>
          <w:szCs w:val="22"/>
        </w:rPr>
      </w:pPr>
      <w:r w:rsidRPr="00D05A60">
        <w:rPr>
          <w:i/>
          <w:sz w:val="22"/>
          <w:szCs w:val="22"/>
        </w:rPr>
        <w:t>Чуда продолжения, такой непутевой, но Жизни!!!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Завтра, уже завтра, по какому-то говенному поводу б</w:t>
      </w:r>
      <w:r w:rsidRPr="00FF0A11">
        <w:rPr>
          <w:sz w:val="22"/>
          <w:szCs w:val="22"/>
        </w:rPr>
        <w:t>у</w:t>
      </w:r>
      <w:r w:rsidRPr="00FF0A11">
        <w:rPr>
          <w:sz w:val="22"/>
          <w:szCs w:val="22"/>
        </w:rPr>
        <w:t xml:space="preserve">дут хлопать.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Будут вкусно жрать еду и друг друга.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lastRenderedPageBreak/>
        <w:t xml:space="preserve">Париж. В Тебя возвращаются... зачем?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Каждому — своё. </w:t>
      </w:r>
    </w:p>
    <w:p w:rsidR="00FF0A11" w:rsidRP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 xml:space="preserve">Но в самолёте-то нитки были накручены вместе. </w:t>
      </w:r>
    </w:p>
    <w:p w:rsidR="00FF0A11" w:rsidRPr="00D05A60" w:rsidRDefault="00FF0A11" w:rsidP="00FF0A11">
      <w:pPr>
        <w:jc w:val="both"/>
        <w:rPr>
          <w:spacing w:val="-4"/>
          <w:sz w:val="22"/>
          <w:szCs w:val="22"/>
        </w:rPr>
      </w:pPr>
      <w:r w:rsidRPr="00D05A60">
        <w:rPr>
          <w:spacing w:val="-4"/>
          <w:sz w:val="22"/>
          <w:szCs w:val="22"/>
        </w:rPr>
        <w:t>Потому: похуй, что очередь на такси огромная. Мы живы, ещё что-то можно исправить. Пусть немного...</w:t>
      </w:r>
    </w:p>
    <w:p w:rsidR="00FF0A11" w:rsidRDefault="00FF0A11" w:rsidP="00FF0A11">
      <w:pPr>
        <w:jc w:val="both"/>
        <w:rPr>
          <w:sz w:val="22"/>
          <w:szCs w:val="22"/>
        </w:rPr>
      </w:pPr>
      <w:r w:rsidRPr="00FF0A11">
        <w:rPr>
          <w:sz w:val="22"/>
          <w:szCs w:val="22"/>
        </w:rPr>
        <w:t>И это — главное.</w:t>
      </w:r>
    </w:p>
    <w:p w:rsidR="000329AB" w:rsidRDefault="000329AB" w:rsidP="00FF0A11">
      <w:pPr>
        <w:jc w:val="both"/>
        <w:rPr>
          <w:sz w:val="22"/>
          <w:szCs w:val="22"/>
        </w:rPr>
      </w:pPr>
    </w:p>
    <w:p w:rsidR="000329AB" w:rsidRDefault="000329AB" w:rsidP="00FF0A11">
      <w:pPr>
        <w:jc w:val="both"/>
        <w:rPr>
          <w:sz w:val="22"/>
          <w:szCs w:val="22"/>
        </w:rPr>
      </w:pPr>
    </w:p>
    <w:p w:rsidR="000329AB" w:rsidRDefault="000329AB" w:rsidP="00FF0A11">
      <w:pPr>
        <w:jc w:val="both"/>
        <w:rPr>
          <w:sz w:val="22"/>
          <w:szCs w:val="22"/>
        </w:rPr>
      </w:pPr>
    </w:p>
    <w:p w:rsidR="000329AB" w:rsidRDefault="000329AB" w:rsidP="000329AB">
      <w:pPr>
        <w:pStyle w:val="a3"/>
      </w:pPr>
      <w:r>
        <w:t xml:space="preserve">ГЛАВА </w:t>
      </w:r>
      <w:r w:rsidRPr="000329AB">
        <w:t>48</w:t>
      </w:r>
    </w:p>
    <w:p w:rsidR="000329AB" w:rsidRPr="000329AB" w:rsidRDefault="000329AB" w:rsidP="000329AB">
      <w:pPr>
        <w:pStyle w:val="a3"/>
      </w:pPr>
      <w:r>
        <w:t>НА СЕВЕР: САНЛИС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0329AB" w:rsidRDefault="000329AB" w:rsidP="000329AB">
      <w:pPr>
        <w:ind w:firstLine="0"/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Вчера день был весьма интересный.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Проснулись мы в Томаре. Потом</w:t>
      </w:r>
      <w:r>
        <w:rPr>
          <w:sz w:val="22"/>
          <w:szCs w:val="22"/>
        </w:rPr>
        <w:t xml:space="preserve"> —</w:t>
      </w:r>
      <w:r w:rsidRPr="000329AB">
        <w:rPr>
          <w:sz w:val="22"/>
          <w:szCs w:val="22"/>
        </w:rPr>
        <w:t xml:space="preserve"> поездом до Ляри</w:t>
      </w:r>
      <w:r>
        <w:rPr>
          <w:sz w:val="22"/>
          <w:szCs w:val="22"/>
        </w:rPr>
        <w:t>-</w:t>
      </w:r>
      <w:r w:rsidRPr="000329AB">
        <w:rPr>
          <w:sz w:val="22"/>
          <w:szCs w:val="22"/>
        </w:rPr>
        <w:t xml:space="preserve">мозы. Из неё — тем же до Коимбры. Опосля — в Порту.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Там около 4–5 часов и в аэропорт.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Первый перелёт до Лиссабона на какой-то разновидн</w:t>
      </w:r>
      <w:r w:rsidRPr="000329AB">
        <w:rPr>
          <w:sz w:val="22"/>
          <w:szCs w:val="22"/>
        </w:rPr>
        <w:t>о</w:t>
      </w:r>
      <w:r w:rsidRPr="000329AB">
        <w:rPr>
          <w:sz w:val="22"/>
          <w:szCs w:val="22"/>
        </w:rPr>
        <w:t xml:space="preserve">сти местного кукурузника.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Опаздываем — бегом пересадка: второй перелёт, уже до Парижа. Час ожидания такси, расшифровка тупых и</w:t>
      </w:r>
      <w:r w:rsidRPr="000329AB">
        <w:rPr>
          <w:sz w:val="22"/>
          <w:szCs w:val="22"/>
        </w:rPr>
        <w:t>н</w:t>
      </w:r>
      <w:r w:rsidRPr="000329AB">
        <w:rPr>
          <w:sz w:val="22"/>
          <w:szCs w:val="22"/>
        </w:rPr>
        <w:t>струкций француза, который путает левое с правым и эта</w:t>
      </w:r>
      <w:r>
        <w:rPr>
          <w:sz w:val="22"/>
          <w:szCs w:val="22"/>
        </w:rPr>
        <w:t>-</w:t>
      </w:r>
      <w:r w:rsidRPr="000329AB">
        <w:rPr>
          <w:sz w:val="22"/>
          <w:szCs w:val="22"/>
        </w:rPr>
        <w:t>жи, и вот к </w:t>
      </w:r>
      <w:r>
        <w:rPr>
          <w:sz w:val="22"/>
          <w:szCs w:val="22"/>
        </w:rPr>
        <w:t>0</w:t>
      </w:r>
      <w:r w:rsidRPr="000329AB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Pr="000329AB">
        <w:rPr>
          <w:sz w:val="22"/>
          <w:szCs w:val="22"/>
        </w:rPr>
        <w:t xml:space="preserve">30 мы в квартире.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Ложимся около </w:t>
      </w:r>
      <w:r>
        <w:rPr>
          <w:sz w:val="22"/>
          <w:szCs w:val="22"/>
        </w:rPr>
        <w:t>0</w:t>
      </w:r>
      <w:r w:rsidRPr="000329AB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Pr="000329AB">
        <w:rPr>
          <w:sz w:val="22"/>
          <w:szCs w:val="22"/>
        </w:rPr>
        <w:t xml:space="preserve">45.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Подъем в </w:t>
      </w:r>
      <w:r>
        <w:rPr>
          <w:sz w:val="22"/>
          <w:szCs w:val="22"/>
        </w:rPr>
        <w:t>0</w:t>
      </w:r>
      <w:r w:rsidRPr="000329AB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Pr="000329AB">
        <w:rPr>
          <w:sz w:val="22"/>
          <w:szCs w:val="22"/>
        </w:rPr>
        <w:t xml:space="preserve">50 — нам на Париж Норд. </w:t>
      </w:r>
    </w:p>
    <w:p w:rsidR="000329AB" w:rsidRPr="000329AB" w:rsidRDefault="000329AB" w:rsidP="000329AB">
      <w:pPr>
        <w:jc w:val="both"/>
        <w:rPr>
          <w:spacing w:val="-6"/>
          <w:sz w:val="22"/>
          <w:szCs w:val="22"/>
        </w:rPr>
      </w:pPr>
      <w:r w:rsidRPr="000329AB">
        <w:rPr>
          <w:spacing w:val="-6"/>
          <w:sz w:val="22"/>
          <w:szCs w:val="22"/>
        </w:rPr>
        <w:t xml:space="preserve">Вставать вообще ну ни капли не хочется. Включаю на всю катушку «Агни Парфене» в исполнении бодрых греческих монахов.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За полчаса собираемся. Выходим — два шага, и Сена. </w:t>
      </w:r>
    </w:p>
    <w:p w:rsid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Контрастным пауком разбросал свои контрфорсы Нотр Дам де Пари. Утро — какой-то француз в наушниках б</w:t>
      </w:r>
      <w:r w:rsidRPr="000329AB">
        <w:rPr>
          <w:sz w:val="22"/>
          <w:szCs w:val="22"/>
        </w:rPr>
        <w:t>е</w:t>
      </w:r>
      <w:r>
        <w:rPr>
          <w:sz w:val="22"/>
          <w:szCs w:val="22"/>
        </w:rPr>
        <w:t>жит за здоровьем (и этот туда же</w:t>
      </w:r>
      <w:r w:rsidRPr="000329AB">
        <w:rPr>
          <w:sz w:val="22"/>
          <w:szCs w:val="22"/>
        </w:rPr>
        <w:t>).</w:t>
      </w:r>
      <w:r>
        <w:rPr>
          <w:sz w:val="22"/>
          <w:szCs w:val="22"/>
        </w:rPr>
        <w:t>..</w:t>
      </w:r>
      <w:r w:rsidRPr="000329AB">
        <w:rPr>
          <w:sz w:val="22"/>
          <w:szCs w:val="22"/>
        </w:rPr>
        <w:t xml:space="preserve"> </w:t>
      </w:r>
    </w:p>
    <w:p w:rsid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lastRenderedPageBreak/>
        <w:t xml:space="preserve">Волки (которые могут думать иначе), наверное, тоже выбегают где-то из своих схронов... </w:t>
      </w:r>
    </w:p>
    <w:p w:rsidR="000329AB" w:rsidRPr="000329AB" w:rsidRDefault="000329AB" w:rsidP="000329AB">
      <w:pPr>
        <w:jc w:val="both"/>
        <w:rPr>
          <w:spacing w:val="-4"/>
          <w:sz w:val="22"/>
          <w:szCs w:val="22"/>
        </w:rPr>
      </w:pPr>
      <w:r w:rsidRPr="000329AB">
        <w:rPr>
          <w:spacing w:val="-4"/>
          <w:sz w:val="22"/>
          <w:szCs w:val="22"/>
        </w:rPr>
        <w:t xml:space="preserve">Самолеты поднялись в воздух, а точнее — и не садились вообще.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Заходим в метро — нам почему-то вполне радостно (невзирая на недосып и некоторую усталость от вчера), чего не скажешь о местных: едут так, будто экзистенц</w:t>
      </w:r>
      <w:r w:rsidRPr="000329AB">
        <w:rPr>
          <w:sz w:val="22"/>
          <w:szCs w:val="22"/>
        </w:rPr>
        <w:t>и</w:t>
      </w:r>
      <w:r w:rsidRPr="000329AB">
        <w:rPr>
          <w:sz w:val="22"/>
          <w:szCs w:val="22"/>
        </w:rPr>
        <w:t>альный кризис не прерывается ни на мгновение. Все мрач</w:t>
      </w:r>
      <w:r>
        <w:rPr>
          <w:sz w:val="22"/>
          <w:szCs w:val="22"/>
        </w:rPr>
        <w:t>-</w:t>
      </w:r>
      <w:r w:rsidRPr="000329AB">
        <w:rPr>
          <w:sz w:val="22"/>
          <w:szCs w:val="22"/>
        </w:rPr>
        <w:t xml:space="preserve">ные.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Ну, и деловые.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Вокзал Норд.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Заходим в кафе </w:t>
      </w:r>
      <w:r>
        <w:rPr>
          <w:sz w:val="22"/>
          <w:szCs w:val="22"/>
        </w:rPr>
        <w:t>«</w:t>
      </w:r>
      <w:r w:rsidRPr="000329AB">
        <w:rPr>
          <w:sz w:val="22"/>
          <w:szCs w:val="22"/>
        </w:rPr>
        <w:t>Звезда Севера</w:t>
      </w:r>
      <w:r>
        <w:rPr>
          <w:sz w:val="22"/>
          <w:szCs w:val="22"/>
        </w:rPr>
        <w:t>»</w:t>
      </w:r>
      <w:r w:rsidRPr="000329AB">
        <w:rPr>
          <w:sz w:val="22"/>
          <w:szCs w:val="22"/>
        </w:rPr>
        <w:t xml:space="preserve">, немного завтракаем.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Поезда.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Плачущие поезда. Они развозят бодрость и отчаяние по мирам...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163592" w:rsidRDefault="000329AB" w:rsidP="000329AB">
      <w:pPr>
        <w:jc w:val="both"/>
        <w:rPr>
          <w:spacing w:val="-6"/>
          <w:sz w:val="22"/>
          <w:szCs w:val="22"/>
        </w:rPr>
      </w:pPr>
      <w:r w:rsidRPr="00163592">
        <w:rPr>
          <w:spacing w:val="-6"/>
          <w:sz w:val="22"/>
          <w:szCs w:val="22"/>
        </w:rPr>
        <w:t>Едем. Спать очень хочется. А. и Б. мрачные — им не хва</w:t>
      </w:r>
      <w:r w:rsidR="00163592" w:rsidRPr="00163592">
        <w:rPr>
          <w:spacing w:val="-6"/>
          <w:sz w:val="22"/>
          <w:szCs w:val="22"/>
        </w:rPr>
        <w:t>-</w:t>
      </w:r>
      <w:r w:rsidRPr="00163592">
        <w:rPr>
          <w:spacing w:val="-6"/>
          <w:sz w:val="22"/>
          <w:szCs w:val="22"/>
        </w:rPr>
        <w:t>тает навыка контролировать энергию в состоянии утомления и дискомфорта. Их сносит в плохое настроение, а самопота</w:t>
      </w:r>
      <w:r w:rsidR="00163592">
        <w:rPr>
          <w:spacing w:val="-6"/>
          <w:sz w:val="22"/>
          <w:szCs w:val="22"/>
        </w:rPr>
        <w:t>-</w:t>
      </w:r>
      <w:r w:rsidRPr="00163592">
        <w:rPr>
          <w:spacing w:val="-6"/>
          <w:sz w:val="22"/>
          <w:szCs w:val="22"/>
        </w:rPr>
        <w:t xml:space="preserve">кание усиливает это дело.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Выбираю молчание. </w:t>
      </w:r>
    </w:p>
    <w:p w:rsid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Есть Крест ответов: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9C2584" wp14:editId="41581B8F">
                <wp:simplePos x="0" y="0"/>
                <wp:positionH relativeFrom="column">
                  <wp:posOffset>-59690</wp:posOffset>
                </wp:positionH>
                <wp:positionV relativeFrom="paragraph">
                  <wp:posOffset>78409</wp:posOffset>
                </wp:positionV>
                <wp:extent cx="3696970" cy="1455089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455089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.7pt;margin-top:6.15pt;width:291.1pt;height:114.5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a4uwIAAJkFAAAOAAAAZHJzL2Uyb0RvYy54bWysVM1qGzEQvhf6DkL3ZteuncQm62ASXAoh&#10;CU1KzrJWshe0kirJXrunQq+BPkIfopfSnzzD+o06knY3aRp6KLVBq9HMfPM/R8ebUqA1M7ZQMsO9&#10;vRQjJqnKC7nI8Nvr2YtDjKwjMidCSZbhLbP4ePL82VGlx6yvlkrkzCAAkXZc6QwvndPjJLF0yUpi&#10;95RmEphcmZI4IM0iyQ2pAL0UST9N95NKmVwbRZm18HoamXgS8Dln1F1wbplDIsPgmwunCefcn8nk&#10;iIwXhuhlQRs3yD94UZJCgtEO6pQ4glam+AOqLKhRVnG3R1WZKM4LykIMEE0vfRTN1ZJoFmKB5Fjd&#10;pcn+P1h6vr40qMihdj2MJCmhRvXn3Yfdp/pHfbf7WH+p7+rvu9v6Z/21/oZACDJWaTsGxSt9aRrK&#10;wtWHv+Gm9F8IDG1ClrddltnGIQqPL/dH+6MDKAYFXm8wHKaHI4+a3KtrY90rpkrkLxk2UMaQXbI+&#10;sy6KtiLemlWiyGeFEIEwi/mJMGhNoOSzqf836L+JCemFpfJqEdG/JD60GEy4ua1gXk7IN4xDmsD9&#10;fvAkNCjr7BBKmXS9yFqSnEXzwxR+rXXf0l4jRBoAPTIH+x12A9BKRpAWO3rZyHtVFvq7U07/5lhU&#10;7jSCZSVdp1wWUpmnAARE1ViO8m2SYmp8luYq30ITGRWny2o6K6BuZ8S6S2JgnKDWsCLcBRxcqCrD&#10;qrlhtFTm/VPvXh66HLgYVTCeGbbvVsQwjMRrCf0/6g0Gfp4DMRge9IEwDznzhxy5Kk8UtAO0OHgX&#10;rl7eifbKjSpvYJNMvVVgEUnBdoapMy1x4uLagF1E2XQaxGCGNXFn8kpTD+6z6vvyenNDjG6a10Hf&#10;n6t2lMn4UQ9HWa8p1XTlFC9Cg9/ntck3zH9onGZX+QXzkA5S9xt18gsAAP//AwBQSwMEFAAGAAgA&#10;AAAhAEJ0ffTeAAAACQEAAA8AAABkcnMvZG93bnJldi54bWxMj81OwzAQhO9IvIO1SNxapyaQNsSp&#10;KqSegAOBQ4+b2I0j/BPFbht4epYTHHdmNPtNtZ2dZWc9xSF4CatlBkz7LqjB9xI+3veLNbCY0Cu0&#10;wWsJXzrCtr6+qrBU4eLf9LlJPaMSH0uUYFIaS85jZ7TDuAyj9uQdw+Qw0Tn1XE14oXJnuciyB+5w&#10;8PTB4KifjO4+m5OT0GITkvk+7F5TgZv98eW5s6KQ8vZm3j0CS3pOf2H4xSd0qImpDSevIrMSFpuc&#10;kqSLO2Dk3xeCprQSRL7KgdcV/7+g/gEAAP//AwBQSwECLQAUAAYACAAAACEAtoM4kv4AAADhAQAA&#10;EwAAAAAAAAAAAAAAAAAAAAAAW0NvbnRlbnRfVHlwZXNdLnhtbFBLAQItABQABgAIAAAAIQA4/SH/&#10;1gAAAJQBAAALAAAAAAAAAAAAAAAAAC8BAABfcmVscy8ucmVsc1BLAQItABQABgAIAAAAIQCjd2a4&#10;uwIAAJkFAAAOAAAAAAAAAAAAAAAAAC4CAABkcnMvZTJvRG9jLnhtbFBLAQItABQABgAIAAAAIQBC&#10;dH303gAAAAkBAAAPAAAAAAAAAAAAAAAAABUFAABkcnMvZG93bnJldi54bWxQSwUGAAAAAAQABADz&#10;AAAAIAYAAAAA&#10;" fillcolor="#fafafa" stroked="f" strokeweight="2pt"/>
            </w:pict>
          </mc:Fallback>
        </mc:AlternateContent>
      </w:r>
    </w:p>
    <w:p w:rsid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Юг — выжигающее, безжалостное действие.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Восток — мягкое, напоминающее, вдохновляющее воз</w:t>
      </w:r>
      <w:r>
        <w:rPr>
          <w:sz w:val="22"/>
          <w:szCs w:val="22"/>
        </w:rPr>
        <w:t>-</w:t>
      </w:r>
      <w:r w:rsidRPr="000329AB">
        <w:rPr>
          <w:sz w:val="22"/>
          <w:szCs w:val="22"/>
        </w:rPr>
        <w:t xml:space="preserve">действие.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Запад — прощальный разрыв дистанции. Продуцир</w:t>
      </w:r>
      <w:r w:rsidRPr="000329AB">
        <w:rPr>
          <w:sz w:val="22"/>
          <w:szCs w:val="22"/>
        </w:rPr>
        <w:t>о</w:t>
      </w:r>
      <w:r w:rsidRPr="000329AB">
        <w:rPr>
          <w:sz w:val="22"/>
          <w:szCs w:val="22"/>
        </w:rPr>
        <w:t xml:space="preserve">вание осени в отношениях. В том числе — через печаль расставания. Остужение композиции. </w:t>
      </w:r>
    </w:p>
    <w:p w:rsidR="000329AB" w:rsidRDefault="000329AB" w:rsidP="000329AB">
      <w:pPr>
        <w:jc w:val="both"/>
        <w:rPr>
          <w:sz w:val="22"/>
          <w:szCs w:val="22"/>
        </w:rPr>
      </w:pPr>
      <w:r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B6E943C" wp14:editId="2C397280">
                <wp:simplePos x="0" y="0"/>
                <wp:positionH relativeFrom="column">
                  <wp:posOffset>-70319</wp:posOffset>
                </wp:positionH>
                <wp:positionV relativeFrom="paragraph">
                  <wp:posOffset>-113251</wp:posOffset>
                </wp:positionV>
                <wp:extent cx="3696970" cy="1017767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017767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5.55pt;margin-top:-8.9pt;width:291.1pt;height:80.1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GHvAIAAJkFAAAOAAAAZHJzL2Uyb0RvYy54bWysVM1uEzEQviPxDpbvdHdDm9ComypqFYRU&#10;tRUt6tnx2slKXtvYTjbhhMQViUfgIbggfvoMmzdibO9uS6k4IBLJ6/HMfPM/R8ebSqA1M7ZUMsfZ&#10;XooRk1QVpVzk+M317NkLjKwjsiBCSZbjLbP4ePL0yVGtx2yglkoUzCAAkXZc6xwvndPjJLF0ySpi&#10;95RmEphcmYo4IM0iKQypAb0SySBNh0mtTKGNosxaeD2NTDwJ+Jwz6i44t8whkWPwzYXThHPuz2Ry&#10;RMYLQ/SypK0b5B+8qEgpwWgPdUocQStT/gFVldQoq7jbo6pKFOclZSEGiCZLH0RztSSahVggOVb3&#10;abL/D5aery8NKguo3QAjSSqoUfN59373qfnR3O4+NF+a2+b77mPzs/nafEMgBBmrtR2D4pW+NC1l&#10;4erD33BT+S8EhjYhy9s+y2zjEIXH58PD4eEIikGBl6XZaDQcedTkTl0b614yVSF/ybGBMobskvWZ&#10;dVG0E/HWrBJlMSuFCIRZzE+EQWsCJZ9N/b9F/01MSC8slVeLiP4l8aHFYMLNbQXzckK+ZhzSBO4P&#10;giehQVlvh1DKpMsia0kKFs0fpPDrrPuW9hoh0gDokTnY77FbgE4ygnTY0ctW3quy0N+9cvo3x6Jy&#10;rxEsK+l65aqUyjwGICCq1nKU75IUU+OzNFfFFprIqDhdVtNZCXU7I9ZdEgPjBLWGFeEu4OBC1TlW&#10;7Q2jpTLvHnv38tDlwMWohvHMsX27IoZhJF5J6P/DbH/fz3Mg9g9GAyDMfc78PkeuqhMF7ZDBMtI0&#10;XL28E92VG1XdwCaZeqvAIpKC7RxTZzrixMW1AbuIsuk0iMEMa+LO5JWmHtxn1ffl9eaGGN02r4O+&#10;P1fdKJPxgx6Osl5TqunKKV6GBr/La5tvmP/QOO2u8gvmPh2k7jbq5BcAAAD//wMAUEsDBBQABgAI&#10;AAAAIQALulRA3gAAAAsBAAAPAAAAZHJzL2Rvd25yZXYueG1sTI8xT8MwEIV3JP6DdUhsrZOIEghx&#10;qgqpEzAQGBgvsZtE2OcodtvAr+cy0e3u3qd375Xb2VlxMlMYPClI1wkIQ63XA3UKPj/2qwcQISJp&#10;tJ6Mgh8TYFtdX5VYaH+md3OqYyfYhEKBCvoYx0LK0PbGYVj70RBrBz85jLxOndQTntncWZklyb10&#10;OBB/6HE0z71pv+ujU9Bg7WP/+7V7izk+7g+vL63NcqVub+bdE4ho5vgPwxKfo0PFmRp/JB2EVbBK&#10;05TRZci5AxObfLk0jN5lG5BVKS87VH8AAAD//wMAUEsBAi0AFAAGAAgAAAAhALaDOJL+AAAA4QEA&#10;ABMAAAAAAAAAAAAAAAAAAAAAAFtDb250ZW50X1R5cGVzXS54bWxQSwECLQAUAAYACAAAACEAOP0h&#10;/9YAAACUAQAACwAAAAAAAAAAAAAAAAAvAQAAX3JlbHMvLnJlbHNQSwECLQAUAAYACAAAACEAGhCR&#10;h7wCAACZBQAADgAAAAAAAAAAAAAAAAAuAgAAZHJzL2Uyb0RvYy54bWxQSwECLQAUAAYACAAAACEA&#10;C7pUQN4AAAALAQAADwAAAAAAAAAAAAAAAAAWBQAAZHJzL2Rvd25yZXYueG1sUEsFBgAAAAAEAAQA&#10;8wAAACEGAAAAAA==&#10;" fillcolor="#fafafa" stroked="f" strokeweight="2pt"/>
            </w:pict>
          </mc:Fallback>
        </mc:AlternateContent>
      </w:r>
      <w:r w:rsidRPr="000329AB">
        <w:rPr>
          <w:sz w:val="22"/>
          <w:szCs w:val="22"/>
        </w:rPr>
        <w:t>Север — беспристрастное наблюдение. Невовлече</w:t>
      </w:r>
      <w:r w:rsidRPr="000329AB">
        <w:rPr>
          <w:sz w:val="22"/>
          <w:szCs w:val="22"/>
        </w:rPr>
        <w:t>н</w:t>
      </w:r>
      <w:r w:rsidRPr="000329AB">
        <w:rPr>
          <w:sz w:val="22"/>
          <w:szCs w:val="22"/>
        </w:rPr>
        <w:t xml:space="preserve">ность. Холод </w:t>
      </w:r>
      <w:r>
        <w:rPr>
          <w:sz w:val="22"/>
          <w:szCs w:val="22"/>
        </w:rPr>
        <w:t>«каждому — своё»</w:t>
      </w:r>
      <w:r w:rsidRPr="000329AB">
        <w:rPr>
          <w:sz w:val="22"/>
          <w:szCs w:val="22"/>
        </w:rPr>
        <w:t>...</w:t>
      </w:r>
      <w:r>
        <w:rPr>
          <w:sz w:val="22"/>
          <w:szCs w:val="22"/>
        </w:rPr>
        <w:t xml:space="preserve"> </w:t>
      </w:r>
    </w:p>
    <w:p w:rsid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Герметизация себя.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Центр: ситуативная перемена адекватного ответа.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Выбираю Север. Пересадка. Автобус.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Санлис.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На севере от Парижа. Приехали. Городок малый, неж</w:t>
      </w:r>
      <w:r>
        <w:rPr>
          <w:sz w:val="22"/>
          <w:szCs w:val="22"/>
        </w:rPr>
        <w:t>-</w:t>
      </w:r>
      <w:r w:rsidRPr="000329AB">
        <w:rPr>
          <w:sz w:val="22"/>
          <w:szCs w:val="22"/>
        </w:rPr>
        <w:t xml:space="preserve">ный и дивный. А. и Б. как-то сразу расслабляются. </w:t>
      </w:r>
    </w:p>
    <w:p w:rsidR="000329AB" w:rsidRPr="00163592" w:rsidRDefault="000329AB" w:rsidP="000329AB">
      <w:pPr>
        <w:jc w:val="both"/>
        <w:rPr>
          <w:spacing w:val="-4"/>
          <w:sz w:val="22"/>
          <w:szCs w:val="22"/>
        </w:rPr>
      </w:pPr>
      <w:r w:rsidRPr="00163592">
        <w:rPr>
          <w:spacing w:val="-4"/>
          <w:sz w:val="22"/>
          <w:szCs w:val="22"/>
        </w:rPr>
        <w:t xml:space="preserve">Неторопливо бредём к Катедраль. Народу — почти ноль. Пасмурно, прохладно — то есть, замечательно. </w:t>
      </w:r>
    </w:p>
    <w:p w:rsidR="00163592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Ряд символов нас встречает и провожает из Парижа: Медведь, статуя Оленя, Артемиды и Оленя...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Лестница.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Березовая Лестница: поднимаясь по сублимациям св</w:t>
      </w:r>
      <w:r w:rsidRPr="000329AB">
        <w:rPr>
          <w:sz w:val="22"/>
          <w:szCs w:val="22"/>
        </w:rPr>
        <w:t>о</w:t>
      </w:r>
      <w:r w:rsidRPr="000329AB">
        <w:rPr>
          <w:sz w:val="22"/>
          <w:szCs w:val="22"/>
        </w:rPr>
        <w:t>ей Чистоты...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163592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Доходим до Катедраль: нисходит Белое успокоение. Родная Готика, парк, руины древних зданий... </w:t>
      </w:r>
    </w:p>
    <w:p w:rsidR="000329AB" w:rsidRPr="000329AB" w:rsidRDefault="00163592" w:rsidP="000329AB">
      <w:pPr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  <w:r w:rsidR="000329AB" w:rsidRPr="000329AB">
        <w:rPr>
          <w:sz w:val="22"/>
          <w:szCs w:val="22"/>
        </w:rPr>
        <w:t>зелёная трава отпечатком на фоне серо-фиолетового неба; никого. Ощущение осени весной...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163592" w:rsidRDefault="000329AB" w:rsidP="000329AB">
      <w:pPr>
        <w:jc w:val="both"/>
        <w:rPr>
          <w:spacing w:val="-6"/>
          <w:sz w:val="22"/>
          <w:szCs w:val="22"/>
        </w:rPr>
      </w:pPr>
      <w:r w:rsidRPr="00163592">
        <w:rPr>
          <w:spacing w:val="-6"/>
          <w:sz w:val="22"/>
          <w:szCs w:val="22"/>
        </w:rPr>
        <w:t>— Будь осторожен: не убейся на бегу о двери — они Пр</w:t>
      </w:r>
      <w:r w:rsidRPr="00163592">
        <w:rPr>
          <w:spacing w:val="-6"/>
          <w:sz w:val="22"/>
          <w:szCs w:val="22"/>
        </w:rPr>
        <w:t>о</w:t>
      </w:r>
      <w:r w:rsidRPr="00163592">
        <w:rPr>
          <w:spacing w:val="-6"/>
          <w:sz w:val="22"/>
          <w:szCs w:val="22"/>
        </w:rPr>
        <w:t xml:space="preserve">зрачные.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Хрустальность Санлиса. Бродим. Ловим осенние л</w:t>
      </w:r>
      <w:r w:rsidRPr="000329AB">
        <w:rPr>
          <w:sz w:val="22"/>
          <w:szCs w:val="22"/>
        </w:rPr>
        <w:t>и</w:t>
      </w:r>
      <w:r w:rsidRPr="000329AB">
        <w:rPr>
          <w:sz w:val="22"/>
          <w:szCs w:val="22"/>
        </w:rPr>
        <w:t>стья умытых</w:t>
      </w:r>
      <w:r>
        <w:rPr>
          <w:sz w:val="22"/>
          <w:szCs w:val="22"/>
        </w:rPr>
        <w:t xml:space="preserve"> </w:t>
      </w:r>
      <w:r w:rsidRPr="000329AB">
        <w:rPr>
          <w:sz w:val="22"/>
          <w:szCs w:val="22"/>
        </w:rPr>
        <w:t xml:space="preserve">душ.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Катедраль, главный Собор, парит над местечком своим шпилем. Дома в камне, Камень в домах: каменный город...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Архэ Авалона.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Камень. </w:t>
      </w:r>
    </w:p>
    <w:p w:rsidR="000329AB" w:rsidRPr="00163592" w:rsidRDefault="000329AB" w:rsidP="000329AB">
      <w:pPr>
        <w:jc w:val="both"/>
        <w:rPr>
          <w:spacing w:val="-4"/>
          <w:sz w:val="22"/>
          <w:szCs w:val="22"/>
        </w:rPr>
      </w:pPr>
      <w:r w:rsidRPr="00163592">
        <w:rPr>
          <w:spacing w:val="-4"/>
          <w:sz w:val="22"/>
          <w:szCs w:val="22"/>
        </w:rPr>
        <w:lastRenderedPageBreak/>
        <w:t>Санлис погружён в эту стихию, ворота, закрытые Церкви, магазинчики, продавцы на улице...</w:t>
      </w:r>
    </w:p>
    <w:p w:rsidR="000329AB" w:rsidRPr="00163592" w:rsidRDefault="000329AB" w:rsidP="000329AB">
      <w:pPr>
        <w:jc w:val="both"/>
        <w:rPr>
          <w:spacing w:val="-4"/>
          <w:sz w:val="22"/>
          <w:szCs w:val="22"/>
        </w:rPr>
      </w:pPr>
      <w:r w:rsidRPr="00163592">
        <w:rPr>
          <w:spacing w:val="-4"/>
          <w:sz w:val="22"/>
          <w:szCs w:val="22"/>
        </w:rPr>
        <w:t xml:space="preserve">Погода все улучшается: это значит — хмурится сильнее и начинается дождь.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Гуляем...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Первый дождь этого нашего Паломничества.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Но как же без подвига?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163592" w:rsidRDefault="000329AB" w:rsidP="000329AB">
      <w:pPr>
        <w:jc w:val="both"/>
        <w:rPr>
          <w:spacing w:val="-4"/>
          <w:sz w:val="22"/>
          <w:szCs w:val="22"/>
        </w:rPr>
      </w:pPr>
      <w:r w:rsidRPr="00163592">
        <w:rPr>
          <w:spacing w:val="-4"/>
          <w:sz w:val="22"/>
          <w:szCs w:val="22"/>
        </w:rPr>
        <w:t>Б. совершает конкретную ошибку, поступая не по поня</w:t>
      </w:r>
      <w:r w:rsidR="00163592">
        <w:rPr>
          <w:spacing w:val="-4"/>
          <w:sz w:val="22"/>
          <w:szCs w:val="22"/>
        </w:rPr>
        <w:t>-</w:t>
      </w:r>
      <w:r w:rsidRPr="00163592">
        <w:rPr>
          <w:spacing w:val="-4"/>
          <w:sz w:val="22"/>
          <w:szCs w:val="22"/>
        </w:rPr>
        <w:t xml:space="preserve">тиям. Вообще-то, вопрос касается чести. </w:t>
      </w:r>
    </w:p>
    <w:p w:rsidR="000329AB" w:rsidRPr="00163592" w:rsidRDefault="000329AB" w:rsidP="000329AB">
      <w:pPr>
        <w:jc w:val="both"/>
        <w:rPr>
          <w:spacing w:val="-6"/>
          <w:sz w:val="22"/>
          <w:szCs w:val="22"/>
        </w:rPr>
      </w:pPr>
      <w:r w:rsidRPr="00163592">
        <w:rPr>
          <w:spacing w:val="-6"/>
          <w:sz w:val="22"/>
          <w:szCs w:val="22"/>
        </w:rPr>
        <w:t xml:space="preserve">Можно было и пройти мимо, не нагнетать, но чувствуется, что таки нельзя. Нужно обострить и поставить Б. лицом к лицу с этим дерьмом.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Не буду описывать сам сюжет, замечу качественно: есть в человеке некая форма комплексной энергии, кот</w:t>
      </w:r>
      <w:r w:rsidRPr="000329AB">
        <w:rPr>
          <w:sz w:val="22"/>
          <w:szCs w:val="22"/>
        </w:rPr>
        <w:t>о</w:t>
      </w:r>
      <w:r w:rsidRPr="000329AB">
        <w:rPr>
          <w:sz w:val="22"/>
          <w:szCs w:val="22"/>
        </w:rPr>
        <w:t xml:space="preserve">рая не знает ни меры, ни совести, ни сочувствия. Это — когда все мало.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Люди часто критикуют власть. Например, </w:t>
      </w:r>
      <w:r w:rsidR="00163592">
        <w:rPr>
          <w:sz w:val="22"/>
          <w:szCs w:val="22"/>
        </w:rPr>
        <w:t>—</w:t>
      </w:r>
      <w:r w:rsidRPr="000329AB">
        <w:rPr>
          <w:sz w:val="22"/>
          <w:szCs w:val="22"/>
        </w:rPr>
        <w:t xml:space="preserve"> Сталина, Гитлера (это если экстремально).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А вот вопрос — чтобы делали они, получи такую власть?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Граждане, в основном, потому такие </w:t>
      </w:r>
      <w:r w:rsidR="00163592">
        <w:rPr>
          <w:sz w:val="22"/>
          <w:szCs w:val="22"/>
        </w:rPr>
        <w:t>«</w:t>
      </w:r>
      <w:r w:rsidRPr="000329AB">
        <w:rPr>
          <w:sz w:val="22"/>
          <w:szCs w:val="22"/>
        </w:rPr>
        <w:t>добрые</w:t>
      </w:r>
      <w:r w:rsidR="00163592">
        <w:rPr>
          <w:sz w:val="22"/>
          <w:szCs w:val="22"/>
        </w:rPr>
        <w:t>» и «хоро-шие»</w:t>
      </w:r>
      <w:r w:rsidRPr="000329AB">
        <w:rPr>
          <w:sz w:val="22"/>
          <w:szCs w:val="22"/>
        </w:rPr>
        <w:t xml:space="preserve">, что у них попросту не хватает сил быть злыми и нет безнаказанности нахождения при Власти. </w:t>
      </w:r>
    </w:p>
    <w:p w:rsidR="000329AB" w:rsidRPr="00163592" w:rsidRDefault="000329AB" w:rsidP="000329AB">
      <w:pPr>
        <w:jc w:val="both"/>
        <w:rPr>
          <w:spacing w:val="-4"/>
          <w:sz w:val="22"/>
          <w:szCs w:val="22"/>
        </w:rPr>
      </w:pPr>
      <w:r w:rsidRPr="00163592">
        <w:rPr>
          <w:spacing w:val="-4"/>
          <w:sz w:val="22"/>
          <w:szCs w:val="22"/>
        </w:rPr>
        <w:t>Тем и о</w:t>
      </w:r>
      <w:r w:rsidR="00163592" w:rsidRPr="00163592">
        <w:rPr>
          <w:spacing w:val="-4"/>
          <w:sz w:val="22"/>
          <w:szCs w:val="22"/>
        </w:rPr>
        <w:t>тличается Благородный человек (</w:t>
      </w:r>
      <w:r w:rsidRPr="00163592">
        <w:rPr>
          <w:spacing w:val="-4"/>
          <w:sz w:val="22"/>
          <w:szCs w:val="22"/>
        </w:rPr>
        <w:t>а это</w:t>
      </w:r>
      <w:r w:rsidR="00163592" w:rsidRPr="00163592">
        <w:rPr>
          <w:spacing w:val="-4"/>
          <w:sz w:val="22"/>
          <w:szCs w:val="22"/>
        </w:rPr>
        <w:t> — из те-мы, близкой к Рыцарству</w:t>
      </w:r>
      <w:r w:rsidRPr="00163592">
        <w:rPr>
          <w:spacing w:val="-4"/>
          <w:sz w:val="22"/>
          <w:szCs w:val="22"/>
        </w:rPr>
        <w:t xml:space="preserve">), что он один и тот же в любых обстоятельствах: Власть его не развращает, насилие и боль его не подавляют и он свободен от Восьми Мирских Дхарм.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Таких — исчезающие мало...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Но они и есть — Золото.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Пилигримаж все это дело, хоть как-то поднимает на по</w:t>
      </w:r>
      <w:r w:rsidR="00163592">
        <w:rPr>
          <w:sz w:val="22"/>
          <w:szCs w:val="22"/>
        </w:rPr>
        <w:t>-</w:t>
      </w:r>
      <w:r w:rsidRPr="000329AB">
        <w:rPr>
          <w:sz w:val="22"/>
          <w:szCs w:val="22"/>
        </w:rPr>
        <w:t>верхность, чаще всего — через боль и обострение. Что по</w:t>
      </w:r>
      <w:r w:rsidR="00163592">
        <w:rPr>
          <w:sz w:val="22"/>
          <w:szCs w:val="22"/>
        </w:rPr>
        <w:t>-</w:t>
      </w:r>
      <w:r w:rsidRPr="000329AB">
        <w:rPr>
          <w:sz w:val="22"/>
          <w:szCs w:val="22"/>
        </w:rPr>
        <w:t xml:space="preserve">делать — за все своя цена.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163592" w:rsidRDefault="000329AB" w:rsidP="000329AB">
      <w:pPr>
        <w:jc w:val="both"/>
        <w:rPr>
          <w:spacing w:val="-2"/>
          <w:sz w:val="22"/>
          <w:szCs w:val="22"/>
        </w:rPr>
      </w:pPr>
      <w:r w:rsidRPr="00163592">
        <w:rPr>
          <w:spacing w:val="-2"/>
          <w:sz w:val="22"/>
          <w:szCs w:val="22"/>
        </w:rPr>
        <w:t>Вход в Храм — портал, архивольт и тимпан. Замечу очень важный момент — в готических Соборах выражена с</w:t>
      </w:r>
      <w:r w:rsidR="00163592" w:rsidRPr="00163592">
        <w:rPr>
          <w:spacing w:val="-2"/>
          <w:sz w:val="22"/>
          <w:szCs w:val="22"/>
        </w:rPr>
        <w:t>кульптурно-сюжетно некая дуга (как часть Циркуляции (</w:t>
      </w:r>
      <w:r w:rsidRPr="00163592">
        <w:rPr>
          <w:spacing w:val="-2"/>
          <w:sz w:val="22"/>
          <w:szCs w:val="22"/>
        </w:rPr>
        <w:t>заметьте — кусок ее </w:t>
      </w:r>
      <w:r w:rsidR="00163592" w:rsidRPr="00163592">
        <w:rPr>
          <w:spacing w:val="-2"/>
          <w:sz w:val="22"/>
          <w:szCs w:val="22"/>
        </w:rPr>
        <w:t>под землёй, что как бы намекает</w:t>
      </w:r>
      <w:r w:rsidRPr="00163592">
        <w:rPr>
          <w:spacing w:val="-2"/>
          <w:sz w:val="22"/>
          <w:szCs w:val="22"/>
        </w:rPr>
        <w:t>)). Чаще всего в нее входят две основные большие скульптуры каких-то Святых и цепь от их макушек друг к другу в виде меньших скульптурок...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0329AB" w:rsidRDefault="000329AB" w:rsidP="000329AB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 xml:space="preserve">Закрываем Санлис. </w:t>
      </w:r>
    </w:p>
    <w:p w:rsidR="000329AB" w:rsidRPr="00163592" w:rsidRDefault="000329AB" w:rsidP="000329AB">
      <w:pPr>
        <w:jc w:val="both"/>
        <w:rPr>
          <w:spacing w:val="-4"/>
          <w:sz w:val="22"/>
          <w:szCs w:val="22"/>
        </w:rPr>
      </w:pPr>
      <w:r w:rsidRPr="00163592">
        <w:rPr>
          <w:spacing w:val="-4"/>
          <w:sz w:val="22"/>
          <w:szCs w:val="22"/>
        </w:rPr>
        <w:t>Ехать в Париж — по дороге, ещё одна ошибка. Худо-бедно интегрируем ее: всё-таки Красный равностный Крест на Боссэане равномерен и в Белом и в Чёрном...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0329AB" w:rsidRPr="00163592" w:rsidRDefault="00163592" w:rsidP="000329AB">
      <w:pPr>
        <w:jc w:val="both"/>
        <w:rPr>
          <w:spacing w:val="-4"/>
          <w:sz w:val="22"/>
          <w:szCs w:val="22"/>
        </w:rPr>
      </w:pPr>
      <w:r w:rsidRPr="00163592">
        <w:rPr>
          <w:spacing w:val="-4"/>
          <w:sz w:val="22"/>
          <w:szCs w:val="22"/>
        </w:rPr>
        <w:t>Первая Благородная Истина: «В жизни есть страдание»</w:t>
      </w:r>
      <w:r w:rsidR="000329AB" w:rsidRPr="00163592">
        <w:rPr>
          <w:spacing w:val="-4"/>
          <w:sz w:val="22"/>
          <w:szCs w:val="22"/>
        </w:rPr>
        <w:t xml:space="preserve">. </w:t>
      </w:r>
    </w:p>
    <w:p w:rsidR="000329AB" w:rsidRPr="000329AB" w:rsidRDefault="000329AB" w:rsidP="000329AB">
      <w:pPr>
        <w:jc w:val="both"/>
        <w:rPr>
          <w:sz w:val="22"/>
          <w:szCs w:val="22"/>
        </w:rPr>
      </w:pPr>
    </w:p>
    <w:p w:rsidR="007777BE" w:rsidRDefault="000329AB" w:rsidP="00791F80">
      <w:pPr>
        <w:jc w:val="both"/>
        <w:rPr>
          <w:sz w:val="22"/>
          <w:szCs w:val="22"/>
        </w:rPr>
      </w:pPr>
      <w:r w:rsidRPr="000329AB">
        <w:rPr>
          <w:sz w:val="22"/>
          <w:szCs w:val="22"/>
        </w:rPr>
        <w:t>Но есть и Путь, превосходящий его.</w:t>
      </w:r>
    </w:p>
    <w:p w:rsidR="00791F80" w:rsidRDefault="00791F80" w:rsidP="00791F80">
      <w:pPr>
        <w:jc w:val="both"/>
        <w:rPr>
          <w:sz w:val="22"/>
          <w:szCs w:val="22"/>
        </w:rPr>
      </w:pPr>
    </w:p>
    <w:p w:rsidR="00791F80" w:rsidRDefault="00791F80" w:rsidP="00791F80">
      <w:pPr>
        <w:jc w:val="both"/>
        <w:rPr>
          <w:sz w:val="22"/>
          <w:szCs w:val="22"/>
        </w:rPr>
      </w:pPr>
    </w:p>
    <w:p w:rsidR="00791F80" w:rsidRDefault="00791F80" w:rsidP="00791F80">
      <w:pPr>
        <w:jc w:val="both"/>
        <w:rPr>
          <w:sz w:val="22"/>
          <w:szCs w:val="22"/>
        </w:rPr>
      </w:pPr>
    </w:p>
    <w:p w:rsidR="00791F80" w:rsidRDefault="00791F80" w:rsidP="00791F80">
      <w:pPr>
        <w:pStyle w:val="a3"/>
      </w:pPr>
      <w:r>
        <w:t>ГЛАВА 49</w:t>
      </w:r>
    </w:p>
    <w:p w:rsidR="00791F80" w:rsidRDefault="00791F80" w:rsidP="00791F80">
      <w:pPr>
        <w:pStyle w:val="a3"/>
        <w:rPr>
          <w:lang w:val="ru-RU"/>
        </w:rPr>
      </w:pPr>
      <w:r w:rsidRPr="00791F80">
        <w:t xml:space="preserve">С СЕВЕРА: ПАРИЖ. </w:t>
      </w:r>
    </w:p>
    <w:p w:rsidR="00791F80" w:rsidRPr="00791F80" w:rsidRDefault="00791F80" w:rsidP="00791F80">
      <w:pPr>
        <w:pStyle w:val="a3"/>
      </w:pPr>
      <w:r>
        <w:t>ОБОРОННЫЙ ХРАМ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</w:p>
    <w:p w:rsidR="00791F80" w:rsidRPr="00791F80" w:rsidRDefault="00791F80" w:rsidP="00791F80">
      <w:pPr>
        <w:ind w:firstLine="0"/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Вернулись в столицу.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Поели — и спать.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Час невнятного полусна — и иду сам в жерло Парижа, спутники продолжают дремать.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Благо Нотр Дам в семи минутах ходьбы.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>Состояние похожее на описанное в Томаре в ночь Во</w:t>
      </w:r>
      <w:r w:rsidRPr="00791F80">
        <w:rPr>
          <w:sz w:val="22"/>
          <w:szCs w:val="22"/>
        </w:rPr>
        <w:t>с</w:t>
      </w:r>
      <w:r w:rsidRPr="00791F80">
        <w:rPr>
          <w:sz w:val="22"/>
          <w:szCs w:val="22"/>
        </w:rPr>
        <w:t>кресения: и то, и не то; и — созерцание...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lastRenderedPageBreak/>
        <w:t>Делаю Ритуал Трёх Проходов: в Храме просто море людей, лавируя, обхожу их. У граждан странное состояние какой-то ловли не понятно чего в свою телефоно-душу. Сижу возле Тернового Венца...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>Да, можно хоть уездиться по всем этим Храмам — и поможет мало, если только не соблюсти Формулу ос</w:t>
      </w:r>
      <w:r w:rsidRPr="00791F80">
        <w:rPr>
          <w:sz w:val="22"/>
          <w:szCs w:val="22"/>
        </w:rPr>
        <w:t>о</w:t>
      </w:r>
      <w:r w:rsidRPr="00791F80">
        <w:rPr>
          <w:sz w:val="22"/>
          <w:szCs w:val="22"/>
        </w:rPr>
        <w:t xml:space="preserve">бую.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</w:p>
    <w:p w:rsidR="00791F80" w:rsidRPr="00791F80" w:rsidRDefault="00791F80" w:rsidP="00791F80">
      <w:pPr>
        <w:jc w:val="both"/>
        <w:rPr>
          <w:spacing w:val="-4"/>
          <w:sz w:val="22"/>
          <w:szCs w:val="22"/>
        </w:rPr>
      </w:pPr>
      <w:r w:rsidRPr="00791F80">
        <w:rPr>
          <w:spacing w:val="-4"/>
          <w:sz w:val="22"/>
          <w:szCs w:val="22"/>
        </w:rPr>
        <w:t>Змея кусает Хвост: возвышенная Инспирация (в том чи</w:t>
      </w:r>
      <w:r w:rsidRPr="00791F80">
        <w:rPr>
          <w:spacing w:val="-4"/>
          <w:sz w:val="22"/>
          <w:szCs w:val="22"/>
        </w:rPr>
        <w:t>с</w:t>
      </w:r>
      <w:r w:rsidRPr="00791F80">
        <w:rPr>
          <w:spacing w:val="-4"/>
          <w:sz w:val="22"/>
          <w:szCs w:val="22"/>
        </w:rPr>
        <w:t xml:space="preserve">ле, посредством Тамплей) объединяется с бытом и впрыс-кивает в него свой огненный Яд. Яд сжигает тело мирских забот, превращая Змею в Пепел.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Из этого Пепла, возможно, восстанет Птица... о двух Крыльях.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>Гореть, наверное, больно.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Жак де Моле горел...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Крест пылает на Боссэане.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Правильный Режим Огня.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Здесь крайне важен Архэ: </w:t>
      </w:r>
      <w:r w:rsidRPr="00791F80">
        <w:rPr>
          <w:rStyle w:val="40"/>
        </w:rPr>
        <w:t>ОБОРОННЫЙ ХРАМ</w:t>
      </w:r>
      <w:r w:rsidRPr="00791F80">
        <w:rPr>
          <w:sz w:val="22"/>
          <w:szCs w:val="22"/>
        </w:rPr>
        <w:t xml:space="preserve">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Это ещё один значимый тернер Вечного Сентября.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>
        <w:rPr>
          <w:sz w:val="22"/>
          <w:szCs w:val="22"/>
        </w:rPr>
        <w:t>Магия, «Воин»</w:t>
      </w:r>
      <w:r w:rsidRPr="00791F80">
        <w:rPr>
          <w:sz w:val="22"/>
          <w:szCs w:val="22"/>
        </w:rPr>
        <w:t xml:space="preserve"> — соответствует Крепость или Замок. Пример: Каркассон.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>
        <w:rPr>
          <w:sz w:val="22"/>
          <w:szCs w:val="22"/>
        </w:rPr>
        <w:t>Мистика, «Монах» —</w:t>
      </w:r>
      <w:r w:rsidRPr="00791F80">
        <w:rPr>
          <w:sz w:val="22"/>
          <w:szCs w:val="22"/>
        </w:rPr>
        <w:t xml:space="preserve"> Храм, как таковой, внутри Кр</w:t>
      </w:r>
      <w:r w:rsidRPr="00791F80">
        <w:rPr>
          <w:sz w:val="22"/>
          <w:szCs w:val="22"/>
        </w:rPr>
        <w:t>е</w:t>
      </w:r>
      <w:r w:rsidRPr="00791F80">
        <w:rPr>
          <w:sz w:val="22"/>
          <w:szCs w:val="22"/>
        </w:rPr>
        <w:t>по</w:t>
      </w:r>
      <w:r>
        <w:rPr>
          <w:sz w:val="22"/>
          <w:szCs w:val="22"/>
        </w:rPr>
        <w:t>сти (тот же Каркассон или Санлис</w:t>
      </w:r>
      <w:r w:rsidRPr="00791F80">
        <w:rPr>
          <w:sz w:val="22"/>
          <w:szCs w:val="22"/>
        </w:rPr>
        <w:t xml:space="preserve">).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Имеем Бинер: Мистика — Магия.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Тернер: Оборонный Храм.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Есть в белорусской глуши деревня Сынковичи. Там — очень </w:t>
      </w:r>
      <w:r>
        <w:rPr>
          <w:sz w:val="22"/>
          <w:szCs w:val="22"/>
        </w:rPr>
        <w:t>важный Храм Архангела Михаила (</w:t>
      </w:r>
      <w:r w:rsidRPr="00791F80">
        <w:rPr>
          <w:sz w:val="22"/>
          <w:szCs w:val="22"/>
        </w:rPr>
        <w:t xml:space="preserve">кстати). Мон Сен Мишель, Катедраль в Альби, Монастырь Якобинцев в Тулузе — тот же тип.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lastRenderedPageBreak/>
        <w:t xml:space="preserve">Есть такой Храм и во Львове.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Смысл: Храм строят не для войны. Но — в случае необходимости он может выполнить и военную функцию.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>Храм</w:t>
      </w:r>
      <w:r>
        <w:rPr>
          <w:sz w:val="22"/>
          <w:szCs w:val="22"/>
        </w:rPr>
        <w:t xml:space="preserve"> «Монах-Рыцарь»</w:t>
      </w:r>
      <w:r w:rsidRPr="00791F80">
        <w:rPr>
          <w:sz w:val="22"/>
          <w:szCs w:val="22"/>
        </w:rPr>
        <w:t>...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>Этот Архэ объясняет место Воинского Искусства в жизни: не бой ради боя, и даже — не бой ради победы. Но: схватка, ради возможности продолжить Делание. И: только в крайнем случае.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>Такого рода Храм имеет свою специфику: по ее го</w:t>
      </w:r>
      <w:r>
        <w:rPr>
          <w:sz w:val="22"/>
          <w:szCs w:val="22"/>
        </w:rPr>
        <w:t>-</w:t>
      </w:r>
      <w:r w:rsidRPr="00791F80">
        <w:rPr>
          <w:sz w:val="22"/>
          <w:szCs w:val="22"/>
        </w:rPr>
        <w:t>ризонтам мы и создаём оперативное тело Вечного Се</w:t>
      </w:r>
      <w:r w:rsidRPr="00791F80">
        <w:rPr>
          <w:sz w:val="22"/>
          <w:szCs w:val="22"/>
        </w:rPr>
        <w:t>н</w:t>
      </w:r>
      <w:r w:rsidRPr="00791F80">
        <w:rPr>
          <w:sz w:val="22"/>
          <w:szCs w:val="22"/>
        </w:rPr>
        <w:t xml:space="preserve">тября.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>Ведь, практикуя Воинское Искусство, можно только лишь превращать себя в Крепость (то есть цель — боевое мастерство); можно — строить Дом (здоровье и удо</w:t>
      </w:r>
      <w:r>
        <w:rPr>
          <w:sz w:val="22"/>
          <w:szCs w:val="22"/>
        </w:rPr>
        <w:t>-</w:t>
      </w:r>
      <w:r w:rsidRPr="00791F80">
        <w:rPr>
          <w:sz w:val="22"/>
          <w:szCs w:val="22"/>
        </w:rPr>
        <w:t>вольствие</w:t>
      </w:r>
      <w:r>
        <w:rPr>
          <w:sz w:val="22"/>
          <w:szCs w:val="22"/>
        </w:rPr>
        <w:t>)</w:t>
      </w:r>
      <w:r w:rsidRPr="00791F80">
        <w:rPr>
          <w:sz w:val="22"/>
          <w:szCs w:val="22"/>
        </w:rPr>
        <w:t>; а можно — сопрячь Делание Мистики и Ма</w:t>
      </w:r>
      <w:r>
        <w:rPr>
          <w:sz w:val="22"/>
          <w:szCs w:val="22"/>
        </w:rPr>
        <w:t>-</w:t>
      </w:r>
      <w:r w:rsidRPr="00791F80">
        <w:rPr>
          <w:sz w:val="22"/>
          <w:szCs w:val="22"/>
        </w:rPr>
        <w:t xml:space="preserve">гии воедино и возвести </w:t>
      </w:r>
      <w:r w:rsidRPr="00791F80">
        <w:rPr>
          <w:rStyle w:val="40"/>
        </w:rPr>
        <w:t>ОБОРОННЫЙ ХРАМ</w:t>
      </w:r>
      <w:r w:rsidRPr="00791F80">
        <w:rPr>
          <w:sz w:val="22"/>
          <w:szCs w:val="22"/>
        </w:rPr>
        <w:t xml:space="preserve">. 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>После Нотр Дам иду через дорогу и сквер в Сен Жюл</w:t>
      </w:r>
      <w:r w:rsidRPr="00791F80">
        <w:rPr>
          <w:sz w:val="22"/>
          <w:szCs w:val="22"/>
        </w:rPr>
        <w:t>ь</w:t>
      </w:r>
      <w:r w:rsidRPr="00791F80">
        <w:rPr>
          <w:sz w:val="22"/>
          <w:szCs w:val="22"/>
        </w:rPr>
        <w:t>ен ле Повр. Там — ни д</w:t>
      </w:r>
      <w:r>
        <w:rPr>
          <w:sz w:val="22"/>
          <w:szCs w:val="22"/>
        </w:rPr>
        <w:t xml:space="preserve">уши. Тихо и герметично, однако </w:t>
      </w:r>
      <w:r w:rsidR="00125393" w:rsidRPr="00201D6C">
        <w:rPr>
          <w:sz w:val="22"/>
          <w:szCs w:val="22"/>
        </w:rPr>
        <w:t>(</w:t>
      </w:r>
      <w:r w:rsidRPr="00125393">
        <w:rPr>
          <w:i/>
          <w:sz w:val="22"/>
          <w:szCs w:val="22"/>
        </w:rPr>
        <w:t>как же без этого!</w:t>
      </w:r>
      <w:r w:rsidR="00125393" w:rsidRPr="00201D6C">
        <w:rPr>
          <w:sz w:val="22"/>
          <w:szCs w:val="22"/>
        </w:rPr>
        <w:t>)</w:t>
      </w:r>
      <w:r w:rsidRPr="00791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вечером концерт </w:t>
      </w:r>
      <w:r w:rsidRPr="00201D6C">
        <w:rPr>
          <w:sz w:val="22"/>
          <w:szCs w:val="22"/>
        </w:rPr>
        <w:t>(</w:t>
      </w:r>
      <w:r w:rsidRPr="004B377F">
        <w:rPr>
          <w:i/>
          <w:sz w:val="22"/>
          <w:szCs w:val="22"/>
        </w:rPr>
        <w:t>блядь!</w:t>
      </w:r>
      <w:r>
        <w:rPr>
          <w:sz w:val="22"/>
          <w:szCs w:val="22"/>
        </w:rPr>
        <w:t xml:space="preserve"> (</w:t>
      </w:r>
      <w:r w:rsidRPr="00791F80">
        <w:rPr>
          <w:sz w:val="22"/>
          <w:szCs w:val="22"/>
        </w:rPr>
        <w:t>уж, извин</w:t>
      </w:r>
      <w:r w:rsidRPr="00791F80">
        <w:rPr>
          <w:sz w:val="22"/>
          <w:szCs w:val="22"/>
        </w:rPr>
        <w:t>и</w:t>
      </w:r>
      <w:r w:rsidRPr="00791F80">
        <w:rPr>
          <w:sz w:val="22"/>
          <w:szCs w:val="22"/>
        </w:rPr>
        <w:t>те — интенсивная реакция на интенсивную культуру</w:t>
      </w:r>
      <w:r w:rsidRPr="00201D6C">
        <w:rPr>
          <w:sz w:val="22"/>
          <w:szCs w:val="22"/>
        </w:rPr>
        <w:t>))</w:t>
      </w:r>
      <w:r w:rsidRPr="00791F80">
        <w:rPr>
          <w:sz w:val="22"/>
          <w:szCs w:val="22"/>
        </w:rPr>
        <w:t>. Какой-то хер разводит в чреве Храма предконцертную суету; я ухожу. Париж упруг, драматичен — и даже: тр</w:t>
      </w:r>
      <w:r w:rsidRPr="00791F80">
        <w:rPr>
          <w:sz w:val="22"/>
          <w:szCs w:val="22"/>
        </w:rPr>
        <w:t>а</w:t>
      </w:r>
      <w:r w:rsidRPr="00791F80">
        <w:rPr>
          <w:sz w:val="22"/>
          <w:szCs w:val="22"/>
        </w:rPr>
        <w:t>гичен в своих бинерах. Есть ложный тернер в виде Тр</w:t>
      </w:r>
      <w:r w:rsidRPr="00791F80">
        <w:rPr>
          <w:sz w:val="22"/>
          <w:szCs w:val="22"/>
        </w:rPr>
        <w:t>и</w:t>
      </w:r>
      <w:r w:rsidRPr="00791F80">
        <w:rPr>
          <w:sz w:val="22"/>
          <w:szCs w:val="22"/>
        </w:rPr>
        <w:t>умфальной Арки (это, кстати, отображено во множестве сувениров). Но как видите, в Нашем Деле и бинеры, и тер</w:t>
      </w:r>
      <w:r>
        <w:rPr>
          <w:sz w:val="22"/>
          <w:szCs w:val="22"/>
        </w:rPr>
        <w:t>-</w:t>
      </w:r>
      <w:r w:rsidRPr="00791F80">
        <w:rPr>
          <w:sz w:val="22"/>
          <w:szCs w:val="22"/>
        </w:rPr>
        <w:t>неры — другие...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>Найти их не просто.</w:t>
      </w:r>
    </w:p>
    <w:p w:rsidR="00791F80" w:rsidRP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 xml:space="preserve">В Нотр Дам де Пари пространство очень характерных сумерек. </w:t>
      </w:r>
    </w:p>
    <w:p w:rsidR="00791F80" w:rsidRDefault="00791F80" w:rsidP="00791F80">
      <w:pPr>
        <w:jc w:val="both"/>
        <w:rPr>
          <w:sz w:val="22"/>
          <w:szCs w:val="22"/>
        </w:rPr>
      </w:pPr>
      <w:r w:rsidRPr="00791F80">
        <w:rPr>
          <w:sz w:val="22"/>
          <w:szCs w:val="22"/>
        </w:rPr>
        <w:t>Оно и есть Вечный Сентябрь: шипы пробивают кожу и выступает три капли Огня...</w:t>
      </w:r>
    </w:p>
    <w:p w:rsidR="00B42D93" w:rsidRDefault="00B42D93" w:rsidP="00791F80">
      <w:pPr>
        <w:jc w:val="both"/>
        <w:rPr>
          <w:sz w:val="22"/>
          <w:szCs w:val="22"/>
        </w:rPr>
      </w:pPr>
    </w:p>
    <w:p w:rsidR="00B42D93" w:rsidRDefault="00B42D93" w:rsidP="00B42D93">
      <w:pPr>
        <w:pStyle w:val="a3"/>
      </w:pPr>
      <w:r>
        <w:lastRenderedPageBreak/>
        <w:t xml:space="preserve">ГЛАВА </w:t>
      </w:r>
      <w:r w:rsidRPr="00B42D93">
        <w:t>50</w:t>
      </w:r>
    </w:p>
    <w:p w:rsidR="00B42D93" w:rsidRPr="00B42D93" w:rsidRDefault="00B42D93" w:rsidP="00B42D93">
      <w:pPr>
        <w:pStyle w:val="a3"/>
      </w:pPr>
      <w:r>
        <w:t>ПАРИЖСКИЕ ПЕТЛИ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ind w:firstLine="0"/>
        <w:jc w:val="both"/>
        <w:rPr>
          <w:spacing w:val="-4"/>
          <w:sz w:val="22"/>
          <w:szCs w:val="22"/>
        </w:rPr>
      </w:pPr>
      <w:r w:rsidRPr="00B42D93">
        <w:rPr>
          <w:spacing w:val="-4"/>
          <w:sz w:val="22"/>
          <w:szCs w:val="22"/>
        </w:rPr>
        <w:t>Воз</w:t>
      </w:r>
      <w:r w:rsidR="00FE37FA">
        <w:rPr>
          <w:spacing w:val="-4"/>
          <w:sz w:val="22"/>
          <w:szCs w:val="22"/>
        </w:rPr>
        <w:t>вращаюсь домой — А. и Б. уже по</w:t>
      </w:r>
      <w:r w:rsidRPr="00B42D93">
        <w:rPr>
          <w:spacing w:val="-4"/>
          <w:sz w:val="22"/>
          <w:szCs w:val="22"/>
        </w:rPr>
        <w:t>лучше, но ещё тяж</w:t>
      </w:r>
      <w:r w:rsidRPr="00B42D93">
        <w:rPr>
          <w:spacing w:val="-4"/>
          <w:sz w:val="22"/>
          <w:szCs w:val="22"/>
        </w:rPr>
        <w:t>ё</w:t>
      </w:r>
      <w:r w:rsidRPr="00B42D93">
        <w:rPr>
          <w:spacing w:val="-4"/>
          <w:sz w:val="22"/>
          <w:szCs w:val="22"/>
        </w:rPr>
        <w:t>лые. Нужно выходиться: кстати, крайне важная тема в Пи</w:t>
      </w:r>
      <w:r w:rsidR="00FE37FA">
        <w:rPr>
          <w:spacing w:val="-4"/>
          <w:sz w:val="22"/>
          <w:szCs w:val="22"/>
        </w:rPr>
        <w:t>-</w:t>
      </w:r>
      <w:r w:rsidRPr="00B42D93">
        <w:rPr>
          <w:spacing w:val="-4"/>
          <w:sz w:val="22"/>
          <w:szCs w:val="22"/>
        </w:rPr>
        <w:t>лигримаже — потому, чаще всего, в самом городе мы ста</w:t>
      </w:r>
      <w:r w:rsidR="00FE37FA">
        <w:rPr>
          <w:spacing w:val="-4"/>
          <w:sz w:val="22"/>
          <w:szCs w:val="22"/>
        </w:rPr>
        <w:t>-</w:t>
      </w:r>
      <w:r w:rsidRPr="00B42D93">
        <w:rPr>
          <w:spacing w:val="-4"/>
          <w:sz w:val="22"/>
          <w:szCs w:val="22"/>
        </w:rPr>
        <w:t>раемся ходить только пешком, выхаживая нагрузку на все подряд. Ведь ходьба — это конкретная Циркуляция: ее би</w:t>
      </w:r>
      <w:r w:rsidR="00FE37FA">
        <w:rPr>
          <w:spacing w:val="-4"/>
          <w:sz w:val="22"/>
          <w:szCs w:val="22"/>
        </w:rPr>
        <w:t>-</w:t>
      </w:r>
      <w:r w:rsidRPr="00B42D93">
        <w:rPr>
          <w:spacing w:val="-4"/>
          <w:sz w:val="22"/>
          <w:szCs w:val="22"/>
        </w:rPr>
        <w:t>нер — шаг (ноги), тернер — посох скитальца (последним, мы пользуемся в горных Паломничествах, в городских усл</w:t>
      </w:r>
      <w:r w:rsidRPr="00B42D93">
        <w:rPr>
          <w:spacing w:val="-4"/>
          <w:sz w:val="22"/>
          <w:szCs w:val="22"/>
        </w:rPr>
        <w:t>о</w:t>
      </w:r>
      <w:r w:rsidRPr="00B42D93">
        <w:rPr>
          <w:spacing w:val="-4"/>
          <w:sz w:val="22"/>
          <w:szCs w:val="22"/>
        </w:rPr>
        <w:t xml:space="preserve">виях не нужно привлекать лишнее внимание).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FE37FA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Ещё одна необходимая Циркуляция, не пустословие, но предметный разговор. Происходит взаимообмен всем подряд...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А вот самая длинная петля Циркуляции запускается посредством этой книги.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FE37FA" w:rsidRDefault="00B42D93" w:rsidP="00B42D93">
      <w:pPr>
        <w:jc w:val="both"/>
        <w:rPr>
          <w:spacing w:val="-4"/>
          <w:sz w:val="22"/>
          <w:szCs w:val="22"/>
        </w:rPr>
      </w:pPr>
      <w:r w:rsidRPr="00FE37FA">
        <w:rPr>
          <w:spacing w:val="-4"/>
          <w:sz w:val="22"/>
          <w:szCs w:val="22"/>
        </w:rPr>
        <w:t>Касательно иерогамии, замечу, что, в принципе, это во</w:t>
      </w:r>
      <w:r w:rsidRPr="00FE37FA">
        <w:rPr>
          <w:spacing w:val="-4"/>
          <w:sz w:val="22"/>
          <w:szCs w:val="22"/>
        </w:rPr>
        <w:t>з</w:t>
      </w:r>
      <w:r w:rsidRPr="00FE37FA">
        <w:rPr>
          <w:spacing w:val="-4"/>
          <w:sz w:val="22"/>
          <w:szCs w:val="22"/>
        </w:rPr>
        <w:t xml:space="preserve">можно; однако, принципиально сохранить семя.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Ходим по Парижу.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Иногда накопленная сила Циркуляции может делать сброс своеобразной </w:t>
      </w:r>
      <w:r w:rsidR="00FE37FA">
        <w:rPr>
          <w:sz w:val="22"/>
          <w:szCs w:val="22"/>
        </w:rPr>
        <w:t>«</w:t>
      </w:r>
      <w:r w:rsidRPr="00B42D93">
        <w:rPr>
          <w:sz w:val="22"/>
          <w:szCs w:val="22"/>
        </w:rPr>
        <w:t>молнией</w:t>
      </w:r>
      <w:r w:rsidR="00FE37FA">
        <w:rPr>
          <w:sz w:val="22"/>
          <w:szCs w:val="22"/>
        </w:rPr>
        <w:t>»</w:t>
      </w:r>
      <w:r w:rsidRPr="00B42D93">
        <w:rPr>
          <w:sz w:val="22"/>
          <w:szCs w:val="22"/>
        </w:rPr>
        <w:t>. Вижу нищего с двумя спящими собаками, он просит подаяние. Приседаю, чтобы поделиться — и тут, мгновенно, ближняя собака, бросае</w:t>
      </w:r>
      <w:r w:rsidRPr="00B42D93">
        <w:rPr>
          <w:sz w:val="22"/>
          <w:szCs w:val="22"/>
        </w:rPr>
        <w:t>т</w:t>
      </w:r>
      <w:r w:rsidRPr="00B42D93">
        <w:rPr>
          <w:sz w:val="22"/>
          <w:szCs w:val="22"/>
        </w:rPr>
        <w:t xml:space="preserve">ся и кусает меня за руку. Спасает реакция и навыки </w:t>
      </w:r>
      <w:r w:rsidR="00FE37FA">
        <w:rPr>
          <w:sz w:val="22"/>
          <w:szCs w:val="22"/>
        </w:rPr>
        <w:t>«</w:t>
      </w:r>
      <w:r w:rsidRPr="00B42D93">
        <w:rPr>
          <w:sz w:val="22"/>
          <w:szCs w:val="22"/>
        </w:rPr>
        <w:t>Хр</w:t>
      </w:r>
      <w:r w:rsidRPr="00B42D93">
        <w:rPr>
          <w:sz w:val="22"/>
          <w:szCs w:val="22"/>
        </w:rPr>
        <w:t>а</w:t>
      </w:r>
      <w:r w:rsidRPr="00B42D93">
        <w:rPr>
          <w:sz w:val="22"/>
          <w:szCs w:val="22"/>
        </w:rPr>
        <w:t>ма-Крепости</w:t>
      </w:r>
      <w:r w:rsidR="00FE37FA">
        <w:rPr>
          <w:sz w:val="22"/>
          <w:szCs w:val="22"/>
        </w:rPr>
        <w:t>»:</w:t>
      </w:r>
      <w:r w:rsidRPr="00B42D93">
        <w:rPr>
          <w:sz w:val="22"/>
          <w:szCs w:val="22"/>
        </w:rPr>
        <w:t xml:space="preserve"> я успеваю отдернуть руку и пёс только уда</w:t>
      </w:r>
      <w:r w:rsidR="00FE37FA">
        <w:rPr>
          <w:sz w:val="22"/>
          <w:szCs w:val="22"/>
        </w:rPr>
        <w:t>-</w:t>
      </w:r>
      <w:r w:rsidRPr="00B42D93">
        <w:rPr>
          <w:sz w:val="22"/>
          <w:szCs w:val="22"/>
        </w:rPr>
        <w:t>ряется плоскостью зубов в одежду (хотя, падло, явно к</w:t>
      </w:r>
      <w:r w:rsidRPr="00B42D93">
        <w:rPr>
          <w:sz w:val="22"/>
          <w:szCs w:val="22"/>
        </w:rPr>
        <w:t>у</w:t>
      </w:r>
      <w:r w:rsidRPr="00B42D93">
        <w:rPr>
          <w:sz w:val="22"/>
          <w:szCs w:val="22"/>
        </w:rPr>
        <w:t xml:space="preserve">сал конкретно). Вот тебе и бдительность. Вот тебе и </w:t>
      </w:r>
      <w:r w:rsidR="00FE37FA">
        <w:rPr>
          <w:sz w:val="22"/>
          <w:szCs w:val="22"/>
        </w:rPr>
        <w:t>«</w:t>
      </w:r>
      <w:r w:rsidRPr="00B42D93">
        <w:rPr>
          <w:sz w:val="22"/>
          <w:szCs w:val="22"/>
        </w:rPr>
        <w:t>к</w:t>
      </w:r>
      <w:r w:rsidRPr="00B42D93">
        <w:rPr>
          <w:sz w:val="22"/>
          <w:szCs w:val="22"/>
        </w:rPr>
        <w:t>у</w:t>
      </w:r>
      <w:r w:rsidRPr="00B42D93">
        <w:rPr>
          <w:sz w:val="22"/>
          <w:szCs w:val="22"/>
        </w:rPr>
        <w:t>сать руку дающую</w:t>
      </w:r>
      <w:r w:rsidR="00FE37FA">
        <w:rPr>
          <w:sz w:val="22"/>
          <w:szCs w:val="22"/>
        </w:rPr>
        <w:t>»</w:t>
      </w:r>
      <w:r w:rsidRPr="00B42D93">
        <w:rPr>
          <w:sz w:val="22"/>
          <w:szCs w:val="22"/>
        </w:rPr>
        <w:t xml:space="preserve">...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Все закончилось хорошо, идём дальше.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lastRenderedPageBreak/>
        <w:t xml:space="preserve">Подходим к Храму </w:t>
      </w:r>
      <w:r w:rsidRPr="00FE37FA">
        <w:rPr>
          <w:i/>
          <w:sz w:val="22"/>
          <w:szCs w:val="22"/>
        </w:rPr>
        <w:t>Saint-Sulpice</w:t>
      </w:r>
      <w:r w:rsidRPr="00B42D93">
        <w:rPr>
          <w:sz w:val="22"/>
          <w:szCs w:val="22"/>
        </w:rPr>
        <w:t xml:space="preserve">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Он велик и даже огромен. Но — не наш формат: данное Здание прекрасный пример профанации. Здесь Готика пе</w:t>
      </w:r>
      <w:r w:rsidR="00FE37FA">
        <w:rPr>
          <w:sz w:val="22"/>
          <w:szCs w:val="22"/>
        </w:rPr>
        <w:t>-</w:t>
      </w:r>
      <w:r w:rsidRPr="00B42D93">
        <w:rPr>
          <w:sz w:val="22"/>
          <w:szCs w:val="22"/>
        </w:rPr>
        <w:t xml:space="preserve">ретекает в ренессансный классицизм. Об этой деградации и ее специфике я уже писал...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По темным улочкам, мимо Сен Жермен де Пре, домой. Спать...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Встаём рановато.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Сразу — в Нотр Дам.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Поклоняемся и трепетно приветствуем Терновый В</w:t>
      </w:r>
      <w:r w:rsidRPr="00B42D93">
        <w:rPr>
          <w:sz w:val="22"/>
          <w:szCs w:val="22"/>
        </w:rPr>
        <w:t>е</w:t>
      </w:r>
      <w:r w:rsidRPr="00B42D93">
        <w:rPr>
          <w:sz w:val="22"/>
          <w:szCs w:val="22"/>
        </w:rPr>
        <w:t xml:space="preserve">нец.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Испросив благословения — в Сент Шапель.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Заходим.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Видно: здесь поработали над </w:t>
      </w:r>
      <w:r w:rsidR="00FE37FA">
        <w:rPr>
          <w:sz w:val="22"/>
          <w:szCs w:val="22"/>
        </w:rPr>
        <w:t>«прерыванием Авалона»</w:t>
      </w:r>
      <w:r w:rsidRPr="00B42D93">
        <w:rPr>
          <w:sz w:val="22"/>
          <w:szCs w:val="22"/>
        </w:rPr>
        <w:t xml:space="preserve">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Явно распознается — сия Капелла есть мультиплик</w:t>
      </w:r>
      <w:r w:rsidRPr="00B42D93">
        <w:rPr>
          <w:sz w:val="22"/>
          <w:szCs w:val="22"/>
        </w:rPr>
        <w:t>а</w:t>
      </w:r>
      <w:r w:rsidRPr="00B42D93">
        <w:rPr>
          <w:sz w:val="22"/>
          <w:szCs w:val="22"/>
        </w:rPr>
        <w:t>ционное Чудо излияния Силы и Знания Тернового Венца. Многочисленные дуги от Святого к Святому, рёбра, место Алтаря, Западный Апокалипсис — все это создаёт сло</w:t>
      </w:r>
      <w:r w:rsidRPr="00B42D93">
        <w:rPr>
          <w:sz w:val="22"/>
          <w:szCs w:val="22"/>
        </w:rPr>
        <w:t>ж</w:t>
      </w:r>
      <w:r w:rsidRPr="00B42D93">
        <w:rPr>
          <w:sz w:val="22"/>
          <w:szCs w:val="22"/>
        </w:rPr>
        <w:t>ную систему перевода Гнозиса Венца в объём сосуда К</w:t>
      </w:r>
      <w:r w:rsidRPr="00B42D93">
        <w:rPr>
          <w:sz w:val="22"/>
          <w:szCs w:val="22"/>
        </w:rPr>
        <w:t>а</w:t>
      </w:r>
      <w:r w:rsidRPr="00B42D93">
        <w:rPr>
          <w:sz w:val="22"/>
          <w:szCs w:val="22"/>
        </w:rPr>
        <w:t>пеллы. Также — поток в Капеллу Хартий: социальный За</w:t>
      </w:r>
      <w:r w:rsidR="00FE37FA">
        <w:rPr>
          <w:sz w:val="22"/>
          <w:szCs w:val="22"/>
        </w:rPr>
        <w:t>-</w:t>
      </w:r>
      <w:r w:rsidRPr="00B42D93">
        <w:rPr>
          <w:sz w:val="22"/>
          <w:szCs w:val="22"/>
        </w:rPr>
        <w:t xml:space="preserve">кон насыщается этим Знанием. </w:t>
      </w:r>
    </w:p>
    <w:p w:rsidR="00B42D93" w:rsidRPr="00B42D93" w:rsidRDefault="00FE37FA" w:rsidP="00B42D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Витражи играют роль «преломителей </w:t>
      </w:r>
      <w:r w:rsidRPr="00FE37FA">
        <w:rPr>
          <w:sz w:val="22"/>
          <w:szCs w:val="22"/>
        </w:rPr>
        <w:t>Огня</w:t>
      </w:r>
      <w:r>
        <w:rPr>
          <w:sz w:val="22"/>
          <w:szCs w:val="22"/>
        </w:rPr>
        <w:t>»</w:t>
      </w:r>
      <w:r w:rsidR="00B42D93" w:rsidRPr="00B42D93">
        <w:rPr>
          <w:sz w:val="22"/>
          <w:szCs w:val="22"/>
        </w:rPr>
        <w:t> — из ми</w:t>
      </w:r>
      <w:r>
        <w:rPr>
          <w:sz w:val="22"/>
          <w:szCs w:val="22"/>
        </w:rPr>
        <w:t>-</w:t>
      </w:r>
      <w:r w:rsidR="00B42D93" w:rsidRPr="00B42D93">
        <w:rPr>
          <w:sz w:val="22"/>
          <w:szCs w:val="22"/>
        </w:rPr>
        <w:t>ра, тварный свет попадает уже украшенным, внутрь, пр</w:t>
      </w:r>
      <w:r w:rsidR="00B42D93" w:rsidRPr="00B42D93">
        <w:rPr>
          <w:sz w:val="22"/>
          <w:szCs w:val="22"/>
        </w:rPr>
        <w:t>е</w:t>
      </w:r>
      <w:r w:rsidR="00B42D93" w:rsidRPr="00B42D93">
        <w:rPr>
          <w:sz w:val="22"/>
          <w:szCs w:val="22"/>
        </w:rPr>
        <w:t>образуется в атаноре Венца, и возвращается в мир в своей нетварной Модуляции. Пламя под всем этим — сила м</w:t>
      </w:r>
      <w:r w:rsidR="00B42D93" w:rsidRPr="00B42D93">
        <w:rPr>
          <w:sz w:val="22"/>
          <w:szCs w:val="22"/>
        </w:rPr>
        <w:t>о</w:t>
      </w:r>
      <w:r w:rsidR="00B42D93" w:rsidRPr="00B42D93">
        <w:rPr>
          <w:sz w:val="22"/>
          <w:szCs w:val="22"/>
        </w:rPr>
        <w:t>литв и тройственных жестов верных...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Понятно, что сейчас вся эта Великая Алхимия остано</w:t>
      </w:r>
      <w:r w:rsidRPr="00B42D93">
        <w:rPr>
          <w:sz w:val="22"/>
          <w:szCs w:val="22"/>
        </w:rPr>
        <w:t>в</w:t>
      </w:r>
      <w:r w:rsidRPr="00B42D93">
        <w:rPr>
          <w:sz w:val="22"/>
          <w:szCs w:val="22"/>
        </w:rPr>
        <w:t>лена и Капелла — остывшая печь.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Главный ингредиент (Венец) </w:t>
      </w:r>
      <w:r w:rsidR="00FE37FA">
        <w:rPr>
          <w:sz w:val="22"/>
          <w:szCs w:val="22"/>
        </w:rPr>
        <w:t>—</w:t>
      </w:r>
      <w:r w:rsidRPr="00B42D93">
        <w:rPr>
          <w:sz w:val="22"/>
          <w:szCs w:val="22"/>
        </w:rPr>
        <w:t xml:space="preserve"> в Нотр Дам; нет того Огня молитв и дарований...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Слава Богу, есть, бывает, понимание и многое можно сделать через правильную фантазию.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lastRenderedPageBreak/>
        <w:t>Места Паломничеств представляют собою Котлы или Сосуды разного типа и качества. Кстати, перескоки с темы на тему необходимы как один из способов разорвать нав</w:t>
      </w:r>
      <w:r w:rsidRPr="00B42D93">
        <w:rPr>
          <w:sz w:val="22"/>
          <w:szCs w:val="22"/>
        </w:rPr>
        <w:t>е</w:t>
      </w:r>
      <w:r w:rsidRPr="00B42D93">
        <w:rPr>
          <w:sz w:val="22"/>
          <w:szCs w:val="22"/>
        </w:rPr>
        <w:t>дённые чёрной магией Демиургов, неблагие, ограничив</w:t>
      </w:r>
      <w:r w:rsidRPr="00B42D93">
        <w:rPr>
          <w:sz w:val="22"/>
          <w:szCs w:val="22"/>
        </w:rPr>
        <w:t>а</w:t>
      </w:r>
      <w:r w:rsidRPr="00B42D93">
        <w:rPr>
          <w:sz w:val="22"/>
          <w:szCs w:val="22"/>
        </w:rPr>
        <w:t xml:space="preserve">ющие, Циркуляции.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Итак, первый тип Котлов (по мотивам уже трех бол</w:t>
      </w:r>
      <w:r w:rsidRPr="00B42D93">
        <w:rPr>
          <w:sz w:val="22"/>
          <w:szCs w:val="22"/>
        </w:rPr>
        <w:t>ь</w:t>
      </w:r>
      <w:r w:rsidR="00FE37FA">
        <w:rPr>
          <w:sz w:val="22"/>
          <w:szCs w:val="22"/>
        </w:rPr>
        <w:t>ших Пилиримажей</w:t>
      </w:r>
      <w:r w:rsidRPr="00B42D93">
        <w:rPr>
          <w:sz w:val="22"/>
          <w:szCs w:val="22"/>
        </w:rPr>
        <w:t xml:space="preserve">) </w:t>
      </w:r>
      <w:r w:rsidR="00FE37FA">
        <w:rPr>
          <w:sz w:val="22"/>
          <w:szCs w:val="22"/>
        </w:rPr>
        <w:t>—</w:t>
      </w:r>
      <w:r w:rsidRPr="00B42D93">
        <w:rPr>
          <w:sz w:val="22"/>
          <w:szCs w:val="22"/>
        </w:rPr>
        <w:t xml:space="preserve"> Концентрированные:</w:t>
      </w:r>
    </w:p>
    <w:p w:rsidR="00B42D93" w:rsidRDefault="00FE37FA" w:rsidP="00B42D93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63B5CB4" wp14:editId="7E602FA4">
                <wp:simplePos x="0" y="0"/>
                <wp:positionH relativeFrom="column">
                  <wp:posOffset>-84179</wp:posOffset>
                </wp:positionH>
                <wp:positionV relativeFrom="paragraph">
                  <wp:posOffset>88403</wp:posOffset>
                </wp:positionV>
                <wp:extent cx="3696970" cy="2019631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2019631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6.65pt;margin-top:6.95pt;width:291.1pt;height:159.0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HDugIAAJkFAAAOAAAAZHJzL2Uyb0RvYy54bWysVM1uEzEQviPxDpbvdJO0TUnUTRW1CkKq&#10;SkWLena8drKS12NsJ5twQuKKxCPwEFwQP32GzRsx9v60lIoDIpG8Hs/MN/9zfLIpFFkL63LQKe3v&#10;9SgRmkOW60VK31zPnj2nxHmmM6ZAi5RuhaMnk6dPjkszFgNYgsqEJQii3bg0KV16b8ZJ4vhSFMzt&#10;gREamRJswTySdpFklpWIXqhk0OsNkxJsZixw4Ry+ntVMOon4UgruX0nphCcqpeibj6eN5zycyeSY&#10;jReWmWXOGzfYP3hRsFyj0Q7qjHlGVjb/A6rIuQUH0u9xKBKQMucixoDR9HsPorlaMiNiLJgcZ7o0&#10;uf8Hyy/Wl5bkGdZunxLNCqxR9Xn3fvep+lHd7j5UX6rb6vvuY/Wz+lp9IyiEGSuNG6Pilbm0DeXw&#10;GsLfSFuELwZGNjHL2y7LYuMJx8f94Wg4OsJicORh1KPhfj+gJnfqxjr/QkBBwiWlFssYs8vW587X&#10;oq1IsOZA5dksVyoSdjE/VZasGZZ8Ng3/Bv03MaWDsIagViOGlySEVgcTb36rRJBT+rWQmCZ0fxA9&#10;iQ0qOjuMc6F9v2YtWSZq84c9/LXWQ0sHjRhpBAzIEu132A1AK1mDtNi1l418UBWxvzvl3t8cq5U7&#10;jWgZtO+Ui1yDfQxAYVSN5Vq+TVKdmpClOWRbbCIL9XQ5w2c51u2cOX/JLI4T1hpXhH+Fh1RQphSa&#10;GyVLsO8eew/y2OXIpaTE8Uype7tiVlCiXmrs/1H/4CDMcyQODo8GSNj7nPl9jl4Vp4Dt0MdlZHi8&#10;Bnmv2qu0UNzgJpkGq8himqPtlHJvW+LU12sDdxEX02kUwxk2zJ/rK8MDeMhq6MvrzQ2zpmlej31/&#10;Ae0os/GDHq5lg6aG6cqDzGOD3+W1yTfOf2ycZleFBXOfjlJ3G3XyCwAA//8DAFBLAwQUAAYACAAA&#10;ACEAR9a0Rd8AAAAKAQAADwAAAGRycy9kb3ducmV2LnhtbEyPy07DMBBF90j8gzWV2LVOY9FHiFNV&#10;SF0BCwILlpPYjaP6EcVuG/h6hhXdzege3TlT7iZn2UWPsQ9ewnKRAdO+Dar3nYTPj8N8Aywm9Apt&#10;8FrCt46wq+7vSixUuPp3falTx6jExwIlmJSGgvPYGu0wLsKgPWXHMDpMtI4dVyNeqdxZnmfZijvs&#10;PV0wOOhno9tTfXYSGqxDMj9f+7e0xu3h+PrS2nwt5cNs2j8BS3pK/zD86ZM6VOTUhLNXkVkJ86UQ&#10;hFIgtsAIeFxtaGgkCJFnwKuS375Q/QIAAP//AwBQSwECLQAUAAYACAAAACEAtoM4kv4AAADhAQAA&#10;EwAAAAAAAAAAAAAAAAAAAAAAW0NvbnRlbnRfVHlwZXNdLnhtbFBLAQItABQABgAIAAAAIQA4/SH/&#10;1gAAAJQBAAALAAAAAAAAAAAAAAAAAC8BAABfcmVscy8ucmVsc1BLAQItABQABgAIAAAAIQCOxzHD&#10;ugIAAJkFAAAOAAAAAAAAAAAAAAAAAC4CAABkcnMvZTJvRG9jLnhtbFBLAQItABQABgAIAAAAIQBH&#10;1rRF3wAAAAoBAAAPAAAAAAAAAAAAAAAAABQFAABkcnMvZG93bnJldi54bWxQSwUGAAAAAAQABADz&#10;AAAAIAYAAAAA&#10;" fillcolor="#fafafa" stroked="f" strokeweight="2pt"/>
            </w:pict>
          </mc:Fallback>
        </mc:AlternateContent>
      </w:r>
    </w:p>
    <w:p w:rsidR="00B42D93" w:rsidRPr="00FE37FA" w:rsidRDefault="00FE37FA" w:rsidP="00BC0DF6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>Мон Сен Мишель (</w:t>
      </w:r>
      <w:r w:rsidR="00B42D93" w:rsidRPr="00FE37FA">
        <w:rPr>
          <w:sz w:val="22"/>
          <w:szCs w:val="22"/>
        </w:rPr>
        <w:t>больше Форма, Состояние мень</w:t>
      </w:r>
      <w:r>
        <w:rPr>
          <w:sz w:val="22"/>
          <w:szCs w:val="22"/>
        </w:rPr>
        <w:t>-</w:t>
      </w:r>
      <w:r w:rsidR="00B42D93" w:rsidRPr="00FE37FA">
        <w:rPr>
          <w:sz w:val="22"/>
          <w:szCs w:val="22"/>
        </w:rPr>
        <w:t xml:space="preserve">ше); </w:t>
      </w:r>
    </w:p>
    <w:p w:rsidR="00B42D93" w:rsidRPr="00FE37FA" w:rsidRDefault="00FE37FA" w:rsidP="00BC0DF6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>Рокамадур (Форма и Гнозис Состояния</w:t>
      </w:r>
      <w:r w:rsidR="00B42D93" w:rsidRPr="00FE37FA">
        <w:rPr>
          <w:sz w:val="22"/>
          <w:szCs w:val="22"/>
        </w:rPr>
        <w:t xml:space="preserve">); </w:t>
      </w:r>
    </w:p>
    <w:p w:rsidR="00B42D93" w:rsidRPr="00FE37FA" w:rsidRDefault="00B42D93" w:rsidP="00BC0DF6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>Конве</w:t>
      </w:r>
      <w:r w:rsidR="00FE37FA" w:rsidRPr="00FE37FA">
        <w:rPr>
          <w:sz w:val="22"/>
          <w:szCs w:val="22"/>
        </w:rPr>
        <w:t>нту да Кришту (Форма и чуть-чуть Состо</w:t>
      </w:r>
      <w:r w:rsidR="00FE37FA" w:rsidRPr="00FE37FA">
        <w:rPr>
          <w:sz w:val="22"/>
          <w:szCs w:val="22"/>
        </w:rPr>
        <w:t>я</w:t>
      </w:r>
      <w:r w:rsidR="00FE37FA" w:rsidRPr="00FE37FA">
        <w:rPr>
          <w:sz w:val="22"/>
          <w:szCs w:val="22"/>
        </w:rPr>
        <w:t>ние (</w:t>
      </w:r>
      <w:r w:rsidRPr="00FE37FA">
        <w:rPr>
          <w:sz w:val="22"/>
          <w:szCs w:val="22"/>
        </w:rPr>
        <w:t>под ним имеем ввиду сухой остаток Живой Линии Передачи));</w:t>
      </w:r>
    </w:p>
    <w:p w:rsidR="00B42D93" w:rsidRPr="00FE37FA" w:rsidRDefault="00FE37FA" w:rsidP="00BC0DF6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>Баталья (Форма и чуть-чуть Состояния (</w:t>
      </w:r>
      <w:r w:rsidR="00B42D93" w:rsidRPr="00FE37FA">
        <w:rPr>
          <w:sz w:val="22"/>
          <w:szCs w:val="22"/>
        </w:rPr>
        <w:t>уникальна чи</w:t>
      </w:r>
      <w:r w:rsidRPr="00FE37FA">
        <w:rPr>
          <w:sz w:val="22"/>
          <w:szCs w:val="22"/>
        </w:rPr>
        <w:t>стотой Формы</w:t>
      </w:r>
      <w:r w:rsidR="00B42D93" w:rsidRPr="00FE37FA">
        <w:rPr>
          <w:sz w:val="22"/>
          <w:szCs w:val="22"/>
        </w:rPr>
        <w:t xml:space="preserve">)); </w:t>
      </w:r>
    </w:p>
    <w:p w:rsidR="00B42D93" w:rsidRPr="00FE37FA" w:rsidRDefault="00FE37FA" w:rsidP="00BC0DF6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>Жиронимуш (Форма — точно; остальное — ?)</w:t>
      </w:r>
      <w:r w:rsidR="00B42D93" w:rsidRPr="00FE37FA">
        <w:rPr>
          <w:sz w:val="22"/>
          <w:szCs w:val="22"/>
        </w:rPr>
        <w:t>;</w:t>
      </w:r>
    </w:p>
    <w:p w:rsidR="00B42D93" w:rsidRPr="00FE37FA" w:rsidRDefault="00B42D93" w:rsidP="00BC0DF6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>частично, Монастырь Якобинцев в Тулузе;</w:t>
      </w:r>
    </w:p>
    <w:p w:rsidR="00B42D93" w:rsidRPr="00FE37FA" w:rsidRDefault="00FE37FA" w:rsidP="00BC0DF6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>Везле (очень сильная Форма и Состояние</w:t>
      </w:r>
      <w:r w:rsidR="00B42D93" w:rsidRPr="00FE37FA">
        <w:rPr>
          <w:sz w:val="22"/>
          <w:szCs w:val="22"/>
        </w:rPr>
        <w:t>)...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Второй тип: более менее герметичный город, как мул</w:t>
      </w:r>
      <w:r w:rsidRPr="00B42D93">
        <w:rPr>
          <w:sz w:val="22"/>
          <w:szCs w:val="22"/>
        </w:rPr>
        <w:t>ь</w:t>
      </w:r>
      <w:r w:rsidRPr="00B42D93">
        <w:rPr>
          <w:sz w:val="22"/>
          <w:szCs w:val="22"/>
        </w:rPr>
        <w:t xml:space="preserve">типликация местных Храмов в равновесии с духами: </w:t>
      </w:r>
    </w:p>
    <w:p w:rsidR="00B42D93" w:rsidRPr="00B42D93" w:rsidRDefault="00FE37FA" w:rsidP="00B42D93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37D83AC" wp14:editId="71313F1D">
                <wp:simplePos x="0" y="0"/>
                <wp:positionH relativeFrom="column">
                  <wp:posOffset>-84179</wp:posOffset>
                </wp:positionH>
                <wp:positionV relativeFrom="paragraph">
                  <wp:posOffset>73631</wp:posOffset>
                </wp:positionV>
                <wp:extent cx="3696970" cy="1367625"/>
                <wp:effectExtent l="0" t="0" r="0" b="44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36762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6.65pt;margin-top:5.8pt;width:291.1pt;height:107.7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c1uwIAAJkFAAAOAAAAZHJzL2Uyb0RvYy54bWysVM1uEzEQviPxDpbvdJM0TWnUTRW1CkKq&#10;SkWLena8drKS12NsJ5twQuKKxCPwEFwQP32GzRsx9v60lIoDIpG8Hs/MN/9zfLIpFFkL63LQKe3v&#10;9SgRmkOW60VK31zPnj2nxHmmM6ZAi5RuhaMnk6dPjkszFgNYgsqEJQii3bg0KV16b8ZJ4vhSFMzt&#10;gREamRJswTySdpFklpWIXqhk0OuNkhJsZixw4Ry+ntVMOon4UgruX0nphCcqpeibj6eN5zycyeSY&#10;jReWmWXOGzfYP3hRsFyj0Q7qjHlGVjb/A6rIuQUH0u9xKBKQMucixoDR9HsPorlaMiNiLJgcZ7o0&#10;uf8Hyy/Wl5bkGdZuSIlmBdao+rx7v/tU/ahudx+qL9Vt9X33sfpZfa2+ERTCjJXGjVHxylzahnJ4&#10;DeFvpC3CFwMjm5jlbZdlsfGE4+P+6Gh0dIjF4Mjr748OR4ODgJrcqRvr/AsBBQmXlFosY8wuW587&#10;X4u2IsGaA5Vns1ypSNjF/FRZsmZY8tk0/Bv038SUDsIaglqNGF6SEFodTLz5rRJBTunXQmKa0P1B&#10;9CQ2qOjsMM6F9v2atWSZqM0f9PDXWg8tHTRipBEwIEu032E3AK1kDdJi11428kFVxP7ulHt/c6xW&#10;7jSiZdC+Uy5yDfYxAIVRNZZr+TZJdWpCluaQbbGJLNTT5Qyf5Vi3c+b8JbM4TlhrXBH+FR5SQZlS&#10;aG6ULMG+e+w9yGOXI5eSEsczpe7tillBiXqpsf+P+sNhmOdIDA8OB0jY+5z5fY5eFaeA7dDHZWR4&#10;vAZ5r9qrtFDc4CaZBqvIYpqj7ZRyb1vi1NdrA3cRF9NpFMMZNsyf6yvDA3jIaujL680Ns6ZpXo99&#10;fwHtKLPxgx6uZYOmhunKg8xjg9/ltck3zn9snGZXhQVzn45Sdxt18gsAAP//AwBQSwMEFAAGAAgA&#10;AAAhACLYOM7gAAAACgEAAA8AAABkcnMvZG93bnJldi54bWxMj8tOwzAQRfdI/IM1ldi1TlKRtCFO&#10;VSF1BSwILFhOYjeO6kcUu23g6xlWdDm6R/eeqXazNeyipjB4JyBdJcCU67wcXC/g8+Ow3AALEZ1E&#10;450S8K0C7Or7uwpL6a/uXV2a2DMqcaFEATrGseQ8dFpZDCs/KkfZ0U8WI51Tz+WEVyq3hmdJknOL&#10;g6MFjaN61qo7NWcroMXGR/3ztX+LBW4Px9eXzmSFEA+Lef8ELKo5/sPwp0/qUJNT689OBmYELNP1&#10;mlAK0hwYAY/5ZgusFZBlRQK8rvjtC/UvAAAA//8DAFBLAQItABQABgAIAAAAIQC2gziS/gAAAOEB&#10;AAATAAAAAAAAAAAAAAAAAAAAAABbQ29udGVudF9UeXBlc10ueG1sUEsBAi0AFAAGAAgAAAAhADj9&#10;If/WAAAAlAEAAAsAAAAAAAAAAAAAAAAALwEAAF9yZWxzLy5yZWxzUEsBAi0AFAAGAAgAAAAhANq/&#10;pzW7AgAAmQUAAA4AAAAAAAAAAAAAAAAALgIAAGRycy9lMm9Eb2MueG1sUEsBAi0AFAAGAAgAAAAh&#10;ACLYOM7gAAAACgEAAA8AAAAAAAAAAAAAAAAAFQUAAGRycy9kb3ducmV2LnhtbFBLBQYAAAAABAAE&#10;APMAAAAiBgAAAAA=&#10;" fillcolor="#fafafa" stroked="f" strokeweight="2pt"/>
            </w:pict>
          </mc:Fallback>
        </mc:AlternateContent>
      </w:r>
    </w:p>
    <w:p w:rsidR="00B42D93" w:rsidRPr="00FE37FA" w:rsidRDefault="00B42D93" w:rsidP="00BC0DF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 xml:space="preserve">Каркассон; </w:t>
      </w:r>
    </w:p>
    <w:p w:rsidR="00B42D93" w:rsidRPr="00FE37FA" w:rsidRDefault="00B42D93" w:rsidP="00BC0DF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 xml:space="preserve">Шартр; </w:t>
      </w:r>
    </w:p>
    <w:p w:rsidR="00B42D93" w:rsidRPr="00FE37FA" w:rsidRDefault="00B42D93" w:rsidP="00BC0DF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 xml:space="preserve">Санлис; </w:t>
      </w:r>
    </w:p>
    <w:p w:rsidR="00B42D93" w:rsidRPr="00FE37FA" w:rsidRDefault="00B42D93" w:rsidP="00BC0DF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>Томар;</w:t>
      </w:r>
      <w:r w:rsidR="00FE37FA" w:rsidRPr="00FE37FA">
        <w:rPr>
          <w:noProof/>
          <w:lang w:val="uk-UA"/>
        </w:rPr>
        <w:t xml:space="preserve"> </w:t>
      </w:r>
    </w:p>
    <w:p w:rsidR="00B42D93" w:rsidRPr="00FE37FA" w:rsidRDefault="00B42D93" w:rsidP="00BC0DF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>Альби;</w:t>
      </w:r>
    </w:p>
    <w:p w:rsidR="00B42D93" w:rsidRPr="00FE37FA" w:rsidRDefault="00B42D93" w:rsidP="00BC0DF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 xml:space="preserve">Возможно, Бове; </w:t>
      </w:r>
    </w:p>
    <w:p w:rsidR="00B42D93" w:rsidRPr="00FE37FA" w:rsidRDefault="00B42D93" w:rsidP="00BC0DF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>Аваллон...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FE37FA" w:rsidRDefault="00FE37FA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lastRenderedPageBreak/>
        <w:t xml:space="preserve">Третий тип, слабее второго: </w:t>
      </w:r>
    </w:p>
    <w:p w:rsidR="00B42D93" w:rsidRPr="00B42D93" w:rsidRDefault="00FE37FA" w:rsidP="00B42D93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DF065D8" wp14:editId="5A7FD1DB">
                <wp:simplePos x="0" y="0"/>
                <wp:positionH relativeFrom="column">
                  <wp:posOffset>-93538</wp:posOffset>
                </wp:positionH>
                <wp:positionV relativeFrom="paragraph">
                  <wp:posOffset>67310</wp:posOffset>
                </wp:positionV>
                <wp:extent cx="3696970" cy="1367155"/>
                <wp:effectExtent l="0" t="0" r="0" b="44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36715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7.35pt;margin-top:5.3pt;width:291.1pt;height:107.6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ZsvgIAAJkFAAAOAAAAZHJzL2Uyb0RvYy54bWysVM1uEzEQviPxDpbvdLNpk9KomypqFYRU&#10;lYoW9ex4vdmVvB5jO9mEExJXJB6Bh+CC+OkzbN6IsfenpVQcEInk9Xhmvvmf45NNKclaGFuASmi8&#10;N6BEKA5poZYJfXM9f/acEuuYSpkEJRK6FZaeTJ8+Oa70RAwhB5kKQxBE2UmlE5o7pydRZHkuSmb3&#10;QAuFzAxMyRySZhmlhlWIXspoOBiMowpMqg1wYS2+njVMOg34WSa4e5VlVjgiE4q+uXCacC78GU2P&#10;2WRpmM4L3rrB/sGLkhUKjfZQZ8wxsjLFH1BlwQ1YyNwehzKCLCu4CDFgNPHgQTRXOdMixILJsbpP&#10;k/1/sPxifWlIkWLtRpQoVmKN6s+797tP9Y/6dveh/lLf1t93H+uf9df6G0EhzFil7QQVr/SlaSmL&#10;Vx/+JjOl/2JgZBOyvO2zLDaOcHzcHx+Njw6xGBx58f74MB4F1OhOXRvrXggoib8k1GAZQ3bZ+tw6&#10;NIminYi3ZkEW6byQMhBmuTiVhqwZlnw+83/vM6r8JiaVF1bg1Rq2f4l8aE0w4ea2Ung5qV6LDNOE&#10;7g+DJ6FBRW+HcS6UixtWzlLRmB8N8NdZ9y3tNYIvAdAjZ2i/x24BOskGpMNuvGzlvaoI/d0rD/7m&#10;WKPcawTLoFyvXBYKzGMAEqNqLTfyXZKa1PgsLSDdYhMZaKbLaj4vsG7nzLpLZnCcsNa4ItwrPDIJ&#10;VUKhvVGSg3n32LuXxy5HLiUVjmdC7dsVM4IS+VJh/x/FBwd+ngNxMDocImHucxb3OWpVngK2Q4zL&#10;SPNw9fJOdtfMQHmDm2TmrSKLKY62E8qd6YhT16wN3EVczGZBDGdYM3eurjT34D6rvi+vNzfM6LZ5&#10;Hfb9BXSjzCYPeriR9ZoKZisHWREa/C6vbb5x/kPjtLvKL5j7dJC626jTXwAAAP//AwBQSwMEFAAG&#10;AAgAAAAhAFlxOUffAAAACgEAAA8AAABkcnMvZG93bnJldi54bWxMjzFPwzAQhXck/oN1SGyt04gk&#10;NMSpKqROwEBgYLzEbhwRn6PYbQO/nmOC8fQ+vfddtVvcKM5mDoMnBZt1AsJQ5/VAvYL3t8PqHkSI&#10;SBpHT0bBlwmwq6+vKiy1v9CrOTexF1xCoUQFNsaplDJ01jgMaz8Z4uzoZ4eRz7mXesYLl7tRpkmS&#10;S4cD8YLFyTxa0302J6egxcZH+/2xf4kFbg/H56duTAulbm+W/QOIaJb4B8OvPqtDzU6tP5EOYlSw&#10;2twVjHKQ5CAYyPIiA9EqSNNsC7Ku5P8X6h8AAAD//wMAUEsBAi0AFAAGAAgAAAAhALaDOJL+AAAA&#10;4QEAABMAAAAAAAAAAAAAAAAAAAAAAFtDb250ZW50X1R5cGVzXS54bWxQSwECLQAUAAYACAAAACEA&#10;OP0h/9YAAACUAQAACwAAAAAAAAAAAAAAAAAvAQAAX3JlbHMvLnJlbHNQSwECLQAUAAYACAAAACEA&#10;bbmmbL4CAACZBQAADgAAAAAAAAAAAAAAAAAuAgAAZHJzL2Uyb0RvYy54bWxQSwECLQAUAAYACAAA&#10;ACEAWXE5R98AAAAKAQAADwAAAAAAAAAAAAAAAAAYBQAAZHJzL2Rvd25yZXYueG1sUEsFBgAAAAAE&#10;AAQA8wAAACQGAAAAAA==&#10;" fillcolor="#fafafa" stroked="f" strokeweight="2pt"/>
            </w:pict>
          </mc:Fallback>
        </mc:AlternateContent>
      </w:r>
    </w:p>
    <w:p w:rsidR="00B42D93" w:rsidRPr="00FE37FA" w:rsidRDefault="00FE37FA" w:rsidP="00BC0DF6">
      <w:pPr>
        <w:pStyle w:val="a4"/>
        <w:numPr>
          <w:ilvl w:val="0"/>
          <w:numId w:val="3"/>
        </w:numPr>
        <w:jc w:val="both"/>
        <w:rPr>
          <w:spacing w:val="-4"/>
          <w:sz w:val="22"/>
          <w:szCs w:val="22"/>
        </w:rPr>
      </w:pPr>
      <w:r w:rsidRPr="00FE37FA">
        <w:rPr>
          <w:spacing w:val="-4"/>
          <w:sz w:val="22"/>
          <w:szCs w:val="22"/>
        </w:rPr>
        <w:t>Труа (</w:t>
      </w:r>
      <w:r w:rsidR="00B42D93" w:rsidRPr="00FE37FA">
        <w:rPr>
          <w:spacing w:val="-4"/>
          <w:sz w:val="22"/>
          <w:szCs w:val="22"/>
        </w:rPr>
        <w:t>но — очень важный Катедраль — Корень Та</w:t>
      </w:r>
      <w:r w:rsidR="00B42D93" w:rsidRPr="00FE37FA">
        <w:rPr>
          <w:spacing w:val="-4"/>
          <w:sz w:val="22"/>
          <w:szCs w:val="22"/>
        </w:rPr>
        <w:t>м</w:t>
      </w:r>
      <w:r w:rsidR="00B42D93" w:rsidRPr="00FE37FA">
        <w:rPr>
          <w:spacing w:val="-4"/>
          <w:sz w:val="22"/>
          <w:szCs w:val="22"/>
        </w:rPr>
        <w:t>п</w:t>
      </w:r>
      <w:r w:rsidRPr="00FE37FA">
        <w:rPr>
          <w:spacing w:val="-4"/>
          <w:sz w:val="22"/>
          <w:szCs w:val="22"/>
        </w:rPr>
        <w:t>ля</w:t>
      </w:r>
      <w:r w:rsidR="00B42D93" w:rsidRPr="00FE37FA">
        <w:rPr>
          <w:spacing w:val="-4"/>
          <w:sz w:val="22"/>
          <w:szCs w:val="22"/>
        </w:rPr>
        <w:t xml:space="preserve">); </w:t>
      </w:r>
    </w:p>
    <w:p w:rsidR="00B42D93" w:rsidRPr="00FE37FA" w:rsidRDefault="00B42D93" w:rsidP="00BC0DF6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 xml:space="preserve">Осер; </w:t>
      </w:r>
    </w:p>
    <w:p w:rsidR="00B42D93" w:rsidRPr="00FE37FA" w:rsidRDefault="00B42D93" w:rsidP="00BC0DF6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 xml:space="preserve">Бурж; </w:t>
      </w:r>
    </w:p>
    <w:p w:rsidR="00B42D93" w:rsidRPr="00FE37FA" w:rsidRDefault="00B42D93" w:rsidP="00BC0DF6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 xml:space="preserve">Мец; </w:t>
      </w:r>
    </w:p>
    <w:p w:rsidR="00B42D93" w:rsidRPr="00FE37FA" w:rsidRDefault="00B42D93" w:rsidP="00BC0DF6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FE37FA">
        <w:rPr>
          <w:sz w:val="22"/>
          <w:szCs w:val="22"/>
        </w:rPr>
        <w:t xml:space="preserve">Страсбург; </w:t>
      </w:r>
    </w:p>
    <w:p w:rsidR="00B42D93" w:rsidRPr="00FE37FA" w:rsidRDefault="00FE37FA" w:rsidP="00BC0DF6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Авранш...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Четвёртый тип, некий антагонизм города и Храмов:</w:t>
      </w:r>
    </w:p>
    <w:p w:rsidR="00B42D93" w:rsidRPr="00B42D93" w:rsidRDefault="00714C43" w:rsidP="00B42D93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D675430" wp14:editId="60159B30">
                <wp:simplePos x="0" y="0"/>
                <wp:positionH relativeFrom="column">
                  <wp:posOffset>-94173</wp:posOffset>
                </wp:positionH>
                <wp:positionV relativeFrom="paragraph">
                  <wp:posOffset>86802</wp:posOffset>
                </wp:positionV>
                <wp:extent cx="3696970" cy="858741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858741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7.4pt;margin-top:6.85pt;width:291.1pt;height:67.6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0quwIAAJgFAAAOAAAAZHJzL2Uyb0RvYy54bWysVM1uEzEQviPxDpbvdJOQpm3UTRW1CkKq&#10;SkWLena83mQlr8fYTjbhhMQViUfgIbggfvoMmzdibO9uS6k4IBLJ6/HMfPM/xyebUpK1MLYAldL+&#10;Xo8SoThkhVqk9M317NkhJdYxlTEJSqR0Kyw9mTx9clzpsRjAEmQmDEEQZceVTunSOT1OEsuXomR2&#10;D7RQyMzBlMwhaRZJZliF6KVMBr3eKKnAZNoAF9bi61lk0knAz3PB3as8t8IRmVL0zYXThHPuz2Ry&#10;zMYLw/Sy4I0b7B+8KFmh0GgHdcYcIytT/AFVFtyAhdztcSgTyPOCixADRtPvPYjmasm0CLFgcqzu&#10;0mT/Hyy/WF8aUmRYuxElipVYo/rz7v3uU/2jvt19qL/Ut/X33cf6Z/21/kZQCDNWaTtGxSt9aRrK&#10;4tWHv8lN6b8YGNmELG+7LIuNIxwfn4+ORkcHWAyOvMP9w4Nh34Mmd9raWPdCQEn8JaUGqxiSy9bn&#10;1kXRVsQbsyCLbFZIGQizmJ9KQ9YMKz6b+n+D/puYVF5YgVeLiP4l8ZHFWMLNbaXwclK9FjlmCb0f&#10;BE9Cf4rODuNcKNePrCXLRDS/38Nfa913tNcIkQZAj5yj/Q67AWglI0iLHb1s5L2qCO3dKff+5lhU&#10;7jSCZVCuUy4LBeYxAIlRNZajfJukmBqfpTlkW+whA3G4rOazAut2zqy7ZAanCUuNG8K9wiOXUKUU&#10;mhslSzDvHnv38tjkyKWkwulMqX27YkZQIl8qbP+j/nDoxzkQw/2DARLmPmd+n6NW5SlgO/RxF2ke&#10;rl7eyfaaGyhvcJFMvVVkMcXRdkq5My1x6uLWwFXExXQaxHCENXPn6kpzD+6z6vvyenPDjG6a12Hb&#10;X0A7yWz8oIejrNdUMF05yIvQ4Hd5bfKN4x8ap1lVfr/cp4PU3UKd/AIAAP//AwBQSwMEFAAGAAgA&#10;AAAhANaxZjLfAAAACgEAAA8AAABkcnMvZG93bnJldi54bWxMj8FOwzAQRO9I/IO1SNxapyU0bRqn&#10;qpB6Ag4EDj1uYjeOiO0o3raBr2c5wXF2RjNvi93kenExY+yCV7CYJyCMb4LufKvg4/0wW4OIhF5j&#10;H7xR8GUi7MrbmwJzHa7+zVwqagWX+JijAks05FLGxhqHcR4G49k7hdEhsRxbqUe8crnr5TJJVtJh&#10;53nB4mCerGk+q7NTUGMVyH4f96+U4eZwenlu+mWm1P3dtN+CIDPRXxh+8RkdSmaqw9nrKHoFs0XK&#10;6MTGQwaCA4+rLAVR8yFdb0CWhfz/QvkDAAD//wMAUEsBAi0AFAAGAAgAAAAhALaDOJL+AAAA4QEA&#10;ABMAAAAAAAAAAAAAAAAAAAAAAFtDb250ZW50X1R5cGVzXS54bWxQSwECLQAUAAYACAAAACEAOP0h&#10;/9YAAACUAQAACwAAAAAAAAAAAAAAAAAvAQAAX3JlbHMvLnJlbHNQSwECLQAUAAYACAAAACEAPSYN&#10;KrsCAACYBQAADgAAAAAAAAAAAAAAAAAuAgAAZHJzL2Uyb0RvYy54bWxQSwECLQAUAAYACAAAACEA&#10;1rFmMt8AAAAKAQAADwAAAAAAAAAAAAAAAAAVBQAAZHJzL2Rvd25yZXYueG1sUEsFBgAAAAAEAAQA&#10;8wAAACEGAAAAAA==&#10;" fillcolor="#fafafa" stroked="f" strokeweight="2pt"/>
            </w:pict>
          </mc:Fallback>
        </mc:AlternateContent>
      </w:r>
    </w:p>
    <w:p w:rsidR="00B42D93" w:rsidRPr="00714C43" w:rsidRDefault="00B42D93" w:rsidP="00BC0DF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 xml:space="preserve">Реймс; </w:t>
      </w:r>
    </w:p>
    <w:p w:rsidR="00B42D93" w:rsidRPr="00714C43" w:rsidRDefault="00B42D93" w:rsidP="00BC0DF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>Руан;</w:t>
      </w:r>
      <w:r w:rsidR="00714C43" w:rsidRPr="00714C43">
        <w:rPr>
          <w:noProof/>
          <w:lang w:val="uk-UA"/>
        </w:rPr>
        <w:t xml:space="preserve"> </w:t>
      </w:r>
    </w:p>
    <w:p w:rsidR="00B42D93" w:rsidRPr="00714C43" w:rsidRDefault="00B42D93" w:rsidP="00BC0DF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 xml:space="preserve">Ренн; </w:t>
      </w:r>
    </w:p>
    <w:p w:rsidR="00B42D93" w:rsidRPr="00714C43" w:rsidRDefault="00B42D93" w:rsidP="00BC0DF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>Тулуза...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Париж сочетает в себе все. Он — Альфа и Омега; Во</w:t>
      </w:r>
      <w:r w:rsidRPr="00B42D93">
        <w:rPr>
          <w:sz w:val="22"/>
          <w:szCs w:val="22"/>
        </w:rPr>
        <w:t>с</w:t>
      </w:r>
      <w:r w:rsidRPr="00B42D93">
        <w:rPr>
          <w:sz w:val="22"/>
          <w:szCs w:val="22"/>
        </w:rPr>
        <w:t xml:space="preserve">торг и Трагедия; Поражение и Победа.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Базовые Врата Сумеречного Входа и Выхода, </w:t>
      </w:r>
      <w:r w:rsidR="00714C43">
        <w:rPr>
          <w:sz w:val="22"/>
          <w:szCs w:val="22"/>
        </w:rPr>
        <w:t>—</w:t>
      </w:r>
      <w:r w:rsidRPr="00B42D93">
        <w:rPr>
          <w:sz w:val="22"/>
          <w:szCs w:val="22"/>
        </w:rPr>
        <w:t xml:space="preserve"> Тр</w:t>
      </w:r>
      <w:r w:rsidRPr="00B42D93">
        <w:rPr>
          <w:sz w:val="22"/>
          <w:szCs w:val="22"/>
        </w:rPr>
        <w:t>и</w:t>
      </w:r>
      <w:r w:rsidRPr="00B42D93">
        <w:rPr>
          <w:sz w:val="22"/>
          <w:szCs w:val="22"/>
        </w:rPr>
        <w:t>кута:</w:t>
      </w:r>
    </w:p>
    <w:p w:rsidR="00B42D93" w:rsidRPr="00B42D93" w:rsidRDefault="00714C43" w:rsidP="00B42D93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64CB4A4" wp14:editId="17BAB15A">
                <wp:simplePos x="0" y="0"/>
                <wp:positionH relativeFrom="column">
                  <wp:posOffset>-94615</wp:posOffset>
                </wp:positionH>
                <wp:positionV relativeFrom="paragraph">
                  <wp:posOffset>60960</wp:posOffset>
                </wp:positionV>
                <wp:extent cx="3696970" cy="70675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70675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7.45pt;margin-top:4.8pt;width:291.1pt;height:55.6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ybuwIAAJgFAAAOAAAAZHJzL2Uyb0RvYy54bWysVM1uEzEQviPxDpbvdDehSWjUTRW1CkKq&#10;2ogW9ex47WQlr21sJ5twQuKKxCPwEFwQP32GzRsxtne3pVQcEInk9Xhmvvmf45NtKdCGGVsomeHe&#10;QYoRk1TlhVxm+M317NkLjKwjMidCSZbhHbP4ZPL0yXGlx6yvVkrkzCAAkXZc6QyvnNPjJLF0xUpi&#10;D5RmEphcmZI4IM0yyQ2pAL0UST9Nh0mlTK6NosxaeD2LTDwJ+Jwz6i45t8whkWHwzYXThHPhz2Ry&#10;TMZLQ/SqoI0b5B+8KEkhwWgHdUYcQWtT/AFVFtQoq7g7oKpMFOcFZSEGiKaXPojmakU0C7FAcqzu&#10;0mT/Hyy92MwNKnKo3QgjSUqoUf15/37/qf5R3+4/1F/q2/r7/mP9s/5af0MgBBmrtB2D4pWem4ay&#10;cPXhb7kp/RcCQ9uQ5V2XZbZ1iMLj8+HR8GgExaDAG6XD0WDgQZM7bW2se8lUifwlwwaqGJJLNufW&#10;RdFWxBuzShT5rBAiEGa5OBUGbQhUfDb1/wb9NzEhvbBUXi0i+pfERxZjCTe3E8zLCfmaccgSeN8P&#10;noT+ZJ0dQimTrhdZK5KzaH6Qwq+17jvaa4RIA6BH5mC/w24AWskI0mJHLxt5r8pCe3fK6d8ci8qd&#10;RrCspOuUy0Iq8xiAgKgay1G+TVJMjc/SQuU76CGj4nBZTWcF1O2cWDcnBqYJSg0bwl3CwYWqMqya&#10;G0YrZd499u7locmBi1EF05lh+3ZNDMNIvJLQ/ke9w0M/zoE4HIz6QJj7nMV9jlyXpwraoQe7SNNw&#10;9fJOtFduVHkDi2TqrQKLSAq2M0ydaYlTF7cGrCLKptMgBiOsiTuXV5p6cJ9V35fX2xtidNO8Dtr+&#10;QrWTTMYPejjKek2ppmuneBEa/C6vTb5h/EPjNKvK75f7dJC6W6iTXwAAAP//AwBQSwMEFAAGAAgA&#10;AAAhALy6M9DeAAAACQEAAA8AAABkcnMvZG93bnJldi54bWxMjzFPwzAQhXck/oN1SGyt0wAJCXGq&#10;CqkTMBAYGC+xG0fE5yh228Cv55hgPL1P731XbRc3ipOZw+BJwWadgDDUeT1Qr+D9bb+6BxEiksbR&#10;k1HwZQJs68uLCkvtz/RqTk3sBZdQKFGBjXEqpQydNQ7D2k+GODv42WHkc+6lnvHM5W6UaZJk0uFA&#10;vGBxMo/WdJ/N0SlosfHRfn/sXmKOxf7w/NSNaa7U9dWyewARzRL/YPjVZ3Wo2an1R9JBjApWm9uC&#10;UQVFBoLzuyy/AdEymCYFyLqS/z+ofwAAAP//AwBQSwECLQAUAAYACAAAACEAtoM4kv4AAADhAQAA&#10;EwAAAAAAAAAAAAAAAAAAAAAAW0NvbnRlbnRfVHlwZXNdLnhtbFBLAQItABQABgAIAAAAIQA4/SH/&#10;1gAAAJQBAAALAAAAAAAAAAAAAAAAAC8BAABfcmVscy8ucmVsc1BLAQItABQABgAIAAAAIQDDh/yb&#10;uwIAAJgFAAAOAAAAAAAAAAAAAAAAAC4CAABkcnMvZTJvRG9jLnhtbFBLAQItABQABgAIAAAAIQC8&#10;ujPQ3gAAAAkBAAAPAAAAAAAAAAAAAAAAABUFAABkcnMvZG93bnJldi54bWxQSwUGAAAAAAQABADz&#10;AAAAIAYAAAAA&#10;" fillcolor="#fafafa" stroked="f" strokeweight="2pt"/>
            </w:pict>
          </mc:Fallback>
        </mc:AlternateContent>
      </w:r>
    </w:p>
    <w:p w:rsidR="00B42D93" w:rsidRPr="00714C43" w:rsidRDefault="00B42D93" w:rsidP="00BC0DF6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 xml:space="preserve">Нотр Дам де Пари; </w:t>
      </w:r>
    </w:p>
    <w:p w:rsidR="00B42D93" w:rsidRPr="00714C43" w:rsidRDefault="00B42D93" w:rsidP="00BC0DF6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 xml:space="preserve">Сен Жермен де Пре; </w:t>
      </w:r>
    </w:p>
    <w:p w:rsidR="00B42D93" w:rsidRPr="00714C43" w:rsidRDefault="00B42D93" w:rsidP="00BC0DF6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>Сент Шапель.</w:t>
      </w:r>
      <w:r w:rsidR="00714C43" w:rsidRPr="00714C43">
        <w:rPr>
          <w:noProof/>
          <w:lang w:val="uk-UA"/>
        </w:rPr>
        <w:t xml:space="preserve">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Отдельно стоит упомянуть Сен Дени...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Главный враг манифестации Белого Авалона — в Фор</w:t>
      </w:r>
      <w:r w:rsidR="00714C43">
        <w:rPr>
          <w:sz w:val="22"/>
          <w:szCs w:val="22"/>
        </w:rPr>
        <w:t>-</w:t>
      </w:r>
      <w:r w:rsidRPr="00B42D93">
        <w:rPr>
          <w:sz w:val="22"/>
          <w:szCs w:val="22"/>
        </w:rPr>
        <w:t>ме, в первую очередь, Линия барокко; во вторую — кла</w:t>
      </w:r>
      <w:r w:rsidRPr="00B42D93">
        <w:rPr>
          <w:sz w:val="22"/>
          <w:szCs w:val="22"/>
        </w:rPr>
        <w:t>с</w:t>
      </w:r>
      <w:r w:rsidRPr="00B42D93">
        <w:rPr>
          <w:sz w:val="22"/>
          <w:szCs w:val="22"/>
        </w:rPr>
        <w:t xml:space="preserve">сицизма.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lastRenderedPageBreak/>
        <w:t>В питании — отвлеченные и надругающиеся посетит</w:t>
      </w:r>
      <w:r w:rsidRPr="00B42D93">
        <w:rPr>
          <w:sz w:val="22"/>
          <w:szCs w:val="22"/>
        </w:rPr>
        <w:t>е</w:t>
      </w:r>
      <w:r w:rsidRPr="00B42D93">
        <w:rPr>
          <w:sz w:val="22"/>
          <w:szCs w:val="22"/>
        </w:rPr>
        <w:t xml:space="preserve">ли, культурные мероприятия.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В собственном измерении оператора — неумение сеп</w:t>
      </w:r>
      <w:r w:rsidRPr="00B42D93">
        <w:rPr>
          <w:sz w:val="22"/>
          <w:szCs w:val="22"/>
        </w:rPr>
        <w:t>а</w:t>
      </w:r>
      <w:r w:rsidRPr="00B42D93">
        <w:rPr>
          <w:sz w:val="22"/>
          <w:szCs w:val="22"/>
        </w:rPr>
        <w:t>рировать истинное и ложное, а также — отсутствие ра</w:t>
      </w:r>
      <w:r w:rsidRPr="00B42D93">
        <w:rPr>
          <w:sz w:val="22"/>
          <w:szCs w:val="22"/>
        </w:rPr>
        <w:t>в</w:t>
      </w:r>
      <w:r w:rsidRPr="00B42D93">
        <w:rPr>
          <w:sz w:val="22"/>
          <w:szCs w:val="22"/>
        </w:rPr>
        <w:t xml:space="preserve">новесия Экстаза и Энтаза...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Гуляем, говоря до свидания, Парижу.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Замыкая Циркуляцию, заходим в Сен Жермен де Пре. С удивлением замечаю, что в витражах трансепта, а имен</w:t>
      </w:r>
      <w:r w:rsidR="00714C43">
        <w:rPr>
          <w:sz w:val="22"/>
          <w:szCs w:val="22"/>
        </w:rPr>
        <w:t>-</w:t>
      </w:r>
      <w:r w:rsidRPr="00B42D93">
        <w:rPr>
          <w:sz w:val="22"/>
          <w:szCs w:val="22"/>
        </w:rPr>
        <w:t>но — в круглых, означен Принцип Круговращения. На Се</w:t>
      </w:r>
      <w:r w:rsidR="00714C43">
        <w:rPr>
          <w:sz w:val="22"/>
          <w:szCs w:val="22"/>
        </w:rPr>
        <w:t>-</w:t>
      </w:r>
      <w:r w:rsidRPr="00B42D93">
        <w:rPr>
          <w:sz w:val="22"/>
          <w:szCs w:val="22"/>
        </w:rPr>
        <w:t>верном — Трикута вершиной вниз; на Южном — наоб</w:t>
      </w:r>
      <w:r w:rsidRPr="00B42D93">
        <w:rPr>
          <w:sz w:val="22"/>
          <w:szCs w:val="22"/>
        </w:rPr>
        <w:t>о</w:t>
      </w:r>
      <w:r w:rsidRPr="00B42D93">
        <w:rPr>
          <w:sz w:val="22"/>
          <w:szCs w:val="22"/>
        </w:rPr>
        <w:t xml:space="preserve">рот.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Ещё одна капля в Чашу Гнозиса...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714C43" w:rsidRDefault="00B42D93" w:rsidP="00B42D93">
      <w:pPr>
        <w:jc w:val="both"/>
        <w:rPr>
          <w:spacing w:val="-4"/>
          <w:sz w:val="22"/>
          <w:szCs w:val="22"/>
        </w:rPr>
      </w:pPr>
      <w:r w:rsidRPr="00714C43">
        <w:rPr>
          <w:spacing w:val="-4"/>
          <w:sz w:val="22"/>
          <w:szCs w:val="22"/>
        </w:rPr>
        <w:t>Говоря о загранице, нельзя не заметить, что прилице</w:t>
      </w:r>
      <w:r w:rsidR="00714C43" w:rsidRPr="00714C43">
        <w:rPr>
          <w:spacing w:val="-4"/>
          <w:sz w:val="22"/>
          <w:szCs w:val="22"/>
        </w:rPr>
        <w:t>вое пространство (</w:t>
      </w:r>
      <w:r w:rsidRPr="00714C43">
        <w:rPr>
          <w:spacing w:val="-4"/>
          <w:sz w:val="22"/>
          <w:szCs w:val="22"/>
        </w:rPr>
        <w:t>как зеркало специфики осознанности</w:t>
      </w:r>
      <w:r w:rsidR="00714C43" w:rsidRPr="00714C43">
        <w:rPr>
          <w:spacing w:val="-4"/>
          <w:sz w:val="22"/>
          <w:szCs w:val="22"/>
        </w:rPr>
        <w:t>) и ритмика-пластика жестов (</w:t>
      </w:r>
      <w:r w:rsidRPr="00714C43">
        <w:rPr>
          <w:spacing w:val="-4"/>
          <w:sz w:val="22"/>
          <w:szCs w:val="22"/>
        </w:rPr>
        <w:t>а также: нормативность в дис</w:t>
      </w:r>
      <w:r w:rsidR="00714C43">
        <w:rPr>
          <w:spacing w:val="-4"/>
          <w:sz w:val="22"/>
          <w:szCs w:val="22"/>
        </w:rPr>
        <w:t>-</w:t>
      </w:r>
      <w:r w:rsidRPr="00714C43">
        <w:rPr>
          <w:spacing w:val="-4"/>
          <w:sz w:val="22"/>
          <w:szCs w:val="22"/>
        </w:rPr>
        <w:t>позиции осей Верх</w:t>
      </w:r>
      <w:r w:rsidR="00714C43" w:rsidRPr="00714C43">
        <w:rPr>
          <w:spacing w:val="-4"/>
          <w:sz w:val="22"/>
          <w:szCs w:val="22"/>
        </w:rPr>
        <w:t xml:space="preserve"> — </w:t>
      </w:r>
      <w:r w:rsidRPr="00714C43">
        <w:rPr>
          <w:spacing w:val="-4"/>
          <w:sz w:val="22"/>
          <w:szCs w:val="22"/>
        </w:rPr>
        <w:t>...</w:t>
      </w:r>
      <w:r w:rsidR="00714C43" w:rsidRPr="00714C43">
        <w:rPr>
          <w:spacing w:val="-4"/>
          <w:sz w:val="22"/>
          <w:szCs w:val="22"/>
        </w:rPr>
        <w:t xml:space="preserve"> — Низ)</w:t>
      </w:r>
      <w:r w:rsidRPr="00714C43">
        <w:rPr>
          <w:spacing w:val="-4"/>
          <w:sz w:val="22"/>
          <w:szCs w:val="22"/>
        </w:rPr>
        <w:t xml:space="preserve">, </w:t>
      </w:r>
      <w:r w:rsidR="00714C43" w:rsidRPr="00714C43">
        <w:rPr>
          <w:spacing w:val="-4"/>
          <w:sz w:val="22"/>
          <w:szCs w:val="22"/>
        </w:rPr>
        <w:t>—</w:t>
      </w:r>
      <w:r w:rsidRPr="00714C43">
        <w:rPr>
          <w:spacing w:val="-4"/>
          <w:sz w:val="22"/>
          <w:szCs w:val="22"/>
        </w:rPr>
        <w:t xml:space="preserve"> формируются языком и речью; вот вам </w:t>
      </w:r>
      <w:r w:rsidR="00714C43" w:rsidRPr="00714C43">
        <w:rPr>
          <w:spacing w:val="-4"/>
          <w:sz w:val="22"/>
          <w:szCs w:val="22"/>
        </w:rPr>
        <w:t>ещё одна связь Слова и Логоса (</w:t>
      </w:r>
      <w:r w:rsidRPr="00714C43">
        <w:rPr>
          <w:spacing w:val="-4"/>
          <w:sz w:val="22"/>
          <w:szCs w:val="22"/>
        </w:rPr>
        <w:t>в смыс</w:t>
      </w:r>
      <w:r w:rsidR="00714C43">
        <w:rPr>
          <w:spacing w:val="-4"/>
          <w:sz w:val="22"/>
          <w:szCs w:val="22"/>
        </w:rPr>
        <w:t>-</w:t>
      </w:r>
      <w:r w:rsidRPr="00714C43">
        <w:rPr>
          <w:spacing w:val="-4"/>
          <w:sz w:val="22"/>
          <w:szCs w:val="22"/>
        </w:rPr>
        <w:t>ле — Порядка).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Наваливать все в кучу и рвать начатые цепи изложения, перескакивать — это как бы освобождаться от Тюрьмы Демиурга (в том числе, от присущей ему </w:t>
      </w:r>
      <w:r w:rsidR="00714C43">
        <w:rPr>
          <w:sz w:val="22"/>
          <w:szCs w:val="22"/>
        </w:rPr>
        <w:t>логики и спе-цифики его Логоса (</w:t>
      </w:r>
      <w:r w:rsidRPr="00B42D93">
        <w:rPr>
          <w:sz w:val="22"/>
          <w:szCs w:val="22"/>
        </w:rPr>
        <w:t>от Мифоса, тоже возможно, но в разы труднее)). Сюда же (если говорить о русско язычном и</w:t>
      </w:r>
      <w:r w:rsidRPr="00B42D93">
        <w:rPr>
          <w:sz w:val="22"/>
          <w:szCs w:val="22"/>
        </w:rPr>
        <w:t>з</w:t>
      </w:r>
      <w:r w:rsidRPr="00B42D93">
        <w:rPr>
          <w:sz w:val="22"/>
          <w:szCs w:val="22"/>
        </w:rPr>
        <w:t xml:space="preserve">мерении) </w:t>
      </w:r>
      <w:r w:rsidR="00714C43">
        <w:rPr>
          <w:sz w:val="22"/>
          <w:szCs w:val="22"/>
        </w:rPr>
        <w:t>—</w:t>
      </w:r>
      <w:r w:rsidRPr="00B42D93">
        <w:rPr>
          <w:sz w:val="22"/>
          <w:szCs w:val="22"/>
        </w:rPr>
        <w:t xml:space="preserve"> использование мата, как замечательная пр</w:t>
      </w:r>
      <w:r w:rsidRPr="00B42D93">
        <w:rPr>
          <w:sz w:val="22"/>
          <w:szCs w:val="22"/>
        </w:rPr>
        <w:t>и</w:t>
      </w:r>
      <w:r w:rsidRPr="00B42D93">
        <w:rPr>
          <w:sz w:val="22"/>
          <w:szCs w:val="22"/>
        </w:rPr>
        <w:t xml:space="preserve">вивка от чумы интеллигентности.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Но, ежели сделать только это — значит,</w:t>
      </w:r>
      <w:r w:rsidR="00714C43">
        <w:rPr>
          <w:sz w:val="22"/>
          <w:szCs w:val="22"/>
        </w:rPr>
        <w:t xml:space="preserve"> «навалить в кучу руды»</w:t>
      </w:r>
      <w:r w:rsidRPr="00B42D93">
        <w:rPr>
          <w:sz w:val="22"/>
          <w:szCs w:val="22"/>
        </w:rPr>
        <w:t xml:space="preserve"> не очистив ее разными способами. </w:t>
      </w:r>
    </w:p>
    <w:p w:rsid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Потому, второе — это структуризация Пентаклями, вот некоторые из них:</w:t>
      </w:r>
    </w:p>
    <w:p w:rsidR="00201D6C" w:rsidRPr="00B42D93" w:rsidRDefault="00201D6C" w:rsidP="00B42D93">
      <w:pPr>
        <w:jc w:val="both"/>
        <w:rPr>
          <w:sz w:val="22"/>
          <w:szCs w:val="22"/>
        </w:rPr>
      </w:pPr>
    </w:p>
    <w:p w:rsidR="00B42D93" w:rsidRPr="00714C43" w:rsidRDefault="00714C43" w:rsidP="00BC0DF6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016B2FB" wp14:editId="31DD2F69">
                <wp:simplePos x="0" y="0"/>
                <wp:positionH relativeFrom="column">
                  <wp:posOffset>-118027</wp:posOffset>
                </wp:positionH>
                <wp:positionV relativeFrom="paragraph">
                  <wp:posOffset>-114299</wp:posOffset>
                </wp:positionV>
                <wp:extent cx="3696970" cy="1714472"/>
                <wp:effectExtent l="0" t="0" r="0" b="6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714472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9.3pt;margin-top:-9pt;width:291.1pt;height:13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1tuwIAAJkFAAAOAAAAZHJzL2Uyb0RvYy54bWysVM1uEzEQviPxDpbvdJPQNjTqpopaBSFV&#10;bUSLena83mQlr8fYTjbhhMQViUfgIbggfvoMmzdibO9uS6k4IBLJ6/HMfPM/xyebUpK1MLYAldL+&#10;Xo8SoThkhVqk9M319NkLSqxjKmMSlEjpVlh6Mn765LjSIzGAJchMGIIgyo4qndKlc3qUJJYvRcns&#10;HmihkJmDKZlD0iySzLAK0UuZDHq9w6QCk2kDXFiLr2eRSccBP88Fd5d5boUjMqXomwunCefcn8n4&#10;mI0WhullwRs32D94UbJCodEO6ow5Rlam+AOqLLgBC7nb41AmkOcFFyEGjKbfexDN1ZJpEWLB5Fjd&#10;pcn+P1h+sZ4ZUmRYO6yUYiXWqP68e7/7VP+ob3cf6i/1bf1997H+WX+tvxEUwoxV2o5Q8UrPTENZ&#10;vPrwN7kp/RcDI5uQ5W2XZbFxhOPj88Ojw6MhFoMjrz/s7+8PBx41uVPXxrqXAkriLyk1WMaQXbY+&#10;ty6KtiLemgVZZNNCykCYxfxUGrJmWPLpxP8b9N/EpPLCCrxaRPQviQ8tBhNubiuFl5PqtcgxTej+&#10;IHgSGlR0dhjnQrl+ZC1ZJqL5gx7+Wuu+pb1GiDQAeuQc7XfYDUArGUFa7OhlI+9VRejvTrn3N8ei&#10;cqcRLINynXJZKDCPAUiMqrEc5dskxdT4LM0h22ITGYjTZTWfFli3c2bdjBkcJ6w1rgh3iUcuoUop&#10;NDdKlmDePfbu5bHLkUtJheOZUvt2xYygRL5S2P9H2DZ+ngOxfzAcIGHuc+b3OWpVngK2Qx+Xkebh&#10;6uWdbK+5gfIGN8nEW0UWUxxtp5Q70xKnLq4N3EVcTCZBDGdYM3eurjT34D6rvi+vNzfM6KZ5Hfb9&#10;BbSjzEYPejjKek0Fk5WDvAgNfpfXJt84/6Fxml3lF8x9OkjdbdTxLwAAAP//AwBQSwMEFAAGAAgA&#10;AAAhAM+J22vfAAAACwEAAA8AAABkcnMvZG93bnJldi54bWxMjzFPwzAQhXck/oN1SGyt06CmJY1T&#10;VUidgIHAwHiJr3HU2I5itw38eg4Wut3de3r3vWI72V6caQyddwoW8wQEucbrzrUKPt73szWIENFp&#10;7L0jBV8UYFve3hSYa39xb3SuYis4xIUcFZgYh1zK0BiyGOZ+IMfawY8WI69jK/WIFw63vUyTJJMW&#10;O8cfDA70ZKg5VieroMbKR/P9uXuNK3zcH16emz5dKXV/N+02ICJN8d8Mv/iMDiUz1f7kdBC9gtli&#10;nbH1b+BS7FhmD3ypFaTLNAFZFvK6Q/kDAAD//wMAUEsBAi0AFAAGAAgAAAAhALaDOJL+AAAA4QEA&#10;ABMAAAAAAAAAAAAAAAAAAAAAAFtDb250ZW50X1R5cGVzXS54bWxQSwECLQAUAAYACAAAACEAOP0h&#10;/9YAAACUAQAACwAAAAAAAAAAAAAAAAAvAQAAX3JlbHMvLnJlbHNQSwECLQAUAAYACAAAACEAVxNN&#10;bbsCAACZBQAADgAAAAAAAAAAAAAAAAAuAgAAZHJzL2Uyb0RvYy54bWxQSwECLQAUAAYACAAAACEA&#10;z4nba98AAAALAQAADwAAAAAAAAAAAAAAAAAVBQAAZHJzL2Rvd25yZXYueG1sUEsFBgAAAAAEAAQA&#10;8wAAACEGAAAAAA==&#10;" fillcolor="#fafafa" stroked="f" strokeweight="2pt"/>
            </w:pict>
          </mc:Fallback>
        </mc:AlternateContent>
      </w:r>
      <w:r w:rsidR="00B42D93" w:rsidRPr="00714C43">
        <w:rPr>
          <w:sz w:val="22"/>
          <w:szCs w:val="22"/>
        </w:rPr>
        <w:t>Крест: прямой и диагональный, виды Крестов;</w:t>
      </w:r>
    </w:p>
    <w:p w:rsidR="00B42D93" w:rsidRPr="00714C43" w:rsidRDefault="00B42D93" w:rsidP="00BC0DF6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 xml:space="preserve">Трикуты Динамоса; </w:t>
      </w:r>
    </w:p>
    <w:p w:rsidR="00B42D93" w:rsidRPr="00714C43" w:rsidRDefault="00B42D93" w:rsidP="00BC0DF6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>Квадрат и Круг, Бинеры и Тернеры;</w:t>
      </w:r>
    </w:p>
    <w:p w:rsidR="00B42D93" w:rsidRPr="00714C43" w:rsidRDefault="00B42D93" w:rsidP="00BC0DF6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>Звезды (5-ти, 6-ти, 7-ми... лучевые</w:t>
      </w:r>
      <w:r w:rsidR="00714C43">
        <w:rPr>
          <w:sz w:val="22"/>
          <w:szCs w:val="22"/>
        </w:rPr>
        <w:t>)</w:t>
      </w:r>
      <w:r w:rsidRPr="00714C43">
        <w:rPr>
          <w:sz w:val="22"/>
          <w:szCs w:val="22"/>
        </w:rPr>
        <w:t>;</w:t>
      </w:r>
    </w:p>
    <w:p w:rsidR="00B42D93" w:rsidRPr="00714C43" w:rsidRDefault="00714C43" w:rsidP="00BC0DF6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Восемь Лучей (Ба-Гуа и Восемь Ветров</w:t>
      </w:r>
      <w:r w:rsidR="00B42D93" w:rsidRPr="00714C43">
        <w:rPr>
          <w:sz w:val="22"/>
          <w:szCs w:val="22"/>
        </w:rPr>
        <w:t>);</w:t>
      </w:r>
    </w:p>
    <w:p w:rsidR="00B42D93" w:rsidRPr="00714C43" w:rsidRDefault="00B42D93" w:rsidP="00BC0DF6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>Определённым образом понятая Геральдика и Ми</w:t>
      </w:r>
      <w:r w:rsidR="00714C43">
        <w:rPr>
          <w:sz w:val="22"/>
          <w:szCs w:val="22"/>
        </w:rPr>
        <w:t>-</w:t>
      </w:r>
      <w:r w:rsidRPr="00714C43">
        <w:rPr>
          <w:sz w:val="22"/>
          <w:szCs w:val="22"/>
        </w:rPr>
        <w:t>фология;</w:t>
      </w:r>
    </w:p>
    <w:p w:rsidR="00B42D93" w:rsidRPr="00714C43" w:rsidRDefault="00B42D93" w:rsidP="00BC0DF6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 xml:space="preserve">64 Гексаграммы; </w:t>
      </w:r>
    </w:p>
    <w:p w:rsidR="00B42D93" w:rsidRPr="00714C43" w:rsidRDefault="00B42D93" w:rsidP="00BC0DF6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714C43">
        <w:rPr>
          <w:sz w:val="22"/>
          <w:szCs w:val="22"/>
        </w:rPr>
        <w:t>Таро...</w:t>
      </w:r>
    </w:p>
    <w:p w:rsidR="00201D6C" w:rsidRPr="00B42D93" w:rsidRDefault="00201D6C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Тампли </w:t>
      </w:r>
      <w:r w:rsidRPr="00714C43">
        <w:rPr>
          <w:rStyle w:val="20"/>
        </w:rPr>
        <w:t xml:space="preserve">Р.А. </w:t>
      </w:r>
      <w:r w:rsidRPr="00B42D93">
        <w:rPr>
          <w:sz w:val="22"/>
          <w:szCs w:val="22"/>
        </w:rPr>
        <w:t xml:space="preserve">— также сюда. Последнее, Вы никогда не познаете из культуры, не говоря о </w:t>
      </w:r>
      <w:r w:rsidR="00714C43">
        <w:rPr>
          <w:sz w:val="22"/>
          <w:szCs w:val="22"/>
        </w:rPr>
        <w:t>«</w:t>
      </w:r>
      <w:r w:rsidRPr="00B42D93">
        <w:rPr>
          <w:sz w:val="22"/>
          <w:szCs w:val="22"/>
        </w:rPr>
        <w:t>впечатлениях</w:t>
      </w:r>
      <w:r w:rsidR="00714C43">
        <w:rPr>
          <w:sz w:val="22"/>
          <w:szCs w:val="22"/>
        </w:rPr>
        <w:t>»</w:t>
      </w:r>
      <w:r w:rsidRPr="00B42D93">
        <w:rPr>
          <w:sz w:val="22"/>
          <w:szCs w:val="22"/>
        </w:rPr>
        <w:t xml:space="preserve"> и фото-телефоно дрочении.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Пока достаточно. </w:t>
      </w:r>
    </w:p>
    <w:p w:rsidR="00B42D93" w:rsidRP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 xml:space="preserve">Нечто увязано, тяжёлого осадка — мало. </w:t>
      </w:r>
    </w:p>
    <w:p w:rsidR="00B42D93" w:rsidRDefault="00B42D93" w:rsidP="00B42D93">
      <w:pPr>
        <w:jc w:val="both"/>
        <w:rPr>
          <w:sz w:val="22"/>
          <w:szCs w:val="22"/>
        </w:rPr>
      </w:pPr>
      <w:r w:rsidRPr="00B42D93">
        <w:rPr>
          <w:sz w:val="22"/>
          <w:szCs w:val="22"/>
        </w:rPr>
        <w:t>Получены печати радостной мультипликации, намеч</w:t>
      </w:r>
      <w:r w:rsidRPr="00B42D93">
        <w:rPr>
          <w:sz w:val="22"/>
          <w:szCs w:val="22"/>
        </w:rPr>
        <w:t>е</w:t>
      </w:r>
      <w:r w:rsidRPr="00B42D93">
        <w:rPr>
          <w:sz w:val="22"/>
          <w:szCs w:val="22"/>
        </w:rPr>
        <w:t>ны вектора нового Паломничества.</w:t>
      </w:r>
    </w:p>
    <w:p w:rsidR="00782971" w:rsidRDefault="00782971" w:rsidP="00B42D93">
      <w:pPr>
        <w:jc w:val="both"/>
        <w:rPr>
          <w:sz w:val="22"/>
          <w:szCs w:val="22"/>
        </w:rPr>
      </w:pPr>
    </w:p>
    <w:p w:rsidR="00782971" w:rsidRDefault="00782971" w:rsidP="00B42D93">
      <w:pPr>
        <w:jc w:val="both"/>
        <w:rPr>
          <w:sz w:val="22"/>
          <w:szCs w:val="22"/>
        </w:rPr>
      </w:pPr>
    </w:p>
    <w:p w:rsidR="00782971" w:rsidRDefault="00782971" w:rsidP="00B42D93">
      <w:pPr>
        <w:jc w:val="both"/>
        <w:rPr>
          <w:sz w:val="22"/>
          <w:szCs w:val="22"/>
        </w:rPr>
      </w:pPr>
    </w:p>
    <w:p w:rsidR="00782971" w:rsidRDefault="00782971" w:rsidP="00782971">
      <w:pPr>
        <w:pStyle w:val="a3"/>
      </w:pPr>
      <w:r>
        <w:t>ГЛАВА 51</w:t>
      </w:r>
    </w:p>
    <w:p w:rsidR="00782971" w:rsidRDefault="00782971" w:rsidP="00782971">
      <w:pPr>
        <w:pStyle w:val="a3"/>
      </w:pPr>
      <w:r w:rsidRPr="00782971">
        <w:t xml:space="preserve">ОПИРАТЬСЯ НА ВОЗДУХ. </w:t>
      </w:r>
    </w:p>
    <w:p w:rsidR="00782971" w:rsidRPr="00782971" w:rsidRDefault="00782971" w:rsidP="00782971">
      <w:pPr>
        <w:pStyle w:val="a3"/>
      </w:pPr>
      <w:r w:rsidRPr="00782971">
        <w:t>ПЕЧАТЬ СТРАН</w:t>
      </w:r>
      <w:r>
        <w:t>СТВИЯ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782971" w:rsidRDefault="00782971" w:rsidP="00782971">
      <w:pPr>
        <w:ind w:firstLine="0"/>
        <w:jc w:val="both"/>
        <w:rPr>
          <w:sz w:val="22"/>
          <w:szCs w:val="22"/>
        </w:rPr>
      </w:pPr>
      <w:r w:rsidRPr="00782971">
        <w:rPr>
          <w:sz w:val="22"/>
          <w:szCs w:val="22"/>
        </w:rPr>
        <w:t>Воздух только тогда конкретен, тогда ощущаем — когда есть его Движение в виде ветра.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В состоянии Покоя — он пустота. И в последнем сл</w:t>
      </w:r>
      <w:r w:rsidRPr="00782971">
        <w:rPr>
          <w:sz w:val="22"/>
          <w:szCs w:val="22"/>
        </w:rPr>
        <w:t>у</w:t>
      </w:r>
      <w:r w:rsidRPr="00782971">
        <w:rPr>
          <w:sz w:val="22"/>
          <w:szCs w:val="22"/>
        </w:rPr>
        <w:t>чае, ты ощущаешь его, уже только падая — значит, двиг</w:t>
      </w:r>
      <w:r w:rsidRPr="00782971">
        <w:rPr>
          <w:sz w:val="22"/>
          <w:szCs w:val="22"/>
        </w:rPr>
        <w:t>а</w:t>
      </w:r>
      <w:r w:rsidRPr="00782971">
        <w:rPr>
          <w:sz w:val="22"/>
          <w:szCs w:val="22"/>
        </w:rPr>
        <w:t>ясь в его пустоте так...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782971" w:rsidRDefault="00782971" w:rsidP="00782971">
      <w:pPr>
        <w:jc w:val="both"/>
        <w:rPr>
          <w:spacing w:val="-6"/>
          <w:sz w:val="22"/>
          <w:szCs w:val="22"/>
        </w:rPr>
      </w:pPr>
      <w:r w:rsidRPr="00782971">
        <w:rPr>
          <w:spacing w:val="-6"/>
          <w:sz w:val="22"/>
          <w:szCs w:val="22"/>
        </w:rPr>
        <w:lastRenderedPageBreak/>
        <w:t>Нотр Дам, статуи на Фасаде: много книг. Закрытых. О</w:t>
      </w:r>
      <w:r w:rsidRPr="00782971">
        <w:rPr>
          <w:spacing w:val="-6"/>
          <w:sz w:val="22"/>
          <w:szCs w:val="22"/>
        </w:rPr>
        <w:t>т</w:t>
      </w:r>
      <w:r w:rsidRPr="00782971">
        <w:rPr>
          <w:spacing w:val="-6"/>
          <w:sz w:val="22"/>
          <w:szCs w:val="22"/>
        </w:rPr>
        <w:t xml:space="preserve">крытых — меньше. Модус состояния их держателей, также отличен. Те, у кого Закрытые в руках, смотрят как бы внутрь себя. С открытыми — вроде как нехотя предлагают. Их взгляд тоже странен — они как бы понимают нечто, что энтузиасты познания даже не предполагают. Потому — так и предлагают.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Книга пишет, что Виолле-ле-Дюк (это реставратор к</w:t>
      </w:r>
      <w:r w:rsidRPr="00782971">
        <w:rPr>
          <w:sz w:val="22"/>
          <w:szCs w:val="22"/>
        </w:rPr>
        <w:t>о</w:t>
      </w:r>
      <w:r w:rsidRPr="00782971">
        <w:rPr>
          <w:sz w:val="22"/>
          <w:szCs w:val="22"/>
        </w:rPr>
        <w:t>торый) воссоздавая искалеченный Нотр Дам, приделывая в районе Шпиля статую Апостола Фомы, сотворил его по</w:t>
      </w:r>
      <w:r>
        <w:rPr>
          <w:sz w:val="22"/>
          <w:szCs w:val="22"/>
        </w:rPr>
        <w:t>-</w:t>
      </w:r>
      <w:r w:rsidRPr="00782971">
        <w:rPr>
          <w:sz w:val="22"/>
          <w:szCs w:val="22"/>
        </w:rPr>
        <w:t xml:space="preserve">чти со своим лицом.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Фома Неверующий...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Может потому, что жаждущий Гнозиса?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Видимо: потому и апокрифическое Евангелие от Фомы такое специфическое...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...Много званых — да мало избранных...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Вот мы и полетели. Этот наш Пилигримаж окончен. Циркуляция и ее Сублимация вызрели.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Было не легко; шесть перелетов, поездки на скорос</w:t>
      </w:r>
      <w:r>
        <w:rPr>
          <w:sz w:val="22"/>
          <w:szCs w:val="22"/>
        </w:rPr>
        <w:t>-</w:t>
      </w:r>
      <w:r w:rsidRPr="00782971">
        <w:rPr>
          <w:sz w:val="22"/>
          <w:szCs w:val="22"/>
        </w:rPr>
        <w:t>тных поездах — все это делает Паломничество в наше время намного более опасным предприятием, чем в Сред</w:t>
      </w:r>
      <w:r>
        <w:rPr>
          <w:sz w:val="22"/>
          <w:szCs w:val="22"/>
        </w:rPr>
        <w:t>-</w:t>
      </w:r>
      <w:r w:rsidRPr="00782971">
        <w:rPr>
          <w:sz w:val="22"/>
          <w:szCs w:val="22"/>
        </w:rPr>
        <w:t>ние Века. В те часы ты хоть как-то влиял на тот, или иной, исход. Сейчас — столько чудес техники, что вообще уд</w:t>
      </w:r>
      <w:r w:rsidRPr="00782971">
        <w:rPr>
          <w:sz w:val="22"/>
          <w:szCs w:val="22"/>
        </w:rPr>
        <w:t>и</w:t>
      </w:r>
      <w:r w:rsidRPr="00782971">
        <w:rPr>
          <w:sz w:val="22"/>
          <w:szCs w:val="22"/>
        </w:rPr>
        <w:t xml:space="preserve">вительно, как человечество умудряется существовать и отдельная личность почти ничего не может изменить в опасной техногенной ситуации.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782971" w:rsidRDefault="00782971" w:rsidP="00782971">
      <w:pPr>
        <w:jc w:val="both"/>
        <w:rPr>
          <w:spacing w:val="-4"/>
          <w:sz w:val="22"/>
          <w:szCs w:val="22"/>
        </w:rPr>
      </w:pPr>
      <w:r w:rsidRPr="00782971">
        <w:rPr>
          <w:spacing w:val="-4"/>
          <w:sz w:val="22"/>
          <w:szCs w:val="22"/>
        </w:rPr>
        <w:t>Выходим. Родной воздух. У нас, на Украине, как-то ле</w:t>
      </w:r>
      <w:r w:rsidRPr="00782971">
        <w:rPr>
          <w:spacing w:val="-4"/>
          <w:sz w:val="22"/>
          <w:szCs w:val="22"/>
        </w:rPr>
        <w:t>г</w:t>
      </w:r>
      <w:r w:rsidRPr="00782971">
        <w:rPr>
          <w:spacing w:val="-4"/>
          <w:sz w:val="22"/>
          <w:szCs w:val="22"/>
        </w:rPr>
        <w:t>че. Видимо, намного меньшая та же техногенность измер</w:t>
      </w:r>
      <w:r w:rsidRPr="00782971">
        <w:rPr>
          <w:spacing w:val="-4"/>
          <w:sz w:val="22"/>
          <w:szCs w:val="22"/>
        </w:rPr>
        <w:t>е</w:t>
      </w:r>
      <w:r w:rsidRPr="00782971">
        <w:rPr>
          <w:spacing w:val="-4"/>
          <w:sz w:val="22"/>
          <w:szCs w:val="22"/>
        </w:rPr>
        <w:t>ния, чем в Европе и сие ощущается точно. Как-то худо-бедно ещё живы духи и божества, которым в развитой цивилиз</w:t>
      </w:r>
      <w:r w:rsidRPr="00782971">
        <w:rPr>
          <w:spacing w:val="-4"/>
          <w:sz w:val="22"/>
          <w:szCs w:val="22"/>
        </w:rPr>
        <w:t>а</w:t>
      </w:r>
      <w:r w:rsidRPr="00782971">
        <w:rPr>
          <w:spacing w:val="-4"/>
          <w:sz w:val="22"/>
          <w:szCs w:val="22"/>
        </w:rPr>
        <w:t>ции давно хана...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Странствие, особенно такое, очень ресурсо затратная штука: гов</w:t>
      </w:r>
      <w:r>
        <w:rPr>
          <w:sz w:val="22"/>
          <w:szCs w:val="22"/>
        </w:rPr>
        <w:t>оря проще: нужно немало денег (</w:t>
      </w:r>
      <w:r w:rsidRPr="00782971">
        <w:rPr>
          <w:sz w:val="22"/>
          <w:szCs w:val="22"/>
        </w:rPr>
        <w:t xml:space="preserve">да и здоровья).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Глубоко уверен: просто </w:t>
      </w:r>
      <w:r>
        <w:rPr>
          <w:sz w:val="22"/>
          <w:szCs w:val="22"/>
        </w:rPr>
        <w:t>«</w:t>
      </w:r>
      <w:r w:rsidRPr="00782971">
        <w:rPr>
          <w:sz w:val="22"/>
          <w:szCs w:val="22"/>
        </w:rPr>
        <w:t>ездить за впечатлениями</w:t>
      </w:r>
      <w:r w:rsidR="003E54C8">
        <w:rPr>
          <w:sz w:val="22"/>
          <w:szCs w:val="22"/>
        </w:rPr>
        <w:t>», «</w:t>
      </w:r>
      <w:r>
        <w:rPr>
          <w:sz w:val="22"/>
          <w:szCs w:val="22"/>
        </w:rPr>
        <w:t>просто путешествовать» —</w:t>
      </w:r>
      <w:r w:rsidRPr="00782971">
        <w:rPr>
          <w:sz w:val="22"/>
          <w:szCs w:val="22"/>
        </w:rPr>
        <w:t xml:space="preserve"> крайне эгоист</w:t>
      </w:r>
      <w:r>
        <w:rPr>
          <w:sz w:val="22"/>
          <w:szCs w:val="22"/>
        </w:rPr>
        <w:t>ичный и все</w:t>
      </w:r>
      <w:r w:rsidR="003E54C8">
        <w:rPr>
          <w:sz w:val="22"/>
          <w:szCs w:val="22"/>
        </w:rPr>
        <w:t>-</w:t>
      </w:r>
      <w:r>
        <w:rPr>
          <w:sz w:val="22"/>
          <w:szCs w:val="22"/>
        </w:rPr>
        <w:t>цело не благой акт (кроме всего — ещё и дурной риск</w:t>
      </w:r>
      <w:r w:rsidRPr="00782971">
        <w:rPr>
          <w:sz w:val="22"/>
          <w:szCs w:val="22"/>
        </w:rPr>
        <w:t>). По од</w:t>
      </w:r>
      <w:r>
        <w:rPr>
          <w:sz w:val="22"/>
          <w:szCs w:val="22"/>
        </w:rPr>
        <w:t>-</w:t>
      </w:r>
      <w:r w:rsidRPr="00782971">
        <w:rPr>
          <w:sz w:val="22"/>
          <w:szCs w:val="22"/>
        </w:rPr>
        <w:t>ной простой причине: этот ресурс можно было о</w:t>
      </w:r>
      <w:r w:rsidRPr="00782971">
        <w:rPr>
          <w:sz w:val="22"/>
          <w:szCs w:val="22"/>
        </w:rPr>
        <w:t>т</w:t>
      </w:r>
      <w:r w:rsidRPr="00782971">
        <w:rPr>
          <w:sz w:val="22"/>
          <w:szCs w:val="22"/>
        </w:rPr>
        <w:t xml:space="preserve">дать тем, кто нуждается; либо — вложить в какое-то дело, освобождающее от Обусловленности — всех существ или способствующее этому.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Просто ездить и развлекаться, тратя большие деньги — удел самовлюбленных скотов.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782971">
        <w:rPr>
          <w:sz w:val="22"/>
          <w:szCs w:val="22"/>
        </w:rPr>
        <w:t>Личное дело каждого,</w:t>
      </w:r>
      <w:r>
        <w:rPr>
          <w:sz w:val="22"/>
          <w:szCs w:val="22"/>
        </w:rPr>
        <w:t xml:space="preserve"> судьба каждого, каждому — своё» —</w:t>
      </w:r>
      <w:r w:rsidRPr="00782971">
        <w:rPr>
          <w:sz w:val="22"/>
          <w:szCs w:val="22"/>
        </w:rPr>
        <w:t xml:space="preserve"> скажете, возможно, Вы.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782971" w:rsidRDefault="00782971" w:rsidP="00782971">
      <w:pPr>
        <w:jc w:val="both"/>
        <w:rPr>
          <w:spacing w:val="-6"/>
          <w:sz w:val="22"/>
          <w:szCs w:val="22"/>
        </w:rPr>
      </w:pPr>
      <w:r w:rsidRPr="00782971">
        <w:rPr>
          <w:spacing w:val="-6"/>
          <w:sz w:val="22"/>
          <w:szCs w:val="22"/>
        </w:rPr>
        <w:t>Нет в этой Сансаре личных дел: все влияет на все. И Ты несёшь ответственность за свои поступки. Если Ты сей</w:t>
      </w:r>
      <w:r>
        <w:rPr>
          <w:spacing w:val="-6"/>
          <w:sz w:val="22"/>
          <w:szCs w:val="22"/>
        </w:rPr>
        <w:t>-</w:t>
      </w:r>
      <w:r w:rsidRPr="00782971">
        <w:rPr>
          <w:spacing w:val="-6"/>
          <w:sz w:val="22"/>
          <w:szCs w:val="22"/>
        </w:rPr>
        <w:t xml:space="preserve">час утопаешь в роскоши и обжираешься один — для этого недоедают и имеют мизер десятки (а то и сотни).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Потому: такая растрата ресурса оправдана только т</w:t>
      </w:r>
      <w:r w:rsidRPr="00782971">
        <w:rPr>
          <w:sz w:val="22"/>
          <w:szCs w:val="22"/>
        </w:rPr>
        <w:t>о</w:t>
      </w:r>
      <w:r w:rsidRPr="00782971">
        <w:rPr>
          <w:sz w:val="22"/>
          <w:szCs w:val="22"/>
        </w:rPr>
        <w:t>гда, когда Странствие становится Паломничеством. Пр</w:t>
      </w:r>
      <w:r w:rsidRPr="00782971">
        <w:rPr>
          <w:sz w:val="22"/>
          <w:szCs w:val="22"/>
        </w:rPr>
        <w:t>и</w:t>
      </w:r>
      <w:r w:rsidRPr="00782971">
        <w:rPr>
          <w:sz w:val="22"/>
          <w:szCs w:val="22"/>
        </w:rPr>
        <w:t>чём: не ради только личного Плода; но в четком ощущ</w:t>
      </w:r>
      <w:r w:rsidRPr="00782971">
        <w:rPr>
          <w:sz w:val="22"/>
          <w:szCs w:val="22"/>
        </w:rPr>
        <w:t>е</w:t>
      </w:r>
      <w:r w:rsidRPr="00782971">
        <w:rPr>
          <w:sz w:val="22"/>
          <w:szCs w:val="22"/>
        </w:rPr>
        <w:t xml:space="preserve">нии Деяния на благо всех.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Одним из аспектов такого — может быть и книга, п</w:t>
      </w:r>
      <w:r w:rsidRPr="00782971">
        <w:rPr>
          <w:sz w:val="22"/>
          <w:szCs w:val="22"/>
        </w:rPr>
        <w:t>е</w:t>
      </w:r>
      <w:r w:rsidRPr="00782971">
        <w:rPr>
          <w:sz w:val="22"/>
          <w:szCs w:val="22"/>
        </w:rPr>
        <w:t>редающая эссенцию и могущая инициировать других на сие...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Повторюсь: туризм в чистом виде — всецело бессерд</w:t>
      </w:r>
      <w:r w:rsidRPr="00782971">
        <w:rPr>
          <w:sz w:val="22"/>
          <w:szCs w:val="22"/>
        </w:rPr>
        <w:t>е</w:t>
      </w:r>
      <w:r w:rsidRPr="00782971">
        <w:rPr>
          <w:sz w:val="22"/>
          <w:szCs w:val="22"/>
        </w:rPr>
        <w:t>чен. Нет места развлечениям, когда живые существа так много страдают...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В правильных Жестах приходит Правильная Радость.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Паломничество я вижу в двух возможных Формулах: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782971" w:rsidRDefault="00782971" w:rsidP="00782971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782971">
        <w:rPr>
          <w:sz w:val="22"/>
          <w:szCs w:val="22"/>
        </w:rPr>
        <w:t>Ступая в след</w:t>
      </w:r>
      <w:r>
        <w:rPr>
          <w:sz w:val="22"/>
          <w:szCs w:val="22"/>
        </w:rPr>
        <w:t>»</w:t>
      </w:r>
      <w:r w:rsidRPr="00782971">
        <w:rPr>
          <w:sz w:val="22"/>
          <w:szCs w:val="22"/>
        </w:rPr>
        <w:t xml:space="preserve"> </w:t>
      </w:r>
      <w:r>
        <w:rPr>
          <w:sz w:val="22"/>
          <w:szCs w:val="22"/>
        </w:rPr>
        <w:t>—</w:t>
      </w:r>
      <w:r w:rsidRPr="00782971">
        <w:rPr>
          <w:sz w:val="22"/>
          <w:szCs w:val="22"/>
        </w:rPr>
        <w:t xml:space="preserve"> пилигримаж в четких рамках той, или иной, Традиции. Например: для Христианина — П</w:t>
      </w:r>
      <w:r w:rsidRPr="00782971">
        <w:rPr>
          <w:sz w:val="22"/>
          <w:szCs w:val="22"/>
        </w:rPr>
        <w:t>а</w:t>
      </w:r>
      <w:r w:rsidRPr="00782971">
        <w:rPr>
          <w:sz w:val="22"/>
          <w:szCs w:val="22"/>
        </w:rPr>
        <w:lastRenderedPageBreak/>
        <w:t>ломничество в Иерусалим (со всем необходимым: пост</w:t>
      </w:r>
      <w:r>
        <w:rPr>
          <w:sz w:val="22"/>
          <w:szCs w:val="22"/>
        </w:rPr>
        <w:t>ом, молитвой, литургиями и т. д.</w:t>
      </w:r>
      <w:r w:rsidRPr="00782971">
        <w:rPr>
          <w:sz w:val="22"/>
          <w:szCs w:val="22"/>
        </w:rPr>
        <w:t>). Плюсы здесь ясны — все нормативно прописано. Минус: скатывания до формаль</w:t>
      </w:r>
      <w:r w:rsidR="004B54AD">
        <w:rPr>
          <w:sz w:val="22"/>
          <w:szCs w:val="22"/>
        </w:rPr>
        <w:t>-</w:t>
      </w:r>
      <w:r w:rsidRPr="00782971">
        <w:rPr>
          <w:sz w:val="22"/>
          <w:szCs w:val="22"/>
        </w:rPr>
        <w:t>ности или сентиментализма, что связано, возможно, с не</w:t>
      </w:r>
      <w:r w:rsidR="004B54AD">
        <w:rPr>
          <w:sz w:val="22"/>
          <w:szCs w:val="22"/>
        </w:rPr>
        <w:t>-</w:t>
      </w:r>
      <w:r w:rsidRPr="00782971">
        <w:rPr>
          <w:sz w:val="22"/>
          <w:szCs w:val="22"/>
        </w:rPr>
        <w:t>высоким качеством Реализации у тех носителей Традиции, которые Вас ведут. Кроме того — бывает так, что у чело</w:t>
      </w:r>
      <w:r w:rsidR="004B54AD">
        <w:rPr>
          <w:sz w:val="22"/>
          <w:szCs w:val="22"/>
        </w:rPr>
        <w:t>-</w:t>
      </w:r>
      <w:r w:rsidRPr="00782971">
        <w:rPr>
          <w:sz w:val="22"/>
          <w:szCs w:val="22"/>
        </w:rPr>
        <w:t xml:space="preserve">века связь с несколькими Традициями и тогда не факт, что эта Формула пройдёт качественно. </w:t>
      </w:r>
    </w:p>
    <w:p w:rsidR="00782971" w:rsidRPr="00782971" w:rsidRDefault="004B54AD" w:rsidP="00782971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782971" w:rsidRPr="00782971">
        <w:rPr>
          <w:sz w:val="22"/>
          <w:szCs w:val="22"/>
        </w:rPr>
        <w:t>Одинокое Странствие Священных Сумерек</w:t>
      </w:r>
      <w:r>
        <w:rPr>
          <w:sz w:val="22"/>
          <w:szCs w:val="22"/>
        </w:rPr>
        <w:t>» —</w:t>
      </w:r>
      <w:r w:rsidR="00782971" w:rsidRPr="00782971">
        <w:rPr>
          <w:sz w:val="22"/>
          <w:szCs w:val="22"/>
        </w:rPr>
        <w:t xml:space="preserve"> со</w:t>
      </w:r>
      <w:r w:rsidR="00782971" w:rsidRPr="00782971">
        <w:rPr>
          <w:sz w:val="22"/>
          <w:szCs w:val="22"/>
        </w:rPr>
        <w:t>б</w:t>
      </w:r>
      <w:r w:rsidR="00782971" w:rsidRPr="00782971">
        <w:rPr>
          <w:sz w:val="22"/>
          <w:szCs w:val="22"/>
        </w:rPr>
        <w:t xml:space="preserve">ственно то, что описано в серии книг </w:t>
      </w:r>
      <w:r>
        <w:rPr>
          <w:sz w:val="22"/>
          <w:szCs w:val="22"/>
        </w:rPr>
        <w:t>«</w:t>
      </w:r>
      <w:r w:rsidR="00782971" w:rsidRPr="00782971">
        <w:rPr>
          <w:sz w:val="22"/>
          <w:szCs w:val="22"/>
        </w:rPr>
        <w:t>Вечного Сентября</w:t>
      </w:r>
      <w:r>
        <w:rPr>
          <w:sz w:val="22"/>
          <w:szCs w:val="22"/>
        </w:rPr>
        <w:t>»</w:t>
      </w:r>
      <w:r w:rsidR="00782971" w:rsidRPr="00782971">
        <w:rPr>
          <w:sz w:val="22"/>
          <w:szCs w:val="22"/>
        </w:rPr>
        <w:t>. Искренность и путь из себя, возможно, более живой и бо</w:t>
      </w:r>
      <w:r>
        <w:rPr>
          <w:sz w:val="22"/>
          <w:szCs w:val="22"/>
        </w:rPr>
        <w:t>-</w:t>
      </w:r>
      <w:r w:rsidR="00782971" w:rsidRPr="00782971">
        <w:rPr>
          <w:sz w:val="22"/>
          <w:szCs w:val="22"/>
        </w:rPr>
        <w:t xml:space="preserve">лее наполнен Оперативным Огнём. Но: риски ошибиться также не малые. </w:t>
      </w:r>
    </w:p>
    <w:p w:rsidR="00782971" w:rsidRPr="004B54AD" w:rsidRDefault="00782971" w:rsidP="00782971">
      <w:pPr>
        <w:jc w:val="both"/>
        <w:rPr>
          <w:spacing w:val="-4"/>
          <w:sz w:val="22"/>
          <w:szCs w:val="22"/>
        </w:rPr>
      </w:pPr>
      <w:r w:rsidRPr="004B54AD">
        <w:rPr>
          <w:spacing w:val="-4"/>
          <w:sz w:val="22"/>
          <w:szCs w:val="22"/>
        </w:rPr>
        <w:t>Если в первом типе Паломничеств велика вероятность ошибок автоматизма, процедурности и неведения, то во вто</w:t>
      </w:r>
      <w:r w:rsidR="004B54AD">
        <w:rPr>
          <w:spacing w:val="-4"/>
          <w:sz w:val="22"/>
          <w:szCs w:val="22"/>
        </w:rPr>
        <w:t>-</w:t>
      </w:r>
      <w:r w:rsidRPr="004B54AD">
        <w:rPr>
          <w:spacing w:val="-4"/>
          <w:sz w:val="22"/>
          <w:szCs w:val="22"/>
        </w:rPr>
        <w:t xml:space="preserve">ром — опасность гордыни, фантазий и своеволия.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Так или иначе, но Плод, в любом случае, проверяется в быту. Обычной бытовой жизнью. Ее качеством.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Никогда не стоит пороть панику раньше времени. Не помогает жалость к себе, как впрочем — и беспощад</w:t>
      </w:r>
      <w:r w:rsidR="004B54AD">
        <w:rPr>
          <w:sz w:val="22"/>
          <w:szCs w:val="22"/>
        </w:rPr>
        <w:t>-</w:t>
      </w:r>
      <w:r w:rsidRPr="00782971">
        <w:rPr>
          <w:sz w:val="22"/>
          <w:szCs w:val="22"/>
        </w:rPr>
        <w:t>ност</w:t>
      </w:r>
      <w:r w:rsidR="004B54AD">
        <w:rPr>
          <w:sz w:val="22"/>
          <w:szCs w:val="22"/>
        </w:rPr>
        <w:t>ь тоже. Свежая, Чистая, живая (</w:t>
      </w:r>
      <w:r w:rsidRPr="00782971">
        <w:rPr>
          <w:sz w:val="22"/>
          <w:szCs w:val="22"/>
        </w:rPr>
        <w:t xml:space="preserve">то есть в колебаниях в м/ж знаках), Нейтральность: вот исходная Формула.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После Санлиса, спросил своих спутников, А. и</w:t>
      </w:r>
      <w:r w:rsidR="004B54AD">
        <w:rPr>
          <w:sz w:val="22"/>
          <w:szCs w:val="22"/>
        </w:rPr>
        <w:t> Б.</w:t>
      </w:r>
      <w:r w:rsidRPr="00782971">
        <w:rPr>
          <w:sz w:val="22"/>
          <w:szCs w:val="22"/>
        </w:rPr>
        <w:t xml:space="preserve">, мол как Вам общее ощущение этого Паломничества?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Ответ был: 60% тяжести, обид и боли</w:t>
      </w:r>
      <w:r w:rsidR="004B54AD">
        <w:rPr>
          <w:sz w:val="22"/>
          <w:szCs w:val="22"/>
        </w:rPr>
        <w:t>,</w:t>
      </w:r>
      <w:r w:rsidRPr="00782971">
        <w:rPr>
          <w:sz w:val="22"/>
          <w:szCs w:val="22"/>
        </w:rPr>
        <w:t xml:space="preserve"> и 40% — все ос</w:t>
      </w:r>
      <w:r w:rsidR="004B54AD">
        <w:rPr>
          <w:sz w:val="22"/>
          <w:szCs w:val="22"/>
        </w:rPr>
        <w:t>-</w:t>
      </w:r>
      <w:r w:rsidRPr="00782971">
        <w:rPr>
          <w:sz w:val="22"/>
          <w:szCs w:val="22"/>
        </w:rPr>
        <w:t xml:space="preserve">тальное. </w:t>
      </w:r>
    </w:p>
    <w:p w:rsidR="00782971" w:rsidRPr="004B54AD" w:rsidRDefault="00782971" w:rsidP="00782971">
      <w:pPr>
        <w:jc w:val="both"/>
        <w:rPr>
          <w:spacing w:val="-4"/>
          <w:sz w:val="22"/>
          <w:szCs w:val="22"/>
        </w:rPr>
      </w:pPr>
      <w:r w:rsidRPr="004B54AD">
        <w:rPr>
          <w:spacing w:val="-4"/>
          <w:sz w:val="22"/>
          <w:szCs w:val="22"/>
        </w:rPr>
        <w:t>На момент вопроса у нас оставалось меньше суток в Па</w:t>
      </w:r>
      <w:r w:rsidR="004B54AD">
        <w:rPr>
          <w:spacing w:val="-4"/>
          <w:sz w:val="22"/>
          <w:szCs w:val="22"/>
        </w:rPr>
        <w:t>-</w:t>
      </w:r>
      <w:r w:rsidRPr="004B54AD">
        <w:rPr>
          <w:spacing w:val="-4"/>
          <w:sz w:val="22"/>
          <w:szCs w:val="22"/>
        </w:rPr>
        <w:t>риже...</w:t>
      </w:r>
    </w:p>
    <w:p w:rsidR="00782971" w:rsidRPr="00782971" w:rsidRDefault="004B54AD" w:rsidP="00782971">
      <w:pPr>
        <w:jc w:val="both"/>
        <w:rPr>
          <w:sz w:val="22"/>
          <w:szCs w:val="22"/>
        </w:rPr>
      </w:pPr>
      <w:r>
        <w:rPr>
          <w:sz w:val="22"/>
          <w:szCs w:val="22"/>
        </w:rPr>
        <w:t>Я их оставил</w:t>
      </w:r>
      <w:r w:rsidR="00782971" w:rsidRPr="00782971">
        <w:rPr>
          <w:sz w:val="22"/>
          <w:szCs w:val="22"/>
        </w:rPr>
        <w:t xml:space="preserve"> как есть; ответом было бегство в сон. Ко</w:t>
      </w:r>
      <w:r>
        <w:rPr>
          <w:sz w:val="22"/>
          <w:szCs w:val="22"/>
        </w:rPr>
        <w:t>-</w:t>
      </w:r>
      <w:r w:rsidR="00782971" w:rsidRPr="00782971">
        <w:rPr>
          <w:sz w:val="22"/>
          <w:szCs w:val="22"/>
        </w:rPr>
        <w:t>нечно, проснулись они с тупостью и тяжестью. В это вр</w:t>
      </w:r>
      <w:r w:rsidR="00782971" w:rsidRPr="00782971">
        <w:rPr>
          <w:sz w:val="22"/>
          <w:szCs w:val="22"/>
        </w:rPr>
        <w:t>е</w:t>
      </w:r>
      <w:r w:rsidR="00782971" w:rsidRPr="00782971">
        <w:rPr>
          <w:sz w:val="22"/>
          <w:szCs w:val="22"/>
        </w:rPr>
        <w:t>мя — ходил сам и завязывал своё...</w:t>
      </w:r>
    </w:p>
    <w:p w:rsidR="00782971" w:rsidRPr="004B54AD" w:rsidRDefault="00782971" w:rsidP="00782971">
      <w:pPr>
        <w:jc w:val="both"/>
        <w:rPr>
          <w:spacing w:val="-4"/>
          <w:sz w:val="22"/>
          <w:szCs w:val="22"/>
        </w:rPr>
      </w:pPr>
      <w:r w:rsidRPr="004B54AD">
        <w:rPr>
          <w:spacing w:val="-4"/>
          <w:sz w:val="22"/>
          <w:szCs w:val="22"/>
        </w:rPr>
        <w:t>Вот потом-то и случилась последняя Сублимация — мы пошли бродить по, уходящему в ночь, Парижу. Нахо</w:t>
      </w:r>
      <w:r w:rsidR="00305C81">
        <w:rPr>
          <w:spacing w:val="-4"/>
          <w:sz w:val="22"/>
          <w:szCs w:val="22"/>
        </w:rPr>
        <w:t>-</w:t>
      </w:r>
      <w:r w:rsidRPr="004B54AD">
        <w:rPr>
          <w:spacing w:val="-4"/>
          <w:sz w:val="22"/>
          <w:szCs w:val="22"/>
        </w:rPr>
        <w:lastRenderedPageBreak/>
        <w:t>дили километров пять, почти все Храмы были закрыты, но мы общались с ними и так. За кадром я, не желая, но чув</w:t>
      </w:r>
      <w:r w:rsidR="004B54AD">
        <w:rPr>
          <w:spacing w:val="-4"/>
          <w:sz w:val="22"/>
          <w:szCs w:val="22"/>
        </w:rPr>
        <w:t>-</w:t>
      </w:r>
      <w:r w:rsidRPr="004B54AD">
        <w:rPr>
          <w:spacing w:val="-4"/>
          <w:sz w:val="22"/>
          <w:szCs w:val="22"/>
        </w:rPr>
        <w:t>ствуя это Присутствие, держал, точнее — давал проявляться намерению:</w:t>
      </w:r>
      <w:r w:rsidR="004B54AD" w:rsidRPr="004B54AD">
        <w:rPr>
          <w:spacing w:val="-4"/>
          <w:sz w:val="22"/>
          <w:szCs w:val="22"/>
        </w:rPr>
        <w:t xml:space="preserve"> «</w:t>
      </w:r>
      <w:r w:rsidRPr="004B54AD">
        <w:rPr>
          <w:spacing w:val="-4"/>
          <w:sz w:val="22"/>
          <w:szCs w:val="22"/>
        </w:rPr>
        <w:t>пусть все будет, как должно — но на Путь И</w:t>
      </w:r>
      <w:r w:rsidRPr="004B54AD">
        <w:rPr>
          <w:spacing w:val="-4"/>
          <w:sz w:val="22"/>
          <w:szCs w:val="22"/>
        </w:rPr>
        <w:t>с</w:t>
      </w:r>
      <w:r w:rsidRPr="004B54AD">
        <w:rPr>
          <w:spacing w:val="-4"/>
          <w:sz w:val="22"/>
          <w:szCs w:val="22"/>
        </w:rPr>
        <w:t>тины</w:t>
      </w:r>
      <w:r w:rsidR="004B54AD" w:rsidRPr="004B54AD">
        <w:rPr>
          <w:spacing w:val="-4"/>
          <w:sz w:val="22"/>
          <w:szCs w:val="22"/>
        </w:rPr>
        <w:t>»</w:t>
      </w:r>
      <w:r w:rsidRPr="004B54AD">
        <w:rPr>
          <w:spacing w:val="-4"/>
          <w:sz w:val="22"/>
          <w:szCs w:val="22"/>
        </w:rPr>
        <w:t>.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Когда вернулись домой — свинец ушёл. Все непр</w:t>
      </w:r>
      <w:r w:rsidRPr="00782971">
        <w:rPr>
          <w:sz w:val="22"/>
          <w:szCs w:val="22"/>
        </w:rPr>
        <w:t>и</w:t>
      </w:r>
      <w:r w:rsidRPr="00782971">
        <w:rPr>
          <w:sz w:val="22"/>
          <w:szCs w:val="22"/>
        </w:rPr>
        <w:t>нуждённо общались; из этой открытости, Б. вдруг расск</w:t>
      </w:r>
      <w:r w:rsidRPr="00782971">
        <w:rPr>
          <w:sz w:val="22"/>
          <w:szCs w:val="22"/>
        </w:rPr>
        <w:t>а</w:t>
      </w:r>
      <w:r w:rsidRPr="00782971">
        <w:rPr>
          <w:sz w:val="22"/>
          <w:szCs w:val="22"/>
        </w:rPr>
        <w:t xml:space="preserve">зал, как он и что видит в изменении своей жизни, быта, как он хочет многое поменять — это было спонтанно — снизошла роса вдохновения. Глаза загорелись.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Легли спать.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С утра: Нотр Дам, Сент Шапель и Сен Жермен де Пре. </w:t>
      </w:r>
    </w:p>
    <w:p w:rsidR="00782971" w:rsidRPr="004B54AD" w:rsidRDefault="00782971" w:rsidP="00782971">
      <w:pPr>
        <w:jc w:val="both"/>
        <w:rPr>
          <w:spacing w:val="-4"/>
          <w:sz w:val="22"/>
          <w:szCs w:val="22"/>
        </w:rPr>
      </w:pPr>
      <w:r w:rsidRPr="004B54AD">
        <w:rPr>
          <w:spacing w:val="-4"/>
          <w:sz w:val="22"/>
          <w:szCs w:val="22"/>
        </w:rPr>
        <w:t>Итог: все оказались в осмысленном, чистом блаженстве. Ясно проступил контур следующего Пилигримажа. Вдо</w:t>
      </w:r>
      <w:r w:rsidRPr="004B54AD">
        <w:rPr>
          <w:spacing w:val="-4"/>
          <w:sz w:val="22"/>
          <w:szCs w:val="22"/>
        </w:rPr>
        <w:t>х</w:t>
      </w:r>
      <w:r w:rsidRPr="004B54AD">
        <w:rPr>
          <w:spacing w:val="-4"/>
          <w:sz w:val="22"/>
          <w:szCs w:val="22"/>
        </w:rPr>
        <w:t>новлённые — поехали в аэропорт. Тяжелого осадка — не ос</w:t>
      </w:r>
      <w:r w:rsidR="004B54AD">
        <w:rPr>
          <w:spacing w:val="-4"/>
          <w:sz w:val="22"/>
          <w:szCs w:val="22"/>
        </w:rPr>
        <w:t>-</w:t>
      </w:r>
      <w:r w:rsidRPr="004B54AD">
        <w:rPr>
          <w:spacing w:val="-4"/>
          <w:sz w:val="22"/>
          <w:szCs w:val="22"/>
        </w:rPr>
        <w:t xml:space="preserve">талось вовсе. Перелёт, кстати, дался моим друзьям намного легче, чем ранее.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Циркуляция.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Ее осью может быть только Истина. С этого все нач</w:t>
      </w:r>
      <w:r w:rsidRPr="00782971">
        <w:rPr>
          <w:sz w:val="22"/>
          <w:szCs w:val="22"/>
        </w:rPr>
        <w:t>и</w:t>
      </w:r>
      <w:r w:rsidRPr="00782971">
        <w:rPr>
          <w:sz w:val="22"/>
          <w:szCs w:val="22"/>
        </w:rPr>
        <w:t xml:space="preserve">нается и этим все продолжается.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Сие не просто: отвлекать и выдергивать будут привы</w:t>
      </w:r>
      <w:r w:rsidRPr="00782971">
        <w:rPr>
          <w:sz w:val="22"/>
          <w:szCs w:val="22"/>
        </w:rPr>
        <w:t>ч</w:t>
      </w:r>
      <w:r w:rsidRPr="00782971">
        <w:rPr>
          <w:sz w:val="22"/>
          <w:szCs w:val="22"/>
        </w:rPr>
        <w:t xml:space="preserve">ки. Будут — демоны и люди.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Тело.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Как показал опыт, большинству с телом плохо. Одн</w:t>
      </w:r>
      <w:r w:rsidRPr="00782971">
        <w:rPr>
          <w:sz w:val="22"/>
          <w:szCs w:val="22"/>
        </w:rPr>
        <w:t>а</w:t>
      </w:r>
      <w:r w:rsidRPr="00782971">
        <w:rPr>
          <w:sz w:val="22"/>
          <w:szCs w:val="22"/>
        </w:rPr>
        <w:t>ко — без тела: ещё хуже. Остаётся, его правильно трен</w:t>
      </w:r>
      <w:r w:rsidRPr="00782971">
        <w:rPr>
          <w:sz w:val="22"/>
          <w:szCs w:val="22"/>
        </w:rPr>
        <w:t>и</w:t>
      </w:r>
      <w:r w:rsidRPr="00782971">
        <w:rPr>
          <w:sz w:val="22"/>
          <w:szCs w:val="22"/>
        </w:rPr>
        <w:t xml:space="preserve">ровать и наполнять эссенцией осознания.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Ни семья, ни дети, ни работа, ни творчество, ни родина, ни бизнес, ни что либо другое — не может быть Центром Циркуляции. Иначе — расплата страшная. Отдаёшь Св</w:t>
      </w:r>
      <w:r w:rsidRPr="00782971">
        <w:rPr>
          <w:sz w:val="22"/>
          <w:szCs w:val="22"/>
        </w:rPr>
        <w:t>о</w:t>
      </w:r>
      <w:r w:rsidRPr="00782971">
        <w:rPr>
          <w:sz w:val="22"/>
          <w:szCs w:val="22"/>
        </w:rPr>
        <w:t>боду. Прикипаешь к страданию. Становишься рабом...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Pr="004B54AD" w:rsidRDefault="00782971" w:rsidP="00782971">
      <w:pPr>
        <w:jc w:val="both"/>
        <w:rPr>
          <w:spacing w:val="-4"/>
          <w:sz w:val="22"/>
          <w:szCs w:val="22"/>
        </w:rPr>
      </w:pPr>
      <w:r w:rsidRPr="004B54AD">
        <w:rPr>
          <w:spacing w:val="-4"/>
          <w:sz w:val="22"/>
          <w:szCs w:val="22"/>
        </w:rPr>
        <w:t>Паломничество, как совокупность Святых Мест и Дорог к ним — не более, чем Узор Циркуляции, в центре кот</w:t>
      </w:r>
      <w:r w:rsidRPr="004B54AD">
        <w:rPr>
          <w:spacing w:val="-4"/>
          <w:sz w:val="22"/>
          <w:szCs w:val="22"/>
        </w:rPr>
        <w:t>о</w:t>
      </w:r>
      <w:r w:rsidRPr="004B54AD">
        <w:rPr>
          <w:spacing w:val="-4"/>
          <w:sz w:val="22"/>
          <w:szCs w:val="22"/>
        </w:rPr>
        <w:lastRenderedPageBreak/>
        <w:t>рой — Истина. Истина эта пребывает тотально; Она — о</w:t>
      </w:r>
      <w:r w:rsidRPr="004B54AD">
        <w:rPr>
          <w:spacing w:val="-4"/>
          <w:sz w:val="22"/>
          <w:szCs w:val="22"/>
        </w:rPr>
        <w:t>д</w:t>
      </w:r>
      <w:r w:rsidRPr="004B54AD">
        <w:rPr>
          <w:spacing w:val="-4"/>
          <w:sz w:val="22"/>
          <w:szCs w:val="22"/>
        </w:rPr>
        <w:t>нородна и разнообразна одновременно; Она — насквозь вс</w:t>
      </w:r>
      <w:r w:rsidRPr="004B54AD">
        <w:rPr>
          <w:spacing w:val="-4"/>
          <w:sz w:val="22"/>
          <w:szCs w:val="22"/>
        </w:rPr>
        <w:t>е</w:t>
      </w:r>
      <w:r w:rsidRPr="004B54AD">
        <w:rPr>
          <w:spacing w:val="-4"/>
          <w:sz w:val="22"/>
          <w:szCs w:val="22"/>
        </w:rPr>
        <w:t xml:space="preserve">го.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Пребывая в такого рода Присутствии и все время ра</w:t>
      </w:r>
      <w:r w:rsidRPr="00782971">
        <w:rPr>
          <w:sz w:val="22"/>
          <w:szCs w:val="22"/>
        </w:rPr>
        <w:t>с</w:t>
      </w:r>
      <w:r w:rsidR="004B54AD">
        <w:rPr>
          <w:sz w:val="22"/>
          <w:szCs w:val="22"/>
        </w:rPr>
        <w:t>слаблено (</w:t>
      </w:r>
      <w:r w:rsidRPr="00782971">
        <w:rPr>
          <w:sz w:val="22"/>
          <w:szCs w:val="22"/>
        </w:rPr>
        <w:t>но точно) убирая ошибки отвлечения от Него, создаёшь предпосылки волшебного спонтанного и безу</w:t>
      </w:r>
      <w:r w:rsidR="004B54AD">
        <w:rPr>
          <w:sz w:val="22"/>
          <w:szCs w:val="22"/>
        </w:rPr>
        <w:t>-</w:t>
      </w:r>
      <w:r w:rsidRPr="00782971">
        <w:rPr>
          <w:sz w:val="22"/>
          <w:szCs w:val="22"/>
        </w:rPr>
        <w:t xml:space="preserve">сильного раскрытия всего, что нужно.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Эта Истина — вне ограничений. Без разницы — е</w:t>
      </w:r>
      <w:r w:rsidRPr="00782971">
        <w:rPr>
          <w:sz w:val="22"/>
          <w:szCs w:val="22"/>
        </w:rPr>
        <w:t>з</w:t>
      </w:r>
      <w:r w:rsidRPr="00782971">
        <w:rPr>
          <w:sz w:val="22"/>
          <w:szCs w:val="22"/>
        </w:rPr>
        <w:t>дишь Ты в Пилигримажи или нет. Все проявляется с</w:t>
      </w:r>
      <w:r w:rsidRPr="00782971">
        <w:rPr>
          <w:sz w:val="22"/>
          <w:szCs w:val="22"/>
        </w:rPr>
        <w:t>а</w:t>
      </w:r>
      <w:r w:rsidRPr="00782971">
        <w:rPr>
          <w:sz w:val="22"/>
          <w:szCs w:val="22"/>
        </w:rPr>
        <w:t>мо — если это уместно: все случится, Ты будешь стра</w:t>
      </w:r>
      <w:r w:rsidRPr="00782971">
        <w:rPr>
          <w:sz w:val="22"/>
          <w:szCs w:val="22"/>
        </w:rPr>
        <w:t>н</w:t>
      </w:r>
      <w:r w:rsidRPr="00782971">
        <w:rPr>
          <w:sz w:val="22"/>
          <w:szCs w:val="22"/>
        </w:rPr>
        <w:t xml:space="preserve">ствовать и найдётся все необходимое для такого. Если нет — скитаний не будет.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Нет никакой разницы: ведь справедливо все.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Просто пребывая Чистотой; идя к Чистоте; посре</w:t>
      </w:r>
      <w:r w:rsidRPr="00782971">
        <w:rPr>
          <w:sz w:val="22"/>
          <w:szCs w:val="22"/>
        </w:rPr>
        <w:t>д</w:t>
      </w:r>
      <w:r w:rsidRPr="00782971">
        <w:rPr>
          <w:sz w:val="22"/>
          <w:szCs w:val="22"/>
        </w:rPr>
        <w:t xml:space="preserve">ством — Чистоты.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Чистота движется в Чистоте.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 xml:space="preserve">Чистота покоится в Чистоте. 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Все полно само собою; пусто само собою; все — С</w:t>
      </w:r>
      <w:r w:rsidRPr="00782971">
        <w:rPr>
          <w:sz w:val="22"/>
          <w:szCs w:val="22"/>
        </w:rPr>
        <w:t>о</w:t>
      </w:r>
      <w:r w:rsidRPr="00782971">
        <w:rPr>
          <w:sz w:val="22"/>
          <w:szCs w:val="22"/>
        </w:rPr>
        <w:t>вершенно. Так б</w:t>
      </w:r>
      <w:r w:rsidR="00305C81">
        <w:rPr>
          <w:sz w:val="22"/>
          <w:szCs w:val="22"/>
        </w:rPr>
        <w:t>ыло и есть: ничто не испорчено.</w:t>
      </w:r>
    </w:p>
    <w:p w:rsidR="00782971" w:rsidRPr="00782971" w:rsidRDefault="00782971" w:rsidP="00782971">
      <w:pPr>
        <w:jc w:val="both"/>
        <w:rPr>
          <w:sz w:val="22"/>
          <w:szCs w:val="22"/>
        </w:rPr>
      </w:pPr>
    </w:p>
    <w:p w:rsidR="00782971" w:rsidRDefault="00782971" w:rsidP="00782971">
      <w:pPr>
        <w:jc w:val="both"/>
        <w:rPr>
          <w:sz w:val="22"/>
          <w:szCs w:val="22"/>
        </w:rPr>
      </w:pPr>
      <w:r w:rsidRPr="00782971">
        <w:rPr>
          <w:sz w:val="22"/>
          <w:szCs w:val="22"/>
        </w:rPr>
        <w:t>Остальное — Иллюзия Пути.</w:t>
      </w:r>
    </w:p>
    <w:p w:rsidR="0037405F" w:rsidRDefault="0037405F" w:rsidP="00782971">
      <w:pPr>
        <w:jc w:val="both"/>
        <w:rPr>
          <w:sz w:val="22"/>
          <w:szCs w:val="22"/>
        </w:rPr>
      </w:pPr>
    </w:p>
    <w:p w:rsidR="0037405F" w:rsidRDefault="0037405F" w:rsidP="00782971">
      <w:pPr>
        <w:jc w:val="both"/>
        <w:rPr>
          <w:sz w:val="22"/>
          <w:szCs w:val="22"/>
        </w:rPr>
      </w:pPr>
    </w:p>
    <w:p w:rsidR="0037405F" w:rsidRDefault="0037405F" w:rsidP="00782971">
      <w:pPr>
        <w:jc w:val="both"/>
        <w:rPr>
          <w:sz w:val="22"/>
          <w:szCs w:val="22"/>
        </w:rPr>
      </w:pPr>
    </w:p>
    <w:p w:rsidR="008661D4" w:rsidRDefault="008661D4" w:rsidP="00782971">
      <w:pPr>
        <w:jc w:val="both"/>
        <w:rPr>
          <w:sz w:val="22"/>
          <w:szCs w:val="22"/>
        </w:rPr>
      </w:pPr>
    </w:p>
    <w:p w:rsidR="008661D4" w:rsidRDefault="008661D4" w:rsidP="00782971">
      <w:pPr>
        <w:jc w:val="both"/>
        <w:rPr>
          <w:sz w:val="22"/>
          <w:szCs w:val="22"/>
        </w:rPr>
      </w:pPr>
    </w:p>
    <w:p w:rsidR="0037405F" w:rsidRDefault="0037405F" w:rsidP="00782971">
      <w:pPr>
        <w:jc w:val="both"/>
        <w:rPr>
          <w:sz w:val="22"/>
          <w:szCs w:val="22"/>
        </w:rPr>
      </w:pPr>
    </w:p>
    <w:p w:rsidR="0037405F" w:rsidRPr="00617719" w:rsidRDefault="0037405F" w:rsidP="0037405F">
      <w:pPr>
        <w:pStyle w:val="3"/>
        <w:framePr w:wrap="around"/>
        <w:rPr>
          <w:color w:val="auto"/>
        </w:rPr>
      </w:pPr>
      <w:r w:rsidRPr="00617719">
        <w:rPr>
          <w:color w:val="auto"/>
        </w:rPr>
        <w:lastRenderedPageBreak/>
        <w:t>Часть 6</w:t>
      </w:r>
    </w:p>
    <w:p w:rsidR="0037405F" w:rsidRPr="00617719" w:rsidRDefault="0037405F" w:rsidP="0037405F">
      <w:pPr>
        <w:pStyle w:val="3"/>
        <w:framePr w:wrap="around"/>
        <w:rPr>
          <w:color w:val="auto"/>
        </w:rPr>
      </w:pPr>
      <w:r w:rsidRPr="00617719">
        <w:rPr>
          <w:color w:val="auto"/>
        </w:rPr>
        <w:t>Перемычка</w:t>
      </w:r>
    </w:p>
    <w:p w:rsidR="008661D4" w:rsidRDefault="008661D4" w:rsidP="006F0998">
      <w:pPr>
        <w:pStyle w:val="a3"/>
      </w:pPr>
      <w:r>
        <w:t>ГЛАВА 52</w:t>
      </w:r>
    </w:p>
    <w:p w:rsidR="006F0998" w:rsidRDefault="006F0998" w:rsidP="006F0998">
      <w:pPr>
        <w:pStyle w:val="a3"/>
      </w:pPr>
      <w:r>
        <w:t xml:space="preserve">АПОКАЛИПСИС ФОРМЫ </w:t>
      </w:r>
    </w:p>
    <w:p w:rsidR="008661D4" w:rsidRPr="006F0998" w:rsidRDefault="006F0998" w:rsidP="006F0998">
      <w:pPr>
        <w:pStyle w:val="a3"/>
        <w:rPr>
          <w:lang w:val="ru-RU"/>
        </w:rPr>
      </w:pPr>
      <w:r>
        <w:t>(</w:t>
      </w:r>
      <w:r w:rsidR="008661D4" w:rsidRPr="008661D4">
        <w:t>ЭССЕ О ПО</w:t>
      </w:r>
      <w:r>
        <w:t>ПРАНИИ СВЯЩЕННОГО В АРХИТЕКТУРЕ)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AA76A8" w:rsidRPr="00AA76A8" w:rsidRDefault="00AA76A8" w:rsidP="00AA76A8">
      <w:pPr>
        <w:keepNext/>
        <w:framePr w:dropCap="drop" w:lines="3" w:wrap="around" w:vAnchor="text" w:hAnchor="text"/>
        <w:spacing w:line="758" w:lineRule="exact"/>
        <w:ind w:firstLine="0"/>
        <w:jc w:val="both"/>
        <w:textAlignment w:val="baseline"/>
        <w:rPr>
          <w:rStyle w:val="10"/>
          <w:position w:val="-2"/>
          <w:sz w:val="76"/>
        </w:rPr>
      </w:pPr>
      <w:r w:rsidRPr="00617719">
        <w:rPr>
          <w:rStyle w:val="10"/>
          <w:color w:val="auto"/>
          <w:position w:val="-2"/>
          <w:sz w:val="76"/>
        </w:rPr>
        <w:t>В</w:t>
      </w:r>
    </w:p>
    <w:p w:rsidR="008661D4" w:rsidRPr="008661D4" w:rsidRDefault="008661D4" w:rsidP="006F0998">
      <w:pPr>
        <w:ind w:firstLine="0"/>
        <w:jc w:val="both"/>
        <w:rPr>
          <w:sz w:val="22"/>
          <w:szCs w:val="22"/>
        </w:rPr>
      </w:pPr>
      <w:r w:rsidRPr="008661D4">
        <w:rPr>
          <w:sz w:val="22"/>
          <w:szCs w:val="22"/>
        </w:rPr>
        <w:t>конце светлой эпохи Средних Веков произошла страшнейшая катастрофа, которая отразилась во всех измерениях жизни и быта. Проявилась эта трагедия</w:t>
      </w:r>
      <w:r w:rsidR="006F0998">
        <w:rPr>
          <w:sz w:val="22"/>
          <w:szCs w:val="22"/>
        </w:rPr>
        <w:t xml:space="preserve"> </w:t>
      </w:r>
      <w:r w:rsidRPr="008661D4">
        <w:rPr>
          <w:sz w:val="22"/>
          <w:szCs w:val="22"/>
        </w:rPr>
        <w:t xml:space="preserve">и в смене нормативных Форм Зодчества.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Рыцарская Архитектура была постепенно, но довольно быстро, сметена ренессансом и барокко; а та</w:t>
      </w:r>
      <w:r w:rsidR="006F0998">
        <w:rPr>
          <w:sz w:val="22"/>
          <w:szCs w:val="22"/>
        </w:rPr>
        <w:t xml:space="preserve">кже — в ос-тавшиеся памятники </w:t>
      </w:r>
      <w:r w:rsidR="006F0998" w:rsidRPr="006F0998">
        <w:rPr>
          <w:rStyle w:val="20"/>
        </w:rPr>
        <w:t>Р.</w:t>
      </w:r>
      <w:r w:rsidRPr="006F0998">
        <w:rPr>
          <w:rStyle w:val="20"/>
        </w:rPr>
        <w:t>А.</w:t>
      </w:r>
      <w:r w:rsidRPr="008661D4">
        <w:rPr>
          <w:sz w:val="22"/>
          <w:szCs w:val="22"/>
        </w:rPr>
        <w:t xml:space="preserve"> были привнесены чуждые эл</w:t>
      </w:r>
      <w:r w:rsidRPr="008661D4">
        <w:rPr>
          <w:sz w:val="22"/>
          <w:szCs w:val="22"/>
        </w:rPr>
        <w:t>е</w:t>
      </w:r>
      <w:r w:rsidRPr="008661D4">
        <w:rPr>
          <w:sz w:val="22"/>
          <w:szCs w:val="22"/>
        </w:rPr>
        <w:t xml:space="preserve">менты, </w:t>
      </w:r>
      <w:r w:rsidR="006F0998">
        <w:rPr>
          <w:sz w:val="22"/>
          <w:szCs w:val="22"/>
        </w:rPr>
        <w:t>«</w:t>
      </w:r>
      <w:r w:rsidRPr="008661D4">
        <w:rPr>
          <w:sz w:val="22"/>
          <w:szCs w:val="22"/>
        </w:rPr>
        <w:t>заглушающие</w:t>
      </w:r>
      <w:r w:rsidR="006F0998">
        <w:rPr>
          <w:sz w:val="22"/>
          <w:szCs w:val="22"/>
        </w:rPr>
        <w:t>»</w:t>
      </w:r>
      <w:r w:rsidRPr="008661D4">
        <w:rPr>
          <w:sz w:val="22"/>
          <w:szCs w:val="22"/>
        </w:rPr>
        <w:t xml:space="preserve"> ее тонкое звучание и коверка</w:t>
      </w:r>
      <w:r w:rsidR="006F0998">
        <w:rPr>
          <w:sz w:val="22"/>
          <w:szCs w:val="22"/>
        </w:rPr>
        <w:t>-</w:t>
      </w:r>
      <w:r w:rsidRPr="008661D4">
        <w:rPr>
          <w:sz w:val="22"/>
          <w:szCs w:val="22"/>
        </w:rPr>
        <w:t xml:space="preserve">ющие аутентичную мелодию Святости.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Этот перелом знаменовал перемену Мета Парадигмы: оперативное тело народа потеряло возможность переж</w:t>
      </w:r>
      <w:r w:rsidRPr="008661D4">
        <w:rPr>
          <w:sz w:val="22"/>
          <w:szCs w:val="22"/>
        </w:rPr>
        <w:t>и</w:t>
      </w:r>
      <w:r w:rsidRPr="008661D4">
        <w:rPr>
          <w:sz w:val="22"/>
          <w:szCs w:val="22"/>
        </w:rPr>
        <w:t>вания Священного. Точнее — возможность сия стала д</w:t>
      </w:r>
      <w:r w:rsidRPr="008661D4">
        <w:rPr>
          <w:sz w:val="22"/>
          <w:szCs w:val="22"/>
        </w:rPr>
        <w:t>о</w:t>
      </w:r>
      <w:r w:rsidRPr="008661D4">
        <w:rPr>
          <w:sz w:val="22"/>
          <w:szCs w:val="22"/>
        </w:rPr>
        <w:t xml:space="preserve">стоянием отдельных единиц.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Ра</w:t>
      </w:r>
      <w:r w:rsidR="006F0998">
        <w:rPr>
          <w:sz w:val="22"/>
          <w:szCs w:val="22"/>
        </w:rPr>
        <w:t>зрушение </w:t>
      </w:r>
      <w:r w:rsidR="006F0998">
        <w:rPr>
          <w:rStyle w:val="20"/>
        </w:rPr>
        <w:t>Р.</w:t>
      </w:r>
      <w:r w:rsidR="006F0998" w:rsidRPr="006F0998">
        <w:rPr>
          <w:rStyle w:val="20"/>
        </w:rPr>
        <w:t>А.</w:t>
      </w:r>
      <w:r w:rsidR="006F0998">
        <w:rPr>
          <w:sz w:val="22"/>
          <w:szCs w:val="22"/>
        </w:rPr>
        <w:t xml:space="preserve"> началось с Юга (Юг — по отношению к Корню </w:t>
      </w:r>
      <w:r w:rsidR="006F0998" w:rsidRPr="006F0998">
        <w:rPr>
          <w:rStyle w:val="20"/>
        </w:rPr>
        <w:t>Р.А.</w:t>
      </w:r>
      <w:r w:rsidRPr="008661D4">
        <w:rPr>
          <w:sz w:val="22"/>
          <w:szCs w:val="22"/>
        </w:rPr>
        <w:t>), с Италии, а точнее — Флоренции. Случ</w:t>
      </w:r>
      <w:r w:rsidRPr="008661D4">
        <w:rPr>
          <w:sz w:val="22"/>
          <w:szCs w:val="22"/>
        </w:rPr>
        <w:t>и</w:t>
      </w:r>
      <w:r w:rsidRPr="008661D4">
        <w:rPr>
          <w:sz w:val="22"/>
          <w:szCs w:val="22"/>
        </w:rPr>
        <w:t xml:space="preserve">лось это в предверии 15 века. Началось то, что назвали </w:t>
      </w:r>
      <w:r w:rsidR="006F0998">
        <w:rPr>
          <w:sz w:val="22"/>
          <w:szCs w:val="22"/>
        </w:rPr>
        <w:lastRenderedPageBreak/>
        <w:t>«</w:t>
      </w:r>
      <w:r w:rsidRPr="008661D4">
        <w:rPr>
          <w:sz w:val="22"/>
          <w:szCs w:val="22"/>
        </w:rPr>
        <w:t>ренессанс</w:t>
      </w:r>
      <w:r w:rsidR="006F0998">
        <w:rPr>
          <w:sz w:val="22"/>
          <w:szCs w:val="22"/>
        </w:rPr>
        <w:t>», «</w:t>
      </w:r>
      <w:r w:rsidRPr="008661D4">
        <w:rPr>
          <w:sz w:val="22"/>
          <w:szCs w:val="22"/>
        </w:rPr>
        <w:t>возрождение</w:t>
      </w:r>
      <w:r w:rsidR="006F0998">
        <w:rPr>
          <w:sz w:val="22"/>
          <w:szCs w:val="22"/>
        </w:rPr>
        <w:t>»</w:t>
      </w:r>
      <w:r w:rsidRPr="008661D4">
        <w:rPr>
          <w:sz w:val="22"/>
          <w:szCs w:val="22"/>
        </w:rPr>
        <w:t xml:space="preserve">, имея ввиду возвращение к античным образцам. На самом деле — не удалось в полной мере вернуть античный дух, но было положено начало активной фазе деградации Европейской Ойкумены. </w:t>
      </w:r>
    </w:p>
    <w:p w:rsidR="006F0998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15</w:t>
      </w:r>
      <w:r w:rsidR="00FA2DA7" w:rsidRPr="00FA2DA7">
        <w:rPr>
          <w:sz w:val="22"/>
          <w:szCs w:val="22"/>
        </w:rPr>
        <w:t>–</w:t>
      </w:r>
      <w:r w:rsidRPr="008661D4">
        <w:rPr>
          <w:sz w:val="22"/>
          <w:szCs w:val="22"/>
        </w:rPr>
        <w:t>16 века: мануфактуры, банкиры, первичная кр</w:t>
      </w:r>
      <w:r w:rsidRPr="008661D4">
        <w:rPr>
          <w:sz w:val="22"/>
          <w:szCs w:val="22"/>
        </w:rPr>
        <w:t>и</w:t>
      </w:r>
      <w:r w:rsidRPr="008661D4">
        <w:rPr>
          <w:sz w:val="22"/>
          <w:szCs w:val="22"/>
        </w:rPr>
        <w:t xml:space="preserve">сталлизация </w:t>
      </w:r>
      <w:r w:rsidR="006F0998">
        <w:rPr>
          <w:sz w:val="22"/>
          <w:szCs w:val="22"/>
        </w:rPr>
        <w:t>«</w:t>
      </w:r>
      <w:r w:rsidRPr="008661D4">
        <w:rPr>
          <w:sz w:val="22"/>
          <w:szCs w:val="22"/>
        </w:rPr>
        <w:t>наций</w:t>
      </w:r>
      <w:r w:rsidR="006F0998">
        <w:rPr>
          <w:sz w:val="22"/>
          <w:szCs w:val="22"/>
        </w:rPr>
        <w:t>»</w:t>
      </w:r>
      <w:r w:rsidRPr="008661D4">
        <w:rPr>
          <w:sz w:val="22"/>
          <w:szCs w:val="22"/>
        </w:rPr>
        <w:t xml:space="preserve">... </w:t>
      </w:r>
    </w:p>
    <w:p w:rsidR="008661D4" w:rsidRPr="008661D4" w:rsidRDefault="006F0998" w:rsidP="008661D4">
      <w:pPr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  <w:r w:rsidR="008661D4" w:rsidRPr="008661D4">
        <w:rPr>
          <w:sz w:val="22"/>
          <w:szCs w:val="22"/>
        </w:rPr>
        <w:t>деньги, смена векторов системы ценностей властит</w:t>
      </w:r>
      <w:r w:rsidR="008661D4" w:rsidRPr="008661D4">
        <w:rPr>
          <w:sz w:val="22"/>
          <w:szCs w:val="22"/>
        </w:rPr>
        <w:t>е</w:t>
      </w:r>
      <w:r w:rsidR="008661D4" w:rsidRPr="008661D4">
        <w:rPr>
          <w:sz w:val="22"/>
          <w:szCs w:val="22"/>
        </w:rPr>
        <w:t xml:space="preserve">лей; Архэ </w:t>
      </w:r>
      <w:r>
        <w:rPr>
          <w:sz w:val="22"/>
          <w:szCs w:val="22"/>
        </w:rPr>
        <w:t>«</w:t>
      </w:r>
      <w:r w:rsidR="008661D4" w:rsidRPr="008661D4">
        <w:rPr>
          <w:sz w:val="22"/>
          <w:szCs w:val="22"/>
        </w:rPr>
        <w:t>Дворец</w:t>
      </w:r>
      <w:r>
        <w:rPr>
          <w:sz w:val="22"/>
          <w:szCs w:val="22"/>
        </w:rPr>
        <w:t>»</w:t>
      </w:r>
      <w:r w:rsidR="008661D4" w:rsidRPr="008661D4">
        <w:rPr>
          <w:sz w:val="22"/>
          <w:szCs w:val="22"/>
        </w:rPr>
        <w:t xml:space="preserve">, роскошные одеяния. Появляется идея </w:t>
      </w:r>
      <w:r>
        <w:rPr>
          <w:sz w:val="22"/>
          <w:szCs w:val="22"/>
        </w:rPr>
        <w:t>«здоровья»</w:t>
      </w:r>
      <w:r w:rsidR="008661D4" w:rsidRPr="008661D4">
        <w:rPr>
          <w:sz w:val="22"/>
          <w:szCs w:val="22"/>
        </w:rPr>
        <w:t>, воскре</w:t>
      </w:r>
      <w:r>
        <w:rPr>
          <w:sz w:val="22"/>
          <w:szCs w:val="22"/>
        </w:rPr>
        <w:t>сает эпикурейский материализм (</w:t>
      </w:r>
      <w:r w:rsidR="008661D4" w:rsidRPr="008661D4">
        <w:rPr>
          <w:sz w:val="22"/>
          <w:szCs w:val="22"/>
        </w:rPr>
        <w:t>Л</w:t>
      </w:r>
      <w:r w:rsidR="008661D4" w:rsidRPr="008661D4">
        <w:rPr>
          <w:sz w:val="22"/>
          <w:szCs w:val="22"/>
        </w:rPr>
        <w:t>о</w:t>
      </w:r>
      <w:r w:rsidR="008661D4" w:rsidRPr="008661D4">
        <w:rPr>
          <w:sz w:val="22"/>
          <w:szCs w:val="22"/>
        </w:rPr>
        <w:t xml:space="preserve">ренцо Валла, трактат </w:t>
      </w:r>
      <w:r w:rsidR="00FA2DA7">
        <w:rPr>
          <w:sz w:val="22"/>
          <w:szCs w:val="22"/>
        </w:rPr>
        <w:t>«О наслаждении»</w:t>
      </w:r>
      <w:r w:rsidR="008661D4" w:rsidRPr="008661D4">
        <w:rPr>
          <w:sz w:val="22"/>
          <w:szCs w:val="22"/>
        </w:rPr>
        <w:t>). Античность ст</w:t>
      </w:r>
      <w:r w:rsidR="008661D4" w:rsidRPr="008661D4">
        <w:rPr>
          <w:sz w:val="22"/>
          <w:szCs w:val="22"/>
        </w:rPr>
        <w:t>а</w:t>
      </w:r>
      <w:r w:rsidR="008661D4" w:rsidRPr="008661D4">
        <w:rPr>
          <w:sz w:val="22"/>
          <w:szCs w:val="22"/>
        </w:rPr>
        <w:t>новится чуть ли не предметом культа — то есть происх</w:t>
      </w:r>
      <w:r w:rsidR="008661D4" w:rsidRPr="008661D4">
        <w:rPr>
          <w:sz w:val="22"/>
          <w:szCs w:val="22"/>
        </w:rPr>
        <w:t>о</w:t>
      </w:r>
      <w:r w:rsidR="008661D4" w:rsidRPr="008661D4">
        <w:rPr>
          <w:sz w:val="22"/>
          <w:szCs w:val="22"/>
        </w:rPr>
        <w:t xml:space="preserve">дит утрата Трансцендентного Импульса и все скатывается в </w:t>
      </w:r>
      <w:r w:rsidR="00FA2DA7">
        <w:rPr>
          <w:sz w:val="22"/>
          <w:szCs w:val="22"/>
        </w:rPr>
        <w:t>«</w:t>
      </w:r>
      <w:r w:rsidR="008661D4" w:rsidRPr="008661D4">
        <w:rPr>
          <w:sz w:val="22"/>
          <w:szCs w:val="22"/>
        </w:rPr>
        <w:t>объединение с Природой</w:t>
      </w:r>
      <w:r w:rsidR="00FA2DA7">
        <w:rPr>
          <w:sz w:val="22"/>
          <w:szCs w:val="22"/>
        </w:rPr>
        <w:t>»</w:t>
      </w:r>
      <w:r w:rsidR="008661D4" w:rsidRPr="008661D4">
        <w:rPr>
          <w:sz w:val="22"/>
          <w:szCs w:val="22"/>
        </w:rPr>
        <w:t xml:space="preserve">. </w:t>
      </w:r>
    </w:p>
    <w:p w:rsidR="008661D4" w:rsidRPr="008661D4" w:rsidRDefault="006F0998" w:rsidP="008661D4">
      <w:pPr>
        <w:jc w:val="both"/>
        <w:rPr>
          <w:sz w:val="22"/>
          <w:szCs w:val="22"/>
        </w:rPr>
      </w:pPr>
      <w:r>
        <w:rPr>
          <w:sz w:val="22"/>
          <w:szCs w:val="22"/>
        </w:rPr>
        <w:t>Истино — (</w:t>
      </w:r>
      <w:r w:rsidR="008661D4" w:rsidRPr="008661D4">
        <w:rPr>
          <w:sz w:val="22"/>
          <w:szCs w:val="22"/>
        </w:rPr>
        <w:t xml:space="preserve">Бого </w:t>
      </w:r>
      <w:r>
        <w:rPr>
          <w:sz w:val="22"/>
          <w:szCs w:val="22"/>
        </w:rPr>
        <w:t>—</w:t>
      </w:r>
      <w:r w:rsidR="008661D4" w:rsidRPr="008661D4">
        <w:rPr>
          <w:sz w:val="22"/>
          <w:szCs w:val="22"/>
        </w:rPr>
        <w:t xml:space="preserve">) центризм уходит из социо-культуры и место оси занимает невнятная концепция </w:t>
      </w:r>
      <w:r w:rsidR="00FA2DA7">
        <w:rPr>
          <w:sz w:val="22"/>
          <w:szCs w:val="22"/>
        </w:rPr>
        <w:t>«</w:t>
      </w:r>
      <w:r w:rsidR="008661D4" w:rsidRPr="008661D4">
        <w:rPr>
          <w:sz w:val="22"/>
          <w:szCs w:val="22"/>
        </w:rPr>
        <w:t>г</w:t>
      </w:r>
      <w:r w:rsidR="008661D4" w:rsidRPr="008661D4">
        <w:rPr>
          <w:sz w:val="22"/>
          <w:szCs w:val="22"/>
        </w:rPr>
        <w:t>у</w:t>
      </w:r>
      <w:r w:rsidR="008661D4" w:rsidRPr="008661D4">
        <w:rPr>
          <w:sz w:val="22"/>
          <w:szCs w:val="22"/>
        </w:rPr>
        <w:t>манизма</w:t>
      </w:r>
      <w:r w:rsidR="00FA2DA7">
        <w:rPr>
          <w:sz w:val="22"/>
          <w:szCs w:val="22"/>
        </w:rPr>
        <w:t>»</w:t>
      </w:r>
      <w:r w:rsidR="008661D4" w:rsidRPr="008661D4">
        <w:rPr>
          <w:sz w:val="22"/>
          <w:szCs w:val="22"/>
        </w:rPr>
        <w:t xml:space="preserve">; а поскольку, </w:t>
      </w:r>
      <w:r w:rsidR="00FA2DA7">
        <w:rPr>
          <w:sz w:val="22"/>
          <w:szCs w:val="22"/>
        </w:rPr>
        <w:t>«человек = полудемон/</w:t>
      </w:r>
      <w:r w:rsidR="008661D4" w:rsidRPr="008661D4">
        <w:rPr>
          <w:sz w:val="22"/>
          <w:szCs w:val="22"/>
        </w:rPr>
        <w:t>полуангел</w:t>
      </w:r>
      <w:r w:rsidR="00FA2DA7">
        <w:rPr>
          <w:sz w:val="22"/>
          <w:szCs w:val="22"/>
        </w:rPr>
        <w:t>»</w:t>
      </w:r>
      <w:r w:rsidR="008661D4" w:rsidRPr="008661D4">
        <w:rPr>
          <w:sz w:val="22"/>
          <w:szCs w:val="22"/>
        </w:rPr>
        <w:t xml:space="preserve">, постольку — отсечение оперативного Неба композиции чётко определяет направление в Нижние Миры.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 xml:space="preserve">Имена: Чимабуе, Джотто — первый аккорд дыхания новых божеств.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Оперативно</w:t>
      </w:r>
      <w:r w:rsidR="00FA2DA7">
        <w:rPr>
          <w:sz w:val="22"/>
          <w:szCs w:val="22"/>
        </w:rPr>
        <w:t>е тело стимулируется не Вверх (</w:t>
      </w:r>
      <w:r w:rsidRPr="008661D4">
        <w:rPr>
          <w:sz w:val="22"/>
          <w:szCs w:val="22"/>
        </w:rPr>
        <w:t>как в Сред</w:t>
      </w:r>
      <w:r w:rsidR="00FA2DA7">
        <w:rPr>
          <w:sz w:val="22"/>
          <w:szCs w:val="22"/>
        </w:rPr>
        <w:t>-</w:t>
      </w:r>
      <w:r w:rsidRPr="008661D4">
        <w:rPr>
          <w:sz w:val="22"/>
          <w:szCs w:val="22"/>
        </w:rPr>
        <w:t>невековье)</w:t>
      </w:r>
      <w:r w:rsidR="00FA2DA7">
        <w:rPr>
          <w:sz w:val="22"/>
          <w:szCs w:val="22"/>
        </w:rPr>
        <w:t>, а — Вширь (</w:t>
      </w:r>
      <w:r w:rsidRPr="008661D4">
        <w:rPr>
          <w:sz w:val="22"/>
          <w:szCs w:val="22"/>
        </w:rPr>
        <w:t xml:space="preserve">Горизонталь); то есть — разница, целый перпендикуляр: отменяется целая Вселенная...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Опорные имена ренессанса: Леон-Батиста Альберти (14</w:t>
      </w:r>
      <w:r w:rsidR="00FA2DA7">
        <w:rPr>
          <w:sz w:val="22"/>
          <w:szCs w:val="22"/>
        </w:rPr>
        <w:t>04</w:t>
      </w:r>
      <w:r w:rsidR="00FA2DA7" w:rsidRPr="00FA2DA7">
        <w:rPr>
          <w:sz w:val="22"/>
          <w:szCs w:val="22"/>
        </w:rPr>
        <w:t>–</w:t>
      </w:r>
      <w:r w:rsidR="00FA2DA7">
        <w:rPr>
          <w:sz w:val="22"/>
          <w:szCs w:val="22"/>
        </w:rPr>
        <w:t>1472) и Леонардо да Винчи (</w:t>
      </w:r>
      <w:r w:rsidRPr="008661D4">
        <w:rPr>
          <w:sz w:val="22"/>
          <w:szCs w:val="22"/>
        </w:rPr>
        <w:t>1452</w:t>
      </w:r>
      <w:r w:rsidR="00FA2DA7" w:rsidRPr="00FA2DA7">
        <w:rPr>
          <w:sz w:val="22"/>
          <w:szCs w:val="22"/>
        </w:rPr>
        <w:t>–</w:t>
      </w:r>
      <w:r w:rsidRPr="008661D4">
        <w:rPr>
          <w:sz w:val="22"/>
          <w:szCs w:val="22"/>
        </w:rPr>
        <w:t>1519). Эссенция первого — возврат к Формам Рима, в частности — Тр</w:t>
      </w:r>
      <w:r w:rsidRPr="008661D4">
        <w:rPr>
          <w:sz w:val="22"/>
          <w:szCs w:val="22"/>
        </w:rPr>
        <w:t>и</w:t>
      </w:r>
      <w:r w:rsidRPr="008661D4">
        <w:rPr>
          <w:sz w:val="22"/>
          <w:szCs w:val="22"/>
        </w:rPr>
        <w:t>умфа</w:t>
      </w:r>
      <w:r w:rsidR="00FA2DA7">
        <w:rPr>
          <w:sz w:val="22"/>
          <w:szCs w:val="22"/>
        </w:rPr>
        <w:t>льная Арка. Аналог у Леонардо (конечно, очень уп</w:t>
      </w:r>
      <w:r w:rsidR="006B3F3E">
        <w:rPr>
          <w:sz w:val="22"/>
          <w:szCs w:val="22"/>
        </w:rPr>
        <w:t>-</w:t>
      </w:r>
      <w:r w:rsidR="00FA2DA7">
        <w:rPr>
          <w:sz w:val="22"/>
          <w:szCs w:val="22"/>
        </w:rPr>
        <w:t>рощённо</w:t>
      </w:r>
      <w:r w:rsidRPr="008661D4">
        <w:rPr>
          <w:sz w:val="22"/>
          <w:szCs w:val="22"/>
        </w:rPr>
        <w:t xml:space="preserve">) </w:t>
      </w:r>
      <w:r w:rsidR="00FA2DA7">
        <w:rPr>
          <w:sz w:val="22"/>
          <w:szCs w:val="22"/>
        </w:rPr>
        <w:t>—</w:t>
      </w:r>
      <w:r w:rsidRPr="008661D4">
        <w:rPr>
          <w:sz w:val="22"/>
          <w:szCs w:val="22"/>
        </w:rPr>
        <w:t xml:space="preserve"> эмпиризм: опора на собственный сенсориум в связке с разумом, как бы своеобразная перепроверка Традиции, обернувшаяся ошибкой тонкой гордыни и от</w:t>
      </w:r>
      <w:r w:rsidR="006B3F3E">
        <w:rPr>
          <w:sz w:val="22"/>
          <w:szCs w:val="22"/>
        </w:rPr>
        <w:t>-</w:t>
      </w:r>
      <w:r w:rsidRPr="008661D4">
        <w:rPr>
          <w:sz w:val="22"/>
          <w:szCs w:val="22"/>
        </w:rPr>
        <w:t>ходом к материализму, как базовому облаку Воззрений. Тэхнэ постепенно проявляе</w:t>
      </w:r>
      <w:r w:rsidR="006B3F3E">
        <w:rPr>
          <w:sz w:val="22"/>
          <w:szCs w:val="22"/>
        </w:rPr>
        <w:t>тся как доминирующее бож</w:t>
      </w:r>
      <w:r w:rsidR="006B3F3E">
        <w:rPr>
          <w:sz w:val="22"/>
          <w:szCs w:val="22"/>
        </w:rPr>
        <w:t>е</w:t>
      </w:r>
      <w:r w:rsidR="006B3F3E">
        <w:rPr>
          <w:sz w:val="22"/>
          <w:szCs w:val="22"/>
        </w:rPr>
        <w:t>ство (</w:t>
      </w:r>
      <w:r w:rsidRPr="008661D4">
        <w:rPr>
          <w:sz w:val="22"/>
          <w:szCs w:val="22"/>
        </w:rPr>
        <w:t>пожалуй, в определённом смысле, Камень Тэх</w:t>
      </w:r>
      <w:r w:rsidR="006B3F3E">
        <w:rPr>
          <w:sz w:val="22"/>
          <w:szCs w:val="22"/>
        </w:rPr>
        <w:t>-</w:t>
      </w:r>
      <w:r w:rsidRPr="008661D4">
        <w:rPr>
          <w:sz w:val="22"/>
          <w:szCs w:val="22"/>
        </w:rPr>
        <w:t xml:space="preserve">нэ — </w:t>
      </w:r>
      <w:r w:rsidRPr="008661D4">
        <w:rPr>
          <w:sz w:val="22"/>
          <w:szCs w:val="22"/>
        </w:rPr>
        <w:lastRenderedPageBreak/>
        <w:t>это Интернет и вся его вселенная, и</w:t>
      </w:r>
      <w:r w:rsidR="006B3F3E">
        <w:rPr>
          <w:sz w:val="22"/>
          <w:szCs w:val="22"/>
        </w:rPr>
        <w:t>мели начало где-то в те времена</w:t>
      </w:r>
      <w:r w:rsidRPr="008661D4">
        <w:rPr>
          <w:sz w:val="22"/>
          <w:szCs w:val="22"/>
        </w:rPr>
        <w:t>)...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6B3F3E" w:rsidRDefault="008661D4" w:rsidP="008661D4">
      <w:pPr>
        <w:jc w:val="both"/>
        <w:rPr>
          <w:spacing w:val="-4"/>
          <w:sz w:val="22"/>
          <w:szCs w:val="22"/>
        </w:rPr>
      </w:pPr>
      <w:r w:rsidRPr="006B3F3E">
        <w:rPr>
          <w:spacing w:val="-4"/>
          <w:sz w:val="22"/>
          <w:szCs w:val="22"/>
        </w:rPr>
        <w:t>Ренессанс шаг за шагом</w:t>
      </w:r>
      <w:r w:rsidR="006B3F3E" w:rsidRPr="006B3F3E">
        <w:rPr>
          <w:spacing w:val="-4"/>
          <w:sz w:val="22"/>
          <w:szCs w:val="22"/>
        </w:rPr>
        <w:t xml:space="preserve"> уничтожает последний аккорд </w:t>
      </w:r>
      <w:r w:rsidR="006B3F3E" w:rsidRPr="006B3F3E">
        <w:rPr>
          <w:rStyle w:val="20"/>
          <w:spacing w:val="-4"/>
        </w:rPr>
        <w:t>Р.</w:t>
      </w:r>
      <w:r w:rsidRPr="006B3F3E">
        <w:rPr>
          <w:rStyle w:val="20"/>
          <w:spacing w:val="-4"/>
        </w:rPr>
        <w:t>А.</w:t>
      </w:r>
      <w:r w:rsidRPr="006B3F3E">
        <w:rPr>
          <w:spacing w:val="-4"/>
          <w:sz w:val="22"/>
          <w:szCs w:val="22"/>
        </w:rPr>
        <w:t xml:space="preserve"> — Готику и ее травматичный для </w:t>
      </w:r>
      <w:r w:rsidR="006B3F3E" w:rsidRPr="006B3F3E">
        <w:rPr>
          <w:spacing w:val="-4"/>
          <w:sz w:val="22"/>
          <w:szCs w:val="22"/>
        </w:rPr>
        <w:t>«</w:t>
      </w:r>
      <w:r w:rsidRPr="006B3F3E">
        <w:rPr>
          <w:spacing w:val="-4"/>
          <w:sz w:val="22"/>
          <w:szCs w:val="22"/>
        </w:rPr>
        <w:t>здешних</w:t>
      </w:r>
      <w:r w:rsidR="006B3F3E" w:rsidRPr="006B3F3E">
        <w:rPr>
          <w:spacing w:val="-4"/>
          <w:sz w:val="22"/>
          <w:szCs w:val="22"/>
        </w:rPr>
        <w:t>» (</w:t>
      </w:r>
      <w:r w:rsidRPr="006B3F3E">
        <w:rPr>
          <w:spacing w:val="-4"/>
          <w:sz w:val="22"/>
          <w:szCs w:val="22"/>
        </w:rPr>
        <w:t>гиликов и психиков) З</w:t>
      </w:r>
      <w:r w:rsidR="006B3F3E" w:rsidRPr="006B3F3E">
        <w:rPr>
          <w:spacing w:val="-4"/>
          <w:sz w:val="22"/>
          <w:szCs w:val="22"/>
        </w:rPr>
        <w:t>апредельный импульс выхода из «</w:t>
      </w:r>
      <w:r w:rsidRPr="006B3F3E">
        <w:rPr>
          <w:spacing w:val="-4"/>
          <w:sz w:val="22"/>
          <w:szCs w:val="22"/>
        </w:rPr>
        <w:t>Египетского Плена</w:t>
      </w:r>
      <w:r w:rsidR="006B3F3E" w:rsidRPr="006B3F3E">
        <w:rPr>
          <w:spacing w:val="-4"/>
          <w:sz w:val="22"/>
          <w:szCs w:val="22"/>
        </w:rPr>
        <w:t>»</w:t>
      </w:r>
      <w:r w:rsidRPr="006B3F3E">
        <w:rPr>
          <w:spacing w:val="-4"/>
          <w:sz w:val="22"/>
          <w:szCs w:val="22"/>
        </w:rPr>
        <w:t xml:space="preserve"> Демиурга. «Возрождение</w:t>
      </w:r>
      <w:r w:rsidR="006B3F3E" w:rsidRPr="006B3F3E">
        <w:rPr>
          <w:spacing w:val="-4"/>
          <w:sz w:val="22"/>
          <w:szCs w:val="22"/>
        </w:rPr>
        <w:t>»</w:t>
      </w:r>
      <w:r w:rsidRPr="006B3F3E">
        <w:rPr>
          <w:spacing w:val="-4"/>
          <w:sz w:val="22"/>
          <w:szCs w:val="22"/>
        </w:rPr>
        <w:t xml:space="preserve"> постулирует </w:t>
      </w:r>
      <w:r w:rsidR="006B3F3E" w:rsidRPr="006B3F3E">
        <w:rPr>
          <w:spacing w:val="-4"/>
          <w:sz w:val="22"/>
          <w:szCs w:val="22"/>
        </w:rPr>
        <w:t>«</w:t>
      </w:r>
      <w:r w:rsidRPr="006B3F3E">
        <w:rPr>
          <w:spacing w:val="-4"/>
          <w:sz w:val="22"/>
          <w:szCs w:val="22"/>
        </w:rPr>
        <w:t>равновесие со средой</w:t>
      </w:r>
      <w:r w:rsidR="006B3F3E" w:rsidRPr="006B3F3E">
        <w:rPr>
          <w:spacing w:val="-4"/>
          <w:sz w:val="22"/>
          <w:szCs w:val="22"/>
        </w:rPr>
        <w:t>»</w:t>
      </w:r>
      <w:r w:rsidRPr="006B3F3E">
        <w:rPr>
          <w:spacing w:val="-4"/>
          <w:sz w:val="22"/>
          <w:szCs w:val="22"/>
        </w:rPr>
        <w:t xml:space="preserve">, покой уютного пребывания в тюрьме без, даже мыслей, о побеге из Сансары.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6B3F3E" w:rsidRDefault="008661D4" w:rsidP="008661D4">
      <w:pPr>
        <w:jc w:val="both"/>
        <w:rPr>
          <w:spacing w:val="-4"/>
          <w:sz w:val="22"/>
          <w:szCs w:val="22"/>
        </w:rPr>
      </w:pPr>
      <w:r w:rsidRPr="006B3F3E">
        <w:rPr>
          <w:spacing w:val="-4"/>
          <w:sz w:val="22"/>
          <w:szCs w:val="22"/>
        </w:rPr>
        <w:t>Филиппо Брунеллески (1377</w:t>
      </w:r>
      <w:r w:rsidR="006B3F3E" w:rsidRPr="006B3F3E">
        <w:rPr>
          <w:spacing w:val="-4"/>
          <w:sz w:val="22"/>
          <w:szCs w:val="22"/>
        </w:rPr>
        <w:t>–</w:t>
      </w:r>
      <w:r w:rsidRPr="006B3F3E">
        <w:rPr>
          <w:spacing w:val="-4"/>
          <w:sz w:val="22"/>
          <w:szCs w:val="22"/>
        </w:rPr>
        <w:t>1446) , пожалуй, первый а</w:t>
      </w:r>
      <w:r w:rsidRPr="006B3F3E">
        <w:rPr>
          <w:spacing w:val="-4"/>
          <w:sz w:val="22"/>
          <w:szCs w:val="22"/>
        </w:rPr>
        <w:t>р</w:t>
      </w:r>
      <w:r w:rsidRPr="006B3F3E">
        <w:rPr>
          <w:spacing w:val="-4"/>
          <w:sz w:val="22"/>
          <w:szCs w:val="22"/>
        </w:rPr>
        <w:t>хитектор ренессанса. Амбициозный и гордый, он просла</w:t>
      </w:r>
      <w:r w:rsidR="006B3F3E">
        <w:rPr>
          <w:spacing w:val="-4"/>
          <w:sz w:val="22"/>
          <w:szCs w:val="22"/>
        </w:rPr>
        <w:t>-</w:t>
      </w:r>
      <w:r w:rsidRPr="006B3F3E">
        <w:rPr>
          <w:spacing w:val="-4"/>
          <w:sz w:val="22"/>
          <w:szCs w:val="22"/>
        </w:rPr>
        <w:t>вился Куполом (о проблеме Купола уже написано</w:t>
      </w:r>
      <w:r w:rsidR="00EC3FCC" w:rsidRPr="00ED0876">
        <w:rPr>
          <w:rFonts w:ascii="TimesNewRomanPSMT" w:eastAsiaTheme="minorHAnsi" w:hAnsiTheme="minorHAnsi" w:cs="TimesNewRomanPSMT" w:hint="cs"/>
          <w:color w:val="auto"/>
          <w:sz w:val="22"/>
          <w:szCs w:val="22"/>
          <w:vertAlign w:val="superscript"/>
          <w:lang w:val="uk-UA" w:eastAsia="en-US"/>
        </w:rPr>
        <w:t>٭</w:t>
      </w:r>
      <w:r w:rsidR="00EC3FCC">
        <w:rPr>
          <w:spacing w:val="-4"/>
          <w:sz w:val="22"/>
          <w:szCs w:val="22"/>
          <w:lang w:val="en-US"/>
        </w:rPr>
        <w:t xml:space="preserve">) </w:t>
      </w:r>
      <w:r w:rsidRPr="006B3F3E">
        <w:rPr>
          <w:spacing w:val="-4"/>
          <w:sz w:val="22"/>
          <w:szCs w:val="22"/>
        </w:rPr>
        <w:t xml:space="preserve">собора Санта-Мария дель Фьоре.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Очень важный момент: именно выше означенный го</w:t>
      </w:r>
      <w:r w:rsidRPr="008661D4">
        <w:rPr>
          <w:sz w:val="22"/>
          <w:szCs w:val="22"/>
        </w:rPr>
        <w:t>р</w:t>
      </w:r>
      <w:r w:rsidR="006B3F3E">
        <w:rPr>
          <w:sz w:val="22"/>
          <w:szCs w:val="22"/>
        </w:rPr>
        <w:t>дец, первым</w:t>
      </w:r>
      <w:r w:rsidRPr="008661D4">
        <w:rPr>
          <w:sz w:val="22"/>
          <w:szCs w:val="22"/>
        </w:rPr>
        <w:t xml:space="preserve">» изгнал из Храмов </w:t>
      </w:r>
      <w:r w:rsidR="006B3F3E">
        <w:rPr>
          <w:sz w:val="22"/>
          <w:szCs w:val="22"/>
        </w:rPr>
        <w:t>«</w:t>
      </w:r>
      <w:r w:rsidRPr="008661D4">
        <w:rPr>
          <w:sz w:val="22"/>
          <w:szCs w:val="22"/>
        </w:rPr>
        <w:t xml:space="preserve">Священный Полумрак. До этого, для </w:t>
      </w:r>
      <w:r w:rsidRPr="006B3F3E">
        <w:rPr>
          <w:rStyle w:val="20"/>
        </w:rPr>
        <w:t>Р.А.</w:t>
      </w:r>
      <w:r w:rsidRPr="008661D4">
        <w:rPr>
          <w:sz w:val="22"/>
          <w:szCs w:val="22"/>
        </w:rPr>
        <w:t xml:space="preserve"> характерно равновесие в световом р</w:t>
      </w:r>
      <w:r w:rsidRPr="008661D4">
        <w:rPr>
          <w:sz w:val="22"/>
          <w:szCs w:val="22"/>
        </w:rPr>
        <w:t>е</w:t>
      </w:r>
      <w:r w:rsidRPr="008661D4">
        <w:rPr>
          <w:sz w:val="22"/>
          <w:szCs w:val="22"/>
        </w:rPr>
        <w:t>шении</w:t>
      </w:r>
      <w:r w:rsidRPr="00372C77">
        <w:rPr>
          <w:spacing w:val="-2"/>
          <w:sz w:val="22"/>
          <w:szCs w:val="22"/>
        </w:rPr>
        <w:t>: Полумрак — э</w:t>
      </w:r>
      <w:r w:rsidR="00372C77" w:rsidRPr="00372C77">
        <w:rPr>
          <w:spacing w:val="-2"/>
          <w:sz w:val="22"/>
          <w:szCs w:val="22"/>
        </w:rPr>
        <w:t>то пропорциональное смешение ап</w:t>
      </w:r>
      <w:r w:rsidR="00372C77" w:rsidRPr="00372C77">
        <w:rPr>
          <w:spacing w:val="-2"/>
          <w:sz w:val="22"/>
          <w:szCs w:val="22"/>
        </w:rPr>
        <w:t>о</w:t>
      </w:r>
      <w:r w:rsidRPr="00372C77">
        <w:rPr>
          <w:spacing w:val="-2"/>
          <w:sz w:val="22"/>
          <w:szCs w:val="22"/>
        </w:rPr>
        <w:t>фатической</w:t>
      </w:r>
      <w:r w:rsidRPr="008661D4">
        <w:rPr>
          <w:sz w:val="22"/>
          <w:szCs w:val="22"/>
        </w:rPr>
        <w:t xml:space="preserve"> Тьмы и катафатики Света Творения; собствен</w:t>
      </w:r>
      <w:r w:rsidR="00372C77">
        <w:rPr>
          <w:sz w:val="22"/>
          <w:szCs w:val="22"/>
        </w:rPr>
        <w:t>-</w:t>
      </w:r>
      <w:r w:rsidRPr="008661D4">
        <w:rPr>
          <w:sz w:val="22"/>
          <w:szCs w:val="22"/>
        </w:rPr>
        <w:t>но, сие и есть — Вечный Сентябрь, или — измерение С</w:t>
      </w:r>
      <w:r w:rsidRPr="008661D4">
        <w:rPr>
          <w:sz w:val="22"/>
          <w:szCs w:val="22"/>
        </w:rPr>
        <w:t>а</w:t>
      </w:r>
      <w:r w:rsidRPr="008661D4">
        <w:rPr>
          <w:sz w:val="22"/>
          <w:szCs w:val="22"/>
        </w:rPr>
        <w:t xml:space="preserve">кральных Сумерек. Оно имплицитно содержит Знание об иллюзорности сгущённости материальности. </w:t>
      </w:r>
    </w:p>
    <w:p w:rsidR="008661D4" w:rsidRPr="00372C77" w:rsidRDefault="008661D4" w:rsidP="008661D4">
      <w:pPr>
        <w:jc w:val="both"/>
        <w:rPr>
          <w:spacing w:val="-4"/>
          <w:sz w:val="22"/>
          <w:szCs w:val="22"/>
        </w:rPr>
      </w:pPr>
      <w:r w:rsidRPr="00372C77">
        <w:rPr>
          <w:spacing w:val="-4"/>
          <w:sz w:val="22"/>
          <w:szCs w:val="22"/>
        </w:rPr>
        <w:t>Изобилие света в Храме свидетельствует о чрезмерном сдвиге в катафатику, с присущими ей конкретикой и пос</w:t>
      </w:r>
      <w:r w:rsidR="00372C77">
        <w:rPr>
          <w:spacing w:val="-4"/>
          <w:sz w:val="22"/>
          <w:szCs w:val="22"/>
        </w:rPr>
        <w:t>-</w:t>
      </w:r>
      <w:r w:rsidRPr="00372C77">
        <w:rPr>
          <w:spacing w:val="-4"/>
          <w:sz w:val="22"/>
          <w:szCs w:val="22"/>
        </w:rPr>
        <w:t xml:space="preserve">туляцией реальности мира, данного в грубом сенсориуме. «Возрождение» потеряло Прозрачность, а с нею — Свободу изотропной Пустоты. </w:t>
      </w:r>
    </w:p>
    <w:p w:rsidR="008661D4" w:rsidRPr="008661D4" w:rsidRDefault="00EC3FCC" w:rsidP="00EC3FCC">
      <w:pPr>
        <w:jc w:val="both"/>
        <w:rPr>
          <w:sz w:val="22"/>
          <w:szCs w:val="22"/>
        </w:rPr>
      </w:pPr>
      <w:r w:rsidRPr="00FC571F"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6DCDBCB" wp14:editId="11E8E453">
                <wp:simplePos x="0" y="0"/>
                <wp:positionH relativeFrom="column">
                  <wp:posOffset>-121920</wp:posOffset>
                </wp:positionH>
                <wp:positionV relativeFrom="paragraph">
                  <wp:posOffset>1509064</wp:posOffset>
                </wp:positionV>
                <wp:extent cx="3641090" cy="635635"/>
                <wp:effectExtent l="0" t="0" r="16510" b="1206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635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64" w:rsidRPr="00EC3FCC" w:rsidRDefault="001F5064" w:rsidP="00EC3FCC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ED0876">
                              <w:rPr>
                                <w:rFonts w:ascii="TimesNewRomanPSMT" w:eastAsiaTheme="minorHAnsi" w:hAnsiTheme="minorHAnsi" w:cs="TimesNewRomanPSMT" w:hint="cs"/>
                                <w:color w:val="auto"/>
                                <w:sz w:val="22"/>
                                <w:szCs w:val="22"/>
                                <w:vertAlign w:val="superscript"/>
                                <w:lang w:val="uk-UA" w:eastAsia="en-US"/>
                              </w:rPr>
                              <w:t>٭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см.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n-US"/>
                              </w:rPr>
                              <w:t xml:space="preserve">Orsa Centrum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«Паломничество в Священную Францию»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.6pt;margin-top:118.8pt;width:286.7pt;height:50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0dOgIAAFAEAAAOAAAAZHJzL2Uyb0RvYy54bWysVM2O0zAQviPxDpbvNGm2Lduo6Wrpsghp&#10;+ZEWHsBxnMbC8RjbbbLc9s4r8A4cOHDjFbpvxNjpdqvlBCKKLE9m/Hnmm2+yOOtbRbbCOgm6oONR&#10;SonQHCqp1wX9+OHy2SklzjNdMQVaFPRGOHq2fPpk0ZlcZNCAqoQlCKJd3pmCNt6bPEkcb0TL3AiM&#10;0OiswbbMo2nXSWVZh+itSrI0nSUd2MpY4MI5/HoxOOky4te14P5dXTvhiSoo5ubjauNahjVZLli+&#10;tsw0ku/TYP+QRcukxksPUBfMM7Kx8g+oVnILDmo/4tAmUNeSi1gDVjNOH1Vz3TAjYi1IjjMHmtz/&#10;g+Vvt+8tkVVBswklmrXYo9233ffdj92v3c+727uvJAskdcblGHttMNr3L6DHZseCnbkC/skRDauG&#10;6bU4txa6RrAKkxyHk8nR0QHHBZCyewMVXsY2HiJQX9s2MIicEETHZt0cGiR6Tzh+PJlNxukcXRx9&#10;s5MpvvEKlt+fNtb5VwJaEjYFtSiAiM62V86HbFh+HxIuc6BkdSmVikYQnVgpS7YM5VKuh/wfRSlN&#10;uoLOp9l0qP/vEVrpUfNKtgU9TcMzqDCQ9lJXUZGeSTXsMWGl9ywG4gYKfV/2sWux/sBwCdUN0mph&#10;kDiOJG4asF8o6VDeBXWfN8wKStRrja2ZjyeTMA/RmEyfZ2jYY0957GGaI1RBPSXDduXjDAXWNJxj&#10;C2sZ2X3IZJ8yyjaSvh+xMBfHdox6+BEsfwMAAP//AwBQSwMEFAAGAAgAAAAhAJ3TpYjiAAAACwEA&#10;AA8AAABkcnMvZG93bnJldi54bWxMj8FOg0AQhu8mvsNmTLyYdinYgsjQ1CZND40HK6bXKaxAZGcJ&#10;uy349q4nPc7Ml3++P1tPuhNXNdjWMMJiHoBQXJqq5RqheN/NEhDWEVfUGVYI38rCOr+9ySitzMhv&#10;6np0tfAhbFNCaJzrUylt2ShNdm56xf72aQZNzo9DLauBRh+uOxkGwUpqatl/aKhX20aVX8eLRjg8&#10;ECdFwqeP7evmVI+7vXsp9oj3d9PmGYRTk/uD4Vffq0Punc7mwpUVHcJs8RR6FCGM4hUITyyXj35z&#10;RoiiOAaZZ/J/h/wHAAD//wMAUEsBAi0AFAAGAAgAAAAhALaDOJL+AAAA4QEAABMAAAAAAAAAAAAA&#10;AAAAAAAAAFtDb250ZW50X1R5cGVzXS54bWxQSwECLQAUAAYACAAAACEAOP0h/9YAAACUAQAACwAA&#10;AAAAAAAAAAAAAAAvAQAAX3JlbHMvLnJlbHNQSwECLQAUAAYACAAAACEAEId9HToCAABQBAAADgAA&#10;AAAAAAAAAAAAAAAuAgAAZHJzL2Uyb0RvYy54bWxQSwECLQAUAAYACAAAACEAndOliOIAAAALAQAA&#10;DwAAAAAAAAAAAAAAAACUBAAAZHJzL2Rvd25yZXYueG1sUEsFBgAAAAAEAAQA8wAAAKMFAAAAAA==&#10;" fillcolor="white [3212]" strokecolor="white [3212]">
                <v:textbox>
                  <w:txbxContent>
                    <w:p w:rsidR="008B4EFE" w:rsidRPr="00EC3FCC" w:rsidRDefault="008B4EFE" w:rsidP="00EC3FCC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ED0876">
                        <w:rPr>
                          <w:rFonts w:ascii="TimesNewRomanPSMT" w:eastAsiaTheme="minorHAnsi" w:hAnsiTheme="minorHAnsi" w:cs="TimesNewRomanPSMT" w:hint="cs"/>
                          <w:color w:val="auto"/>
                          <w:sz w:val="22"/>
                          <w:szCs w:val="22"/>
                          <w:vertAlign w:val="superscript"/>
                          <w:lang w:val="uk-UA" w:eastAsia="en-US"/>
                        </w:rPr>
                        <w:t>٭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см. </w:t>
                      </w:r>
                      <w:r>
                        <w:rPr>
                          <w:i/>
                          <w:sz w:val="14"/>
                          <w:szCs w:val="14"/>
                          <w:lang w:val="en-US"/>
                        </w:rPr>
                        <w:t xml:space="preserve">Orsa Centrum 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«Паломничество в Священную Францию»</w:t>
                      </w:r>
                    </w:p>
                  </w:txbxContent>
                </v:textbox>
              </v:shape>
            </w:pict>
          </mc:Fallback>
        </mc:AlternateContent>
      </w:r>
      <w:r w:rsidR="008661D4" w:rsidRPr="008661D4">
        <w:rPr>
          <w:sz w:val="22"/>
          <w:szCs w:val="22"/>
        </w:rPr>
        <w:t>Кстати</w:t>
      </w:r>
      <w:r w:rsidR="008661D4" w:rsidRPr="00EC3FCC">
        <w:rPr>
          <w:sz w:val="22"/>
          <w:szCs w:val="22"/>
        </w:rPr>
        <w:t xml:space="preserve"> говоря, если Искусство Средних Веков почти всецело безымянное (оперативное тело Мастеров предп</w:t>
      </w:r>
      <w:r w:rsidR="008661D4" w:rsidRPr="00EC3FCC">
        <w:rPr>
          <w:sz w:val="22"/>
          <w:szCs w:val="22"/>
        </w:rPr>
        <w:t>о</w:t>
      </w:r>
      <w:r w:rsidR="008661D4" w:rsidRPr="00EC3FCC">
        <w:rPr>
          <w:sz w:val="22"/>
          <w:szCs w:val="22"/>
        </w:rPr>
        <w:t>лагало растворение социо-культурных маркеров, включая Имя; это соответсвует Первой и Второй Заповедям Бл</w:t>
      </w:r>
      <w:r w:rsidR="008661D4" w:rsidRPr="00EC3FCC">
        <w:rPr>
          <w:sz w:val="22"/>
          <w:szCs w:val="22"/>
        </w:rPr>
        <w:t>а</w:t>
      </w:r>
      <w:r w:rsidR="008661D4" w:rsidRPr="00EC3FCC">
        <w:rPr>
          <w:sz w:val="22"/>
          <w:szCs w:val="22"/>
        </w:rPr>
        <w:t>женства</w:t>
      </w:r>
      <w:r w:rsidR="00372C77" w:rsidRPr="00EC3FCC">
        <w:rPr>
          <w:sz w:val="22"/>
          <w:szCs w:val="22"/>
        </w:rPr>
        <w:t>)</w:t>
      </w:r>
      <w:r w:rsidR="008661D4" w:rsidRPr="00EC3FCC">
        <w:rPr>
          <w:sz w:val="22"/>
          <w:szCs w:val="22"/>
        </w:rPr>
        <w:t>, то с эпохи ренессанса, наоборот, все только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и </w:t>
      </w:r>
      <w:r w:rsidR="008661D4" w:rsidRPr="008661D4">
        <w:rPr>
          <w:sz w:val="22"/>
          <w:szCs w:val="22"/>
        </w:rPr>
        <w:t xml:space="preserve">стараются </w:t>
      </w:r>
      <w:r w:rsidR="00372C77">
        <w:rPr>
          <w:sz w:val="22"/>
          <w:szCs w:val="22"/>
        </w:rPr>
        <w:t>«</w:t>
      </w:r>
      <w:r w:rsidR="008661D4" w:rsidRPr="008661D4">
        <w:rPr>
          <w:sz w:val="22"/>
          <w:szCs w:val="22"/>
        </w:rPr>
        <w:t>оставить след</w:t>
      </w:r>
      <w:r w:rsidR="00372C77">
        <w:rPr>
          <w:sz w:val="22"/>
          <w:szCs w:val="22"/>
        </w:rPr>
        <w:t>»</w:t>
      </w:r>
      <w:r w:rsidR="008661D4" w:rsidRPr="008661D4">
        <w:rPr>
          <w:sz w:val="22"/>
          <w:szCs w:val="22"/>
        </w:rPr>
        <w:t xml:space="preserve">. Сие весьма симптоматично и связано с процедурой </w:t>
      </w:r>
      <w:r w:rsidR="00372C77">
        <w:rPr>
          <w:sz w:val="22"/>
          <w:szCs w:val="22"/>
        </w:rPr>
        <w:t>«изгнания мрака»</w:t>
      </w:r>
      <w:r w:rsidR="008661D4" w:rsidRPr="008661D4">
        <w:rPr>
          <w:sz w:val="22"/>
          <w:szCs w:val="22"/>
        </w:rPr>
        <w:t xml:space="preserve">. </w:t>
      </w:r>
    </w:p>
    <w:p w:rsidR="008661D4" w:rsidRPr="008661D4" w:rsidRDefault="00372C77" w:rsidP="008661D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</w:t>
      </w:r>
      <w:r w:rsidR="008661D4" w:rsidRPr="008661D4">
        <w:rPr>
          <w:sz w:val="22"/>
          <w:szCs w:val="22"/>
        </w:rPr>
        <w:t xml:space="preserve">к эпохе </w:t>
      </w:r>
      <w:r>
        <w:rPr>
          <w:sz w:val="22"/>
          <w:szCs w:val="22"/>
        </w:rPr>
        <w:t>«</w:t>
      </w:r>
      <w:r w:rsidR="008661D4" w:rsidRPr="008661D4">
        <w:rPr>
          <w:sz w:val="22"/>
          <w:szCs w:val="22"/>
        </w:rPr>
        <w:t>возрождения</w:t>
      </w:r>
      <w:r>
        <w:rPr>
          <w:sz w:val="22"/>
          <w:szCs w:val="22"/>
        </w:rPr>
        <w:t>»</w:t>
      </w:r>
      <w:r w:rsidR="008661D4" w:rsidRPr="008661D4">
        <w:rPr>
          <w:sz w:val="22"/>
          <w:szCs w:val="22"/>
        </w:rPr>
        <w:t xml:space="preserve"> относится такая новинка, как декоративный сад: садовники придают деревьям вид ге</w:t>
      </w:r>
      <w:r w:rsidR="008661D4" w:rsidRPr="008661D4">
        <w:rPr>
          <w:sz w:val="22"/>
          <w:szCs w:val="22"/>
        </w:rPr>
        <w:t>о</w:t>
      </w:r>
      <w:r w:rsidR="008661D4" w:rsidRPr="008661D4">
        <w:rPr>
          <w:sz w:val="22"/>
          <w:szCs w:val="22"/>
        </w:rPr>
        <w:t xml:space="preserve">метрических тел в виде пирамид, шаров и т. п. Если учесть, что Архэ </w:t>
      </w:r>
      <w:r>
        <w:rPr>
          <w:sz w:val="22"/>
          <w:szCs w:val="22"/>
        </w:rPr>
        <w:t xml:space="preserve">«Древо» </w:t>
      </w:r>
      <w:r w:rsidR="008661D4" w:rsidRPr="008661D4">
        <w:rPr>
          <w:sz w:val="22"/>
          <w:szCs w:val="22"/>
        </w:rPr>
        <w:t>известно в двух своих основных ипостасях — «Древо Знания</w:t>
      </w:r>
      <w:r>
        <w:rPr>
          <w:sz w:val="22"/>
          <w:szCs w:val="22"/>
        </w:rPr>
        <w:t xml:space="preserve">» </w:t>
      </w:r>
      <w:r w:rsidR="008661D4" w:rsidRPr="008661D4">
        <w:rPr>
          <w:sz w:val="22"/>
          <w:szCs w:val="22"/>
        </w:rPr>
        <w:t>и </w:t>
      </w:r>
      <w:r>
        <w:rPr>
          <w:sz w:val="22"/>
          <w:szCs w:val="22"/>
        </w:rPr>
        <w:t>«</w:t>
      </w:r>
      <w:r w:rsidR="008661D4" w:rsidRPr="008661D4">
        <w:rPr>
          <w:sz w:val="22"/>
          <w:szCs w:val="22"/>
        </w:rPr>
        <w:t>Древо Жизни</w:t>
      </w:r>
      <w:r>
        <w:rPr>
          <w:sz w:val="22"/>
          <w:szCs w:val="22"/>
        </w:rPr>
        <w:t>»</w:t>
      </w:r>
      <w:r w:rsidR="008661D4" w:rsidRPr="008661D4">
        <w:rPr>
          <w:sz w:val="22"/>
          <w:szCs w:val="22"/>
        </w:rPr>
        <w:t xml:space="preserve"> — то вышеозначенное, очень даже интересно... Также, в каждом таком саду имела место декоративная пещера-грот, что отсылает нас и к Великой Матери, и к Нижним Мирам.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372C77" w:rsidP="008661D4">
      <w:pPr>
        <w:jc w:val="both"/>
        <w:rPr>
          <w:sz w:val="22"/>
          <w:szCs w:val="22"/>
        </w:rPr>
      </w:pPr>
      <w:r>
        <w:rPr>
          <w:sz w:val="22"/>
          <w:szCs w:val="22"/>
        </w:rPr>
        <w:t>Во Франции искусство (</w:t>
      </w:r>
      <w:r w:rsidR="008661D4" w:rsidRPr="008661D4">
        <w:rPr>
          <w:sz w:val="22"/>
          <w:szCs w:val="22"/>
        </w:rPr>
        <w:t>именно так — с маленькой буквы) ренессанса репрезетируется Луврским дворцом 15 века...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372C77" w:rsidRDefault="00372C77" w:rsidP="008661D4">
      <w:pPr>
        <w:jc w:val="both"/>
        <w:rPr>
          <w:spacing w:val="-4"/>
          <w:sz w:val="22"/>
          <w:szCs w:val="22"/>
        </w:rPr>
      </w:pPr>
      <w:r w:rsidRPr="00372C77">
        <w:rPr>
          <w:spacing w:val="-4"/>
          <w:sz w:val="22"/>
          <w:szCs w:val="22"/>
        </w:rPr>
        <w:t>«</w:t>
      </w:r>
      <w:r w:rsidR="008661D4" w:rsidRPr="00372C77">
        <w:rPr>
          <w:spacing w:val="-4"/>
          <w:sz w:val="22"/>
          <w:szCs w:val="22"/>
        </w:rPr>
        <w:t>Возрождение» достигло своего апогея в 16 веке и в Ита</w:t>
      </w:r>
      <w:r>
        <w:rPr>
          <w:spacing w:val="-4"/>
          <w:sz w:val="22"/>
          <w:szCs w:val="22"/>
        </w:rPr>
        <w:t>-</w:t>
      </w:r>
      <w:r w:rsidR="008661D4" w:rsidRPr="00372C77">
        <w:rPr>
          <w:spacing w:val="-4"/>
          <w:sz w:val="22"/>
          <w:szCs w:val="22"/>
        </w:rPr>
        <w:t>лии: хотя, в целом, оно апеллировало к эпикурейству, но, оттенённое более поздним барокко, дало в конечном счёте Линию Классицизма. И вот, последняя, на фоне Линии б</w:t>
      </w:r>
      <w:r w:rsidR="008661D4" w:rsidRPr="00372C77">
        <w:rPr>
          <w:spacing w:val="-4"/>
          <w:sz w:val="22"/>
          <w:szCs w:val="22"/>
        </w:rPr>
        <w:t>а</w:t>
      </w:r>
      <w:r w:rsidR="008661D4" w:rsidRPr="00372C77">
        <w:rPr>
          <w:spacing w:val="-4"/>
          <w:sz w:val="22"/>
          <w:szCs w:val="22"/>
        </w:rPr>
        <w:t xml:space="preserve">рокко, есть, все же воплощение Воззрений материализма демокритовского нигилистического толка.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 xml:space="preserve">В результате </w:t>
      </w:r>
      <w:r w:rsidRPr="00372C77">
        <w:rPr>
          <w:rStyle w:val="20"/>
        </w:rPr>
        <w:t xml:space="preserve">Р.А. </w:t>
      </w:r>
      <w:r w:rsidRPr="008661D4">
        <w:rPr>
          <w:sz w:val="22"/>
          <w:szCs w:val="22"/>
        </w:rPr>
        <w:t xml:space="preserve">как бы разорвали между духовными ошибками нигилизма и этернализма.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Нельзя не вспомнить реакцию Белого Авалона в виде инспирации Савонаролы. Его деятельность во Флоренции шокировала многих и потому через год он был убит. Тем не менее, волны от брошенного ним камня, ещё долго б</w:t>
      </w:r>
      <w:r w:rsidRPr="008661D4">
        <w:rPr>
          <w:sz w:val="22"/>
          <w:szCs w:val="22"/>
        </w:rPr>
        <w:t>и</w:t>
      </w:r>
      <w:r w:rsidRPr="008661D4">
        <w:rPr>
          <w:sz w:val="22"/>
          <w:szCs w:val="22"/>
        </w:rPr>
        <w:t xml:space="preserve">ли в колокола определённого типа, душ...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Новая волна инфернальной инспирации манифестирует волну зодчества, несущего в себе гремучую смесь горд</w:t>
      </w:r>
      <w:r w:rsidRPr="008661D4">
        <w:rPr>
          <w:sz w:val="22"/>
          <w:szCs w:val="22"/>
        </w:rPr>
        <w:t>ы</w:t>
      </w:r>
      <w:r w:rsidRPr="008661D4">
        <w:rPr>
          <w:sz w:val="22"/>
          <w:szCs w:val="22"/>
        </w:rPr>
        <w:t xml:space="preserve">ни, страстей и неутоленной похоти — барокко.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lastRenderedPageBreak/>
        <w:t xml:space="preserve">Возникает это уродство также на Юге, в Италии.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И если ренессансная архитектура ещё помнит иера</w:t>
      </w:r>
      <w:r w:rsidRPr="008661D4">
        <w:rPr>
          <w:sz w:val="22"/>
          <w:szCs w:val="22"/>
        </w:rPr>
        <w:t>р</w:t>
      </w:r>
      <w:r w:rsidR="00372C77">
        <w:rPr>
          <w:sz w:val="22"/>
          <w:szCs w:val="22"/>
        </w:rPr>
        <w:t>хию Ареопагитики (</w:t>
      </w:r>
      <w:r w:rsidRPr="008661D4">
        <w:rPr>
          <w:sz w:val="22"/>
          <w:szCs w:val="22"/>
        </w:rPr>
        <w:t>в частности — чёткое визуальное ра</w:t>
      </w:r>
      <w:r w:rsidRPr="008661D4">
        <w:rPr>
          <w:sz w:val="22"/>
          <w:szCs w:val="22"/>
        </w:rPr>
        <w:t>з</w:t>
      </w:r>
      <w:r w:rsidRPr="008661D4">
        <w:rPr>
          <w:sz w:val="22"/>
          <w:szCs w:val="22"/>
        </w:rPr>
        <w:t xml:space="preserve">деление на фасаде отдельных этажей), то барокко впервые все сливает в одну истерическую мешанину.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Микеланджело Буонарроти: титан века 16, стоящий од</w:t>
      </w:r>
      <w:r w:rsidR="00372C77">
        <w:rPr>
          <w:sz w:val="22"/>
          <w:szCs w:val="22"/>
        </w:rPr>
        <w:t>-</w:t>
      </w:r>
      <w:r w:rsidRPr="008661D4">
        <w:rPr>
          <w:sz w:val="22"/>
          <w:szCs w:val="22"/>
        </w:rPr>
        <w:t>ной ногой в ренессансе, а другой — в барокко. Этот тов</w:t>
      </w:r>
      <w:r w:rsidRPr="008661D4">
        <w:rPr>
          <w:sz w:val="22"/>
          <w:szCs w:val="22"/>
        </w:rPr>
        <w:t>а</w:t>
      </w:r>
      <w:r w:rsidRPr="008661D4">
        <w:rPr>
          <w:sz w:val="22"/>
          <w:szCs w:val="22"/>
        </w:rPr>
        <w:t>рищ не отличался особой аскезой, не умел контролировать эмоции соответственно Линии Передачи Святости, был вспыльчивым и волевым. Все эти замечательные качества плавно переехали в его произведения, мультиплицируя дальше паноптикум страстей и гордыни. Капелла Мед</w:t>
      </w:r>
      <w:r w:rsidRPr="008661D4">
        <w:rPr>
          <w:sz w:val="22"/>
          <w:szCs w:val="22"/>
        </w:rPr>
        <w:t>и</w:t>
      </w:r>
      <w:r w:rsidRPr="008661D4">
        <w:rPr>
          <w:sz w:val="22"/>
          <w:szCs w:val="22"/>
        </w:rPr>
        <w:t xml:space="preserve">чи — один из таких его шедевров и воплощает в себе своеобразную истерику контрастов.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Интересно, что здесь, пожалуй впервые</w:t>
      </w:r>
      <w:r w:rsidR="00372C77">
        <w:rPr>
          <w:sz w:val="22"/>
          <w:szCs w:val="22"/>
        </w:rPr>
        <w:t>, скульптуры выступают из ниш (</w:t>
      </w:r>
      <w:r w:rsidRPr="008661D4">
        <w:rPr>
          <w:sz w:val="22"/>
          <w:szCs w:val="22"/>
        </w:rPr>
        <w:t>в ренессансом варианте — скульптура находится в нише, как кукла в коробке, не выступая из неё и не нарушая плоскости стены). И если стена символиз</w:t>
      </w:r>
      <w:r w:rsidRPr="008661D4">
        <w:rPr>
          <w:sz w:val="22"/>
          <w:szCs w:val="22"/>
        </w:rPr>
        <w:t>и</w:t>
      </w:r>
      <w:r w:rsidRPr="008661D4">
        <w:rPr>
          <w:sz w:val="22"/>
          <w:szCs w:val="22"/>
        </w:rPr>
        <w:t>рует Наличие, ниша — Присутствие как таковое, то: в</w:t>
      </w:r>
      <w:r w:rsidRPr="008661D4">
        <w:rPr>
          <w:sz w:val="22"/>
          <w:szCs w:val="22"/>
        </w:rPr>
        <w:t>ы</w:t>
      </w:r>
      <w:r w:rsidRPr="008661D4">
        <w:rPr>
          <w:sz w:val="22"/>
          <w:szCs w:val="22"/>
        </w:rPr>
        <w:t xml:space="preserve">ступающая из ниши скульптура — есть репрезентация гордыни и акцентуация значимости социального имени. То есть: насаждается постуляция доминации Мирского в системе ценностей.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Барокко, а том числе, архитектура компенсаторного характера, идущая от слабости и попытки п</w:t>
      </w:r>
      <w:r w:rsidR="00030D52">
        <w:rPr>
          <w:sz w:val="22"/>
          <w:szCs w:val="22"/>
        </w:rPr>
        <w:t>одстроиться под прихоти толпы (</w:t>
      </w:r>
      <w:r w:rsidRPr="008661D4">
        <w:rPr>
          <w:sz w:val="22"/>
          <w:szCs w:val="22"/>
        </w:rPr>
        <w:t>и даже — быдла): в 16 веке Рим, в следствии Реформации, потерял половину</w:t>
      </w:r>
      <w:r w:rsidR="00030D52">
        <w:rPr>
          <w:sz w:val="22"/>
          <w:szCs w:val="22"/>
        </w:rPr>
        <w:t xml:space="preserve"> своей власти. Рим становится «городом барокко»</w:t>
      </w:r>
      <w:r w:rsidRPr="008661D4">
        <w:rPr>
          <w:sz w:val="22"/>
          <w:szCs w:val="22"/>
        </w:rPr>
        <w:t>, как бы утрируя свою значимость. В этом ключе появляется новое Архэ — це</w:t>
      </w:r>
      <w:r w:rsidRPr="008661D4">
        <w:rPr>
          <w:sz w:val="22"/>
          <w:szCs w:val="22"/>
        </w:rPr>
        <w:t>р</w:t>
      </w:r>
      <w:r w:rsidR="00372C77">
        <w:rPr>
          <w:sz w:val="22"/>
          <w:szCs w:val="22"/>
        </w:rPr>
        <w:t>ковь Иль-Джезу (</w:t>
      </w:r>
      <w:r w:rsidRPr="008661D4">
        <w:rPr>
          <w:sz w:val="22"/>
          <w:szCs w:val="22"/>
        </w:rPr>
        <w:t>строили 1568</w:t>
      </w:r>
      <w:r w:rsidR="00372C77" w:rsidRPr="006B3F3E">
        <w:rPr>
          <w:spacing w:val="-4"/>
          <w:sz w:val="22"/>
          <w:szCs w:val="22"/>
        </w:rPr>
        <w:t>–</w:t>
      </w:r>
      <w:r w:rsidRPr="008661D4">
        <w:rPr>
          <w:sz w:val="22"/>
          <w:szCs w:val="22"/>
        </w:rPr>
        <w:t xml:space="preserve">1584). Она теперь эталон католического храма эпохи компенсации. Немаловажно, что барокко исключительно часто использовали иезуиты </w:t>
      </w:r>
      <w:r w:rsidRPr="008661D4">
        <w:rPr>
          <w:sz w:val="22"/>
          <w:szCs w:val="22"/>
        </w:rPr>
        <w:lastRenderedPageBreak/>
        <w:t xml:space="preserve">и даже, этот стиль, прозвали одноимённо. Упомянутую церковь построил Виньола; и опять таки — много света.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030D52" w:rsidRDefault="00030D52" w:rsidP="008661D4">
      <w:pPr>
        <w:jc w:val="both"/>
        <w:rPr>
          <w:spacing w:val="-4"/>
          <w:sz w:val="22"/>
          <w:szCs w:val="22"/>
        </w:rPr>
      </w:pPr>
      <w:r w:rsidRPr="00030D52">
        <w:rPr>
          <w:spacing w:val="-4"/>
          <w:sz w:val="22"/>
          <w:szCs w:val="22"/>
        </w:rPr>
        <w:t>«Барокко»</w:t>
      </w:r>
      <w:r w:rsidR="008661D4" w:rsidRPr="00030D52">
        <w:rPr>
          <w:spacing w:val="-4"/>
          <w:sz w:val="22"/>
          <w:szCs w:val="22"/>
        </w:rPr>
        <w:t xml:space="preserve"> </w:t>
      </w:r>
      <w:r w:rsidRPr="00030D52">
        <w:rPr>
          <w:spacing w:val="-4"/>
          <w:sz w:val="22"/>
          <w:szCs w:val="22"/>
        </w:rPr>
        <w:t>—</w:t>
      </w:r>
      <w:r w:rsidR="008661D4" w:rsidRPr="00030D52">
        <w:rPr>
          <w:spacing w:val="-4"/>
          <w:sz w:val="22"/>
          <w:szCs w:val="22"/>
        </w:rPr>
        <w:t xml:space="preserve"> португальское слово, означающее </w:t>
      </w:r>
      <w:r w:rsidRPr="00030D52">
        <w:rPr>
          <w:spacing w:val="-4"/>
          <w:sz w:val="22"/>
          <w:szCs w:val="22"/>
        </w:rPr>
        <w:t>«</w:t>
      </w:r>
      <w:r w:rsidR="008661D4" w:rsidRPr="00030D52">
        <w:rPr>
          <w:spacing w:val="-4"/>
          <w:sz w:val="22"/>
          <w:szCs w:val="22"/>
        </w:rPr>
        <w:t>жемч</w:t>
      </w:r>
      <w:r w:rsidR="008661D4" w:rsidRPr="00030D52">
        <w:rPr>
          <w:spacing w:val="-4"/>
          <w:sz w:val="22"/>
          <w:szCs w:val="22"/>
        </w:rPr>
        <w:t>у</w:t>
      </w:r>
      <w:r w:rsidR="008661D4" w:rsidRPr="00030D52">
        <w:rPr>
          <w:spacing w:val="-4"/>
          <w:sz w:val="22"/>
          <w:szCs w:val="22"/>
        </w:rPr>
        <w:t>жину неправильной формы</w:t>
      </w:r>
      <w:r w:rsidRPr="00030D52">
        <w:rPr>
          <w:spacing w:val="-4"/>
          <w:sz w:val="22"/>
          <w:szCs w:val="22"/>
        </w:rPr>
        <w:t>»</w:t>
      </w:r>
      <w:r w:rsidR="008661D4" w:rsidRPr="00030D52">
        <w:rPr>
          <w:spacing w:val="-4"/>
          <w:sz w:val="22"/>
          <w:szCs w:val="22"/>
        </w:rPr>
        <w:t>, говоря проще — уродливую, без осей вращения. Это название примечательно: явно пр</w:t>
      </w:r>
      <w:r w:rsidR="008661D4" w:rsidRPr="00030D52">
        <w:rPr>
          <w:spacing w:val="-4"/>
          <w:sz w:val="22"/>
          <w:szCs w:val="22"/>
        </w:rPr>
        <w:t>и</w:t>
      </w:r>
      <w:r w:rsidR="008661D4" w:rsidRPr="00030D52">
        <w:rPr>
          <w:spacing w:val="-4"/>
          <w:sz w:val="22"/>
          <w:szCs w:val="22"/>
        </w:rPr>
        <w:t>сутствует отсыл к стихии Воды — но без последующего ее превосхождения. Потому, барокко связано с нижней акв</w:t>
      </w:r>
      <w:r w:rsidR="008661D4" w:rsidRPr="00030D52">
        <w:rPr>
          <w:spacing w:val="-4"/>
          <w:sz w:val="22"/>
          <w:szCs w:val="22"/>
        </w:rPr>
        <w:t>а</w:t>
      </w:r>
      <w:r w:rsidR="008661D4" w:rsidRPr="00030D52">
        <w:rPr>
          <w:spacing w:val="-4"/>
          <w:sz w:val="22"/>
          <w:szCs w:val="22"/>
        </w:rPr>
        <w:t>т</w:t>
      </w:r>
      <w:r w:rsidRPr="00030D52">
        <w:rPr>
          <w:spacing w:val="-4"/>
          <w:sz w:val="22"/>
          <w:szCs w:val="22"/>
        </w:rPr>
        <w:t>икой души, с сентиментализмом (</w:t>
      </w:r>
      <w:r w:rsidR="008661D4" w:rsidRPr="00030D52">
        <w:rPr>
          <w:spacing w:val="-4"/>
          <w:sz w:val="22"/>
          <w:szCs w:val="22"/>
        </w:rPr>
        <w:t>а он, в свою очередь, есть недосублимированная сексуальность, а г</w:t>
      </w:r>
      <w:r w:rsidRPr="00030D52">
        <w:rPr>
          <w:spacing w:val="-4"/>
          <w:sz w:val="22"/>
          <w:szCs w:val="22"/>
        </w:rPr>
        <w:t>оворя проще — синдром недоебита)</w:t>
      </w:r>
      <w:r w:rsidR="008661D4" w:rsidRPr="00030D52">
        <w:rPr>
          <w:spacing w:val="-4"/>
          <w:sz w:val="22"/>
          <w:szCs w:val="22"/>
        </w:rPr>
        <w:t>; и знаменует блуждающий и н</w:t>
      </w:r>
      <w:r w:rsidRPr="00030D52">
        <w:rPr>
          <w:spacing w:val="-4"/>
          <w:sz w:val="22"/>
          <w:szCs w:val="22"/>
        </w:rPr>
        <w:t>исхо</w:t>
      </w:r>
      <w:r>
        <w:rPr>
          <w:spacing w:val="-4"/>
          <w:sz w:val="22"/>
          <w:szCs w:val="22"/>
        </w:rPr>
        <w:t>-</w:t>
      </w:r>
      <w:r w:rsidRPr="00030D52">
        <w:rPr>
          <w:spacing w:val="-4"/>
          <w:sz w:val="22"/>
          <w:szCs w:val="22"/>
        </w:rPr>
        <w:t>дящий вектора в искусстве (</w:t>
      </w:r>
      <w:r w:rsidR="008661D4" w:rsidRPr="00030D52">
        <w:rPr>
          <w:spacing w:val="-4"/>
          <w:sz w:val="22"/>
          <w:szCs w:val="22"/>
        </w:rPr>
        <w:t>см. ста</w:t>
      </w:r>
      <w:r w:rsidRPr="00030D52">
        <w:rPr>
          <w:spacing w:val="-4"/>
          <w:sz w:val="22"/>
          <w:szCs w:val="22"/>
        </w:rPr>
        <w:t>тью в книге «Гвозди звёзд»</w:t>
      </w:r>
      <w:r w:rsidR="008661D4" w:rsidRPr="00030D52">
        <w:rPr>
          <w:spacing w:val="-4"/>
          <w:sz w:val="22"/>
          <w:szCs w:val="22"/>
        </w:rPr>
        <w:t xml:space="preserve">). В барокко избыток водной </w:t>
      </w:r>
      <w:r w:rsidRPr="00030D52">
        <w:rPr>
          <w:spacing w:val="-4"/>
          <w:sz w:val="22"/>
          <w:szCs w:val="22"/>
        </w:rPr>
        <w:t>Стихии, но в большом смешении (не удивляйтесь</w:t>
      </w:r>
      <w:r w:rsidR="008661D4" w:rsidRPr="00030D52">
        <w:rPr>
          <w:spacing w:val="-4"/>
          <w:sz w:val="22"/>
          <w:szCs w:val="22"/>
        </w:rPr>
        <w:t xml:space="preserve">) с Землёй </w:t>
      </w:r>
      <w:r w:rsidRPr="00030D52">
        <w:rPr>
          <w:spacing w:val="-4"/>
          <w:sz w:val="22"/>
          <w:szCs w:val="22"/>
        </w:rPr>
        <w:t>(</w:t>
      </w:r>
      <w:r w:rsidR="008661D4" w:rsidRPr="00030D52">
        <w:rPr>
          <w:spacing w:val="-4"/>
          <w:sz w:val="22"/>
          <w:szCs w:val="22"/>
        </w:rPr>
        <w:t xml:space="preserve">плотные Воззрения материализма) </w:t>
      </w:r>
      <w:r w:rsidRPr="00030D52">
        <w:rPr>
          <w:spacing w:val="-4"/>
          <w:sz w:val="22"/>
          <w:szCs w:val="22"/>
        </w:rPr>
        <w:t>—</w:t>
      </w:r>
      <w:r w:rsidR="008661D4" w:rsidRPr="00030D52">
        <w:rPr>
          <w:spacing w:val="-4"/>
          <w:sz w:val="22"/>
          <w:szCs w:val="22"/>
        </w:rPr>
        <w:t xml:space="preserve"> получается </w:t>
      </w:r>
      <w:r w:rsidRPr="00030D52">
        <w:rPr>
          <w:spacing w:val="-4"/>
          <w:sz w:val="22"/>
          <w:szCs w:val="22"/>
        </w:rPr>
        <w:t>«</w:t>
      </w:r>
      <w:r w:rsidR="008661D4" w:rsidRPr="00030D52">
        <w:rPr>
          <w:spacing w:val="-4"/>
          <w:sz w:val="22"/>
          <w:szCs w:val="22"/>
        </w:rPr>
        <w:t>вспенившееся Болото</w:t>
      </w:r>
      <w:r w:rsidRPr="00030D52">
        <w:rPr>
          <w:spacing w:val="-4"/>
          <w:sz w:val="22"/>
          <w:szCs w:val="22"/>
        </w:rPr>
        <w:t>»</w:t>
      </w:r>
      <w:r w:rsidR="008661D4" w:rsidRPr="00030D52">
        <w:rPr>
          <w:spacing w:val="-4"/>
          <w:sz w:val="22"/>
          <w:szCs w:val="22"/>
        </w:rPr>
        <w:t>. Это уродливое подобие Зодчества лишено стихий Воздуха и Огня и знаменует собою всецелый крах любого типа Дел</w:t>
      </w:r>
      <w:r w:rsidR="008661D4" w:rsidRPr="00030D52">
        <w:rPr>
          <w:spacing w:val="-4"/>
          <w:sz w:val="22"/>
          <w:szCs w:val="22"/>
        </w:rPr>
        <w:t>а</w:t>
      </w:r>
      <w:r w:rsidR="008661D4" w:rsidRPr="00030D52">
        <w:rPr>
          <w:spacing w:val="-4"/>
          <w:sz w:val="22"/>
          <w:szCs w:val="22"/>
        </w:rPr>
        <w:t xml:space="preserve">ния, </w:t>
      </w:r>
      <w:r w:rsidRPr="00030D52">
        <w:rPr>
          <w:spacing w:val="-4"/>
          <w:sz w:val="22"/>
          <w:szCs w:val="22"/>
        </w:rPr>
        <w:t>—</w:t>
      </w:r>
      <w:r w:rsidR="008661D4" w:rsidRPr="00030D52">
        <w:rPr>
          <w:spacing w:val="-4"/>
          <w:sz w:val="22"/>
          <w:szCs w:val="22"/>
        </w:rPr>
        <w:t xml:space="preserve"> не заметить сие может только тот, кто не имеет сч</w:t>
      </w:r>
      <w:r w:rsidR="008661D4" w:rsidRPr="00030D52">
        <w:rPr>
          <w:spacing w:val="-4"/>
          <w:sz w:val="22"/>
          <w:szCs w:val="22"/>
        </w:rPr>
        <w:t>а</w:t>
      </w:r>
      <w:r w:rsidR="008661D4" w:rsidRPr="00030D52">
        <w:rPr>
          <w:spacing w:val="-4"/>
          <w:sz w:val="22"/>
          <w:szCs w:val="22"/>
        </w:rPr>
        <w:t>стья обладать хоть какой-то духовной Реализацией. И в этом смысле, отношение к барокко, что ли некий тест на Плод...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 xml:space="preserve">Этот стиль искусства во многом подобен нарыву... и порождает множество ветвей похотливого </w:t>
      </w:r>
      <w:r w:rsidR="00030D52">
        <w:rPr>
          <w:sz w:val="22"/>
          <w:szCs w:val="22"/>
        </w:rPr>
        <w:t>«</w:t>
      </w:r>
      <w:r w:rsidRPr="008661D4">
        <w:rPr>
          <w:sz w:val="22"/>
          <w:szCs w:val="22"/>
        </w:rPr>
        <w:t>зодчества</w:t>
      </w:r>
      <w:r w:rsidR="00030D52">
        <w:rPr>
          <w:sz w:val="22"/>
          <w:szCs w:val="22"/>
        </w:rPr>
        <w:t>»</w:t>
      </w:r>
      <w:r w:rsidRPr="008661D4">
        <w:rPr>
          <w:sz w:val="22"/>
          <w:szCs w:val="22"/>
        </w:rPr>
        <w:t xml:space="preserve"> вплоть до мерзости пост модерна.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030D52" w:rsidRDefault="008661D4" w:rsidP="008661D4">
      <w:pPr>
        <w:jc w:val="both"/>
        <w:rPr>
          <w:spacing w:val="-4"/>
          <w:sz w:val="22"/>
          <w:szCs w:val="22"/>
        </w:rPr>
      </w:pPr>
      <w:r w:rsidRPr="00030D52">
        <w:rPr>
          <w:spacing w:val="-4"/>
          <w:sz w:val="22"/>
          <w:szCs w:val="22"/>
        </w:rPr>
        <w:t>Бывают, конечно, случаи когда барокко вроде как опра</w:t>
      </w:r>
      <w:r w:rsidRPr="00030D52">
        <w:rPr>
          <w:spacing w:val="-4"/>
          <w:sz w:val="22"/>
          <w:szCs w:val="22"/>
        </w:rPr>
        <w:t>в</w:t>
      </w:r>
      <w:r w:rsidRPr="00030D52">
        <w:rPr>
          <w:spacing w:val="-4"/>
          <w:sz w:val="22"/>
          <w:szCs w:val="22"/>
        </w:rPr>
        <w:t>дано. Нечто такое мы видим в Португалии: ее чрез</w:t>
      </w:r>
      <w:r w:rsidR="00030D52" w:rsidRPr="00030D52">
        <w:rPr>
          <w:spacing w:val="-4"/>
          <w:sz w:val="22"/>
          <w:szCs w:val="22"/>
        </w:rPr>
        <w:t>-</w:t>
      </w:r>
      <w:r w:rsidRPr="00030D52">
        <w:rPr>
          <w:spacing w:val="-4"/>
          <w:sz w:val="22"/>
          <w:szCs w:val="22"/>
        </w:rPr>
        <w:t>мерная апофатика Океана и Запада, в принципе, нашла свой катаф</w:t>
      </w:r>
      <w:r w:rsidRPr="00030D52">
        <w:rPr>
          <w:spacing w:val="-4"/>
          <w:sz w:val="22"/>
          <w:szCs w:val="22"/>
        </w:rPr>
        <w:t>а</w:t>
      </w:r>
      <w:r w:rsidRPr="00030D52">
        <w:rPr>
          <w:spacing w:val="-4"/>
          <w:sz w:val="22"/>
          <w:szCs w:val="22"/>
        </w:rPr>
        <w:t>тическ</w:t>
      </w:r>
      <w:r w:rsidR="00030D52" w:rsidRPr="00030D52">
        <w:rPr>
          <w:spacing w:val="-4"/>
          <w:sz w:val="22"/>
          <w:szCs w:val="22"/>
        </w:rPr>
        <w:t xml:space="preserve">ий предохранитель в Мануэлино (а оно, вне сомнений, часть </w:t>
      </w:r>
      <w:r w:rsidR="00030D52" w:rsidRPr="00030D52">
        <w:rPr>
          <w:rStyle w:val="20"/>
          <w:spacing w:val="-4"/>
        </w:rPr>
        <w:t>Р.</w:t>
      </w:r>
      <w:r w:rsidRPr="00030D52">
        <w:rPr>
          <w:rStyle w:val="20"/>
          <w:spacing w:val="-4"/>
        </w:rPr>
        <w:t>А.</w:t>
      </w:r>
      <w:r w:rsidRPr="00030D52">
        <w:rPr>
          <w:spacing w:val="-4"/>
          <w:sz w:val="22"/>
          <w:szCs w:val="22"/>
        </w:rPr>
        <w:t xml:space="preserve"> и родственно Готике); и тем не менее данная Фо</w:t>
      </w:r>
      <w:r w:rsidRPr="00030D52">
        <w:rPr>
          <w:spacing w:val="-4"/>
          <w:sz w:val="22"/>
          <w:szCs w:val="22"/>
        </w:rPr>
        <w:t>р</w:t>
      </w:r>
      <w:r w:rsidRPr="00030D52">
        <w:rPr>
          <w:spacing w:val="-4"/>
          <w:sz w:val="22"/>
          <w:szCs w:val="22"/>
        </w:rPr>
        <w:t>мула не удержана и искусство ложно</w:t>
      </w:r>
      <w:r w:rsidR="00030D52" w:rsidRPr="00030D52">
        <w:rPr>
          <w:spacing w:val="-4"/>
          <w:sz w:val="22"/>
          <w:szCs w:val="22"/>
        </w:rPr>
        <w:t>го мистического опыта (</w:t>
      </w:r>
      <w:r w:rsidRPr="00030D52">
        <w:rPr>
          <w:spacing w:val="-4"/>
          <w:sz w:val="22"/>
          <w:szCs w:val="22"/>
        </w:rPr>
        <w:t>прелести) обрушивается на землю Португалии, лишь н</w:t>
      </w:r>
      <w:r w:rsidRPr="00030D52">
        <w:rPr>
          <w:spacing w:val="-4"/>
          <w:sz w:val="22"/>
          <w:szCs w:val="22"/>
        </w:rPr>
        <w:t>е</w:t>
      </w:r>
      <w:r w:rsidRPr="00030D52">
        <w:rPr>
          <w:spacing w:val="-4"/>
          <w:sz w:val="22"/>
          <w:szCs w:val="22"/>
        </w:rPr>
        <w:t>много смягченное голубоватыми изразцами, привнесёнными суфиями...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lastRenderedPageBreak/>
        <w:t xml:space="preserve">Следует со всей ясностью понимать: дух барокко есть всецелый антагонист и враг Духа </w:t>
      </w:r>
    </w:p>
    <w:p w:rsidR="008661D4" w:rsidRPr="008661D4" w:rsidRDefault="00030D52" w:rsidP="008661D4">
      <w:pPr>
        <w:jc w:val="both"/>
        <w:rPr>
          <w:sz w:val="22"/>
          <w:szCs w:val="22"/>
        </w:rPr>
      </w:pPr>
      <w:r w:rsidRPr="00FC571F"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E3BB228" wp14:editId="232E6560">
                <wp:simplePos x="0" y="0"/>
                <wp:positionH relativeFrom="column">
                  <wp:posOffset>3452799</wp:posOffset>
                </wp:positionH>
                <wp:positionV relativeFrom="paragraph">
                  <wp:posOffset>745490</wp:posOffset>
                </wp:positionV>
                <wp:extent cx="1374775" cy="1009650"/>
                <wp:effectExtent l="0" t="0" r="1587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64" w:rsidRDefault="001F5064" w:rsidP="00030D52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D0876">
                              <w:rPr>
                                <w:rFonts w:ascii="TimesNewRomanPSMT" w:eastAsiaTheme="minorHAnsi" w:hAnsiTheme="minorHAnsi" w:cs="TimesNewRomanPSMT" w:hint="cs"/>
                                <w:color w:val="auto"/>
                                <w:sz w:val="22"/>
                                <w:szCs w:val="22"/>
                                <w:vertAlign w:val="superscript"/>
                                <w:lang w:val="uk-UA" w:eastAsia="en-US"/>
                              </w:rPr>
                              <w:t>٭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н</w:t>
                            </w:r>
                            <w:r w:rsidRPr="00030D52">
                              <w:rPr>
                                <w:i/>
                                <w:sz w:val="14"/>
                                <w:szCs w:val="14"/>
                              </w:rPr>
                              <w:t>аучно-</w:t>
                            </w:r>
                          </w:p>
                          <w:p w:rsidR="001F5064" w:rsidRDefault="001F5064" w:rsidP="00030D52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т</w:t>
                            </w:r>
                            <w:r w:rsidRPr="00030D52">
                              <w:rPr>
                                <w:i/>
                                <w:sz w:val="14"/>
                                <w:szCs w:val="14"/>
                              </w:rPr>
                              <w:t>ехни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  <w:p w:rsidR="001F5064" w:rsidRDefault="001F5064" w:rsidP="00030D52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30D5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ческий </w:t>
                            </w:r>
                          </w:p>
                          <w:p w:rsidR="001F5064" w:rsidRPr="005C62C3" w:rsidRDefault="001F5064" w:rsidP="00030D52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030D52">
                              <w:rPr>
                                <w:i/>
                                <w:sz w:val="14"/>
                                <w:szCs w:val="14"/>
                              </w:rPr>
                              <w:t>прогресс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1.85pt;margin-top:58.7pt;width:108.25pt;height:79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bVOwIAAFEEAAAOAAAAZHJzL2Uyb0RvYy54bWysVM2O0zAQviPxDpbvNGnpzzZqulq6LEJa&#10;fqSFB3Acp7GwPcF2m5Qbd16Bd+DAgRuv0H0jxk5bquUEogfL05n5PPN9M1lcdlqRrbBOgsnpcJBS&#10;IgyHUpp1Tt+/u3lyQYnzzJRMgRE53QlHL5ePHy3aJhMjqEGVwhIEMS5rm5zW3jdZkjheC83cABph&#10;0FmB1cyjaddJaVmL6FolozSdJi3YsrHAhXP473XvpMuIX1WC+zdV5YQnKqdYm4+njWcRzmS5YNna&#10;sqaW/FAG+4cqNJMGHz1BXTPPyMbKP6C05BYcVH7AQSdQVZKL2AN2M0wfdHNXs0bEXpAc15xocv8P&#10;lr/evrVElqjdnBLDNGq0/7r/tv++/7n/cf/5/gsZBZLaxmUYe9dgtO+eQYcJsWHX3AL/4IiBVc3M&#10;WlxZC20tWIlFDkNmcpba47gAUrSvoMTH2MZDBOoqqwODyAlBdBRrdxJIdJ7w8OTT2Xg2m1DC0TdM&#10;0/l0EiVMWHZMb6zzLwRoEi45tTgBEZ5tb50P5bDsGBJec6BkeSOVikaYOrFSlmwZzkux7ht4EKUM&#10;aXM6n4wmPQF/j6Clx6FXUuf0Ig2/fgwDa89NGUfSM6n6OxaszIHGwFzPoe+KLso2PapTQLlDXi30&#10;M447iZca7CdKWpzvnLqPG2YFJeqlQW3mw/E4LEQ0xpPZCA177inOPcxwhMqpp6S/rnxcosCagSvU&#10;sJKR3SB2X8mhZJzbSPphx8JinNsx6veXYPkLAAD//wMAUEsDBBQABgAIAAAAIQD2SxKu4QAAAAsB&#10;AAAPAAAAZHJzL2Rvd25yZXYueG1sTI9BT4NAEIXvJv6HzZh4MXYpIhDK0tQmTQ/GgxXT6xamQGRn&#10;Cbst+O8dT3qcvC/vfZOvZ9OLK46us6RguQhAIFW27qhRUH7sHlMQzmuqdW8JFXyjg3Vxe5PrrLYT&#10;veP14BvBJeQyraD1fsikdFWLRruFHZA4O9vRaM/n2Mh61BOXm16GQRBLozvihVYPuG2x+jpcjILX&#10;B01pmdLxc/u2OTbTbu9fyr1S93fzZgXC4+z/YPjVZ3Uo2OlkL1Q70St4jp4SRjlYJhEIJpI4CEGc&#10;FIRJHIEscvn/h+IHAAD//wMAUEsBAi0AFAAGAAgAAAAhALaDOJL+AAAA4QEAABMAAAAAAAAAAAAA&#10;AAAAAAAAAFtDb250ZW50X1R5cGVzXS54bWxQSwECLQAUAAYACAAAACEAOP0h/9YAAACUAQAACwAA&#10;AAAAAAAAAAAAAAAvAQAAX3JlbHMvLnJlbHNQSwECLQAUAAYACAAAACEAG7qm1TsCAABRBAAADgAA&#10;AAAAAAAAAAAAAAAuAgAAZHJzL2Uyb0RvYy54bWxQSwECLQAUAAYACAAAACEA9ksSruEAAAALAQAA&#10;DwAAAAAAAAAAAAAAAACVBAAAZHJzL2Rvd25yZXYueG1sUEsFBgAAAAAEAAQA8wAAAKMFAAAAAA==&#10;" fillcolor="white [3212]" strokecolor="white [3212]">
                <v:textbox>
                  <w:txbxContent>
                    <w:p w:rsidR="008B4EFE" w:rsidRDefault="008B4EFE" w:rsidP="00030D52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</w:rPr>
                      </w:pPr>
                      <w:r w:rsidRPr="00ED0876">
                        <w:rPr>
                          <w:rFonts w:ascii="TimesNewRomanPSMT" w:eastAsiaTheme="minorHAnsi" w:hAnsiTheme="minorHAnsi" w:cs="TimesNewRomanPSMT" w:hint="cs"/>
                          <w:color w:val="auto"/>
                          <w:sz w:val="22"/>
                          <w:szCs w:val="22"/>
                          <w:vertAlign w:val="superscript"/>
                          <w:lang w:val="uk-UA" w:eastAsia="en-US"/>
                        </w:rPr>
                        <w:t>٭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н</w:t>
                      </w:r>
                      <w:r w:rsidRPr="00030D52">
                        <w:rPr>
                          <w:i/>
                          <w:sz w:val="14"/>
                          <w:szCs w:val="14"/>
                        </w:rPr>
                        <w:t>аучно-</w:t>
                      </w:r>
                    </w:p>
                    <w:p w:rsidR="008B4EFE" w:rsidRDefault="008B4EFE" w:rsidP="00030D52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т</w:t>
                      </w:r>
                      <w:r w:rsidRPr="00030D52">
                        <w:rPr>
                          <w:i/>
                          <w:sz w:val="14"/>
                          <w:szCs w:val="14"/>
                        </w:rPr>
                        <w:t>ехни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-</w:t>
                      </w:r>
                    </w:p>
                    <w:p w:rsidR="008B4EFE" w:rsidRDefault="008B4EFE" w:rsidP="00030D52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</w:rPr>
                      </w:pPr>
                      <w:r w:rsidRPr="00030D52">
                        <w:rPr>
                          <w:i/>
                          <w:sz w:val="14"/>
                          <w:szCs w:val="14"/>
                        </w:rPr>
                        <w:t xml:space="preserve">ческий </w:t>
                      </w:r>
                    </w:p>
                    <w:p w:rsidR="008B4EFE" w:rsidRPr="005C62C3" w:rsidRDefault="008B4EFE" w:rsidP="00030D52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030D52">
                        <w:rPr>
                          <w:i/>
                          <w:sz w:val="14"/>
                          <w:szCs w:val="14"/>
                        </w:rPr>
                        <w:t>прогресс</w:t>
                      </w:r>
                    </w:p>
                  </w:txbxContent>
                </v:textbox>
              </v:shape>
            </w:pict>
          </mc:Fallback>
        </mc:AlternateContent>
      </w:r>
      <w:r w:rsidR="008661D4" w:rsidRPr="008661D4">
        <w:rPr>
          <w:sz w:val="22"/>
          <w:szCs w:val="22"/>
        </w:rPr>
        <w:t xml:space="preserve">Белого Авалона и его выражения в виде </w:t>
      </w:r>
      <w:r w:rsidR="008661D4" w:rsidRPr="00030D52">
        <w:rPr>
          <w:rStyle w:val="20"/>
        </w:rPr>
        <w:t>Р.А.</w:t>
      </w:r>
      <w:r w:rsidR="008661D4" w:rsidRPr="008661D4">
        <w:rPr>
          <w:sz w:val="22"/>
          <w:szCs w:val="22"/>
        </w:rPr>
        <w:t xml:space="preserve">, </w:t>
      </w:r>
      <w:r>
        <w:rPr>
          <w:sz w:val="22"/>
          <w:szCs w:val="22"/>
        </w:rPr>
        <w:t>—</w:t>
      </w:r>
      <w:r w:rsidR="008661D4" w:rsidRPr="008661D4">
        <w:rPr>
          <w:sz w:val="22"/>
          <w:szCs w:val="22"/>
        </w:rPr>
        <w:t xml:space="preserve"> потому распространение барокко, по факту, нанесло т</w:t>
      </w:r>
      <w:r>
        <w:rPr>
          <w:sz w:val="22"/>
          <w:szCs w:val="22"/>
        </w:rPr>
        <w:t>яжелейший удар Богоцентричным (</w:t>
      </w:r>
      <w:r w:rsidR="008661D4" w:rsidRPr="008661D4">
        <w:rPr>
          <w:sz w:val="22"/>
          <w:szCs w:val="22"/>
        </w:rPr>
        <w:t>Истино центричным) Рыцарству и Монашеству. А также, вполне возможно, ус</w:t>
      </w:r>
      <w:r>
        <w:rPr>
          <w:sz w:val="22"/>
          <w:szCs w:val="22"/>
        </w:rPr>
        <w:t>илило те ветви и типы Алхимии (параллельно, блокировав иные</w:t>
      </w:r>
      <w:r w:rsidR="008661D4" w:rsidRPr="008661D4">
        <w:rPr>
          <w:sz w:val="22"/>
          <w:szCs w:val="22"/>
        </w:rPr>
        <w:t>) мультипликация которых и привела к </w:t>
      </w:r>
      <w:r w:rsidR="008661D4" w:rsidRPr="00030D52">
        <w:rPr>
          <w:rStyle w:val="20"/>
        </w:rPr>
        <w:t>НТП</w:t>
      </w:r>
      <w:r w:rsidRPr="00ED0876">
        <w:rPr>
          <w:rFonts w:ascii="TimesNewRomanPSMT" w:eastAsiaTheme="minorHAnsi" w:hAnsiTheme="minorHAnsi" w:cs="TimesNewRomanPSMT" w:hint="cs"/>
          <w:color w:val="auto"/>
          <w:sz w:val="22"/>
          <w:szCs w:val="22"/>
          <w:vertAlign w:val="superscript"/>
          <w:lang w:val="uk-UA" w:eastAsia="en-US"/>
        </w:rPr>
        <w:t>٭</w:t>
      </w:r>
      <w:r w:rsidR="008661D4" w:rsidRPr="008661D4">
        <w:rPr>
          <w:sz w:val="22"/>
          <w:szCs w:val="22"/>
        </w:rPr>
        <w:t xml:space="preserve"> и прочим р</w:t>
      </w:r>
      <w:r w:rsidR="008661D4" w:rsidRPr="008661D4">
        <w:rPr>
          <w:sz w:val="22"/>
          <w:szCs w:val="22"/>
        </w:rPr>
        <w:t>а</w:t>
      </w:r>
      <w:r w:rsidR="008661D4" w:rsidRPr="008661D4">
        <w:rPr>
          <w:sz w:val="22"/>
          <w:szCs w:val="22"/>
        </w:rPr>
        <w:t xml:space="preserve">достям </w:t>
      </w:r>
      <w:r>
        <w:rPr>
          <w:sz w:val="22"/>
          <w:szCs w:val="22"/>
        </w:rPr>
        <w:t>«</w:t>
      </w:r>
      <w:r w:rsidR="008661D4" w:rsidRPr="008661D4">
        <w:rPr>
          <w:sz w:val="22"/>
          <w:szCs w:val="22"/>
        </w:rPr>
        <w:t>конца времён</w:t>
      </w:r>
      <w:r>
        <w:rPr>
          <w:sz w:val="22"/>
          <w:szCs w:val="22"/>
        </w:rPr>
        <w:t>»</w:t>
      </w:r>
      <w:r w:rsidR="008661D4" w:rsidRPr="008661D4">
        <w:rPr>
          <w:sz w:val="22"/>
          <w:szCs w:val="22"/>
        </w:rPr>
        <w:t xml:space="preserve">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В такого рода оценках нет двойственности: здесь пр</w:t>
      </w:r>
      <w:r w:rsidRPr="008661D4">
        <w:rPr>
          <w:sz w:val="22"/>
          <w:szCs w:val="22"/>
        </w:rPr>
        <w:t>и</w:t>
      </w:r>
      <w:r w:rsidRPr="008661D4">
        <w:rPr>
          <w:sz w:val="22"/>
          <w:szCs w:val="22"/>
        </w:rPr>
        <w:t>сутствует ясность, как следствие различающей мудр</w:t>
      </w:r>
      <w:r w:rsidRPr="008661D4">
        <w:rPr>
          <w:sz w:val="22"/>
          <w:szCs w:val="22"/>
        </w:rPr>
        <w:t>о</w:t>
      </w:r>
      <w:r w:rsidRPr="008661D4">
        <w:rPr>
          <w:sz w:val="22"/>
          <w:szCs w:val="22"/>
        </w:rPr>
        <w:t>сти — и духовную ошибку необходимо именовать так, а не иначе. В барокко уж очень сильно нарушен баланс аспектов Истины в сторону катафатики: причём настол</w:t>
      </w:r>
      <w:r w:rsidRPr="008661D4">
        <w:rPr>
          <w:sz w:val="22"/>
          <w:szCs w:val="22"/>
        </w:rPr>
        <w:t>ь</w:t>
      </w:r>
      <w:r w:rsidRPr="008661D4">
        <w:rPr>
          <w:sz w:val="22"/>
          <w:szCs w:val="22"/>
        </w:rPr>
        <w:t xml:space="preserve">ко, что, собственно, не осталось ничего кроме отвлечения на бурлящее варево страстей и мирских смыслов.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Вернёмся, однако, к компенсаторному барокковому Риму: имена — Бернини и Борромини. В частности, пе</w:t>
      </w:r>
      <w:r w:rsidRPr="008661D4">
        <w:rPr>
          <w:sz w:val="22"/>
          <w:szCs w:val="22"/>
        </w:rPr>
        <w:t>р</w:t>
      </w:r>
      <w:r w:rsidRPr="008661D4">
        <w:rPr>
          <w:sz w:val="22"/>
          <w:szCs w:val="22"/>
        </w:rPr>
        <w:t>вый, привнёс в архитектуру своеобразный оптический обман, когда, например, стена ощущается более мощной, чем на самом деле... таким образом почти создав вирт</w:t>
      </w:r>
      <w:r w:rsidRPr="008661D4">
        <w:rPr>
          <w:sz w:val="22"/>
          <w:szCs w:val="22"/>
        </w:rPr>
        <w:t>у</w:t>
      </w:r>
      <w:r w:rsidRPr="008661D4">
        <w:rPr>
          <w:sz w:val="22"/>
          <w:szCs w:val="22"/>
        </w:rPr>
        <w:t>альность как таковую...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 xml:space="preserve">Фонтаны — тема отдельная: ренессансный вариант подразумевает пасторальный покой, вода течёт плавно; в барокко и ей придаётся некая истеричность посредством обязательного журчания.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 xml:space="preserve">На все эти выкладки могут возразить </w:t>
      </w:r>
      <w:r w:rsidR="00594955">
        <w:rPr>
          <w:sz w:val="22"/>
          <w:szCs w:val="22"/>
        </w:rPr>
        <w:t>— «о вкусах не спорят»</w:t>
      </w:r>
      <w:r w:rsidRPr="008661D4">
        <w:rPr>
          <w:sz w:val="22"/>
          <w:szCs w:val="22"/>
        </w:rPr>
        <w:t>. Произвольность вкуса — это культурный миф модерна: за той или иной эстетикой всегда стоит опред</w:t>
      </w:r>
      <w:r w:rsidRPr="008661D4">
        <w:rPr>
          <w:sz w:val="22"/>
          <w:szCs w:val="22"/>
        </w:rPr>
        <w:t>е</w:t>
      </w:r>
      <w:r w:rsidRPr="008661D4">
        <w:rPr>
          <w:sz w:val="22"/>
          <w:szCs w:val="22"/>
        </w:rPr>
        <w:t xml:space="preserve">лённое Воззрение. И если Тебе </w:t>
      </w:r>
      <w:r w:rsidR="00594955">
        <w:rPr>
          <w:sz w:val="22"/>
          <w:szCs w:val="22"/>
        </w:rPr>
        <w:t>«</w:t>
      </w:r>
      <w:r w:rsidRPr="008661D4">
        <w:rPr>
          <w:sz w:val="22"/>
          <w:szCs w:val="22"/>
        </w:rPr>
        <w:t>красиво</w:t>
      </w:r>
      <w:r w:rsidR="00594955">
        <w:rPr>
          <w:sz w:val="22"/>
          <w:szCs w:val="22"/>
        </w:rPr>
        <w:t>»</w:t>
      </w:r>
      <w:r w:rsidRPr="008661D4">
        <w:rPr>
          <w:sz w:val="22"/>
          <w:szCs w:val="22"/>
        </w:rPr>
        <w:t xml:space="preserve"> как бы все — это означает одно: Ты вообще не имеешь внутреннего </w:t>
      </w:r>
      <w:r w:rsidRPr="008661D4">
        <w:rPr>
          <w:sz w:val="22"/>
          <w:szCs w:val="22"/>
        </w:rPr>
        <w:lastRenderedPageBreak/>
        <w:t xml:space="preserve">Неба и Твоя способность к различению ещё не проявлена. А значит — в духовных сферах Тебя нет вообще: Ты — объект, повторяющий чужие слова и принявший бездумно навязанные концепции.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Тот, кто влюблён в Готику, к примеру, никогда не при</w:t>
      </w:r>
      <w:r w:rsidR="00594955">
        <w:rPr>
          <w:sz w:val="22"/>
          <w:szCs w:val="22"/>
        </w:rPr>
        <w:t>-</w:t>
      </w:r>
      <w:r w:rsidRPr="008661D4">
        <w:rPr>
          <w:sz w:val="22"/>
          <w:szCs w:val="22"/>
        </w:rPr>
        <w:t>мет ни барокко, ни ренессанс, ни, тем более, современную архитектуру (если, конечно, эта Любовь к Готике не прос</w:t>
      </w:r>
      <w:r w:rsidR="00594955">
        <w:rPr>
          <w:sz w:val="22"/>
          <w:szCs w:val="22"/>
        </w:rPr>
        <w:t>-</w:t>
      </w:r>
      <w:r w:rsidRPr="008661D4">
        <w:rPr>
          <w:sz w:val="22"/>
          <w:szCs w:val="22"/>
        </w:rPr>
        <w:t xml:space="preserve">то эмоциональный посыл).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594955" w:rsidP="008661D4">
      <w:pPr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  <w:r w:rsidR="008661D4" w:rsidRPr="008661D4">
        <w:rPr>
          <w:sz w:val="22"/>
          <w:szCs w:val="22"/>
        </w:rPr>
        <w:t xml:space="preserve">Борромини, пожалуй, воплотил практически все идеи барокко: запомним имя это. </w:t>
      </w:r>
    </w:p>
    <w:p w:rsidR="008661D4" w:rsidRPr="006F38DF" w:rsidRDefault="008661D4" w:rsidP="008661D4">
      <w:pPr>
        <w:jc w:val="both"/>
        <w:rPr>
          <w:spacing w:val="-4"/>
          <w:sz w:val="22"/>
          <w:szCs w:val="22"/>
        </w:rPr>
      </w:pPr>
      <w:r w:rsidRPr="006F38DF">
        <w:rPr>
          <w:spacing w:val="-4"/>
          <w:sz w:val="22"/>
          <w:szCs w:val="22"/>
        </w:rPr>
        <w:t>Стиль барокко, на удивление быстро распространялс</w:t>
      </w:r>
      <w:r w:rsidR="00594955" w:rsidRPr="006F38DF">
        <w:rPr>
          <w:spacing w:val="-4"/>
          <w:sz w:val="22"/>
          <w:szCs w:val="22"/>
        </w:rPr>
        <w:t>я — в основном строили дворцы (</w:t>
      </w:r>
      <w:r w:rsidRPr="006F38DF">
        <w:rPr>
          <w:spacing w:val="-4"/>
          <w:sz w:val="22"/>
          <w:szCs w:val="22"/>
        </w:rPr>
        <w:t>это — ладно) и церкви. П</w:t>
      </w:r>
      <w:r w:rsidRPr="006F38DF">
        <w:rPr>
          <w:spacing w:val="-4"/>
          <w:sz w:val="22"/>
          <w:szCs w:val="22"/>
        </w:rPr>
        <w:t>о</w:t>
      </w:r>
      <w:r w:rsidRPr="006F38DF">
        <w:rPr>
          <w:spacing w:val="-4"/>
          <w:sz w:val="22"/>
          <w:szCs w:val="22"/>
        </w:rPr>
        <w:t xml:space="preserve">следнее, очень странно, так как, в христианской опции, такой стиль зодчества мог быть соотнесён только и исключительно с ложным мистическим опытом — то есть: с прелестью. Тем не менее, барокко используют и католики и православные (эти — меньше), что свидетельствует о духовной слепоте их иерархов.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В Германии центром барокко становится Дрезден; и</w:t>
      </w:r>
      <w:r w:rsidRPr="008661D4">
        <w:rPr>
          <w:sz w:val="22"/>
          <w:szCs w:val="22"/>
        </w:rPr>
        <w:t>з</w:t>
      </w:r>
      <w:r w:rsidRPr="008661D4">
        <w:rPr>
          <w:sz w:val="22"/>
          <w:szCs w:val="22"/>
        </w:rPr>
        <w:t xml:space="preserve">вестные ваятели тут — Бер и Паппельман, последний, предфаза рококо.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6F38DF" w:rsidRDefault="008661D4" w:rsidP="008661D4">
      <w:pPr>
        <w:jc w:val="both"/>
        <w:rPr>
          <w:spacing w:val="-4"/>
          <w:sz w:val="22"/>
          <w:szCs w:val="22"/>
        </w:rPr>
      </w:pPr>
      <w:r w:rsidRPr="006F38DF">
        <w:rPr>
          <w:spacing w:val="-4"/>
          <w:sz w:val="22"/>
          <w:szCs w:val="22"/>
        </w:rPr>
        <w:t xml:space="preserve">Чуть позже барокко приходит классицизм (по сути — просто возобладает Линия демокритовского материализма, идёт возврат ренессанса в немного новой упаковке). Этот стиль репрезентирует гордыню светской власти в полном ее отрыве от Сакрума. Фальшь и лицемерие, помпезность характерны для него.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Наиболее известные сооружения во Франции — Лувр и Версаль. Архитекторы: К. Перро, Ардуен-Мансар...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К 18 веку классицизм во Франции подустает: на его смену уверенно приходит рококо — по сути, тоже баро</w:t>
      </w:r>
      <w:r w:rsidRPr="008661D4">
        <w:rPr>
          <w:sz w:val="22"/>
          <w:szCs w:val="22"/>
        </w:rPr>
        <w:t>к</w:t>
      </w:r>
      <w:r w:rsidRPr="008661D4">
        <w:rPr>
          <w:sz w:val="22"/>
          <w:szCs w:val="22"/>
        </w:rPr>
        <w:lastRenderedPageBreak/>
        <w:t xml:space="preserve">ко, только более утилитарное. Как видим: один и тот же зверь, просто в разных римейках.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Однако: похоть в рококо делает шаг дальше — норм</w:t>
      </w:r>
      <w:r w:rsidRPr="008661D4">
        <w:rPr>
          <w:sz w:val="22"/>
          <w:szCs w:val="22"/>
        </w:rPr>
        <w:t>а</w:t>
      </w:r>
      <w:r w:rsidRPr="008661D4">
        <w:rPr>
          <w:sz w:val="22"/>
          <w:szCs w:val="22"/>
        </w:rPr>
        <w:t xml:space="preserve">тивностью становится нарушение симметрии и стиль все более приспосабливается для удобства людей. Наверное в это время, возникает божество Комфорта, отнимающее у людей волю и Свежесть бытия.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Следующий виток: некто Пиранези публикует множ</w:t>
      </w:r>
      <w:r w:rsidRPr="008661D4">
        <w:rPr>
          <w:sz w:val="22"/>
          <w:szCs w:val="22"/>
        </w:rPr>
        <w:t>е</w:t>
      </w:r>
      <w:r w:rsidRPr="008661D4">
        <w:rPr>
          <w:sz w:val="22"/>
          <w:szCs w:val="22"/>
        </w:rPr>
        <w:t>ство гравюр, отсылающих к античности — возникает ее бум. И опять на первое место вылазит классицизм...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 xml:space="preserve">Собственно, далее описывать особо нечего.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Так и чередуются две Линии победивших плотных м</w:t>
      </w:r>
      <w:r w:rsidRPr="008661D4">
        <w:rPr>
          <w:sz w:val="22"/>
          <w:szCs w:val="22"/>
        </w:rPr>
        <w:t>а</w:t>
      </w:r>
      <w:r w:rsidRPr="008661D4">
        <w:rPr>
          <w:sz w:val="22"/>
          <w:szCs w:val="22"/>
        </w:rPr>
        <w:t xml:space="preserve">териалистических Воззрений — об этом речь уже шла.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Печально то, что практически не остало</w:t>
      </w:r>
      <w:r w:rsidR="00594955">
        <w:rPr>
          <w:sz w:val="22"/>
          <w:szCs w:val="22"/>
        </w:rPr>
        <w:t>сь не испор</w:t>
      </w:r>
      <w:r w:rsidR="006F38DF">
        <w:rPr>
          <w:sz w:val="22"/>
          <w:szCs w:val="22"/>
        </w:rPr>
        <w:t>-</w:t>
      </w:r>
      <w:r w:rsidR="00594955">
        <w:rPr>
          <w:sz w:val="22"/>
          <w:szCs w:val="22"/>
        </w:rPr>
        <w:t xml:space="preserve">ченных Храмов </w:t>
      </w:r>
      <w:r w:rsidR="00594955" w:rsidRPr="00594955">
        <w:rPr>
          <w:rStyle w:val="20"/>
        </w:rPr>
        <w:t>Р.</w:t>
      </w:r>
      <w:r w:rsidRPr="00594955">
        <w:rPr>
          <w:rStyle w:val="20"/>
        </w:rPr>
        <w:t>А.</w:t>
      </w:r>
      <w:r w:rsidRPr="008661D4">
        <w:rPr>
          <w:sz w:val="22"/>
          <w:szCs w:val="22"/>
        </w:rPr>
        <w:t xml:space="preserve"> — в них понапихали элементы с</w:t>
      </w:r>
      <w:r w:rsidRPr="008661D4">
        <w:rPr>
          <w:sz w:val="22"/>
          <w:szCs w:val="22"/>
        </w:rPr>
        <w:t>о</w:t>
      </w:r>
      <w:r w:rsidRPr="008661D4">
        <w:rPr>
          <w:sz w:val="22"/>
          <w:szCs w:val="22"/>
        </w:rPr>
        <w:t>вершенно чуждых барокко и классицизма, изувечили мн</w:t>
      </w:r>
      <w:r w:rsidRPr="008661D4">
        <w:rPr>
          <w:sz w:val="22"/>
          <w:szCs w:val="22"/>
        </w:rPr>
        <w:t>о</w:t>
      </w:r>
      <w:r w:rsidRPr="008661D4">
        <w:rPr>
          <w:sz w:val="22"/>
          <w:szCs w:val="22"/>
        </w:rPr>
        <w:t>гие фасады, разрушили аутентику света...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По</w:t>
      </w:r>
      <w:r w:rsidR="00594955">
        <w:rPr>
          <w:sz w:val="22"/>
          <w:szCs w:val="22"/>
        </w:rPr>
        <w:t xml:space="preserve">тому, Паломничество к Храмам </w:t>
      </w:r>
      <w:r w:rsidR="00594955" w:rsidRPr="00594955">
        <w:rPr>
          <w:rStyle w:val="20"/>
        </w:rPr>
        <w:t>Р.</w:t>
      </w:r>
      <w:r w:rsidRPr="00594955">
        <w:rPr>
          <w:rStyle w:val="20"/>
        </w:rPr>
        <w:t>А.</w:t>
      </w:r>
      <w:r w:rsidRPr="008661D4">
        <w:rPr>
          <w:sz w:val="22"/>
          <w:szCs w:val="22"/>
        </w:rPr>
        <w:t>, подразумевает</w:t>
      </w:r>
      <w:r w:rsidR="00594955">
        <w:rPr>
          <w:sz w:val="22"/>
          <w:szCs w:val="22"/>
        </w:rPr>
        <w:t xml:space="preserve"> глубокую работу по отделению «</w:t>
      </w:r>
      <w:r w:rsidRPr="008661D4">
        <w:rPr>
          <w:sz w:val="22"/>
          <w:szCs w:val="22"/>
        </w:rPr>
        <w:t>зёрен от плевел</w:t>
      </w:r>
      <w:r w:rsidR="00594955">
        <w:rPr>
          <w:sz w:val="22"/>
          <w:szCs w:val="22"/>
        </w:rPr>
        <w:t>»</w:t>
      </w:r>
      <w:r w:rsidRPr="008661D4">
        <w:rPr>
          <w:sz w:val="22"/>
          <w:szCs w:val="22"/>
        </w:rPr>
        <w:t xml:space="preserve"> посре</w:t>
      </w:r>
      <w:r w:rsidRPr="008661D4">
        <w:rPr>
          <w:sz w:val="22"/>
          <w:szCs w:val="22"/>
        </w:rPr>
        <w:t>д</w:t>
      </w:r>
      <w:r w:rsidRPr="008661D4">
        <w:rPr>
          <w:sz w:val="22"/>
          <w:szCs w:val="22"/>
        </w:rPr>
        <w:t xml:space="preserve">ством конкретных знаний, интуиции и разума.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Мы, поскольку не в силах влиять на них в материи, п</w:t>
      </w:r>
      <w:r w:rsidRPr="008661D4">
        <w:rPr>
          <w:sz w:val="22"/>
          <w:szCs w:val="22"/>
        </w:rPr>
        <w:t>е</w:t>
      </w:r>
      <w:r w:rsidRPr="008661D4">
        <w:rPr>
          <w:sz w:val="22"/>
          <w:szCs w:val="22"/>
        </w:rPr>
        <w:t>рестраиваем и очищаем от скверны чуждых стилей, х</w:t>
      </w:r>
      <w:r w:rsidRPr="008661D4">
        <w:rPr>
          <w:sz w:val="22"/>
          <w:szCs w:val="22"/>
        </w:rPr>
        <w:t>о</w:t>
      </w:r>
      <w:r w:rsidRPr="008661D4">
        <w:rPr>
          <w:sz w:val="22"/>
          <w:szCs w:val="22"/>
        </w:rPr>
        <w:t xml:space="preserve">тя бы в своём сознании.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Так проявляется возможность, по</w:t>
      </w:r>
      <w:r w:rsidR="00594955">
        <w:rPr>
          <w:sz w:val="22"/>
          <w:szCs w:val="22"/>
        </w:rPr>
        <w:t xml:space="preserve">средством Священной Формы </w:t>
      </w:r>
      <w:r w:rsidR="00594955" w:rsidRPr="00594955">
        <w:rPr>
          <w:rStyle w:val="20"/>
        </w:rPr>
        <w:t>Р.А.</w:t>
      </w:r>
      <w:r w:rsidRPr="008661D4">
        <w:rPr>
          <w:sz w:val="22"/>
          <w:szCs w:val="22"/>
        </w:rPr>
        <w:t>, через Символическую Передачу Белого Ав</w:t>
      </w:r>
      <w:r w:rsidRPr="008661D4">
        <w:rPr>
          <w:sz w:val="22"/>
          <w:szCs w:val="22"/>
        </w:rPr>
        <w:t>а</w:t>
      </w:r>
      <w:r w:rsidRPr="008661D4">
        <w:rPr>
          <w:sz w:val="22"/>
          <w:szCs w:val="22"/>
        </w:rPr>
        <w:t>лона, познать Истинное Состояние в его аспектах Апоф</w:t>
      </w:r>
      <w:r w:rsidRPr="008661D4">
        <w:rPr>
          <w:sz w:val="22"/>
          <w:szCs w:val="22"/>
        </w:rPr>
        <w:t>а</w:t>
      </w:r>
      <w:r w:rsidR="006F38DF">
        <w:rPr>
          <w:sz w:val="22"/>
          <w:szCs w:val="22"/>
        </w:rPr>
        <w:t>тики и Катафатики (</w:t>
      </w:r>
      <w:r w:rsidRPr="008661D4">
        <w:rPr>
          <w:sz w:val="22"/>
          <w:szCs w:val="22"/>
        </w:rPr>
        <w:t>Кадаг и Лхундр</w:t>
      </w:r>
      <w:r w:rsidR="006F38DF">
        <w:rPr>
          <w:sz w:val="22"/>
          <w:szCs w:val="22"/>
        </w:rPr>
        <w:t>уб — в буддистской терминологии</w:t>
      </w:r>
      <w:r w:rsidRPr="008661D4">
        <w:rPr>
          <w:sz w:val="22"/>
          <w:szCs w:val="22"/>
        </w:rPr>
        <w:t xml:space="preserve">).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 xml:space="preserve">А значит — обрести Истину и стать Свободными.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lastRenderedPageBreak/>
        <w:t xml:space="preserve">Тут дело </w:t>
      </w:r>
      <w:r w:rsidR="006F38DF">
        <w:rPr>
          <w:sz w:val="22"/>
          <w:szCs w:val="22"/>
        </w:rPr>
        <w:t>вот в чем: два базовых Крыла Р.</w:t>
      </w:r>
      <w:r w:rsidRPr="008661D4">
        <w:rPr>
          <w:sz w:val="22"/>
          <w:szCs w:val="22"/>
        </w:rPr>
        <w:t xml:space="preserve">А. — Романика и Готика являются безусильно проявленными </w:t>
      </w:r>
      <w:r w:rsidR="006F38DF">
        <w:rPr>
          <w:sz w:val="22"/>
          <w:szCs w:val="22"/>
        </w:rPr>
        <w:t>«по Воле Божьей» (</w:t>
      </w:r>
      <w:r w:rsidRPr="008661D4">
        <w:rPr>
          <w:sz w:val="22"/>
          <w:szCs w:val="22"/>
        </w:rPr>
        <w:t>то есть — спонтанно, само естестве</w:t>
      </w:r>
      <w:r w:rsidRPr="008661D4">
        <w:rPr>
          <w:sz w:val="22"/>
          <w:szCs w:val="22"/>
        </w:rPr>
        <w:t>н</w:t>
      </w:r>
      <w:r w:rsidRPr="008661D4">
        <w:rPr>
          <w:sz w:val="22"/>
          <w:szCs w:val="22"/>
        </w:rPr>
        <w:t>но, вне ошибки концептуального свое</w:t>
      </w:r>
      <w:r w:rsidR="006F38DF">
        <w:rPr>
          <w:sz w:val="22"/>
          <w:szCs w:val="22"/>
        </w:rPr>
        <w:t>волия и постановки целей от ума</w:t>
      </w:r>
      <w:r w:rsidRPr="008661D4">
        <w:rPr>
          <w:sz w:val="22"/>
          <w:szCs w:val="22"/>
        </w:rPr>
        <w:t>) и потому они и несут в себе Гнозис.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Античная архитектура — есть проекция более катаф</w:t>
      </w:r>
      <w:r w:rsidRPr="008661D4">
        <w:rPr>
          <w:sz w:val="22"/>
          <w:szCs w:val="22"/>
        </w:rPr>
        <w:t>а</w:t>
      </w:r>
      <w:r w:rsidRPr="008661D4">
        <w:rPr>
          <w:sz w:val="22"/>
          <w:szCs w:val="22"/>
        </w:rPr>
        <w:t xml:space="preserve">тического Жеста; и, даже, Античность знает Апофатику — но в отрыве от ее противоположности и во временном раскладе </w:t>
      </w:r>
      <w:r w:rsidR="006F38DF">
        <w:rPr>
          <w:sz w:val="22"/>
          <w:szCs w:val="22"/>
        </w:rPr>
        <w:t>«</w:t>
      </w:r>
      <w:r w:rsidRPr="008661D4">
        <w:rPr>
          <w:sz w:val="22"/>
          <w:szCs w:val="22"/>
        </w:rPr>
        <w:t>сначала было</w:t>
      </w:r>
      <w:r w:rsidR="006F38DF">
        <w:rPr>
          <w:sz w:val="22"/>
          <w:szCs w:val="22"/>
        </w:rPr>
        <w:t>»</w:t>
      </w:r>
      <w:r w:rsidRPr="008661D4">
        <w:rPr>
          <w:sz w:val="22"/>
          <w:szCs w:val="22"/>
        </w:rPr>
        <w:t>; нет Знания недвойственного единства Двух Аспектов Истины в равновесии Мгновения и Вечности. А, именно, такой Гнозис имплицитно прису</w:t>
      </w:r>
      <w:r w:rsidRPr="008661D4">
        <w:rPr>
          <w:sz w:val="22"/>
          <w:szCs w:val="22"/>
        </w:rPr>
        <w:t>т</w:t>
      </w:r>
      <w:r w:rsidR="006F38DF">
        <w:rPr>
          <w:sz w:val="22"/>
          <w:szCs w:val="22"/>
        </w:rPr>
        <w:t>ствует в </w:t>
      </w:r>
      <w:r w:rsidR="006F38DF" w:rsidRPr="006F38DF">
        <w:rPr>
          <w:rStyle w:val="20"/>
        </w:rPr>
        <w:t>Р.А</w:t>
      </w:r>
      <w:r w:rsidRPr="006F38DF">
        <w:rPr>
          <w:rStyle w:val="20"/>
        </w:rPr>
        <w:t>.</w:t>
      </w:r>
      <w:r w:rsidRPr="008661D4">
        <w:rPr>
          <w:sz w:val="22"/>
          <w:szCs w:val="22"/>
        </w:rPr>
        <w:t xml:space="preserve"> И когда Ты </w:t>
      </w:r>
      <w:r w:rsidR="006F38DF">
        <w:rPr>
          <w:sz w:val="22"/>
          <w:szCs w:val="22"/>
        </w:rPr>
        <w:t xml:space="preserve">искренне входишь в измерение </w:t>
      </w:r>
      <w:r w:rsidR="006F38DF" w:rsidRPr="006F38DF">
        <w:rPr>
          <w:rStyle w:val="20"/>
        </w:rPr>
        <w:t>Р.</w:t>
      </w:r>
      <w:r w:rsidRPr="006F38DF">
        <w:rPr>
          <w:rStyle w:val="20"/>
        </w:rPr>
        <w:t>А.</w:t>
      </w:r>
      <w:r w:rsidRPr="008661D4">
        <w:rPr>
          <w:sz w:val="22"/>
          <w:szCs w:val="22"/>
        </w:rPr>
        <w:t xml:space="preserve"> — можешь получить это Знание через Символич</w:t>
      </w:r>
      <w:r w:rsidRPr="008661D4">
        <w:rPr>
          <w:sz w:val="22"/>
          <w:szCs w:val="22"/>
        </w:rPr>
        <w:t>е</w:t>
      </w:r>
      <w:r w:rsidRPr="008661D4">
        <w:rPr>
          <w:sz w:val="22"/>
          <w:szCs w:val="22"/>
        </w:rPr>
        <w:t>скую Передачу...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Классицизм и барокко — концептуальны и компенса</w:t>
      </w:r>
      <w:r w:rsidR="006F38DF">
        <w:rPr>
          <w:sz w:val="22"/>
          <w:szCs w:val="22"/>
        </w:rPr>
        <w:t>-</w:t>
      </w:r>
      <w:r w:rsidRPr="008661D4">
        <w:rPr>
          <w:sz w:val="22"/>
          <w:szCs w:val="22"/>
        </w:rPr>
        <w:t>торны: они не истекают сами собою, потому — несут в себе напряжение фальши и лицемерия. Эти</w:t>
      </w:r>
      <w:r w:rsidR="006F38DF">
        <w:rPr>
          <w:sz w:val="22"/>
          <w:szCs w:val="22"/>
        </w:rPr>
        <w:t xml:space="preserve"> две Линии рождены внутри ума (</w:t>
      </w:r>
      <w:r w:rsidRPr="008661D4">
        <w:rPr>
          <w:sz w:val="22"/>
          <w:szCs w:val="22"/>
        </w:rPr>
        <w:t>собственно, пото</w:t>
      </w:r>
      <w:r w:rsidR="006F38DF">
        <w:rPr>
          <w:sz w:val="22"/>
          <w:szCs w:val="22"/>
        </w:rPr>
        <w:t>му в них и нет трансцедентности</w:t>
      </w:r>
      <w:r w:rsidRPr="008661D4">
        <w:rPr>
          <w:sz w:val="22"/>
          <w:szCs w:val="22"/>
        </w:rPr>
        <w:t>); они обусловлены режимами работы ума и потому мультиплицируют рабское состояние вс</w:t>
      </w:r>
      <w:r w:rsidRPr="008661D4">
        <w:rPr>
          <w:sz w:val="22"/>
          <w:szCs w:val="22"/>
        </w:rPr>
        <w:t>е</w:t>
      </w:r>
      <w:r w:rsidRPr="008661D4">
        <w:rPr>
          <w:sz w:val="22"/>
          <w:szCs w:val="22"/>
        </w:rPr>
        <w:t xml:space="preserve">возможных зависимостей.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BC7EBA" w:rsidP="008661D4">
      <w:pPr>
        <w:jc w:val="both"/>
        <w:rPr>
          <w:sz w:val="22"/>
          <w:szCs w:val="22"/>
        </w:rPr>
      </w:pPr>
      <w:r w:rsidRPr="00FC571F"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992FADB" wp14:editId="56AE838A">
                <wp:simplePos x="0" y="0"/>
                <wp:positionH relativeFrom="column">
                  <wp:posOffset>-635635</wp:posOffset>
                </wp:positionH>
                <wp:positionV relativeFrom="paragraph">
                  <wp:posOffset>411811</wp:posOffset>
                </wp:positionV>
                <wp:extent cx="1374775" cy="1009650"/>
                <wp:effectExtent l="0" t="0" r="15875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64" w:rsidRPr="005C62C3" w:rsidRDefault="001F5064" w:rsidP="006F38DF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NewRomanPSMT" w:eastAsiaTheme="minorHAnsi" w:hAnsiTheme="minorHAnsi" w:cs="TimesNewRomanPSMT"/>
                                <w:color w:val="auto"/>
                                <w:sz w:val="22"/>
                                <w:szCs w:val="22"/>
                                <w:vertAlign w:val="superscript"/>
                                <w:lang w:val="uk-UA" w:eastAsia="en-US"/>
                              </w:rPr>
                              <w:t>2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«Л</w:t>
                            </w:r>
                            <w:r w:rsidRPr="006F38DF">
                              <w:rPr>
                                <w:i/>
                                <w:sz w:val="14"/>
                                <w:szCs w:val="14"/>
                              </w:rPr>
                              <w:t>хундруб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  <w:p w:rsidR="001F5064" w:rsidRPr="005C62C3" w:rsidRDefault="001F5064" w:rsidP="006F38DF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0.05pt;margin-top:32.45pt;width:108.25pt;height:79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pXPAIAAFEEAAAOAAAAZHJzL2Uyb0RvYy54bWysVM2O0zAQviPxDpbvNElpt9uo6Wrpsghp&#10;+ZEWHsBxnMbC9gTbbbLcuPMKvAMHDtx4he4bMXbaUi0nED1Yns74m5nvm8nioteKbIV1EkxBs1FK&#10;iTAcKmnWBX3/7vrJOSXOM1MxBUYU9E44erF8/GjRtbkYQwOqEpYgiHF51xa08b7Nk8TxRmjmRtAK&#10;g84arGYeTbtOKss6RNcqGafpWdKBrVoLXDiH/14NTrqM+HUtuH9T1054ogqKtfl42niW4UyWC5av&#10;LWsbyfdlsH+oQjNpMOkR6op5RjZW/gGlJbfgoPYjDjqBupZcxB6wmyx90M1tw1oRe0FyXHukyf0/&#10;WP56+9YSWRV0nFFimEaNdl9333bfdz93P+4/338h40BS17ocY29bjPb9M+hR7Niwa2+Af3DEwKph&#10;Zi0urYWuEazCIrPwMjl5OuC4AFJ2r6DCZGzjIQL1tdWBQeSEIDqKdXcUSPSe8JDy6Wwym00p4ejL&#10;0nR+No0SJiw/PG+t8y8EaBIuBbU4ARGebW+cD+Ww/BASsjlQsrqWSkUjTJ1YKUu2DOelXA8NPIhS&#10;hnQFnU/H04GAv0fQ0uPQK6kLep6G3zCGgbXnpooj6ZlUwx0LVmZPY2Bu4ND3ZR9lmx3UKaG6Q14t&#10;DDOOO4mXBuwnSjqc74K6jxtmBSXqpUFt5tlkEhYiGpPpbIyGPfWUpx5mOEIV1FMyXFc+LlFgzcAl&#10;aljLyG4Qe6hkXzLObSR9v2NhMU7tGPX7S7D8BQAA//8DAFBLAwQUAAYACAAAACEAPXVu2uIAAAAL&#10;AQAADwAAAGRycy9kb3ducmV2LnhtbEyPwWrDMBBE74X+g9hCLyWR7AbjuJZDGgg5lB6auuSqWBvb&#10;xFoZS4ndv69yao7LPGbe5qvJdOyKg2stSYjmAhhSZXVLtYTyeztLgTmvSKvOEkr4RQer4vEhV5m2&#10;I33hde9rFkrIZUpC432fce6qBo1yc9sjhexkB6N8OIea60GNodx0PBYi4Ua1FBYa1eOmweq8vxgJ&#10;Hy+K0jKlw8/mc32ox+3Ov5c7KZ+fpvUbMI+T/4fhph/UoQhOR3sh7VgnYRYJEQVWQrJYArsRUbIA&#10;dpQQx69L4EXO738o/gAAAP//AwBQSwECLQAUAAYACAAAACEAtoM4kv4AAADhAQAAEwAAAAAAAAAA&#10;AAAAAAAAAAAAW0NvbnRlbnRfVHlwZXNdLnhtbFBLAQItABQABgAIAAAAIQA4/SH/1gAAAJQBAAAL&#10;AAAAAAAAAAAAAAAAAC8BAABfcmVscy8ucmVsc1BLAQItABQABgAIAAAAIQDXr4pXPAIAAFEEAAAO&#10;AAAAAAAAAAAAAAAAAC4CAABkcnMvZTJvRG9jLnhtbFBLAQItABQABgAIAAAAIQA9dW7a4gAAAAsB&#10;AAAPAAAAAAAAAAAAAAAAAJYEAABkcnMvZG93bnJldi54bWxQSwUGAAAAAAQABADzAAAApQUAAAAA&#10;" fillcolor="white [3212]" strokecolor="white [3212]">
                <v:textbox>
                  <w:txbxContent>
                    <w:p w:rsidR="008B4EFE" w:rsidRPr="005C62C3" w:rsidRDefault="008B4EFE" w:rsidP="006F38DF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NewRomanPSMT" w:eastAsiaTheme="minorHAnsi" w:hAnsiTheme="minorHAnsi" w:cs="TimesNewRomanPSMT"/>
                          <w:color w:val="auto"/>
                          <w:sz w:val="22"/>
                          <w:szCs w:val="22"/>
                          <w:vertAlign w:val="superscript"/>
                          <w:lang w:val="uk-UA" w:eastAsia="en-US"/>
                        </w:rPr>
                        <w:t>2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«Л</w:t>
                      </w:r>
                      <w:r w:rsidRPr="006F38DF">
                        <w:rPr>
                          <w:i/>
                          <w:sz w:val="14"/>
                          <w:szCs w:val="14"/>
                        </w:rPr>
                        <w:t>хундруб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»</w:t>
                      </w:r>
                    </w:p>
                    <w:p w:rsidR="008B4EFE" w:rsidRPr="005C62C3" w:rsidRDefault="008B4EFE" w:rsidP="006F38DF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8DF" w:rsidRPr="00FC571F"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F0D561A" wp14:editId="0DACCF22">
                <wp:simplePos x="0" y="0"/>
                <wp:positionH relativeFrom="column">
                  <wp:posOffset>-626441</wp:posOffset>
                </wp:positionH>
                <wp:positionV relativeFrom="paragraph">
                  <wp:posOffset>99060</wp:posOffset>
                </wp:positionV>
                <wp:extent cx="1374775" cy="1009650"/>
                <wp:effectExtent l="0" t="0" r="15875" b="190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64" w:rsidRDefault="001F5064" w:rsidP="006F38DF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NewRomanPSMT" w:eastAsiaTheme="minorHAnsi" w:hAnsiTheme="minorHAnsi" w:cs="TimesNewRomanPSMT"/>
                                <w:color w:val="auto"/>
                                <w:sz w:val="22"/>
                                <w:szCs w:val="22"/>
                                <w:vertAlign w:val="superscript"/>
                                <w:lang w:val="uk-UA" w:eastAsia="en-US"/>
                              </w:rPr>
                              <w:t>1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в буддизме:</w:t>
                            </w:r>
                          </w:p>
                          <w:p w:rsidR="001F5064" w:rsidRPr="005C62C3" w:rsidRDefault="001F5064" w:rsidP="006F38DF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«Кадаг»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9.35pt;margin-top:7.8pt;width:108.25pt;height:79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1sOwIAAFEEAAAOAAAAZHJzL2Uyb0RvYy54bWysVM2O0zAQviPxDpbvNGlpt23UdLV0WYS0&#10;/EgLD+A4TmNhe4LtNik37rwC78CBAzdeoftGjJ22VMsJRA+W3Rl/nvm+b7K47LQiW2GdBJPT4SCl&#10;RBgOpTTrnL5/d/NkRonzzJRMgRE53QlHL5ePHy3aJhMjqEGVwhIEMS5rm5zW3jdZkjheC83cABph&#10;MFiB1czj0a6T0rIW0bVKRml6kbRgy8YCF87hv9d9kC4jflUJ7t9UlROeqJxibT6uNq5FWJPlgmVr&#10;y5pa8kMZ7B+q0EwafPQEdc08Ixsr/4DSkltwUPkBB51AVUkuYg/YzTB90M1dzRoRe0FyXHOiyf0/&#10;WP56+9YSWeZ0hPQYplGj/df9t/33/c/9j/vP91/IKJDUNi7D3LsGs333DDoUOzbsmlvgHxwxsKqZ&#10;WYsra6GtBSuxyGG4mZxd7XFcACnaV1DiY2zjIQJ1ldWBQeSEIDpWszsJJDpPeHjy6XQ8nU4o4Rgb&#10;pun8YhIlTFh2vN5Y518I0CRscmrRARGebW+dD+Ww7JgSXnOgZHkjlYqH4DqxUpZsGfqlWPcNPMhS&#10;hrQ5nU9Gk56Av0fQ0qPpldQ5naXh19swsPbclNGSnknV77FgZQ40BuZ6Dn1XdFG22VGdAsod8mqh&#10;9zjOJG5qsJ8oadHfOXUfN8wKStRLg9rMh+NxGIh4GE+mQX57HinOI8xwhMqpp6TfrnwcosCagSvU&#10;sJKR3SB2X8mhZPRtJP0wY2Ewzs8x6/eXYPkLAAD//wMAUEsDBBQABgAIAAAAIQAB6thq4AAAAAoB&#10;AAAPAAAAZHJzL2Rvd25yZXYueG1sTI/BTsMwEETvlfgHa5G4VK1TBEkIcapSqeoBcaAE9bqNTRIR&#10;r6PYbcLfsz3BbUfzNDuTryfbiYsZfOtIwWoZgTBUOd1SraD82C1SED4gaewcGQU/xsO6uJnlmGk3&#10;0ru5HEItOIR8hgqaEPpMSl81xqJfut4Qe19usBhYDrXUA44cbjt5H0WxtNgSf2iwN9vGVN+Hs1Xw&#10;OkdKy5SOn9u3zbEed/vwUu6VurudNs8ggpnCHwzX+lwdCu50cmfSXnQKFk9pwigbjzGIK7BKeMuJ&#10;j+QhBlnk8v+E4hcAAP//AwBQSwECLQAUAAYACAAAACEAtoM4kv4AAADhAQAAEwAAAAAAAAAAAAAA&#10;AAAAAAAAW0NvbnRlbnRfVHlwZXNdLnhtbFBLAQItABQABgAIAAAAIQA4/SH/1gAAAJQBAAALAAAA&#10;AAAAAAAAAAAAAC8BAABfcmVscy8ucmVsc1BLAQItABQABgAIAAAAIQDbgU1sOwIAAFEEAAAOAAAA&#10;AAAAAAAAAAAAAC4CAABkcnMvZTJvRG9jLnhtbFBLAQItABQABgAIAAAAIQAB6thq4AAAAAoBAAAP&#10;AAAAAAAAAAAAAAAAAJUEAABkcnMvZG93bnJldi54bWxQSwUGAAAAAAQABADzAAAAogUAAAAA&#10;" fillcolor="white [3212]" strokecolor="white [3212]">
                <v:textbox>
                  <w:txbxContent>
                    <w:p w:rsidR="008B4EFE" w:rsidRDefault="008B4EFE" w:rsidP="006F38DF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NewRomanPSMT" w:eastAsiaTheme="minorHAnsi" w:hAnsiTheme="minorHAnsi" w:cs="TimesNewRomanPSMT"/>
                          <w:color w:val="auto"/>
                          <w:sz w:val="22"/>
                          <w:szCs w:val="22"/>
                          <w:vertAlign w:val="superscript"/>
                          <w:lang w:val="uk-UA" w:eastAsia="en-US"/>
                        </w:rPr>
                        <w:t>1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в буддизме:</w:t>
                      </w:r>
                    </w:p>
                    <w:p w:rsidR="008B4EFE" w:rsidRPr="005C62C3" w:rsidRDefault="008B4EFE" w:rsidP="006F38DF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«Кадаг»</w:t>
                      </w:r>
                    </w:p>
                  </w:txbxContent>
                </v:textbox>
              </v:shape>
            </w:pict>
          </mc:Fallback>
        </mc:AlternateContent>
      </w:r>
      <w:r w:rsidR="006F38DF" w:rsidRPr="006F38DF">
        <w:rPr>
          <w:rStyle w:val="20"/>
        </w:rPr>
        <w:t>Р.</w:t>
      </w:r>
      <w:r w:rsidR="008661D4" w:rsidRPr="006F38DF">
        <w:rPr>
          <w:rStyle w:val="20"/>
        </w:rPr>
        <w:t>А.</w:t>
      </w:r>
      <w:r w:rsidR="008661D4" w:rsidRPr="008661D4">
        <w:rPr>
          <w:sz w:val="22"/>
          <w:szCs w:val="22"/>
        </w:rPr>
        <w:t xml:space="preserve"> сокрыто несёт в себе Истину в разном сме</w:t>
      </w:r>
      <w:r w:rsidR="006F38DF">
        <w:rPr>
          <w:sz w:val="22"/>
          <w:szCs w:val="22"/>
        </w:rPr>
        <w:t xml:space="preserve">шении </w:t>
      </w:r>
      <w:r>
        <w:rPr>
          <w:sz w:val="22"/>
          <w:szCs w:val="22"/>
        </w:rPr>
        <w:t>ее аспектов: апофатике</w:t>
      </w:r>
      <w:r>
        <w:rPr>
          <w:rFonts w:ascii="TimesNewRomanPSMT" w:eastAsiaTheme="minorHAnsi" w:hAnsiTheme="minorHAnsi" w:cs="TimesNewRomanPSMT"/>
          <w:color w:val="auto"/>
          <w:sz w:val="22"/>
          <w:szCs w:val="22"/>
          <w:vertAlign w:val="superscript"/>
          <w:lang w:val="uk-UA" w:eastAsia="en-US"/>
        </w:rPr>
        <w:t>1</w:t>
      </w:r>
      <w:r w:rsidR="008661D4" w:rsidRPr="008661D4">
        <w:rPr>
          <w:sz w:val="22"/>
          <w:szCs w:val="22"/>
        </w:rPr>
        <w:t xml:space="preserve"> соответствуют Формы подобные Романскому и Армянскому типу Зодчества; катафати</w:t>
      </w:r>
      <w:r>
        <w:rPr>
          <w:sz w:val="22"/>
          <w:szCs w:val="22"/>
        </w:rPr>
        <w:t>ке</w:t>
      </w:r>
      <w:r>
        <w:rPr>
          <w:rFonts w:ascii="TimesNewRomanPSMT" w:eastAsiaTheme="minorHAnsi" w:hAnsiTheme="minorHAnsi" w:cs="TimesNewRomanPSMT"/>
          <w:color w:val="auto"/>
          <w:sz w:val="22"/>
          <w:szCs w:val="22"/>
          <w:vertAlign w:val="superscript"/>
          <w:lang w:val="uk-UA" w:eastAsia="en-US"/>
        </w:rPr>
        <w:t>2</w:t>
      </w:r>
      <w:r>
        <w:rPr>
          <w:sz w:val="22"/>
          <w:szCs w:val="22"/>
        </w:rPr>
        <w:t xml:space="preserve"> </w:t>
      </w:r>
      <w:r w:rsidR="006F38DF">
        <w:rPr>
          <w:sz w:val="22"/>
          <w:szCs w:val="22"/>
        </w:rPr>
        <w:t>—</w:t>
      </w:r>
      <w:r w:rsidR="008661D4" w:rsidRPr="008661D4">
        <w:rPr>
          <w:sz w:val="22"/>
          <w:szCs w:val="22"/>
        </w:rPr>
        <w:t xml:space="preserve"> Готика и Мануэлино.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Равновесие такого рода элементов, например, очень чётко различимо в Шартрском Тампле...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8661D4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А из Гнозиса этих Двух Аспектов Истины истекает л</w:t>
      </w:r>
      <w:r w:rsidRPr="008661D4">
        <w:rPr>
          <w:sz w:val="22"/>
          <w:szCs w:val="22"/>
        </w:rPr>
        <w:t>ю</w:t>
      </w:r>
      <w:r w:rsidRPr="008661D4">
        <w:rPr>
          <w:sz w:val="22"/>
          <w:szCs w:val="22"/>
        </w:rPr>
        <w:t xml:space="preserve">бое аутентичное Знание на любую тему. </w:t>
      </w:r>
    </w:p>
    <w:p w:rsidR="008661D4" w:rsidRPr="008661D4" w:rsidRDefault="008661D4" w:rsidP="008661D4">
      <w:pPr>
        <w:jc w:val="both"/>
        <w:rPr>
          <w:sz w:val="22"/>
          <w:szCs w:val="22"/>
        </w:rPr>
      </w:pPr>
    </w:p>
    <w:p w:rsidR="008661D4" w:rsidRPr="006F38DF" w:rsidRDefault="008661D4" w:rsidP="008661D4">
      <w:pPr>
        <w:jc w:val="both"/>
        <w:rPr>
          <w:spacing w:val="-2"/>
          <w:sz w:val="22"/>
          <w:szCs w:val="22"/>
        </w:rPr>
      </w:pPr>
      <w:r w:rsidRPr="006F38DF">
        <w:rPr>
          <w:spacing w:val="-2"/>
          <w:sz w:val="22"/>
          <w:szCs w:val="22"/>
        </w:rPr>
        <w:t>В такой опции ре</w:t>
      </w:r>
      <w:r w:rsidR="006F38DF" w:rsidRPr="006F38DF">
        <w:rPr>
          <w:spacing w:val="-2"/>
          <w:sz w:val="22"/>
          <w:szCs w:val="22"/>
        </w:rPr>
        <w:t>нессанс, барокко и классицизм (</w:t>
      </w:r>
      <w:r w:rsidRPr="006F38DF">
        <w:rPr>
          <w:spacing w:val="-2"/>
          <w:sz w:val="22"/>
          <w:szCs w:val="22"/>
        </w:rPr>
        <w:t xml:space="preserve">плюс — все производные) являются неким отвлечением </w:t>
      </w:r>
      <w:r w:rsidRPr="006F38DF">
        <w:rPr>
          <w:spacing w:val="-2"/>
          <w:sz w:val="22"/>
          <w:szCs w:val="22"/>
        </w:rPr>
        <w:lastRenderedPageBreak/>
        <w:t>от Истинного Состояния на ограниченные концепции-состояния в рамках частичности и потому, уже неполн</w:t>
      </w:r>
      <w:r w:rsidRPr="006F38DF">
        <w:rPr>
          <w:spacing w:val="-2"/>
          <w:sz w:val="22"/>
          <w:szCs w:val="22"/>
        </w:rPr>
        <w:t>о</w:t>
      </w:r>
      <w:r w:rsidRPr="006F38DF">
        <w:rPr>
          <w:spacing w:val="-2"/>
          <w:sz w:val="22"/>
          <w:szCs w:val="22"/>
        </w:rPr>
        <w:t xml:space="preserve">ты и, следовательно — несовершенства. Христианским языком сие можно назвать </w:t>
      </w:r>
      <w:r w:rsidR="006F38DF" w:rsidRPr="006F38DF">
        <w:rPr>
          <w:spacing w:val="-2"/>
          <w:sz w:val="22"/>
          <w:szCs w:val="22"/>
        </w:rPr>
        <w:t>«сотворением кумиров»</w:t>
      </w:r>
      <w:r w:rsidRPr="006F38DF">
        <w:rPr>
          <w:spacing w:val="-2"/>
          <w:sz w:val="22"/>
          <w:szCs w:val="22"/>
        </w:rPr>
        <w:t>, кот</w:t>
      </w:r>
      <w:r w:rsidRPr="006F38DF">
        <w:rPr>
          <w:spacing w:val="-2"/>
          <w:sz w:val="22"/>
          <w:szCs w:val="22"/>
        </w:rPr>
        <w:t>о</w:t>
      </w:r>
      <w:r w:rsidRPr="006F38DF">
        <w:rPr>
          <w:spacing w:val="-2"/>
          <w:sz w:val="22"/>
          <w:szCs w:val="22"/>
        </w:rPr>
        <w:t xml:space="preserve">рое, как наверное многим уже понятно, кончается плохим и на хер не нужно. </w:t>
      </w:r>
    </w:p>
    <w:p w:rsidR="0037405F" w:rsidRDefault="008661D4" w:rsidP="008661D4">
      <w:pPr>
        <w:jc w:val="both"/>
        <w:rPr>
          <w:sz w:val="22"/>
          <w:szCs w:val="22"/>
        </w:rPr>
      </w:pPr>
      <w:r w:rsidRPr="008661D4">
        <w:rPr>
          <w:sz w:val="22"/>
          <w:szCs w:val="22"/>
        </w:rPr>
        <w:t>Вот такой антикультурный финал этого Опуса.</w:t>
      </w:r>
    </w:p>
    <w:p w:rsidR="0037405F" w:rsidRDefault="0037405F" w:rsidP="00782971">
      <w:pPr>
        <w:jc w:val="both"/>
        <w:rPr>
          <w:sz w:val="22"/>
          <w:szCs w:val="22"/>
        </w:rPr>
      </w:pPr>
    </w:p>
    <w:p w:rsidR="0037405F" w:rsidRDefault="0037405F" w:rsidP="00782971">
      <w:pPr>
        <w:jc w:val="both"/>
        <w:rPr>
          <w:sz w:val="22"/>
          <w:szCs w:val="22"/>
        </w:rPr>
      </w:pPr>
    </w:p>
    <w:p w:rsidR="0037405F" w:rsidRDefault="0037405F" w:rsidP="00782971">
      <w:pPr>
        <w:jc w:val="both"/>
        <w:rPr>
          <w:sz w:val="22"/>
          <w:szCs w:val="22"/>
        </w:rPr>
      </w:pPr>
    </w:p>
    <w:p w:rsidR="004F4DEE" w:rsidRDefault="004F4DEE" w:rsidP="004F4DEE">
      <w:pPr>
        <w:pStyle w:val="a3"/>
      </w:pPr>
      <w:r>
        <w:t xml:space="preserve">ГЛАВА </w:t>
      </w:r>
      <w:r w:rsidRPr="004F4DEE">
        <w:t>53</w:t>
      </w:r>
    </w:p>
    <w:p w:rsidR="004F4DEE" w:rsidRDefault="004F4DEE" w:rsidP="004F4DEE">
      <w:pPr>
        <w:pStyle w:val="a3"/>
      </w:pPr>
      <w:r w:rsidRPr="004F4DEE">
        <w:t>ИМПЕРИЯ ПОЧ</w:t>
      </w:r>
      <w:r>
        <w:t xml:space="preserve">ТИ </w:t>
      </w:r>
    </w:p>
    <w:p w:rsidR="004F4DEE" w:rsidRDefault="004F4DEE" w:rsidP="004F4DEE">
      <w:pPr>
        <w:pStyle w:val="a3"/>
        <w:rPr>
          <w:lang w:val="ru-RU"/>
        </w:rPr>
      </w:pPr>
      <w:r>
        <w:t xml:space="preserve">УСПОКОЕННОГО НАФСА </w:t>
      </w:r>
    </w:p>
    <w:p w:rsidR="004F4DEE" w:rsidRPr="004F4DEE" w:rsidRDefault="004F4DEE" w:rsidP="009015C2">
      <w:pPr>
        <w:pStyle w:val="a3"/>
      </w:pPr>
      <w:r>
        <w:t>ЧАСТЬ 1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</w:p>
    <w:p w:rsidR="004F4DEE" w:rsidRPr="004F4DEE" w:rsidRDefault="004F4DEE" w:rsidP="004F4DEE">
      <w:pPr>
        <w:ind w:firstLine="0"/>
        <w:jc w:val="both"/>
        <w:rPr>
          <w:sz w:val="22"/>
          <w:szCs w:val="22"/>
        </w:rPr>
      </w:pPr>
      <w:r w:rsidRPr="004F4DEE">
        <w:rPr>
          <w:sz w:val="22"/>
          <w:szCs w:val="22"/>
        </w:rPr>
        <w:t>Вопросы энергии...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>Многое проще, чем кажется — внешняя мандала лишь повод познания аспектов внутренней. Точнее — они одно и Великая Простота вообще не знает что и зачем разд</w:t>
      </w:r>
      <w:r w:rsidRPr="004F4DEE">
        <w:rPr>
          <w:sz w:val="22"/>
          <w:szCs w:val="22"/>
        </w:rPr>
        <w:t>е</w:t>
      </w:r>
      <w:r w:rsidRPr="004F4DEE">
        <w:rPr>
          <w:sz w:val="22"/>
          <w:szCs w:val="22"/>
        </w:rPr>
        <w:t>лять; но игры в Имя и Название обязывают сие сотв</w:t>
      </w:r>
      <w:r w:rsidRPr="004F4DEE">
        <w:rPr>
          <w:sz w:val="22"/>
          <w:szCs w:val="22"/>
        </w:rPr>
        <w:t>о</w:t>
      </w:r>
      <w:r w:rsidRPr="004F4DEE">
        <w:rPr>
          <w:sz w:val="22"/>
          <w:szCs w:val="22"/>
        </w:rPr>
        <w:t>рять — да хоть, чтобы был повод переливать эссенцию страдания из одного отсутствия в другое. Нужен сюжет: иначе — как же?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>Самопроявленный Свет, звучит неп</w:t>
      </w:r>
      <w:r w:rsidR="009015C2">
        <w:rPr>
          <w:sz w:val="22"/>
          <w:szCs w:val="22"/>
        </w:rPr>
        <w:t>лохо, но когда кто-то — «кто-то</w:t>
      </w:r>
      <w:r w:rsidRPr="004F4DEE">
        <w:rPr>
          <w:sz w:val="22"/>
          <w:szCs w:val="22"/>
        </w:rPr>
        <w:t>»</w:t>
      </w:r>
      <w:r w:rsidR="009015C2">
        <w:rPr>
          <w:sz w:val="22"/>
          <w:szCs w:val="22"/>
        </w:rPr>
        <w:t xml:space="preserve"> —</w:t>
      </w:r>
      <w:r w:rsidRPr="004F4DEE">
        <w:rPr>
          <w:sz w:val="22"/>
          <w:szCs w:val="22"/>
        </w:rPr>
        <w:t xml:space="preserve"> то, в дополнение к орденам почему бы не поскулить и о ранах. Ведь биография — это очень ва</w:t>
      </w:r>
      <w:r w:rsidRPr="004F4DEE">
        <w:rPr>
          <w:sz w:val="22"/>
          <w:szCs w:val="22"/>
        </w:rPr>
        <w:t>ж</w:t>
      </w:r>
      <w:r w:rsidRPr="004F4DEE">
        <w:rPr>
          <w:sz w:val="22"/>
          <w:szCs w:val="22"/>
        </w:rPr>
        <w:t>но...</w:t>
      </w:r>
    </w:p>
    <w:p w:rsidR="009015C2" w:rsidRPr="009015C2" w:rsidRDefault="004F4DEE" w:rsidP="004F4DEE">
      <w:pPr>
        <w:jc w:val="both"/>
        <w:rPr>
          <w:spacing w:val="-4"/>
          <w:sz w:val="22"/>
          <w:szCs w:val="22"/>
        </w:rPr>
      </w:pPr>
      <w:r w:rsidRPr="009015C2">
        <w:rPr>
          <w:spacing w:val="-4"/>
          <w:sz w:val="22"/>
          <w:szCs w:val="22"/>
        </w:rPr>
        <w:t>Потому — остаётся юродствовать, ведь по сути — разг</w:t>
      </w:r>
      <w:r w:rsidRPr="009015C2">
        <w:rPr>
          <w:spacing w:val="-4"/>
          <w:sz w:val="22"/>
          <w:szCs w:val="22"/>
        </w:rPr>
        <w:t>о</w:t>
      </w:r>
      <w:r w:rsidRPr="009015C2">
        <w:rPr>
          <w:spacing w:val="-4"/>
          <w:sz w:val="22"/>
          <w:szCs w:val="22"/>
        </w:rPr>
        <w:t xml:space="preserve">вор не нужен: граждане любят стабильность, а что может быть стабильнее инвалидности и гроба (могила; две даты; </w:t>
      </w:r>
      <w:r w:rsidRPr="009015C2">
        <w:rPr>
          <w:i/>
          <w:spacing w:val="-4"/>
          <w:sz w:val="22"/>
          <w:szCs w:val="22"/>
        </w:rPr>
        <w:t>партрет</w:t>
      </w:r>
      <w:r w:rsidRPr="009015C2">
        <w:rPr>
          <w:spacing w:val="-4"/>
          <w:sz w:val="22"/>
          <w:szCs w:val="22"/>
        </w:rPr>
        <w:t>; имя и фа</w:t>
      </w:r>
      <w:r w:rsidR="009015C2" w:rsidRPr="009015C2">
        <w:rPr>
          <w:spacing w:val="-4"/>
          <w:sz w:val="22"/>
          <w:szCs w:val="22"/>
        </w:rPr>
        <w:t>милия; родственники на гробки</w:t>
      </w:r>
      <w:r w:rsidRPr="009015C2">
        <w:rPr>
          <w:spacing w:val="-4"/>
          <w:sz w:val="22"/>
          <w:szCs w:val="22"/>
        </w:rPr>
        <w:t>).</w:t>
      </w:r>
      <w:r w:rsidR="009015C2" w:rsidRPr="009015C2">
        <w:rPr>
          <w:spacing w:val="-4"/>
          <w:sz w:val="22"/>
          <w:szCs w:val="22"/>
        </w:rPr>
        <w:t>..</w:t>
      </w:r>
      <w:r w:rsidRPr="009015C2">
        <w:rPr>
          <w:spacing w:val="-4"/>
          <w:sz w:val="22"/>
          <w:szCs w:val="22"/>
        </w:rPr>
        <w:t xml:space="preserve"> </w:t>
      </w:r>
    </w:p>
    <w:p w:rsidR="009015C2" w:rsidRDefault="009015C2" w:rsidP="004F4DE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 ещё</w:t>
      </w:r>
      <w:r w:rsidR="004F4DEE" w:rsidRPr="004F4DEE">
        <w:rPr>
          <w:sz w:val="22"/>
          <w:szCs w:val="22"/>
        </w:rPr>
        <w:t xml:space="preserve">, конечно, вклад — в человечество, в бизнес, в науку, в... </w:t>
      </w:r>
    </w:p>
    <w:p w:rsidR="004F4DEE" w:rsidRPr="004F4DEE" w:rsidRDefault="009015C2" w:rsidP="004F4DEE">
      <w:pPr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  <w:r w:rsidR="004F4DEE" w:rsidRPr="004F4DEE">
        <w:rPr>
          <w:sz w:val="22"/>
          <w:szCs w:val="22"/>
        </w:rPr>
        <w:t xml:space="preserve">ну, вообщем — </w:t>
      </w:r>
      <w:r>
        <w:rPr>
          <w:sz w:val="22"/>
          <w:szCs w:val="22"/>
        </w:rPr>
        <w:t>«</w:t>
      </w:r>
      <w:r w:rsidRPr="009015C2">
        <w:rPr>
          <w:i/>
          <w:sz w:val="22"/>
          <w:szCs w:val="22"/>
        </w:rPr>
        <w:t>хароший</w:t>
      </w:r>
      <w:r>
        <w:rPr>
          <w:sz w:val="22"/>
          <w:szCs w:val="22"/>
        </w:rPr>
        <w:t xml:space="preserve"> человек был»</w:t>
      </w:r>
      <w:r w:rsidR="004F4DEE" w:rsidRPr="004F4DEE">
        <w:rPr>
          <w:sz w:val="22"/>
          <w:szCs w:val="22"/>
        </w:rPr>
        <w:t xml:space="preserve">. 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>Люди ездят в гробах. Видать, сочувствие, гробик этот, уютный такой, подломать. Хотя бы немного — чтобы б</w:t>
      </w:r>
      <w:r w:rsidRPr="004F4DEE">
        <w:rPr>
          <w:sz w:val="22"/>
          <w:szCs w:val="22"/>
        </w:rPr>
        <w:t>а</w:t>
      </w:r>
      <w:r w:rsidRPr="004F4DEE">
        <w:rPr>
          <w:sz w:val="22"/>
          <w:szCs w:val="22"/>
        </w:rPr>
        <w:t xml:space="preserve">рахлил на поворотах. Обидятся — ведь тогда будет трясти и не упокоишься. 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>А ещё лучше — чтобы этот гробик на колёсах пизд</w:t>
      </w:r>
      <w:r w:rsidRPr="004F4DEE">
        <w:rPr>
          <w:sz w:val="22"/>
          <w:szCs w:val="22"/>
        </w:rPr>
        <w:t>а</w:t>
      </w:r>
      <w:r w:rsidRPr="004F4DEE">
        <w:rPr>
          <w:sz w:val="22"/>
          <w:szCs w:val="22"/>
        </w:rPr>
        <w:t>нулся со скалы: и полетели...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 xml:space="preserve">Блядь... 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>Полетели...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>На хуй...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>Полет начинается с ощущения падения: восторг, обы</w:t>
      </w:r>
      <w:r w:rsidRPr="004F4DEE">
        <w:rPr>
          <w:sz w:val="22"/>
          <w:szCs w:val="22"/>
        </w:rPr>
        <w:t>ч</w:t>
      </w:r>
      <w:r w:rsidRPr="004F4DEE">
        <w:rPr>
          <w:sz w:val="22"/>
          <w:szCs w:val="22"/>
        </w:rPr>
        <w:t>но, вначале, и уже у тех, кто парит в синеве. Пизданувш</w:t>
      </w:r>
      <w:r w:rsidRPr="004F4DEE">
        <w:rPr>
          <w:sz w:val="22"/>
          <w:szCs w:val="22"/>
        </w:rPr>
        <w:t>и</w:t>
      </w:r>
      <w:r w:rsidRPr="004F4DEE">
        <w:rPr>
          <w:sz w:val="22"/>
          <w:szCs w:val="22"/>
        </w:rPr>
        <w:t>еся только частично ходят к психологам, так как полны фрустраций. А агрессивные жизнелюбы не пизданутся вовсе: у них гроб бронированный (и на него есть страхо</w:t>
      </w:r>
      <w:r w:rsidRPr="004F4DEE">
        <w:rPr>
          <w:sz w:val="22"/>
          <w:szCs w:val="22"/>
        </w:rPr>
        <w:t>в</w:t>
      </w:r>
      <w:r w:rsidRPr="004F4DEE">
        <w:rPr>
          <w:sz w:val="22"/>
          <w:szCs w:val="22"/>
        </w:rPr>
        <w:t xml:space="preserve">ки). 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</w:p>
    <w:p w:rsidR="004F4DEE" w:rsidRPr="009015C2" w:rsidRDefault="004F4DEE" w:rsidP="004F4DEE">
      <w:pPr>
        <w:jc w:val="both"/>
        <w:rPr>
          <w:spacing w:val="-4"/>
          <w:sz w:val="22"/>
          <w:szCs w:val="22"/>
        </w:rPr>
      </w:pPr>
      <w:r w:rsidRPr="009015C2">
        <w:rPr>
          <w:spacing w:val="-4"/>
          <w:sz w:val="22"/>
          <w:szCs w:val="22"/>
        </w:rPr>
        <w:t>Прана Пети и прана Маши: одному хочется ебаться (это пока молодой</w:t>
      </w:r>
      <w:r w:rsidR="009015C2" w:rsidRPr="009015C2">
        <w:rPr>
          <w:spacing w:val="-4"/>
          <w:sz w:val="22"/>
          <w:szCs w:val="22"/>
        </w:rPr>
        <w:t>; попозже — «по душам» и уюта)</w:t>
      </w:r>
      <w:r w:rsidRPr="009015C2">
        <w:rPr>
          <w:spacing w:val="-4"/>
          <w:sz w:val="22"/>
          <w:szCs w:val="22"/>
        </w:rPr>
        <w:t>, а другой — детей и стабильности. На Пути нет хуя и нет пизды (извин</w:t>
      </w:r>
      <w:r w:rsidRPr="009015C2">
        <w:rPr>
          <w:spacing w:val="-4"/>
          <w:sz w:val="22"/>
          <w:szCs w:val="22"/>
        </w:rPr>
        <w:t>и</w:t>
      </w:r>
      <w:r w:rsidRPr="009015C2">
        <w:rPr>
          <w:spacing w:val="-4"/>
          <w:sz w:val="22"/>
          <w:szCs w:val="22"/>
        </w:rPr>
        <w:t>те, пяз</w:t>
      </w:r>
      <w:r w:rsidR="009015C2" w:rsidRPr="009015C2">
        <w:rPr>
          <w:spacing w:val="-4"/>
          <w:sz w:val="22"/>
          <w:szCs w:val="22"/>
        </w:rPr>
        <w:t>ды — мы, всё-таки, в Беларуси)</w:t>
      </w:r>
      <w:r w:rsidRPr="009015C2">
        <w:rPr>
          <w:spacing w:val="-4"/>
          <w:sz w:val="22"/>
          <w:szCs w:val="22"/>
        </w:rPr>
        <w:t>; в наличии — иерог</w:t>
      </w:r>
      <w:r w:rsidRPr="009015C2">
        <w:rPr>
          <w:spacing w:val="-4"/>
          <w:sz w:val="22"/>
          <w:szCs w:val="22"/>
        </w:rPr>
        <w:t>а</w:t>
      </w:r>
      <w:r w:rsidRPr="009015C2">
        <w:rPr>
          <w:spacing w:val="-4"/>
          <w:sz w:val="22"/>
          <w:szCs w:val="22"/>
        </w:rPr>
        <w:t>мия, отменяющая все гендерные проблемы. Темы — не пишутся, а проявляются сей момент и по дороге. Петя оказывается в специфическом забытьи внутри Маши, вдруг распознавая, что он — Маша со своим же хуем. Извините, но уровень аудитории подразумевает оперативную специф</w:t>
      </w:r>
      <w:r w:rsidRPr="009015C2">
        <w:rPr>
          <w:spacing w:val="-4"/>
          <w:sz w:val="22"/>
          <w:szCs w:val="22"/>
        </w:rPr>
        <w:t>и</w:t>
      </w:r>
      <w:r w:rsidRPr="009015C2">
        <w:rPr>
          <w:spacing w:val="-4"/>
          <w:sz w:val="22"/>
          <w:szCs w:val="22"/>
        </w:rPr>
        <w:t xml:space="preserve">ку общения с ней и соответствующую культуру изложения. Потому — внутри плотностей можно когерентно двигаться равновеликой плотностью: в конце концов, кто вам виноват, что вы поверили в бредни Фрейда и постоянно путаете хер с божественным Лучом? 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lastRenderedPageBreak/>
        <w:t>Вообще-то, так случи</w:t>
      </w:r>
      <w:r w:rsidR="009015C2">
        <w:rPr>
          <w:sz w:val="22"/>
          <w:szCs w:val="22"/>
        </w:rPr>
        <w:t>лось, что мы опять в Беларуси (</w:t>
      </w:r>
      <w:r w:rsidRPr="004F4DEE">
        <w:rPr>
          <w:sz w:val="22"/>
          <w:szCs w:val="22"/>
        </w:rPr>
        <w:t>о том было выше</w:t>
      </w:r>
      <w:r w:rsidR="009015C2">
        <w:rPr>
          <w:sz w:val="22"/>
          <w:szCs w:val="22"/>
        </w:rPr>
        <w:t xml:space="preserve">). Это странное </w:t>
      </w:r>
      <w:r w:rsidR="009015C2" w:rsidRPr="009015C2">
        <w:rPr>
          <w:i/>
          <w:sz w:val="22"/>
          <w:szCs w:val="22"/>
        </w:rPr>
        <w:t>пред</w:t>
      </w:r>
      <w:r w:rsidR="009015C2">
        <w:rPr>
          <w:sz w:val="22"/>
          <w:szCs w:val="22"/>
        </w:rPr>
        <w:t xml:space="preserve"> </w:t>
      </w:r>
      <w:r w:rsidRPr="004F4DEE">
        <w:rPr>
          <w:sz w:val="22"/>
          <w:szCs w:val="22"/>
        </w:rPr>
        <w:t>введение просто жертв</w:t>
      </w:r>
      <w:r w:rsidR="009015C2">
        <w:rPr>
          <w:sz w:val="22"/>
          <w:szCs w:val="22"/>
        </w:rPr>
        <w:t>а обстоятельств: лидское пиво (далеко не шедевр)</w:t>
      </w:r>
      <w:r w:rsidRPr="004F4DEE">
        <w:rPr>
          <w:sz w:val="22"/>
          <w:szCs w:val="22"/>
        </w:rPr>
        <w:t>, две Башни, пустоши, волосы и озерцо — встреча друзей на неком перекрёстке. А поскольку, времени кто знает сколько осталось — иногда идёт само и по сути. Плюс — надёжный предохранитель от недалеких поклонников: карму свою жалко...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 xml:space="preserve">Дорогой читатель, пусть ты будешь травмирован. 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>Дай Бог, чтобы эти раны оказались Священными...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>Чтобы Ты — таки не смог жить хорошо жизнью обы</w:t>
      </w:r>
      <w:r w:rsidRPr="004F4DEE">
        <w:rPr>
          <w:sz w:val="22"/>
          <w:szCs w:val="22"/>
        </w:rPr>
        <w:t>ч</w:t>
      </w:r>
      <w:r w:rsidRPr="004F4DEE">
        <w:rPr>
          <w:sz w:val="22"/>
          <w:szCs w:val="22"/>
        </w:rPr>
        <w:t xml:space="preserve">ного гражданина. 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>Плохо, когда сходятся воедино несколько разруша</w:t>
      </w:r>
      <w:r w:rsidRPr="004F4DEE">
        <w:rPr>
          <w:sz w:val="22"/>
          <w:szCs w:val="22"/>
        </w:rPr>
        <w:t>ю</w:t>
      </w:r>
      <w:r w:rsidRPr="004F4DEE">
        <w:rPr>
          <w:sz w:val="22"/>
          <w:szCs w:val="22"/>
        </w:rPr>
        <w:t>щих факторов — Имя и Название, умноженные на Ком</w:t>
      </w:r>
      <w:r w:rsidR="009015C2">
        <w:rPr>
          <w:sz w:val="22"/>
          <w:szCs w:val="22"/>
        </w:rPr>
        <w:t>-</w:t>
      </w:r>
      <w:r w:rsidRPr="004F4DEE">
        <w:rPr>
          <w:sz w:val="22"/>
          <w:szCs w:val="22"/>
        </w:rPr>
        <w:t xml:space="preserve">форт (а, не дай Бог — на Бизнес и Деньги), практически означают смертный приговор. 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 xml:space="preserve">Ну, а если ещё ходить </w:t>
      </w:r>
      <w:r w:rsidR="009015C2">
        <w:rPr>
          <w:sz w:val="22"/>
          <w:szCs w:val="22"/>
        </w:rPr>
        <w:t>к психологу (</w:t>
      </w:r>
      <w:r w:rsidRPr="004F4DEE">
        <w:rPr>
          <w:sz w:val="22"/>
          <w:szCs w:val="22"/>
        </w:rPr>
        <w:t>чтобы освободит</w:t>
      </w:r>
      <w:r w:rsidRPr="004F4DEE">
        <w:rPr>
          <w:sz w:val="22"/>
          <w:szCs w:val="22"/>
        </w:rPr>
        <w:t>ь</w:t>
      </w:r>
      <w:r w:rsidR="009015C2">
        <w:rPr>
          <w:sz w:val="22"/>
          <w:szCs w:val="22"/>
        </w:rPr>
        <w:t>ся от комплексов и травм</w:t>
      </w:r>
      <w:r w:rsidRPr="004F4DEE">
        <w:rPr>
          <w:sz w:val="22"/>
          <w:szCs w:val="22"/>
        </w:rPr>
        <w:t xml:space="preserve">) </w:t>
      </w:r>
      <w:r w:rsidR="009015C2">
        <w:rPr>
          <w:sz w:val="22"/>
          <w:szCs w:val="22"/>
        </w:rPr>
        <w:t>—</w:t>
      </w:r>
      <w:r w:rsidRPr="004F4DEE">
        <w:rPr>
          <w:sz w:val="22"/>
          <w:szCs w:val="22"/>
        </w:rPr>
        <w:t xml:space="preserve"> то шансов нет вообще. 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</w:p>
    <w:p w:rsidR="004F4DEE" w:rsidRPr="009015C2" w:rsidRDefault="004F4DEE" w:rsidP="004F4DEE">
      <w:pPr>
        <w:jc w:val="both"/>
        <w:rPr>
          <w:spacing w:val="-2"/>
          <w:sz w:val="22"/>
          <w:szCs w:val="22"/>
        </w:rPr>
      </w:pPr>
      <w:r w:rsidRPr="009015C2">
        <w:rPr>
          <w:spacing w:val="-2"/>
          <w:sz w:val="22"/>
          <w:szCs w:val="22"/>
        </w:rPr>
        <w:t>Потребительский подход в Делании невозможен, как, впрочем, мало помогает и чёткая такая, постановка целей...</w:t>
      </w:r>
    </w:p>
    <w:p w:rsidR="004F4DEE" w:rsidRPr="004F4DEE" w:rsidRDefault="004F4DEE" w:rsidP="004F4DEE">
      <w:pPr>
        <w:jc w:val="both"/>
        <w:rPr>
          <w:sz w:val="22"/>
          <w:szCs w:val="22"/>
        </w:rPr>
      </w:pPr>
    </w:p>
    <w:p w:rsidR="00791F80" w:rsidRDefault="004F4DEE" w:rsidP="004F4DEE">
      <w:pPr>
        <w:jc w:val="both"/>
        <w:rPr>
          <w:sz w:val="22"/>
          <w:szCs w:val="22"/>
        </w:rPr>
      </w:pPr>
      <w:r w:rsidRPr="004F4DEE">
        <w:rPr>
          <w:sz w:val="22"/>
          <w:szCs w:val="22"/>
        </w:rPr>
        <w:t>Все происходит как бы само собою.</w:t>
      </w:r>
    </w:p>
    <w:p w:rsidR="00224B7D" w:rsidRDefault="00224B7D" w:rsidP="004F4DEE">
      <w:pPr>
        <w:jc w:val="both"/>
        <w:rPr>
          <w:sz w:val="22"/>
          <w:szCs w:val="22"/>
        </w:rPr>
      </w:pPr>
    </w:p>
    <w:p w:rsidR="00224B7D" w:rsidRDefault="00224B7D" w:rsidP="004F4DEE">
      <w:pPr>
        <w:jc w:val="both"/>
        <w:rPr>
          <w:sz w:val="22"/>
          <w:szCs w:val="22"/>
        </w:rPr>
      </w:pPr>
    </w:p>
    <w:p w:rsidR="00224B7D" w:rsidRDefault="00224B7D" w:rsidP="00224B7D">
      <w:pPr>
        <w:pStyle w:val="a3"/>
        <w:rPr>
          <w:lang w:val="ru-RU"/>
        </w:rPr>
      </w:pPr>
    </w:p>
    <w:p w:rsidR="00224B7D" w:rsidRDefault="00224B7D" w:rsidP="00224B7D">
      <w:pPr>
        <w:pStyle w:val="a3"/>
        <w:rPr>
          <w:lang w:val="ru-RU"/>
        </w:rPr>
      </w:pPr>
    </w:p>
    <w:p w:rsidR="00224B7D" w:rsidRDefault="00224B7D" w:rsidP="00224B7D">
      <w:pPr>
        <w:pStyle w:val="a3"/>
        <w:rPr>
          <w:lang w:val="ru-RU"/>
        </w:rPr>
      </w:pPr>
    </w:p>
    <w:p w:rsidR="00224B7D" w:rsidRDefault="00224B7D" w:rsidP="00224B7D">
      <w:pPr>
        <w:pStyle w:val="a3"/>
        <w:rPr>
          <w:lang w:val="ru-RU"/>
        </w:rPr>
      </w:pPr>
    </w:p>
    <w:p w:rsidR="00224B7D" w:rsidRDefault="00224B7D" w:rsidP="00224B7D">
      <w:pPr>
        <w:pStyle w:val="a3"/>
        <w:rPr>
          <w:lang w:val="ru-RU"/>
        </w:rPr>
      </w:pPr>
    </w:p>
    <w:p w:rsidR="00224B7D" w:rsidRPr="00224B7D" w:rsidRDefault="00224B7D" w:rsidP="00224B7D">
      <w:pPr>
        <w:pStyle w:val="a3"/>
        <w:rPr>
          <w:lang w:val="ru-RU"/>
        </w:rPr>
      </w:pPr>
      <w:r>
        <w:lastRenderedPageBreak/>
        <w:t xml:space="preserve">ГЛАВА </w:t>
      </w:r>
      <w:r w:rsidRPr="004F4DEE">
        <w:t>5</w:t>
      </w:r>
      <w:r>
        <w:rPr>
          <w:lang w:val="ru-RU"/>
        </w:rPr>
        <w:t>4</w:t>
      </w:r>
    </w:p>
    <w:p w:rsidR="00224B7D" w:rsidRDefault="00224B7D" w:rsidP="00224B7D">
      <w:pPr>
        <w:pStyle w:val="a3"/>
      </w:pPr>
      <w:r w:rsidRPr="004F4DEE">
        <w:t>ИМПЕРИЯ ПОЧ</w:t>
      </w:r>
      <w:r>
        <w:t xml:space="preserve">ТИ </w:t>
      </w:r>
    </w:p>
    <w:p w:rsidR="00224B7D" w:rsidRDefault="00224B7D" w:rsidP="00224B7D">
      <w:pPr>
        <w:pStyle w:val="a3"/>
        <w:rPr>
          <w:lang w:val="ru-RU"/>
        </w:rPr>
      </w:pPr>
      <w:r>
        <w:t xml:space="preserve">УСПОКОЕННОГО НАФСА </w:t>
      </w:r>
    </w:p>
    <w:p w:rsidR="00224B7D" w:rsidRPr="00224B7D" w:rsidRDefault="00224B7D" w:rsidP="00224B7D">
      <w:pPr>
        <w:pStyle w:val="a3"/>
        <w:rPr>
          <w:lang w:val="ru-RU"/>
        </w:rPr>
      </w:pPr>
      <w:r>
        <w:t xml:space="preserve">ЧАСТЬ </w:t>
      </w:r>
      <w:r>
        <w:rPr>
          <w:lang w:val="ru-RU"/>
        </w:rPr>
        <w:t>2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</w:p>
    <w:p w:rsidR="00224B7D" w:rsidRPr="000D7AEB" w:rsidRDefault="00224B7D" w:rsidP="00224B7D">
      <w:pPr>
        <w:ind w:firstLine="0"/>
        <w:jc w:val="both"/>
        <w:rPr>
          <w:spacing w:val="-4"/>
          <w:sz w:val="22"/>
          <w:szCs w:val="22"/>
        </w:rPr>
      </w:pPr>
      <w:r w:rsidRPr="000D7AEB">
        <w:rPr>
          <w:spacing w:val="-4"/>
          <w:sz w:val="22"/>
          <w:szCs w:val="22"/>
        </w:rPr>
        <w:t>Понятно, что любая власть связана с насилием и сама по себе мало вдохновляет. Нам, другое государство интере</w:t>
      </w:r>
      <w:r w:rsidRPr="000D7AEB">
        <w:rPr>
          <w:spacing w:val="-4"/>
          <w:sz w:val="22"/>
          <w:szCs w:val="22"/>
        </w:rPr>
        <w:t>с</w:t>
      </w:r>
      <w:r w:rsidRPr="000D7AEB">
        <w:rPr>
          <w:spacing w:val="-4"/>
          <w:sz w:val="22"/>
          <w:szCs w:val="22"/>
        </w:rPr>
        <w:t>но не как социально-культурное (тем более — политическое) явление, но как некая Ванна специфических впечатлений, ведущих (при определённом расфокусе) к брызгам Гнозиса. В таком смысле входили в Беларусь...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Городок Лида. Вечер. Разбросанность домишек, огро</w:t>
      </w:r>
      <w:r w:rsidRPr="00224B7D">
        <w:rPr>
          <w:sz w:val="22"/>
          <w:szCs w:val="22"/>
        </w:rPr>
        <w:t>м</w:t>
      </w:r>
      <w:r w:rsidRPr="00224B7D">
        <w:rPr>
          <w:sz w:val="22"/>
          <w:szCs w:val="22"/>
        </w:rPr>
        <w:t>ные номера на них, редкие группки подростков, идущих по своим делам. Массивный квадрат Крепости, две Башни по диагонали, Озеро рядом и лебеди...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Легко. Спокойно. Оперативное соборное тело белару</w:t>
      </w:r>
      <w:r w:rsidRPr="00224B7D">
        <w:rPr>
          <w:sz w:val="22"/>
          <w:szCs w:val="22"/>
        </w:rPr>
        <w:t>с</w:t>
      </w:r>
      <w:r w:rsidRPr="00224B7D">
        <w:rPr>
          <w:sz w:val="22"/>
          <w:szCs w:val="22"/>
        </w:rPr>
        <w:t xml:space="preserve">сов уникально и пока что в корне отличается от украинцев и русских, не говоря о европейцах. Их, в среднем по госпиталю, эго — успокоенное и тихое. Их композиция не истекает ядом чрезмерных намерений и амбиций. И это — интересно. И это — приятно. </w:t>
      </w:r>
    </w:p>
    <w:p w:rsidR="00224B7D" w:rsidRPr="000D7AEB" w:rsidRDefault="00224B7D" w:rsidP="00224B7D">
      <w:pPr>
        <w:jc w:val="both"/>
        <w:rPr>
          <w:spacing w:val="-4"/>
          <w:sz w:val="22"/>
          <w:szCs w:val="22"/>
        </w:rPr>
      </w:pPr>
      <w:r w:rsidRPr="000D7AEB">
        <w:rPr>
          <w:spacing w:val="-4"/>
          <w:sz w:val="22"/>
          <w:szCs w:val="22"/>
        </w:rPr>
        <w:t>Особенно, ощущаемо на контрасте: города и местечка Франции, Португалии — довольно грязные; Беларусь — чистая и наполненная, нет здесь у людей слишком уж выраженной безысходности и тщеты. А это значит — есть Небо и как ни странно, благодаря местному Демиургу, превратившему эту страну почти в княжество с наслед</w:t>
      </w:r>
      <w:r w:rsidR="000D7AEB">
        <w:rPr>
          <w:spacing w:val="-4"/>
          <w:sz w:val="22"/>
          <w:szCs w:val="22"/>
        </w:rPr>
        <w:t>-</w:t>
      </w:r>
      <w:r w:rsidRPr="000D7AEB">
        <w:rPr>
          <w:spacing w:val="-4"/>
          <w:sz w:val="22"/>
          <w:szCs w:val="22"/>
        </w:rPr>
        <w:t xml:space="preserve">ственной властью.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Пожалуй, среднее бытовое качество пребывания в ду</w:t>
      </w:r>
      <w:r w:rsidR="000D7AEB">
        <w:rPr>
          <w:sz w:val="22"/>
          <w:szCs w:val="22"/>
        </w:rPr>
        <w:t>-</w:t>
      </w:r>
      <w:r w:rsidRPr="00224B7D">
        <w:rPr>
          <w:sz w:val="22"/>
          <w:szCs w:val="22"/>
        </w:rPr>
        <w:t>ше и душою, в Беларуси наиболее выражено, чем где бы то ни было...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lastRenderedPageBreak/>
        <w:t>Не чувствуется похоти в массах, намерений мало. Это не идеализация, а просто сканер апрельского вечера в Ли</w:t>
      </w:r>
      <w:r w:rsidR="000D7AEB">
        <w:rPr>
          <w:sz w:val="22"/>
          <w:szCs w:val="22"/>
        </w:rPr>
        <w:t>-</w:t>
      </w:r>
      <w:r w:rsidRPr="00224B7D">
        <w:rPr>
          <w:sz w:val="22"/>
          <w:szCs w:val="22"/>
        </w:rPr>
        <w:t xml:space="preserve">де.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Символы развернулись и здесь: Сова — ещё с Фран</w:t>
      </w:r>
      <w:r w:rsidR="000D7AEB">
        <w:rPr>
          <w:sz w:val="22"/>
          <w:szCs w:val="22"/>
        </w:rPr>
        <w:t>-</w:t>
      </w:r>
      <w:r w:rsidRPr="00224B7D">
        <w:rPr>
          <w:sz w:val="22"/>
          <w:szCs w:val="22"/>
        </w:rPr>
        <w:t xml:space="preserve">ции; на озере подле Замка, лебеди.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Обрисовывается нечто такое: центр — Сова; ниже — Ворон. Выше — Лебедь. Из центра в периферию пульс</w:t>
      </w:r>
      <w:r w:rsidRPr="00224B7D">
        <w:rPr>
          <w:sz w:val="22"/>
          <w:szCs w:val="22"/>
        </w:rPr>
        <w:t>и</w:t>
      </w:r>
      <w:r w:rsidRPr="00224B7D">
        <w:rPr>
          <w:sz w:val="22"/>
          <w:szCs w:val="22"/>
        </w:rPr>
        <w:t>рует Феникс...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</w:p>
    <w:p w:rsidR="00224B7D" w:rsidRPr="000D7AEB" w:rsidRDefault="00224B7D" w:rsidP="00224B7D">
      <w:pPr>
        <w:jc w:val="both"/>
        <w:rPr>
          <w:spacing w:val="-2"/>
          <w:sz w:val="22"/>
          <w:szCs w:val="22"/>
        </w:rPr>
      </w:pPr>
      <w:r w:rsidRPr="000D7AEB">
        <w:rPr>
          <w:spacing w:val="-2"/>
          <w:sz w:val="22"/>
          <w:szCs w:val="22"/>
        </w:rPr>
        <w:t>Странным образом продолжается: Гелом привёз серебро с Совой Луны и Лебедем Солнца. Проявляется: агент — Роза...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</w:p>
    <w:p w:rsidR="00224B7D" w:rsidRPr="000D7AEB" w:rsidRDefault="00224B7D" w:rsidP="00224B7D">
      <w:pPr>
        <w:jc w:val="both"/>
        <w:rPr>
          <w:spacing w:val="-4"/>
          <w:sz w:val="22"/>
          <w:szCs w:val="22"/>
        </w:rPr>
      </w:pPr>
      <w:r w:rsidRPr="000D7AEB">
        <w:rPr>
          <w:spacing w:val="-4"/>
          <w:sz w:val="22"/>
          <w:szCs w:val="22"/>
        </w:rPr>
        <w:t>Аркан продолжается на второй день: в сувенирах прио</w:t>
      </w:r>
      <w:r w:rsidRPr="000D7AEB">
        <w:rPr>
          <w:spacing w:val="-4"/>
          <w:sz w:val="22"/>
          <w:szCs w:val="22"/>
        </w:rPr>
        <w:t>б</w:t>
      </w:r>
      <w:r w:rsidRPr="000D7AEB">
        <w:rPr>
          <w:spacing w:val="-4"/>
          <w:sz w:val="22"/>
          <w:szCs w:val="22"/>
        </w:rPr>
        <w:t>ретается Рыцарь-Ферзь (второй такой был только</w:t>
      </w:r>
      <w:r w:rsidR="000D7AEB" w:rsidRPr="000D7AEB">
        <w:rPr>
          <w:spacing w:val="-4"/>
          <w:sz w:val="22"/>
          <w:szCs w:val="22"/>
        </w:rPr>
        <w:t xml:space="preserve"> во время львовской Двенадцатки</w:t>
      </w:r>
      <w:r w:rsidRPr="000D7AEB">
        <w:rPr>
          <w:spacing w:val="-4"/>
          <w:sz w:val="22"/>
          <w:szCs w:val="22"/>
        </w:rPr>
        <w:t>) и на стене Замка с удивлением о</w:t>
      </w:r>
      <w:r w:rsidRPr="000D7AEB">
        <w:rPr>
          <w:spacing w:val="-4"/>
          <w:sz w:val="22"/>
          <w:szCs w:val="22"/>
        </w:rPr>
        <w:t>б</w:t>
      </w:r>
      <w:r w:rsidRPr="000D7AEB">
        <w:rPr>
          <w:spacing w:val="-4"/>
          <w:sz w:val="22"/>
          <w:szCs w:val="22"/>
        </w:rPr>
        <w:t xml:space="preserve">наруживаем надпись </w:t>
      </w:r>
      <w:r w:rsidR="000D7AEB" w:rsidRPr="000D7AEB">
        <w:rPr>
          <w:spacing w:val="-4"/>
          <w:sz w:val="22"/>
          <w:szCs w:val="22"/>
        </w:rPr>
        <w:t>«ORSA»</w:t>
      </w:r>
      <w:r w:rsidRPr="000D7AEB">
        <w:rPr>
          <w:spacing w:val="-4"/>
          <w:sz w:val="22"/>
          <w:szCs w:val="22"/>
        </w:rPr>
        <w:t>. В добавок — книга Йейтса с его видением Алхимии, падающим листом ноября, пр</w:t>
      </w:r>
      <w:r w:rsidRPr="000D7AEB">
        <w:rPr>
          <w:spacing w:val="-4"/>
          <w:sz w:val="22"/>
          <w:szCs w:val="22"/>
        </w:rPr>
        <w:t>и</w:t>
      </w:r>
      <w:r w:rsidRPr="000D7AEB">
        <w:rPr>
          <w:spacing w:val="-4"/>
          <w:sz w:val="22"/>
          <w:szCs w:val="22"/>
        </w:rPr>
        <w:t>вносит ноту пронизывающей печали...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 xml:space="preserve">Ряд сел и местечек позади: мы выискиваем </w:t>
      </w:r>
      <w:r w:rsidR="000D7AEB">
        <w:rPr>
          <w:sz w:val="22"/>
          <w:szCs w:val="22"/>
        </w:rPr>
        <w:t>в беларусской глубинке Храмы Р.</w:t>
      </w:r>
      <w:r w:rsidRPr="00224B7D">
        <w:rPr>
          <w:sz w:val="22"/>
          <w:szCs w:val="22"/>
        </w:rPr>
        <w:t>А. — наход</w:t>
      </w:r>
      <w:r w:rsidR="000D7AEB">
        <w:rPr>
          <w:sz w:val="22"/>
          <w:szCs w:val="22"/>
        </w:rPr>
        <w:t>им их. Из се-рии: забитое село (агрогородок)</w:t>
      </w:r>
      <w:r w:rsidRPr="00224B7D">
        <w:rPr>
          <w:sz w:val="22"/>
          <w:szCs w:val="22"/>
        </w:rPr>
        <w:t>, а в центре — Оборонный Храм и ему пятьсот лет. Или: нео Романо-Готика ближе к Тевтонскому варианту... Уникальная Церковь в Сынко</w:t>
      </w:r>
      <w:r w:rsidR="000D7AEB">
        <w:rPr>
          <w:sz w:val="22"/>
          <w:szCs w:val="22"/>
        </w:rPr>
        <w:t>-</w:t>
      </w:r>
      <w:r w:rsidRPr="00224B7D">
        <w:rPr>
          <w:sz w:val="22"/>
          <w:szCs w:val="22"/>
        </w:rPr>
        <w:t>вичах, сочетающая в себе Готику и Византизм (пожалуй, ей в определённом смысле, симметричен только Сакре Кер Парижа, в кото</w:t>
      </w:r>
      <w:r w:rsidR="000D7AEB">
        <w:rPr>
          <w:sz w:val="22"/>
          <w:szCs w:val="22"/>
        </w:rPr>
        <w:t>ром смешаны Романика и Византия</w:t>
      </w:r>
      <w:r w:rsidRPr="00224B7D">
        <w:rPr>
          <w:sz w:val="22"/>
          <w:szCs w:val="22"/>
        </w:rPr>
        <w:t xml:space="preserve">).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Гервяты, Видза, Раков, Мстиблово, Гнезно, Зельва, Шиловичи...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В</w:t>
      </w:r>
      <w:r w:rsidR="000D7AEB">
        <w:rPr>
          <w:sz w:val="22"/>
          <w:szCs w:val="22"/>
        </w:rPr>
        <w:t>идимо, Белая Русь восприняла Р.</w:t>
      </w:r>
      <w:r w:rsidRPr="00224B7D">
        <w:rPr>
          <w:sz w:val="22"/>
          <w:szCs w:val="22"/>
        </w:rPr>
        <w:t>А. от Польши, кот</w:t>
      </w:r>
      <w:r w:rsidRPr="00224B7D">
        <w:rPr>
          <w:sz w:val="22"/>
          <w:szCs w:val="22"/>
        </w:rPr>
        <w:t>о</w:t>
      </w:r>
      <w:r w:rsidRPr="00224B7D">
        <w:rPr>
          <w:sz w:val="22"/>
          <w:szCs w:val="22"/>
        </w:rPr>
        <w:t>рая, в свою очередь, получила мощный ее импульс от своих врагов — Рыцарей Тевтонского Ордена.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lastRenderedPageBreak/>
        <w:t>Сочетание немалого количества Тамплей и своеобраз</w:t>
      </w:r>
      <w:r w:rsidR="000D7AEB">
        <w:rPr>
          <w:sz w:val="22"/>
          <w:szCs w:val="22"/>
        </w:rPr>
        <w:t>-</w:t>
      </w:r>
      <w:r w:rsidRPr="00224B7D">
        <w:rPr>
          <w:sz w:val="22"/>
          <w:szCs w:val="22"/>
        </w:rPr>
        <w:t xml:space="preserve">ной местной аскетики делает сию стану очень странной и непустой для множества режимов </w:t>
      </w:r>
      <w:r w:rsidR="000D7AEB">
        <w:rPr>
          <w:sz w:val="22"/>
          <w:szCs w:val="22"/>
        </w:rPr>
        <w:t>«</w:t>
      </w:r>
      <w:r w:rsidRPr="00224B7D">
        <w:rPr>
          <w:sz w:val="22"/>
          <w:szCs w:val="22"/>
        </w:rPr>
        <w:t>нисхожде</w:t>
      </w:r>
      <w:r w:rsidR="000D7AEB">
        <w:rPr>
          <w:sz w:val="22"/>
          <w:szCs w:val="22"/>
        </w:rPr>
        <w:t>ния в Ван-ны»</w:t>
      </w:r>
      <w:r w:rsidRPr="00224B7D">
        <w:rPr>
          <w:sz w:val="22"/>
          <w:szCs w:val="22"/>
        </w:rPr>
        <w:t>; Великая Пуща и своеобразие настроений пос</w:t>
      </w:r>
      <w:r w:rsidRPr="00224B7D">
        <w:rPr>
          <w:sz w:val="22"/>
          <w:szCs w:val="22"/>
        </w:rPr>
        <w:t>т</w:t>
      </w:r>
      <w:r w:rsidRPr="00224B7D">
        <w:rPr>
          <w:sz w:val="22"/>
          <w:szCs w:val="22"/>
        </w:rPr>
        <w:t>совдепии, плюс — довольно большая закрытость Котла народа позволяет совершенно особо посмотреться в такое зеркало...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Мирский Замок: очень своеобразная смесь Романики и Готики — пять Башен, смешение кирпича и камней, винтовые лестницы... Тут наблюдается интересный э</w:t>
      </w:r>
      <w:r w:rsidRPr="00224B7D">
        <w:rPr>
          <w:sz w:val="22"/>
          <w:szCs w:val="22"/>
        </w:rPr>
        <w:t>ф</w:t>
      </w:r>
      <w:r w:rsidRPr="00224B7D">
        <w:rPr>
          <w:sz w:val="22"/>
          <w:szCs w:val="22"/>
        </w:rPr>
        <w:t>фект: Башня снаружи кажется намного меньше, чем обн</w:t>
      </w:r>
      <w:r w:rsidRPr="00224B7D">
        <w:rPr>
          <w:sz w:val="22"/>
          <w:szCs w:val="22"/>
        </w:rPr>
        <w:t>а</w:t>
      </w:r>
      <w:r w:rsidRPr="00224B7D">
        <w:rPr>
          <w:sz w:val="22"/>
          <w:szCs w:val="22"/>
        </w:rPr>
        <w:t>руживаешь, попадая внутрь. Это примечательно само по себе и даёт намёк к пониманию, как огром</w:t>
      </w:r>
      <w:r w:rsidR="000D7AEB">
        <w:rPr>
          <w:sz w:val="22"/>
          <w:szCs w:val="22"/>
        </w:rPr>
        <w:t>ное может поместиться в малом (</w:t>
      </w:r>
      <w:r w:rsidRPr="00224B7D">
        <w:rPr>
          <w:sz w:val="22"/>
          <w:szCs w:val="22"/>
        </w:rPr>
        <w:t xml:space="preserve">что </w:t>
      </w:r>
      <w:r w:rsidR="000D7AEB">
        <w:rPr>
          <w:sz w:val="22"/>
          <w:szCs w:val="22"/>
        </w:rPr>
        <w:t>мы не редко встречаем в сказ-ках</w:t>
      </w:r>
      <w:r w:rsidRPr="00224B7D">
        <w:rPr>
          <w:sz w:val="22"/>
          <w:szCs w:val="22"/>
        </w:rPr>
        <w:t>)...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Орнаментация проявляет неповторимый ритм местной Формулы и служит опорными точками для разворачив</w:t>
      </w:r>
      <w:r w:rsidRPr="00224B7D">
        <w:rPr>
          <w:sz w:val="22"/>
          <w:szCs w:val="22"/>
        </w:rPr>
        <w:t>а</w:t>
      </w:r>
      <w:r w:rsidRPr="00224B7D">
        <w:rPr>
          <w:sz w:val="22"/>
          <w:szCs w:val="22"/>
        </w:rPr>
        <w:t>ния Чистого Измерения — сие связано с тайной стро</w:t>
      </w:r>
      <w:r w:rsidRPr="00224B7D">
        <w:rPr>
          <w:sz w:val="22"/>
          <w:szCs w:val="22"/>
        </w:rPr>
        <w:t>и</w:t>
      </w:r>
      <w:r w:rsidRPr="00224B7D">
        <w:rPr>
          <w:sz w:val="22"/>
          <w:szCs w:val="22"/>
        </w:rPr>
        <w:t xml:space="preserve">тельства </w:t>
      </w:r>
      <w:r w:rsidR="000D7AEB">
        <w:rPr>
          <w:sz w:val="22"/>
          <w:szCs w:val="22"/>
        </w:rPr>
        <w:t>«</w:t>
      </w:r>
      <w:r w:rsidRPr="00224B7D">
        <w:rPr>
          <w:sz w:val="22"/>
          <w:szCs w:val="22"/>
        </w:rPr>
        <w:t>воздушных замков</w:t>
      </w:r>
      <w:r w:rsidR="000D7AEB">
        <w:rPr>
          <w:sz w:val="22"/>
          <w:szCs w:val="22"/>
        </w:rPr>
        <w:t>»</w:t>
      </w:r>
      <w:r w:rsidRPr="00224B7D">
        <w:rPr>
          <w:sz w:val="22"/>
          <w:szCs w:val="22"/>
        </w:rPr>
        <w:t xml:space="preserve"> и в профанной среде сохр</w:t>
      </w:r>
      <w:r w:rsidRPr="00224B7D">
        <w:rPr>
          <w:sz w:val="22"/>
          <w:szCs w:val="22"/>
        </w:rPr>
        <w:t>а</w:t>
      </w:r>
      <w:r w:rsidRPr="00224B7D">
        <w:rPr>
          <w:sz w:val="22"/>
          <w:szCs w:val="22"/>
        </w:rPr>
        <w:t xml:space="preserve">нено как </w:t>
      </w:r>
      <w:r w:rsidR="000D7AEB">
        <w:rPr>
          <w:sz w:val="22"/>
          <w:szCs w:val="22"/>
        </w:rPr>
        <w:t>«</w:t>
      </w:r>
      <w:r w:rsidRPr="00224B7D">
        <w:rPr>
          <w:sz w:val="22"/>
          <w:szCs w:val="22"/>
        </w:rPr>
        <w:t>меткое образное иносказательное выражение</w:t>
      </w:r>
      <w:r w:rsidR="000D7AEB">
        <w:rPr>
          <w:sz w:val="22"/>
          <w:szCs w:val="22"/>
        </w:rPr>
        <w:t>»</w:t>
      </w:r>
      <w:r w:rsidRPr="00224B7D">
        <w:rPr>
          <w:sz w:val="22"/>
          <w:szCs w:val="22"/>
        </w:rPr>
        <w:t xml:space="preserve">, высмеивающее романтизм.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В южной стене есть особый Камень, похожий на голову барана. По поверью, если его изъять и раз</w:t>
      </w:r>
      <w:r w:rsidR="000D7AEB">
        <w:rPr>
          <w:sz w:val="22"/>
          <w:szCs w:val="22"/>
        </w:rPr>
        <w:t>-</w:t>
      </w:r>
      <w:r w:rsidRPr="00224B7D">
        <w:rPr>
          <w:sz w:val="22"/>
          <w:szCs w:val="22"/>
        </w:rPr>
        <w:t xml:space="preserve">рушить, то Мирский Замок будет навсегда попран и его не восстановить.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Эта идея — исключительно глубока и связана не толь</w:t>
      </w:r>
      <w:r w:rsidR="000D7AEB">
        <w:rPr>
          <w:sz w:val="22"/>
          <w:szCs w:val="22"/>
        </w:rPr>
        <w:t>-</w:t>
      </w:r>
      <w:r w:rsidRPr="00224B7D">
        <w:rPr>
          <w:sz w:val="22"/>
          <w:szCs w:val="22"/>
        </w:rPr>
        <w:t>ко с Краеугольным Камнем, но и порядком проявления Мира: Точка Первозвука мультиплицирует множестве</w:t>
      </w:r>
      <w:r w:rsidRPr="00224B7D">
        <w:rPr>
          <w:sz w:val="22"/>
          <w:szCs w:val="22"/>
        </w:rPr>
        <w:t>н</w:t>
      </w:r>
      <w:r w:rsidRPr="00224B7D">
        <w:rPr>
          <w:sz w:val="22"/>
          <w:szCs w:val="22"/>
        </w:rPr>
        <w:t>ные измерения. Камень созвучен костям и представляет собою некую стихию опорности...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Каменная Крепость дарует опорность Короне и про</w:t>
      </w:r>
      <w:r w:rsidR="000D7AEB">
        <w:rPr>
          <w:sz w:val="22"/>
          <w:szCs w:val="22"/>
        </w:rPr>
        <w:t>-</w:t>
      </w:r>
      <w:r w:rsidRPr="00224B7D">
        <w:rPr>
          <w:sz w:val="22"/>
          <w:szCs w:val="22"/>
        </w:rPr>
        <w:t>должает себя доспехами будней простолюдинов. Альфа и Омега, Голова и Хвост, как раз и сопрягаются в Кра</w:t>
      </w:r>
      <w:r w:rsidR="000D7AEB">
        <w:rPr>
          <w:sz w:val="22"/>
          <w:szCs w:val="22"/>
        </w:rPr>
        <w:t>-</w:t>
      </w:r>
      <w:r w:rsidRPr="00224B7D">
        <w:rPr>
          <w:sz w:val="22"/>
          <w:szCs w:val="22"/>
        </w:rPr>
        <w:lastRenderedPageBreak/>
        <w:t>еугольном Камне: здесь напряжение Огня Яда-Лекарства максимально и бифуркационно. Такому узлу соответств</w:t>
      </w:r>
      <w:r w:rsidRPr="00224B7D">
        <w:rPr>
          <w:sz w:val="22"/>
          <w:szCs w:val="22"/>
        </w:rPr>
        <w:t>у</w:t>
      </w:r>
      <w:r w:rsidRPr="00224B7D">
        <w:rPr>
          <w:sz w:val="22"/>
          <w:szCs w:val="22"/>
        </w:rPr>
        <w:t xml:space="preserve">ет сакральное пространство Храма и может быть зримо выражено узором подобия, посвящённого какому-то Архэ или их группе.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 xml:space="preserve">Кстати, в теле, это и пуп, и маковка, и другие узлы... говоря об эссенции сенсориума, межбровье.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 xml:space="preserve">Такого рода понимание есть великая тайна: Ключ от важных Врат.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 xml:space="preserve">Минск.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 xml:space="preserve">Привлекает внимание пара своеобразных статуй возле входа в кафе: Лев попирает Змею.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 xml:space="preserve">Аркан комплиментарен Карскассонскому: там было — кольцо </w:t>
      </w:r>
      <w:r w:rsidR="000D7AEB">
        <w:rPr>
          <w:sz w:val="22"/>
          <w:szCs w:val="22"/>
        </w:rPr>
        <w:t>«</w:t>
      </w:r>
      <w:r w:rsidRPr="00224B7D">
        <w:rPr>
          <w:sz w:val="22"/>
          <w:szCs w:val="22"/>
        </w:rPr>
        <w:t>Змея, кусающая</w:t>
      </w:r>
      <w:r w:rsidR="000D7AEB">
        <w:rPr>
          <w:sz w:val="22"/>
          <w:szCs w:val="22"/>
        </w:rPr>
        <w:t xml:space="preserve"> Хвост вокруг Львиного Обл</w:t>
      </w:r>
      <w:r w:rsidR="000D7AEB">
        <w:rPr>
          <w:sz w:val="22"/>
          <w:szCs w:val="22"/>
        </w:rPr>
        <w:t>и</w:t>
      </w:r>
      <w:r w:rsidR="000D7AEB">
        <w:rPr>
          <w:sz w:val="22"/>
          <w:szCs w:val="22"/>
        </w:rPr>
        <w:t>чья»</w:t>
      </w:r>
      <w:r w:rsidRPr="00224B7D">
        <w:rPr>
          <w:sz w:val="22"/>
          <w:szCs w:val="22"/>
        </w:rPr>
        <w:t xml:space="preserve">. 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Здесь, похоже, некая Форма Огня уничтожает ржавч</w:t>
      </w:r>
      <w:r w:rsidRPr="00224B7D">
        <w:rPr>
          <w:sz w:val="22"/>
          <w:szCs w:val="22"/>
        </w:rPr>
        <w:t>и</w:t>
      </w:r>
      <w:r w:rsidRPr="00224B7D">
        <w:rPr>
          <w:sz w:val="22"/>
          <w:szCs w:val="22"/>
        </w:rPr>
        <w:t>ну и коррозию (яд) времени...</w:t>
      </w:r>
    </w:p>
    <w:p w:rsidR="00224B7D" w:rsidRPr="00224B7D" w:rsidRDefault="00224B7D" w:rsidP="00224B7D">
      <w:pPr>
        <w:jc w:val="both"/>
        <w:rPr>
          <w:sz w:val="22"/>
          <w:szCs w:val="22"/>
        </w:rPr>
      </w:pPr>
    </w:p>
    <w:p w:rsidR="00224B7D" w:rsidRPr="00224B7D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Сотворение Мира симметрично Апокалипсису: тюрьма создаётся совокупными усилиями всех заключённых. К</w:t>
      </w:r>
      <w:r w:rsidRPr="00224B7D">
        <w:rPr>
          <w:sz w:val="22"/>
          <w:szCs w:val="22"/>
        </w:rPr>
        <w:t>о</w:t>
      </w:r>
      <w:r w:rsidRPr="00224B7D">
        <w:rPr>
          <w:sz w:val="22"/>
          <w:szCs w:val="22"/>
        </w:rPr>
        <w:t xml:space="preserve">гда эта самая Змея кусает свой Хвост (отравляя и обжигая себя Ядом), </w:t>
      </w:r>
      <w:r w:rsidR="000D7AEB">
        <w:rPr>
          <w:sz w:val="22"/>
          <w:szCs w:val="22"/>
        </w:rPr>
        <w:t>—</w:t>
      </w:r>
      <w:r w:rsidRPr="00224B7D">
        <w:rPr>
          <w:sz w:val="22"/>
          <w:szCs w:val="22"/>
        </w:rPr>
        <w:t xml:space="preserve"> что она замыкает? </w:t>
      </w:r>
    </w:p>
    <w:p w:rsidR="009015C2" w:rsidRDefault="00224B7D" w:rsidP="00224B7D">
      <w:pPr>
        <w:jc w:val="both"/>
        <w:rPr>
          <w:sz w:val="22"/>
          <w:szCs w:val="22"/>
        </w:rPr>
      </w:pPr>
      <w:r w:rsidRPr="00224B7D">
        <w:rPr>
          <w:sz w:val="22"/>
          <w:szCs w:val="22"/>
        </w:rPr>
        <w:t>Может, кто в состоянии объединиться с этим всем, не вкушает ошибки и разделённости и свободен от отравы намерений и усилий?</w:t>
      </w:r>
    </w:p>
    <w:p w:rsidR="009015C2" w:rsidRDefault="009015C2" w:rsidP="009015C2">
      <w:pPr>
        <w:jc w:val="both"/>
        <w:rPr>
          <w:sz w:val="22"/>
          <w:szCs w:val="22"/>
        </w:rPr>
      </w:pPr>
    </w:p>
    <w:p w:rsidR="009015C2" w:rsidRDefault="009015C2" w:rsidP="009015C2">
      <w:pPr>
        <w:jc w:val="both"/>
        <w:rPr>
          <w:sz w:val="22"/>
          <w:szCs w:val="22"/>
        </w:rPr>
      </w:pPr>
    </w:p>
    <w:p w:rsidR="009015C2" w:rsidRDefault="009015C2" w:rsidP="009015C2">
      <w:pPr>
        <w:jc w:val="both"/>
        <w:rPr>
          <w:sz w:val="22"/>
          <w:szCs w:val="22"/>
        </w:rPr>
      </w:pPr>
    </w:p>
    <w:p w:rsidR="000D7AEB" w:rsidRDefault="000D7AEB" w:rsidP="009015C2">
      <w:pPr>
        <w:jc w:val="both"/>
        <w:rPr>
          <w:sz w:val="22"/>
          <w:szCs w:val="22"/>
        </w:rPr>
      </w:pPr>
    </w:p>
    <w:p w:rsidR="000D7AEB" w:rsidRDefault="000D7AEB" w:rsidP="009015C2">
      <w:pPr>
        <w:jc w:val="both"/>
        <w:rPr>
          <w:sz w:val="22"/>
          <w:szCs w:val="22"/>
        </w:rPr>
      </w:pPr>
    </w:p>
    <w:p w:rsidR="000D7AEB" w:rsidRDefault="000D7AEB" w:rsidP="009015C2">
      <w:pPr>
        <w:jc w:val="both"/>
        <w:rPr>
          <w:sz w:val="22"/>
          <w:szCs w:val="22"/>
        </w:rPr>
      </w:pPr>
    </w:p>
    <w:p w:rsidR="000D7AEB" w:rsidRDefault="000D7AEB" w:rsidP="009015C2">
      <w:pPr>
        <w:jc w:val="both"/>
        <w:rPr>
          <w:sz w:val="22"/>
          <w:szCs w:val="22"/>
        </w:rPr>
      </w:pPr>
    </w:p>
    <w:p w:rsidR="000D7AEB" w:rsidRDefault="000D7AEB" w:rsidP="009015C2">
      <w:pPr>
        <w:jc w:val="both"/>
        <w:rPr>
          <w:sz w:val="22"/>
          <w:szCs w:val="22"/>
        </w:rPr>
      </w:pPr>
    </w:p>
    <w:p w:rsidR="000D7AEB" w:rsidRDefault="000D7AEB" w:rsidP="000D7AEB">
      <w:pPr>
        <w:pStyle w:val="a3"/>
      </w:pPr>
      <w:r>
        <w:lastRenderedPageBreak/>
        <w:t xml:space="preserve">ГЛАВА </w:t>
      </w:r>
      <w:r w:rsidRPr="000D7AEB">
        <w:t>55</w:t>
      </w:r>
    </w:p>
    <w:p w:rsidR="000D7AEB" w:rsidRDefault="000D7AEB" w:rsidP="000D7AEB">
      <w:pPr>
        <w:pStyle w:val="a3"/>
        <w:rPr>
          <w:lang w:val="ru-RU"/>
        </w:rPr>
      </w:pPr>
      <w:r w:rsidRPr="000D7AEB">
        <w:t xml:space="preserve">ПАСТЬ, ПОЖИРАЮЩАЯ </w:t>
      </w:r>
    </w:p>
    <w:p w:rsidR="000D7AEB" w:rsidRPr="000D7AEB" w:rsidRDefault="000D7AEB" w:rsidP="000D7AEB">
      <w:pPr>
        <w:pStyle w:val="a3"/>
      </w:pPr>
      <w:r w:rsidRPr="000D7AEB">
        <w:t>ПАЛОМНИЧЕ</w:t>
      </w:r>
      <w:r>
        <w:t>СТВО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0D7AEB" w:rsidRPr="000D7AEB" w:rsidRDefault="000D7AEB" w:rsidP="00ED460B">
      <w:pPr>
        <w:ind w:firstLine="0"/>
        <w:jc w:val="both"/>
        <w:rPr>
          <w:sz w:val="22"/>
          <w:szCs w:val="22"/>
        </w:rPr>
      </w:pPr>
      <w:r w:rsidRPr="000D7AEB">
        <w:rPr>
          <w:sz w:val="22"/>
          <w:szCs w:val="22"/>
        </w:rPr>
        <w:t>Иметь деньги, желание и свободное время для стра</w:t>
      </w:r>
      <w:r w:rsidRPr="000D7AEB">
        <w:rPr>
          <w:sz w:val="22"/>
          <w:szCs w:val="22"/>
        </w:rPr>
        <w:t>н</w:t>
      </w:r>
      <w:r w:rsidRPr="000D7AEB">
        <w:rPr>
          <w:sz w:val="22"/>
          <w:szCs w:val="22"/>
        </w:rPr>
        <w:t>ствия — совершенно не достаточно. Прямо говоря, выш</w:t>
      </w:r>
      <w:r w:rsidRPr="000D7AEB">
        <w:rPr>
          <w:sz w:val="22"/>
          <w:szCs w:val="22"/>
        </w:rPr>
        <w:t>е</w:t>
      </w:r>
      <w:r w:rsidRPr="000D7AEB">
        <w:rPr>
          <w:sz w:val="22"/>
          <w:szCs w:val="22"/>
        </w:rPr>
        <w:t xml:space="preserve">перечисленное, не главное.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Главное — находится в правильном Видении, тогда п</w:t>
      </w:r>
      <w:r w:rsidRPr="000D7AEB">
        <w:rPr>
          <w:sz w:val="22"/>
          <w:szCs w:val="22"/>
        </w:rPr>
        <w:t>у</w:t>
      </w:r>
      <w:r w:rsidRPr="000D7AEB">
        <w:rPr>
          <w:sz w:val="22"/>
          <w:szCs w:val="22"/>
        </w:rPr>
        <w:t>тешествие может стать Пилигримажем. И тут важны как общие понимания сути вопроса, так и детали жестов, ра</w:t>
      </w:r>
      <w:r w:rsidRPr="000D7AEB">
        <w:rPr>
          <w:sz w:val="22"/>
          <w:szCs w:val="22"/>
        </w:rPr>
        <w:t>з</w:t>
      </w:r>
      <w:r w:rsidRPr="000D7AEB">
        <w:rPr>
          <w:sz w:val="22"/>
          <w:szCs w:val="22"/>
        </w:rPr>
        <w:t>говоров, воспоминаний...</w:t>
      </w:r>
    </w:p>
    <w:p w:rsidR="000D7AEB" w:rsidRPr="000D7AEB" w:rsidRDefault="00ED460B" w:rsidP="000D7AEB">
      <w:pPr>
        <w:jc w:val="both"/>
        <w:rPr>
          <w:sz w:val="22"/>
          <w:szCs w:val="22"/>
        </w:rPr>
      </w:pPr>
      <w:r w:rsidRPr="00FC571F"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BBD6662" wp14:editId="6C0D8C0D">
                <wp:simplePos x="0" y="0"/>
                <wp:positionH relativeFrom="column">
                  <wp:posOffset>3474085</wp:posOffset>
                </wp:positionH>
                <wp:positionV relativeFrom="paragraph">
                  <wp:posOffset>96216</wp:posOffset>
                </wp:positionV>
                <wp:extent cx="1374775" cy="1009650"/>
                <wp:effectExtent l="0" t="0" r="158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64" w:rsidRDefault="001F5064" w:rsidP="00ED460B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D0876">
                              <w:rPr>
                                <w:rFonts w:ascii="TimesNewRomanPSMT" w:eastAsiaTheme="minorHAnsi" w:hAnsiTheme="minorHAnsi" w:cs="TimesNewRomanPSMT" w:hint="cs"/>
                                <w:color w:val="auto"/>
                                <w:sz w:val="22"/>
                                <w:szCs w:val="22"/>
                                <w:vertAlign w:val="superscript"/>
                                <w:lang w:val="uk-UA" w:eastAsia="en-US"/>
                              </w:rPr>
                              <w:t>٭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в буддизме:</w:t>
                            </w:r>
                          </w:p>
                          <w:p w:rsidR="001F5064" w:rsidRPr="005C62C3" w:rsidRDefault="001F5064" w:rsidP="00ED460B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«</w:t>
                            </w:r>
                            <w:r w:rsidRPr="00ED460B">
                              <w:rPr>
                                <w:i/>
                                <w:sz w:val="14"/>
                                <w:szCs w:val="14"/>
                              </w:rPr>
                              <w:t>Джняне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3.55pt;margin-top:7.6pt;width:108.25pt;height:79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UBQAIAAFAEAAAOAAAAZHJzL2Uyb0RvYy54bWysVM2O0zAQviPxDpbvNGlpt9uo6Wrpsghp&#10;+ZEWHsBxnMbC9gTbbbLc9s4r8A4cOHDjFbpvxNhpSwQHJEQPlqcz/jzzfZ+zvOi0IjthnQST0/Eo&#10;pUQYDqU0m5y+f3f95JwS55kpmQIjcnonHL1YPX60bJtMTKAGVQpLEMS4rG1yWnvfZEnieC00cyNo&#10;hMFkBVYzj6HdJKVlLaJrlUzS9CxpwZaNBS6cw3+v+iRdRfyqEty/qSonPFE5xd58XG1ci7AmqyXL&#10;NpY1teSHNtg/dKGZNHjpCeqKeUa2Vv4BpSW34KDyIw46gaqSXMQZcJpx+ts0tzVrRJwFyXHNiSb3&#10;/2D5691bS2SJ2lFimEaJ9l/2X/ff9j/23x/uHz6TSeCobVyGpbcNFvvuGXShPszrmhvgHxwxsK6Z&#10;2YhLa6GtBSuxx3E4mQyO9jgugBTtKyjxMrb1EIG6yuoAiJQQREet7k76iM4THq58Op/O5zNKOObG&#10;abo4m0UFE5YdjzfW+RcCNAmbnFo0QIRnuxvnQzssO5bE9kHJ8loqFYNgOrFWluwY2qXY9APgkMMq&#10;ZUib08VsMusJGOaibf+KoKVHzyupc3qehl/vwsDac1NGR3omVb/HhpU50BiY6zn0XdFF1RZHdQoo&#10;75BXC73F8Unipgb7iZIW7Z1T93HLrKBEvTSozWI8nYb3EIPpbD7BwA4zxTDDDEeonHpK+u3axzcU&#10;WDNwiRpWMrIbxO47ObSMto2kH55YeBfDOFb9+hCsfgIAAP//AwBQSwMEFAAGAAgAAAAhAITRHQPh&#10;AAAACgEAAA8AAABkcnMvZG93bnJldi54bWxMj8FOg0AQhu8mvsNmTLwYuxRbIJSlqU2aHkwPVppe&#10;p7ACkZ0l7Lbg2zue9Djzf/nnm2w9mU7c9OBaSwrmswCEptJWLdUKio/dcwLCeaQKO0tawbd2sM7v&#10;7zJMKzvSu74dfS24hFyKChrv+1RKVzbaoJvZXhNnn3Yw6HkcalkNOHK56WQYBJE02BJfaLDX20aX&#10;X8erUfD2hJQUCZ1P28PmXI+7vX8t9ko9PkybFQivJ/8Hw68+q0POThd7pcqJTsFyEc8Z5WAZgmAg&#10;jl4iEBdexIsQZJ7J/y/kPwAAAP//AwBQSwECLQAUAAYACAAAACEAtoM4kv4AAADhAQAAEwAAAAAA&#10;AAAAAAAAAAAAAAAAW0NvbnRlbnRfVHlwZXNdLnhtbFBLAQItABQABgAIAAAAIQA4/SH/1gAAAJQB&#10;AAALAAAAAAAAAAAAAAAAAC8BAABfcmVscy8ucmVsc1BLAQItABQABgAIAAAAIQD75GUBQAIAAFAE&#10;AAAOAAAAAAAAAAAAAAAAAC4CAABkcnMvZTJvRG9jLnhtbFBLAQItABQABgAIAAAAIQCE0R0D4QAA&#10;AAoBAAAPAAAAAAAAAAAAAAAAAJoEAABkcnMvZG93bnJldi54bWxQSwUGAAAAAAQABADzAAAAqAUA&#10;AAAA&#10;" fillcolor="white [3212]" strokecolor="white [3212]">
                <v:textbox>
                  <w:txbxContent>
                    <w:p w:rsidR="008B4EFE" w:rsidRDefault="008B4EFE" w:rsidP="00ED460B">
                      <w:pPr>
                        <w:spacing w:line="240" w:lineRule="auto"/>
                        <w:ind w:firstLine="0"/>
                        <w:rPr>
                          <w:i/>
                          <w:sz w:val="14"/>
                          <w:szCs w:val="14"/>
                        </w:rPr>
                      </w:pPr>
                      <w:r w:rsidRPr="00ED0876">
                        <w:rPr>
                          <w:rFonts w:ascii="TimesNewRomanPSMT" w:eastAsiaTheme="minorHAnsi" w:hAnsiTheme="minorHAnsi" w:cs="TimesNewRomanPSMT" w:hint="cs"/>
                          <w:color w:val="auto"/>
                          <w:sz w:val="22"/>
                          <w:szCs w:val="22"/>
                          <w:vertAlign w:val="superscript"/>
                          <w:lang w:val="uk-UA" w:eastAsia="en-US"/>
                        </w:rPr>
                        <w:t>٭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в буддизме:</w:t>
                      </w:r>
                    </w:p>
                    <w:p w:rsidR="008B4EFE" w:rsidRPr="005C62C3" w:rsidRDefault="008B4EFE" w:rsidP="00ED460B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«</w:t>
                      </w:r>
                      <w:r w:rsidRPr="00ED460B">
                        <w:rPr>
                          <w:i/>
                          <w:sz w:val="14"/>
                          <w:szCs w:val="14"/>
                        </w:rPr>
                        <w:t>Джняне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0D7AEB" w:rsidRPr="000D7AEB">
        <w:rPr>
          <w:sz w:val="22"/>
          <w:szCs w:val="22"/>
        </w:rPr>
        <w:t>Необходим вектор, конкретно обращённый к обрете</w:t>
      </w:r>
      <w:r w:rsidR="00045B90">
        <w:rPr>
          <w:sz w:val="22"/>
          <w:szCs w:val="22"/>
        </w:rPr>
        <w:t>-</w:t>
      </w:r>
      <w:r w:rsidR="000D7AEB" w:rsidRPr="000D7AEB">
        <w:rPr>
          <w:sz w:val="22"/>
          <w:szCs w:val="22"/>
        </w:rPr>
        <w:t>нию Гнозиса</w:t>
      </w:r>
      <w:r w:rsidRPr="00ED0876">
        <w:rPr>
          <w:rFonts w:ascii="TimesNewRomanPSMT" w:eastAsiaTheme="minorHAnsi" w:hAnsiTheme="minorHAnsi" w:cs="TimesNewRomanPSMT" w:hint="cs"/>
          <w:color w:val="auto"/>
          <w:sz w:val="22"/>
          <w:szCs w:val="22"/>
          <w:vertAlign w:val="superscript"/>
          <w:lang w:val="uk-UA" w:eastAsia="en-US"/>
        </w:rPr>
        <w:t>٭</w:t>
      </w:r>
      <w:r w:rsidR="000D7AEB" w:rsidRPr="000D7AEB">
        <w:rPr>
          <w:sz w:val="22"/>
          <w:szCs w:val="22"/>
        </w:rPr>
        <w:t xml:space="preserve">, то есть — к Знанию.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Просто ездить, тусить, получать приятные развлека</w:t>
      </w:r>
      <w:r w:rsidRPr="000D7AEB">
        <w:rPr>
          <w:sz w:val="22"/>
          <w:szCs w:val="22"/>
        </w:rPr>
        <w:t>ю</w:t>
      </w:r>
      <w:r w:rsidRPr="000D7AEB">
        <w:rPr>
          <w:sz w:val="22"/>
          <w:szCs w:val="22"/>
        </w:rPr>
        <w:t xml:space="preserve">щие переживания — не достойно человека, качественно преобразующего или раскрывающего свою композицию.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ED460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И все бы хорошо: допустим, есть люди, которые как бы заявились на Паломничество, согласились на какой-то контекст правил — и... </w:t>
      </w:r>
    </w:p>
    <w:p w:rsidR="000D7AEB" w:rsidRPr="000D7AEB" w:rsidRDefault="00ED460B" w:rsidP="000D7AEB">
      <w:pPr>
        <w:jc w:val="both"/>
        <w:rPr>
          <w:sz w:val="22"/>
          <w:szCs w:val="22"/>
        </w:rPr>
      </w:pPr>
      <w:r>
        <w:rPr>
          <w:sz w:val="22"/>
          <w:szCs w:val="22"/>
        </w:rPr>
        <w:t>...в</w:t>
      </w:r>
      <w:r w:rsidR="000D7AEB" w:rsidRPr="000D7AEB">
        <w:rPr>
          <w:sz w:val="22"/>
          <w:szCs w:val="22"/>
        </w:rPr>
        <w:t>се это будет (худо-бедно), пока вопрос не коснется Имени и Названия, то есть — эго-структуры. Подавля</w:t>
      </w:r>
      <w:r w:rsidR="000D7AEB" w:rsidRPr="000D7AEB">
        <w:rPr>
          <w:sz w:val="22"/>
          <w:szCs w:val="22"/>
        </w:rPr>
        <w:t>ю</w:t>
      </w:r>
      <w:r w:rsidR="000D7AEB" w:rsidRPr="000D7AEB">
        <w:rPr>
          <w:sz w:val="22"/>
          <w:szCs w:val="22"/>
        </w:rPr>
        <w:t xml:space="preserve">щее большинство типа духовных практиков, согласны бесконечно развлекаться в лайт-вариант </w:t>
      </w:r>
      <w:r>
        <w:rPr>
          <w:sz w:val="22"/>
          <w:szCs w:val="22"/>
        </w:rPr>
        <w:t>«</w:t>
      </w:r>
      <w:r w:rsidR="000D7AEB" w:rsidRPr="000D7AEB">
        <w:rPr>
          <w:sz w:val="22"/>
          <w:szCs w:val="22"/>
        </w:rPr>
        <w:t>пути</w:t>
      </w:r>
      <w:r>
        <w:rPr>
          <w:sz w:val="22"/>
          <w:szCs w:val="22"/>
        </w:rPr>
        <w:t>»</w:t>
      </w:r>
      <w:r w:rsidR="000D7AEB" w:rsidRPr="000D7AEB">
        <w:rPr>
          <w:sz w:val="22"/>
          <w:szCs w:val="22"/>
        </w:rPr>
        <w:t>; но когда их подводят к реальному Знанию контекстуально их ситу</w:t>
      </w:r>
      <w:r w:rsidR="0045423E">
        <w:rPr>
          <w:sz w:val="22"/>
          <w:szCs w:val="22"/>
        </w:rPr>
        <w:t>-</w:t>
      </w:r>
      <w:r w:rsidR="000D7AEB" w:rsidRPr="000D7AEB">
        <w:rPr>
          <w:sz w:val="22"/>
          <w:szCs w:val="22"/>
        </w:rPr>
        <w:t>ации — все меняется: демон эго либо в той или иной фо</w:t>
      </w:r>
      <w:r w:rsidR="000D7AEB" w:rsidRPr="000D7AEB">
        <w:rPr>
          <w:sz w:val="22"/>
          <w:szCs w:val="22"/>
        </w:rPr>
        <w:t>р</w:t>
      </w:r>
      <w:r w:rsidR="000D7AEB" w:rsidRPr="000D7AEB">
        <w:rPr>
          <w:sz w:val="22"/>
          <w:szCs w:val="22"/>
        </w:rPr>
        <w:t>ме бунтует, либо заставляет отвлекаться от сути (сдерг</w:t>
      </w:r>
      <w:r w:rsidR="000D7AEB" w:rsidRPr="000D7AEB">
        <w:rPr>
          <w:sz w:val="22"/>
          <w:szCs w:val="22"/>
        </w:rPr>
        <w:t>и</w:t>
      </w:r>
      <w:r w:rsidR="000D7AEB" w:rsidRPr="000D7AEB">
        <w:rPr>
          <w:sz w:val="22"/>
          <w:szCs w:val="22"/>
        </w:rPr>
        <w:t xml:space="preserve">вая в несущественное). Потому ничего такого из ряда вон и не происходит: грабли остаются одними и теми же.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И так — годами.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И так — до смерти.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И так, вообще-то без пользы.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lastRenderedPageBreak/>
        <w:t xml:space="preserve">Паломничество </w:t>
      </w:r>
      <w:r w:rsidRPr="0045423E">
        <w:rPr>
          <w:rStyle w:val="20"/>
        </w:rPr>
        <w:t>ВСЕГДА</w:t>
      </w:r>
      <w:r w:rsidRPr="000D7AEB">
        <w:rPr>
          <w:sz w:val="22"/>
          <w:szCs w:val="22"/>
        </w:rPr>
        <w:t xml:space="preserve"> не только вдохновляет (пер</w:t>
      </w:r>
      <w:r w:rsidR="0045423E">
        <w:rPr>
          <w:sz w:val="22"/>
          <w:szCs w:val="22"/>
        </w:rPr>
        <w:t>вая цель</w:t>
      </w:r>
      <w:r w:rsidRPr="000D7AEB">
        <w:rPr>
          <w:sz w:val="22"/>
          <w:szCs w:val="22"/>
        </w:rPr>
        <w:t>), но и — обостряет проблемы гордыни и неведения. И если Ты не бежишь от второго — то можешь что-то не</w:t>
      </w:r>
      <w:r w:rsidR="0045423E">
        <w:rPr>
          <w:sz w:val="22"/>
          <w:szCs w:val="22"/>
        </w:rPr>
        <w:t>-</w:t>
      </w:r>
      <w:r w:rsidRPr="000D7AEB">
        <w:rPr>
          <w:sz w:val="22"/>
          <w:szCs w:val="22"/>
        </w:rPr>
        <w:t>м</w:t>
      </w:r>
      <w:r w:rsidR="0045423E">
        <w:rPr>
          <w:sz w:val="22"/>
          <w:szCs w:val="22"/>
        </w:rPr>
        <w:t>н</w:t>
      </w:r>
      <w:r w:rsidRPr="000D7AEB">
        <w:rPr>
          <w:sz w:val="22"/>
          <w:szCs w:val="22"/>
        </w:rPr>
        <w:t>ого очистить.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Пасть, съедающая Пилигримаж, имеет две </w:t>
      </w:r>
      <w:r w:rsidR="0045423E">
        <w:rPr>
          <w:sz w:val="22"/>
          <w:szCs w:val="22"/>
        </w:rPr>
        <w:t>«</w:t>
      </w:r>
      <w:r w:rsidRPr="000D7AEB">
        <w:rPr>
          <w:sz w:val="22"/>
          <w:szCs w:val="22"/>
        </w:rPr>
        <w:t>челюсти</w:t>
      </w:r>
      <w:r w:rsidR="0045423E">
        <w:rPr>
          <w:sz w:val="22"/>
          <w:szCs w:val="22"/>
        </w:rPr>
        <w:t>»</w:t>
      </w:r>
      <w:r w:rsidRPr="000D7AEB">
        <w:rPr>
          <w:sz w:val="22"/>
          <w:szCs w:val="22"/>
        </w:rPr>
        <w:t>.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Они связаны с ошибками Видения.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Первая грубая Ошибка — нигилизм: переживание ложной пустотности по типу </w:t>
      </w:r>
      <w:r w:rsidR="0045423E">
        <w:rPr>
          <w:sz w:val="22"/>
          <w:szCs w:val="22"/>
        </w:rPr>
        <w:t>«</w:t>
      </w:r>
      <w:r w:rsidRPr="000D7AEB">
        <w:rPr>
          <w:sz w:val="22"/>
          <w:szCs w:val="22"/>
        </w:rPr>
        <w:t>Сатана есть хлад</w:t>
      </w:r>
      <w:r w:rsidR="0045423E">
        <w:rPr>
          <w:sz w:val="22"/>
          <w:szCs w:val="22"/>
        </w:rPr>
        <w:t>» (</w:t>
      </w:r>
      <w:r w:rsidRPr="000D7AEB">
        <w:rPr>
          <w:sz w:val="22"/>
          <w:szCs w:val="22"/>
        </w:rPr>
        <w:t>С. С</w:t>
      </w:r>
      <w:r w:rsidRPr="000D7AEB">
        <w:rPr>
          <w:sz w:val="22"/>
          <w:szCs w:val="22"/>
        </w:rPr>
        <w:t>а</w:t>
      </w:r>
      <w:r w:rsidR="0045423E">
        <w:rPr>
          <w:sz w:val="22"/>
          <w:szCs w:val="22"/>
        </w:rPr>
        <w:t>ровский</w:t>
      </w:r>
      <w:r w:rsidRPr="000D7AEB">
        <w:rPr>
          <w:sz w:val="22"/>
          <w:szCs w:val="22"/>
        </w:rPr>
        <w:t>). Оператор смотрит на все, как бы цинично. Его ничего не т</w:t>
      </w:r>
      <w:r w:rsidR="0045423E">
        <w:rPr>
          <w:sz w:val="22"/>
          <w:szCs w:val="22"/>
        </w:rPr>
        <w:t>рогает и не вдохновляет. Он — «взрослый»</w:t>
      </w:r>
      <w:r w:rsidRPr="000D7AEB">
        <w:rPr>
          <w:sz w:val="22"/>
          <w:szCs w:val="22"/>
        </w:rPr>
        <w:t>, если вспомнить классификацию Эрика Берна. Повт</w:t>
      </w:r>
      <w:r w:rsidRPr="000D7AEB">
        <w:rPr>
          <w:sz w:val="22"/>
          <w:szCs w:val="22"/>
        </w:rPr>
        <w:t>о</w:t>
      </w:r>
      <w:r w:rsidRPr="000D7AEB">
        <w:rPr>
          <w:sz w:val="22"/>
          <w:szCs w:val="22"/>
        </w:rPr>
        <w:t>рюсь — циник. Такое переживание приносит плод устал</w:t>
      </w:r>
      <w:r w:rsidRPr="000D7AEB">
        <w:rPr>
          <w:sz w:val="22"/>
          <w:szCs w:val="22"/>
        </w:rPr>
        <w:t>о</w:t>
      </w:r>
      <w:r w:rsidRPr="000D7AEB">
        <w:rPr>
          <w:sz w:val="22"/>
          <w:szCs w:val="22"/>
        </w:rPr>
        <w:t>сти, скуки, тоски и никаковости. Говоря более поэтично: Небо ампутировано. Ведь Небо — это жизнь души и толь</w:t>
      </w:r>
      <w:r w:rsidR="0045423E">
        <w:rPr>
          <w:sz w:val="22"/>
          <w:szCs w:val="22"/>
        </w:rPr>
        <w:t>-</w:t>
      </w:r>
      <w:r w:rsidRPr="000D7AEB">
        <w:rPr>
          <w:sz w:val="22"/>
          <w:szCs w:val="22"/>
        </w:rPr>
        <w:t xml:space="preserve">ко в его измерении возможно переживать счастье.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Вторая Ошибка — этернализм, ещё и сводимый к сво</w:t>
      </w:r>
      <w:r w:rsidR="0045423E">
        <w:rPr>
          <w:sz w:val="22"/>
          <w:szCs w:val="22"/>
        </w:rPr>
        <w:t>-</w:t>
      </w:r>
      <w:r w:rsidRPr="000D7AEB">
        <w:rPr>
          <w:sz w:val="22"/>
          <w:szCs w:val="22"/>
        </w:rPr>
        <w:t>еобразной зависимости от жажды сенсуализма, жажды ощущений. По сути, это — неправильно сублимированная сексуальность. Здесь оператор хочет что-то такое пер</w:t>
      </w:r>
      <w:r w:rsidRPr="000D7AEB">
        <w:rPr>
          <w:sz w:val="22"/>
          <w:szCs w:val="22"/>
        </w:rPr>
        <w:t>е</w:t>
      </w:r>
      <w:r w:rsidRPr="000D7AEB">
        <w:rPr>
          <w:sz w:val="22"/>
          <w:szCs w:val="22"/>
        </w:rPr>
        <w:t>жить, поразвлекаться, ну что ли — получить нечто от си</w:t>
      </w:r>
      <w:r w:rsidR="0045423E">
        <w:rPr>
          <w:sz w:val="22"/>
          <w:szCs w:val="22"/>
        </w:rPr>
        <w:t>-</w:t>
      </w:r>
      <w:r w:rsidRPr="000D7AEB">
        <w:rPr>
          <w:sz w:val="22"/>
          <w:szCs w:val="22"/>
        </w:rPr>
        <w:t>туации. Драйв, кайф, комфорт и, даже — уют и красота...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Эти две ошибки связаны с захваченностью, говоря языком Буддистской Дхармы, ложными мирскими Во</w:t>
      </w:r>
      <w:r w:rsidRPr="000D7AEB">
        <w:rPr>
          <w:sz w:val="22"/>
          <w:szCs w:val="22"/>
        </w:rPr>
        <w:t>з</w:t>
      </w:r>
      <w:r w:rsidRPr="000D7AEB">
        <w:rPr>
          <w:sz w:val="22"/>
          <w:szCs w:val="22"/>
        </w:rPr>
        <w:t xml:space="preserve">зрениями; </w:t>
      </w:r>
      <w:r w:rsidR="00D9151A">
        <w:rPr>
          <w:sz w:val="22"/>
          <w:szCs w:val="22"/>
        </w:rPr>
        <w:t>«</w:t>
      </w:r>
      <w:r w:rsidRPr="000D7AEB">
        <w:rPr>
          <w:sz w:val="22"/>
          <w:szCs w:val="22"/>
        </w:rPr>
        <w:t>Восемью Мирскими Дхармами</w:t>
      </w:r>
      <w:r w:rsidR="00D9151A">
        <w:rPr>
          <w:sz w:val="22"/>
          <w:szCs w:val="22"/>
        </w:rPr>
        <w:t>».</w:t>
      </w:r>
      <w:r w:rsidRPr="000D7AEB">
        <w:rPr>
          <w:sz w:val="22"/>
          <w:szCs w:val="22"/>
        </w:rPr>
        <w:t xml:space="preserve"> </w:t>
      </w:r>
    </w:p>
    <w:p w:rsidR="000D7AEB" w:rsidRPr="00D9151A" w:rsidRDefault="000D7AEB" w:rsidP="000D7AEB">
      <w:pPr>
        <w:jc w:val="both"/>
        <w:rPr>
          <w:spacing w:val="-6"/>
          <w:sz w:val="22"/>
          <w:szCs w:val="22"/>
        </w:rPr>
      </w:pPr>
      <w:r w:rsidRPr="00D9151A">
        <w:rPr>
          <w:spacing w:val="-6"/>
          <w:sz w:val="22"/>
          <w:szCs w:val="22"/>
        </w:rPr>
        <w:t>В таком случае, странствие не превращается в Палом</w:t>
      </w:r>
      <w:r w:rsidR="00D9151A" w:rsidRPr="00D9151A">
        <w:rPr>
          <w:spacing w:val="-6"/>
          <w:sz w:val="22"/>
          <w:szCs w:val="22"/>
        </w:rPr>
        <w:t>-</w:t>
      </w:r>
      <w:r w:rsidRPr="00D9151A">
        <w:rPr>
          <w:spacing w:val="-6"/>
          <w:sz w:val="22"/>
          <w:szCs w:val="22"/>
        </w:rPr>
        <w:t>ничество, а значит — не происходит освобождения, но про</w:t>
      </w:r>
      <w:r w:rsidR="00D9151A">
        <w:rPr>
          <w:spacing w:val="-6"/>
          <w:sz w:val="22"/>
          <w:szCs w:val="22"/>
        </w:rPr>
        <w:t>-</w:t>
      </w:r>
      <w:r w:rsidRPr="00D9151A">
        <w:rPr>
          <w:spacing w:val="-6"/>
          <w:sz w:val="22"/>
          <w:szCs w:val="22"/>
        </w:rPr>
        <w:t>должают накапливаться слабости, несвободы и обуслов</w:t>
      </w:r>
      <w:r w:rsidR="00D9151A">
        <w:rPr>
          <w:spacing w:val="-6"/>
          <w:sz w:val="22"/>
          <w:szCs w:val="22"/>
        </w:rPr>
        <w:t>-</w:t>
      </w:r>
      <w:r w:rsidRPr="00D9151A">
        <w:rPr>
          <w:spacing w:val="-6"/>
          <w:sz w:val="22"/>
          <w:szCs w:val="22"/>
        </w:rPr>
        <w:t xml:space="preserve">ленности.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lastRenderedPageBreak/>
        <w:t>Пилигримаж приносит Плод освобождения от Мир</w:t>
      </w:r>
      <w:r w:rsidR="00D9151A">
        <w:rPr>
          <w:sz w:val="22"/>
          <w:szCs w:val="22"/>
        </w:rPr>
        <w:t>-</w:t>
      </w:r>
      <w:r w:rsidRPr="000D7AEB">
        <w:rPr>
          <w:sz w:val="22"/>
          <w:szCs w:val="22"/>
        </w:rPr>
        <w:t xml:space="preserve">ского; ещё один шаг в этом направлении. Ещё один шаг — к Истине и Свободе.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Мирские привычки все перебрехивают на свой лад — они, по инерции доминантных энергий, перелицовывают Паломничество в </w:t>
      </w:r>
      <w:r w:rsidR="00ED460B">
        <w:rPr>
          <w:sz w:val="22"/>
          <w:szCs w:val="22"/>
        </w:rPr>
        <w:t>«</w:t>
      </w:r>
      <w:r w:rsidRPr="000D7AEB">
        <w:rPr>
          <w:sz w:val="22"/>
          <w:szCs w:val="22"/>
        </w:rPr>
        <w:t>просто поездку</w:t>
      </w:r>
      <w:r w:rsidR="00ED460B">
        <w:rPr>
          <w:sz w:val="22"/>
          <w:szCs w:val="22"/>
        </w:rPr>
        <w:t>»</w:t>
      </w:r>
      <w:r w:rsidRPr="000D7AEB">
        <w:rPr>
          <w:sz w:val="22"/>
          <w:szCs w:val="22"/>
        </w:rPr>
        <w:t xml:space="preserve"> или, того хуже — в развлечение.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А развлекаться необходимо только угнетаемым рабам.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Потому-то, самопроизвольно и естественно, проявляе</w:t>
      </w:r>
      <w:r w:rsidRPr="000D7AEB">
        <w:rPr>
          <w:sz w:val="22"/>
          <w:szCs w:val="22"/>
        </w:rPr>
        <w:t>т</w:t>
      </w:r>
      <w:r w:rsidRPr="000D7AEB">
        <w:rPr>
          <w:sz w:val="22"/>
          <w:szCs w:val="22"/>
        </w:rPr>
        <w:t xml:space="preserve">ся иерархия ориентиров Пилигримажа. </w:t>
      </w:r>
    </w:p>
    <w:p w:rsidR="000D7AEB" w:rsidRPr="00D9151A" w:rsidRDefault="000D7AEB" w:rsidP="000D7AEB">
      <w:pPr>
        <w:jc w:val="both"/>
        <w:rPr>
          <w:spacing w:val="-4"/>
          <w:sz w:val="22"/>
          <w:szCs w:val="22"/>
        </w:rPr>
      </w:pPr>
      <w:r w:rsidRPr="00D9151A">
        <w:rPr>
          <w:spacing w:val="-4"/>
          <w:sz w:val="22"/>
          <w:szCs w:val="22"/>
        </w:rPr>
        <w:t xml:space="preserve">На первом месте — Священное: зримо выражено Оно — Храмом.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Все остальное, в принципе, не особо и важно: дух г</w:t>
      </w:r>
      <w:r w:rsidRPr="000D7AEB">
        <w:rPr>
          <w:sz w:val="22"/>
          <w:szCs w:val="22"/>
        </w:rPr>
        <w:t>о</w:t>
      </w:r>
      <w:r w:rsidR="00ED460B">
        <w:rPr>
          <w:sz w:val="22"/>
          <w:szCs w:val="22"/>
        </w:rPr>
        <w:t>рода, красота природы и т.</w:t>
      </w:r>
      <w:r w:rsidRPr="000D7AEB">
        <w:rPr>
          <w:sz w:val="22"/>
          <w:szCs w:val="22"/>
        </w:rPr>
        <w:t xml:space="preserve">п. Конечно, если речь, всё-таки об Освобождении.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Однако, для входа в этот Сакрум необходим Ключ к Его Двери.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Этим Ключом является Священный Трепет.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Это — некое Знание Ужаса и Восхищения Пути, да</w:t>
      </w:r>
      <w:r w:rsidRPr="000D7AEB">
        <w:rPr>
          <w:sz w:val="22"/>
          <w:szCs w:val="22"/>
        </w:rPr>
        <w:t>н</w:t>
      </w:r>
      <w:r w:rsidRPr="000D7AEB">
        <w:rPr>
          <w:sz w:val="22"/>
          <w:szCs w:val="22"/>
        </w:rPr>
        <w:t>ные одновременно и нераздельно. Именно сей реактив, очень динамично разъедает эго-структуры и базовое нев</w:t>
      </w:r>
      <w:r w:rsidRPr="000D7AEB">
        <w:rPr>
          <w:sz w:val="22"/>
          <w:szCs w:val="22"/>
        </w:rPr>
        <w:t>е</w:t>
      </w:r>
      <w:r w:rsidRPr="000D7AEB">
        <w:rPr>
          <w:sz w:val="22"/>
          <w:szCs w:val="22"/>
        </w:rPr>
        <w:t xml:space="preserve">дение, открывая Врата в Тайну.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Возвращая Небо.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Ведь </w:t>
      </w:r>
      <w:r w:rsidR="00D9151A">
        <w:rPr>
          <w:sz w:val="22"/>
          <w:szCs w:val="22"/>
        </w:rPr>
        <w:t>Паломничество возможно только «</w:t>
      </w:r>
      <w:r w:rsidRPr="000D7AEB">
        <w:rPr>
          <w:sz w:val="22"/>
          <w:szCs w:val="22"/>
        </w:rPr>
        <w:t>под Небом г</w:t>
      </w:r>
      <w:r w:rsidRPr="000D7AEB">
        <w:rPr>
          <w:sz w:val="22"/>
          <w:szCs w:val="22"/>
        </w:rPr>
        <w:t>о</w:t>
      </w:r>
      <w:r w:rsidRPr="000D7AEB">
        <w:rPr>
          <w:sz w:val="22"/>
          <w:szCs w:val="22"/>
        </w:rPr>
        <w:t>лубым</w:t>
      </w:r>
      <w:r w:rsidR="00D9151A">
        <w:rPr>
          <w:sz w:val="22"/>
          <w:szCs w:val="22"/>
        </w:rPr>
        <w:t>»</w:t>
      </w:r>
      <w:r w:rsidRPr="000D7AEB">
        <w:rPr>
          <w:sz w:val="22"/>
          <w:szCs w:val="22"/>
        </w:rPr>
        <w:t xml:space="preserve"> </w:t>
      </w:r>
      <w:r w:rsidR="00D9151A">
        <w:rPr>
          <w:sz w:val="22"/>
          <w:szCs w:val="22"/>
        </w:rPr>
        <w:t>—</w:t>
      </w:r>
      <w:r w:rsidRPr="000D7AEB">
        <w:rPr>
          <w:sz w:val="22"/>
          <w:szCs w:val="22"/>
        </w:rPr>
        <w:t xml:space="preserve"> в измерении Смыслов, Особого Видения и со</w:t>
      </w:r>
      <w:r w:rsidR="00D9151A">
        <w:rPr>
          <w:sz w:val="22"/>
          <w:szCs w:val="22"/>
        </w:rPr>
        <w:t>-</w:t>
      </w:r>
      <w:r w:rsidRPr="000D7AEB">
        <w:rPr>
          <w:sz w:val="22"/>
          <w:szCs w:val="22"/>
        </w:rPr>
        <w:t xml:space="preserve">ответствующих Состояний. Внутри всего этого только и можно пережить счастье, которого в миру не было, нет и никогда не будет.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Таков Путь.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lastRenderedPageBreak/>
        <w:t>На практике это означае</w:t>
      </w:r>
      <w:r w:rsidR="00D9151A">
        <w:rPr>
          <w:sz w:val="22"/>
          <w:szCs w:val="22"/>
        </w:rPr>
        <w:t>т: не продолжение собственной (</w:t>
      </w:r>
      <w:r w:rsidRPr="000D7AEB">
        <w:rPr>
          <w:sz w:val="22"/>
          <w:szCs w:val="22"/>
        </w:rPr>
        <w:t xml:space="preserve">кармической) ситуации, но ее превозмогание.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Причём — не через усилие и насилие над собой, но пу</w:t>
      </w:r>
      <w:r w:rsidR="00D9151A">
        <w:rPr>
          <w:sz w:val="22"/>
          <w:szCs w:val="22"/>
        </w:rPr>
        <w:t>-</w:t>
      </w:r>
      <w:r w:rsidRPr="000D7AEB">
        <w:rPr>
          <w:sz w:val="22"/>
          <w:szCs w:val="22"/>
        </w:rPr>
        <w:t xml:space="preserve">тём тонкого распознавания того, что итак есть.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Потому, такое — всецело естественно.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А вот бытийствовать в инерции кармических прив</w:t>
      </w:r>
      <w:r w:rsidRPr="000D7AEB">
        <w:rPr>
          <w:sz w:val="22"/>
          <w:szCs w:val="22"/>
        </w:rPr>
        <w:t>ы</w:t>
      </w:r>
      <w:r w:rsidRPr="000D7AEB">
        <w:rPr>
          <w:sz w:val="22"/>
          <w:szCs w:val="22"/>
        </w:rPr>
        <w:t xml:space="preserve">чек — как раз и есть искажение естества.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Истинный Путь благ. Он свеж своей </w:t>
      </w:r>
      <w:r w:rsidRPr="00D9151A">
        <w:rPr>
          <w:i/>
          <w:sz w:val="22"/>
          <w:szCs w:val="22"/>
        </w:rPr>
        <w:t>Спонтанностью</w:t>
      </w:r>
      <w:r w:rsidRPr="000D7AEB">
        <w:rPr>
          <w:sz w:val="22"/>
          <w:szCs w:val="22"/>
        </w:rPr>
        <w:t xml:space="preserve"> и драгоценен дарами </w:t>
      </w:r>
      <w:r w:rsidRPr="00D9151A">
        <w:rPr>
          <w:i/>
          <w:sz w:val="22"/>
          <w:szCs w:val="22"/>
        </w:rPr>
        <w:t>Свободы</w:t>
      </w:r>
      <w:r w:rsidRPr="000D7AEB">
        <w:rPr>
          <w:sz w:val="22"/>
          <w:szCs w:val="22"/>
        </w:rPr>
        <w:t xml:space="preserve"> и </w:t>
      </w:r>
      <w:r w:rsidRPr="00D9151A">
        <w:rPr>
          <w:i/>
          <w:sz w:val="22"/>
          <w:szCs w:val="22"/>
        </w:rPr>
        <w:t>Блаженства</w:t>
      </w:r>
      <w:r w:rsidRPr="000D7AEB">
        <w:rPr>
          <w:sz w:val="22"/>
          <w:szCs w:val="22"/>
        </w:rPr>
        <w:t xml:space="preserve">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Такого рода Знание нельзя навязать. Им не получиться миссионерствовать.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Его только можно проявить. Предложить нежной душе рядом, не безумному кристаллизованному эго...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И, ежели будет ответ оттуда, </w:t>
      </w:r>
      <w:r w:rsidR="00D9151A">
        <w:rPr>
          <w:sz w:val="22"/>
          <w:szCs w:val="22"/>
        </w:rPr>
        <w:t>—</w:t>
      </w:r>
      <w:r w:rsidRPr="000D7AEB">
        <w:rPr>
          <w:sz w:val="22"/>
          <w:szCs w:val="22"/>
        </w:rPr>
        <w:t xml:space="preserve"> бережно помочь войти.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Иногда, указуя на ошибки...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Иногда, обнимая облаком своей реализации. 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В тайне...</w:t>
      </w:r>
    </w:p>
    <w:p w:rsidR="000D7AEB" w:rsidRPr="000D7AEB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 xml:space="preserve">Все — в тайне. </w:t>
      </w:r>
    </w:p>
    <w:p w:rsidR="009015C2" w:rsidRDefault="000D7AEB" w:rsidP="000D7AEB">
      <w:pPr>
        <w:jc w:val="both"/>
        <w:rPr>
          <w:sz w:val="22"/>
          <w:szCs w:val="22"/>
        </w:rPr>
      </w:pPr>
      <w:r w:rsidRPr="000D7AEB">
        <w:rPr>
          <w:sz w:val="22"/>
          <w:szCs w:val="22"/>
        </w:rPr>
        <w:t>Сокрыто.</w:t>
      </w:r>
    </w:p>
    <w:p w:rsidR="005449D3" w:rsidRDefault="005449D3" w:rsidP="000D7AEB">
      <w:pPr>
        <w:jc w:val="both"/>
        <w:rPr>
          <w:sz w:val="22"/>
          <w:szCs w:val="22"/>
        </w:rPr>
      </w:pPr>
    </w:p>
    <w:p w:rsidR="005449D3" w:rsidRDefault="005449D3" w:rsidP="000D7AEB">
      <w:pPr>
        <w:jc w:val="both"/>
        <w:rPr>
          <w:sz w:val="22"/>
          <w:szCs w:val="22"/>
        </w:rPr>
      </w:pPr>
    </w:p>
    <w:p w:rsidR="005449D3" w:rsidRDefault="005449D3" w:rsidP="000D7AEB">
      <w:pPr>
        <w:jc w:val="both"/>
        <w:rPr>
          <w:sz w:val="22"/>
          <w:szCs w:val="22"/>
        </w:rPr>
      </w:pPr>
    </w:p>
    <w:p w:rsidR="00534E49" w:rsidRDefault="00534E49" w:rsidP="00534E49">
      <w:pPr>
        <w:pStyle w:val="a3"/>
      </w:pPr>
      <w:r>
        <w:t xml:space="preserve">ГЛАВА </w:t>
      </w:r>
      <w:r w:rsidR="005449D3" w:rsidRPr="005449D3">
        <w:t>56</w:t>
      </w:r>
    </w:p>
    <w:p w:rsidR="00534E49" w:rsidRDefault="005449D3" w:rsidP="00534E49">
      <w:pPr>
        <w:pStyle w:val="a3"/>
      </w:pPr>
      <w:r w:rsidRPr="005449D3">
        <w:t xml:space="preserve">КРАСНАЯ ПЕЧАТЬ </w:t>
      </w:r>
    </w:p>
    <w:p w:rsidR="005449D3" w:rsidRPr="005449D3" w:rsidRDefault="005449D3" w:rsidP="00534E49">
      <w:pPr>
        <w:pStyle w:val="a3"/>
      </w:pPr>
      <w:r w:rsidRPr="005449D3">
        <w:t>СВОЕОБРАЗНОЙ НЕУТОМИ</w:t>
      </w:r>
      <w:r w:rsidR="00534E49">
        <w:t>МОСТИ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34E49">
      <w:pPr>
        <w:ind w:firstLine="0"/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Красный Костёл в Сердце Минска, вне всяких сомнений, уникален. </w:t>
      </w:r>
    </w:p>
    <w:p w:rsidR="005449D3" w:rsidRPr="00534E49" w:rsidRDefault="005449D3" w:rsidP="005449D3">
      <w:pPr>
        <w:jc w:val="both"/>
        <w:rPr>
          <w:spacing w:val="-4"/>
          <w:sz w:val="22"/>
          <w:szCs w:val="22"/>
        </w:rPr>
      </w:pPr>
      <w:r w:rsidRPr="00534E49">
        <w:rPr>
          <w:spacing w:val="-4"/>
          <w:sz w:val="22"/>
          <w:szCs w:val="22"/>
        </w:rPr>
        <w:t xml:space="preserve">Президент означенной страны, по факту — почти Князь малозависимого Княжества, вне всяких сомнений, уникален.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Уникальность, как родовое качество, одна — что док</w:t>
      </w:r>
      <w:r w:rsidRPr="005449D3">
        <w:rPr>
          <w:sz w:val="22"/>
          <w:szCs w:val="22"/>
        </w:rPr>
        <w:t>а</w:t>
      </w:r>
      <w:r w:rsidRPr="005449D3">
        <w:rPr>
          <w:sz w:val="22"/>
          <w:szCs w:val="22"/>
        </w:rPr>
        <w:t xml:space="preserve">зывает: секрет неуязвимости Батька в Красном Тампле. </w:t>
      </w:r>
      <w:r w:rsidRPr="005449D3">
        <w:rPr>
          <w:sz w:val="22"/>
          <w:szCs w:val="22"/>
        </w:rPr>
        <w:lastRenderedPageBreak/>
        <w:t xml:space="preserve">Это логично. Храм — Камень властителя Белой Руси; Красное над Белым.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Гуляем возле и вокруг.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Неутомимость.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Специфическая неутомимость и один из секретов ее стяжания.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Здание возле Костёла: типичная советская постро</w:t>
      </w:r>
      <w:r w:rsidRPr="005449D3">
        <w:rPr>
          <w:sz w:val="22"/>
          <w:szCs w:val="22"/>
        </w:rPr>
        <w:t>й</w:t>
      </w:r>
      <w:r w:rsidRPr="005449D3">
        <w:rPr>
          <w:sz w:val="22"/>
          <w:szCs w:val="22"/>
        </w:rPr>
        <w:t>ка — несколько этажей, ряды совершенно одинаковых окон. Смотришь — и зрительное сознание довольно быс</w:t>
      </w:r>
      <w:r w:rsidRPr="005449D3">
        <w:rPr>
          <w:sz w:val="22"/>
          <w:szCs w:val="22"/>
        </w:rPr>
        <w:t>т</w:t>
      </w:r>
      <w:r w:rsidRPr="005449D3">
        <w:rPr>
          <w:sz w:val="22"/>
          <w:szCs w:val="22"/>
        </w:rPr>
        <w:t xml:space="preserve">ро накапливает ощущение специфической тяжести.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Для контраста — переводишь лучи глаз на Храм: много всего сложного, но усталости от созерцания нет.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Парадокс: более сложная форма, требующая вроде бы больше усилий для различения, на практике оказывается менее ресурсо-затратной для разглядывания. А более </w:t>
      </w:r>
      <w:r w:rsidR="00534E49">
        <w:rPr>
          <w:sz w:val="22"/>
          <w:szCs w:val="22"/>
        </w:rPr>
        <w:t>примитивная, но повторяющаяся (то есть — неинтере</w:t>
      </w:r>
      <w:r w:rsidR="00534E49">
        <w:rPr>
          <w:sz w:val="22"/>
          <w:szCs w:val="22"/>
        </w:rPr>
        <w:t>с</w:t>
      </w:r>
      <w:r w:rsidR="00534E49">
        <w:rPr>
          <w:sz w:val="22"/>
          <w:szCs w:val="22"/>
        </w:rPr>
        <w:t>ная</w:t>
      </w:r>
      <w:r w:rsidRPr="005449D3">
        <w:rPr>
          <w:sz w:val="22"/>
          <w:szCs w:val="22"/>
        </w:rPr>
        <w:t>) передаёт усталость и скуку. Я, конечно, не о специ</w:t>
      </w:r>
      <w:r w:rsidR="00534E49">
        <w:rPr>
          <w:sz w:val="22"/>
          <w:szCs w:val="22"/>
        </w:rPr>
        <w:t>-</w:t>
      </w:r>
      <w:r w:rsidRPr="005449D3">
        <w:rPr>
          <w:sz w:val="22"/>
          <w:szCs w:val="22"/>
        </w:rPr>
        <w:t>фике алхимических Арканов и трактатов...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Но, похоже: сложное, требующее различения, вдохно</w:t>
      </w:r>
      <w:r w:rsidRPr="005449D3">
        <w:rPr>
          <w:sz w:val="22"/>
          <w:szCs w:val="22"/>
        </w:rPr>
        <w:t>в</w:t>
      </w:r>
      <w:r w:rsidR="00534E49">
        <w:rPr>
          <w:sz w:val="22"/>
          <w:szCs w:val="22"/>
        </w:rPr>
        <w:t>ляет (</w:t>
      </w:r>
      <w:r w:rsidRPr="005449D3">
        <w:rPr>
          <w:sz w:val="22"/>
          <w:szCs w:val="22"/>
        </w:rPr>
        <w:t>пример из архитектуры — Пламенеющая Готика), а вроде бы удобное и комфортное — чревато переливан</w:t>
      </w:r>
      <w:r w:rsidRPr="005449D3">
        <w:rPr>
          <w:sz w:val="22"/>
          <w:szCs w:val="22"/>
        </w:rPr>
        <w:t>и</w:t>
      </w:r>
      <w:r w:rsidRPr="005449D3">
        <w:rPr>
          <w:sz w:val="22"/>
          <w:szCs w:val="22"/>
        </w:rPr>
        <w:t>ями тщеты. Отсюда, посмеем сотворить некий вывод: очень вдохновляет (дарует дополнительную энергию) р</w:t>
      </w:r>
      <w:r w:rsidRPr="005449D3">
        <w:rPr>
          <w:sz w:val="22"/>
          <w:szCs w:val="22"/>
        </w:rPr>
        <w:t>е</w:t>
      </w:r>
      <w:r w:rsidRPr="005449D3">
        <w:rPr>
          <w:sz w:val="22"/>
          <w:szCs w:val="22"/>
        </w:rPr>
        <w:t>бус (Лабиринт); причём — тактически, фрагментарно, частично — он в опусах собирается, разгадывается, пр</w:t>
      </w:r>
      <w:r w:rsidRPr="005449D3">
        <w:rPr>
          <w:sz w:val="22"/>
          <w:szCs w:val="22"/>
        </w:rPr>
        <w:t>о</w:t>
      </w:r>
      <w:r w:rsidRPr="005449D3">
        <w:rPr>
          <w:sz w:val="22"/>
          <w:szCs w:val="22"/>
        </w:rPr>
        <w:t>является; а стратегически — познать и вместить его нел</w:t>
      </w:r>
      <w:r w:rsidRPr="005449D3">
        <w:rPr>
          <w:sz w:val="22"/>
          <w:szCs w:val="22"/>
        </w:rPr>
        <w:t>ь</w:t>
      </w:r>
      <w:r w:rsidRPr="005449D3">
        <w:rPr>
          <w:sz w:val="22"/>
          <w:szCs w:val="22"/>
        </w:rPr>
        <w:t>зя, но можно продолжать это делать...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34E49" w:rsidRDefault="005449D3" w:rsidP="005449D3">
      <w:pPr>
        <w:jc w:val="both"/>
        <w:rPr>
          <w:spacing w:val="-2"/>
          <w:sz w:val="22"/>
          <w:szCs w:val="22"/>
        </w:rPr>
      </w:pPr>
      <w:r w:rsidRPr="00534E49">
        <w:rPr>
          <w:spacing w:val="-2"/>
          <w:sz w:val="22"/>
          <w:szCs w:val="22"/>
        </w:rPr>
        <w:t>Равномерное и утилитарное убивает Циркуляцию; пос</w:t>
      </w:r>
      <w:r w:rsidRPr="00534E49">
        <w:rPr>
          <w:spacing w:val="-2"/>
          <w:sz w:val="22"/>
          <w:szCs w:val="22"/>
        </w:rPr>
        <w:t>т</w:t>
      </w:r>
      <w:r w:rsidRPr="00534E49">
        <w:rPr>
          <w:spacing w:val="-2"/>
          <w:sz w:val="22"/>
          <w:szCs w:val="22"/>
        </w:rPr>
        <w:t>модерновое и синкопированное — ломает гармонику ее из</w:t>
      </w:r>
      <w:r w:rsidR="000A5020">
        <w:rPr>
          <w:spacing w:val="-2"/>
          <w:sz w:val="22"/>
          <w:szCs w:val="22"/>
        </w:rPr>
        <w:t>-</w:t>
      </w:r>
      <w:r w:rsidRPr="00534E49">
        <w:rPr>
          <w:spacing w:val="-2"/>
          <w:sz w:val="22"/>
          <w:szCs w:val="22"/>
        </w:rPr>
        <w:t xml:space="preserve">гибов.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Красный Костёл необычен: композиция, в целом, х</w:t>
      </w:r>
      <w:r w:rsidRPr="005449D3">
        <w:rPr>
          <w:sz w:val="22"/>
          <w:szCs w:val="22"/>
        </w:rPr>
        <w:t>а</w:t>
      </w:r>
      <w:r w:rsidRPr="005449D3">
        <w:rPr>
          <w:sz w:val="22"/>
          <w:szCs w:val="22"/>
        </w:rPr>
        <w:t xml:space="preserve">рактерная для Готики; Три Розы — из этой же поэмы. Сам </w:t>
      </w:r>
      <w:r w:rsidRPr="005449D3">
        <w:rPr>
          <w:sz w:val="22"/>
          <w:szCs w:val="22"/>
        </w:rPr>
        <w:lastRenderedPageBreak/>
        <w:t xml:space="preserve">набор Форм более типичен для Романики. А выполнение из красного кирпича отсылает к Тевтонским Тамплям.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Красное Сердце Белой Руси; Красный Крест в Сереб</w:t>
      </w:r>
      <w:r w:rsidR="000A5020">
        <w:rPr>
          <w:sz w:val="22"/>
          <w:szCs w:val="22"/>
        </w:rPr>
        <w:t>-</w:t>
      </w:r>
      <w:r w:rsidRPr="005449D3">
        <w:rPr>
          <w:sz w:val="22"/>
          <w:szCs w:val="22"/>
        </w:rPr>
        <w:t xml:space="preserve">ряном Поле.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Пожалуй, самое время, изложить нечто сущностное языком, подобным иероглифу специфических Трактатов.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«Трактат о Змее, кусающей Хвост.»</w:t>
      </w:r>
    </w:p>
    <w:p w:rsidR="005449D3" w:rsidRPr="005449D3" w:rsidRDefault="00A8550B" w:rsidP="005449D3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AA8BB79" wp14:editId="762CF2F6">
                <wp:simplePos x="0" y="0"/>
                <wp:positionH relativeFrom="column">
                  <wp:posOffset>-78271</wp:posOffset>
                </wp:positionH>
                <wp:positionV relativeFrom="paragraph">
                  <wp:posOffset>78823</wp:posOffset>
                </wp:positionV>
                <wp:extent cx="3696970" cy="3856382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3856382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.15pt;margin-top:6.2pt;width:291.1pt;height:303.6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trwAIAAJkFAAAOAAAAZHJzL2Uyb0RvYy54bWysVM1qGzEQvhf6DkL3Zm0ncRKTdTAJLoWQ&#10;hCYlZ1kr2QtajSrJXrunQq+FPkIfopfSnzzD+o060v4kTUMPpTZoJc033/xoZo5P1oUiK2FdDjql&#10;/Z0eJUJzyHI9T+mbm+mLQ0qcZzpjCrRI6UY4ejJ+/uy4NCMxgAWoTFiCJNqNSpPShfdmlCSOL0TB&#10;3A4YoVEowRbM49HOk8yyEtkLlQx6vWFSgs2MBS6cw9uzWkjHkV9Kwf2llE54olKKvvm42rjOwpqM&#10;j9lobplZ5Lxxg/2DFwXLNRrtqM6YZ2Rp8z+oipxbcCD9DociASlzLmIMGE2/9yia6wUzIsaCyXGm&#10;S5P7f7T8YnVlSZ6ldDCgRLMC36j6vH2//VT9qO62H6ov1V31ffux+ll9rb4RBGHGSuNGqHhtrmxz&#10;crgN4a+lLcIXAyPrmOVNl2Wx9oTj5e7waHh0gI/BUbZ7uD/cPYysyb26sc6/FFCQsEmpxWeM2WWr&#10;c+fRJEJbSLDmQOXZNFcqHux8dqosWTF88ukk/IPPqPIbTOkA1hDUanG4SUJodTBx5zdKBJzSr4XE&#10;NKH7g+hJLFDR2WGcC+37tWjBMlGb3+/hr7UeSjpoRF8iYWCWaL/jbghaZE3SctdeNvigKmJ9d8q9&#10;vzlWK3ca0TJo3ykXuQb7FIHCqBrLNb5NUp2akKUZZBssIgt1dznDpzm+2zlz/opZbCd8axwR/hIX&#10;qaBMKTQ7ShZg3z11H/BY5SilpMT2TKl7u2RWUKJeaaz/o/7eXujneNjbPxjgwT6UzB5K9LI4BSyH&#10;Pg4jw+M24L1qt9JCcYuTZBKsoohpjrZTyr1tD6e+Hhs4i7iYTCIMe9gwf66vDQ/kIauhLm/Wt8ya&#10;png91v0FtK3MRo9quMYGTQ2TpQeZxwK/z2uTb+z/WDjNrAoD5uE5ou4n6vgXAAAA//8DAFBLAwQU&#10;AAYACAAAACEAQmP2Md8AAAAKAQAADwAAAGRycy9kb3ducmV2LnhtbEyPy07DMBBF90j8gzVI7Fon&#10;AZImxKkqpK6ABYFFl5PYjSP8iGK3DXw9wwqWo3t075l6u1jDzmoOo3cC0nUCTLney9ENAj7e96sN&#10;sBDRSTTeKQFfKsC2ub6qsZL+4t7UuY0DoxIXKhSgY5wqzkOvlcWw9pNylB39bDHSOQ9cznihcmt4&#10;liQ5tzg6WtA4qSet+s/2ZAV02Pqovw+711hguT++PPcmK4S4vVl2j8CiWuIfDL/6pA4NOXX+5GRg&#10;RsAqze4IpSC7B0bAQ16WwDoBeVoWwJua/3+h+QEAAP//AwBQSwECLQAUAAYACAAAACEAtoM4kv4A&#10;AADhAQAAEwAAAAAAAAAAAAAAAAAAAAAAW0NvbnRlbnRfVHlwZXNdLnhtbFBLAQItABQABgAIAAAA&#10;IQA4/SH/1gAAAJQBAAALAAAAAAAAAAAAAAAAAC8BAABfcmVscy8ucmVsc1BLAQItABQABgAIAAAA&#10;IQDrIitrwAIAAJkFAAAOAAAAAAAAAAAAAAAAAC4CAABkcnMvZTJvRG9jLnhtbFBLAQItABQABgAI&#10;AAAAIQBCY/Yx3wAAAAoBAAAPAAAAAAAAAAAAAAAAABoFAABkcnMvZG93bnJldi54bWxQSwUGAAAA&#10;AAQABADzAAAAJgYAAAAA&#10;" fillcolor="#fafafa" stroked="f" strokeweight="2pt"/>
            </w:pict>
          </mc:Fallback>
        </mc:AlternateContent>
      </w:r>
    </w:p>
    <w:p w:rsidR="005449D3" w:rsidRPr="000A5020" w:rsidRDefault="000A5020" w:rsidP="00ED0218">
      <w:pPr>
        <w:jc w:val="both"/>
        <w:rPr>
          <w:sz w:val="22"/>
          <w:szCs w:val="22"/>
        </w:rPr>
      </w:pPr>
      <w:r w:rsidRPr="000A5020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5449D3" w:rsidRPr="000A5020">
        <w:rPr>
          <w:sz w:val="22"/>
          <w:szCs w:val="22"/>
        </w:rPr>
        <w:t>Жизнь — это аспект Вечности. В неблагом Симв</w:t>
      </w:r>
      <w:r w:rsidR="005449D3" w:rsidRPr="000A5020">
        <w:rPr>
          <w:sz w:val="22"/>
          <w:szCs w:val="22"/>
        </w:rPr>
        <w:t>о</w:t>
      </w:r>
      <w:r w:rsidR="005449D3" w:rsidRPr="000A5020">
        <w:rPr>
          <w:sz w:val="22"/>
          <w:szCs w:val="22"/>
        </w:rPr>
        <w:t xml:space="preserve">ле — она есть Поле злого Демиурга.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2.</w:t>
      </w:r>
      <w:r w:rsidR="00ED0218">
        <w:rPr>
          <w:sz w:val="22"/>
          <w:szCs w:val="22"/>
        </w:rPr>
        <w:t xml:space="preserve"> </w:t>
      </w:r>
      <w:r w:rsidRPr="005449D3">
        <w:rPr>
          <w:sz w:val="22"/>
          <w:szCs w:val="22"/>
        </w:rPr>
        <w:t>Круговращение примиряет Квадрат и Круг. Две Св</w:t>
      </w:r>
      <w:r w:rsidRPr="005449D3">
        <w:rPr>
          <w:sz w:val="22"/>
          <w:szCs w:val="22"/>
        </w:rPr>
        <w:t>а</w:t>
      </w:r>
      <w:r w:rsidRPr="005449D3">
        <w:rPr>
          <w:sz w:val="22"/>
          <w:szCs w:val="22"/>
        </w:rPr>
        <w:t xml:space="preserve">стики шепчут об этом.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Более того — в особых тайных Формах Вечность ж</w:t>
      </w:r>
      <w:r w:rsidRPr="005449D3">
        <w:rPr>
          <w:sz w:val="22"/>
          <w:szCs w:val="22"/>
        </w:rPr>
        <w:t>е</w:t>
      </w:r>
      <w:r w:rsidRPr="005449D3">
        <w:rPr>
          <w:sz w:val="22"/>
          <w:szCs w:val="22"/>
        </w:rPr>
        <w:t>нится на Мгновении: тогда Окружность и Семя успока</w:t>
      </w:r>
      <w:r w:rsidRPr="005449D3">
        <w:rPr>
          <w:sz w:val="22"/>
          <w:szCs w:val="22"/>
        </w:rPr>
        <w:t>и</w:t>
      </w:r>
      <w:r w:rsidRPr="005449D3">
        <w:rPr>
          <w:sz w:val="22"/>
          <w:szCs w:val="22"/>
        </w:rPr>
        <w:t xml:space="preserve">ваются в движении.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3.</w:t>
      </w:r>
      <w:r w:rsidR="00ED0218">
        <w:rPr>
          <w:sz w:val="22"/>
          <w:szCs w:val="22"/>
        </w:rPr>
        <w:t xml:space="preserve"> </w:t>
      </w:r>
      <w:r w:rsidRPr="005449D3">
        <w:rPr>
          <w:sz w:val="22"/>
          <w:szCs w:val="22"/>
        </w:rPr>
        <w:t>Яд Змеи может быть Лекарством, так как пневма — одна и являет собою Пламя Тайной и Особой модуляции. Первая сжигает Вечность, вторая — Время...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4.</w:t>
      </w:r>
      <w:r w:rsidR="00ED0218">
        <w:rPr>
          <w:sz w:val="22"/>
          <w:szCs w:val="22"/>
        </w:rPr>
        <w:t xml:space="preserve"> </w:t>
      </w:r>
      <w:r w:rsidRPr="005449D3">
        <w:rPr>
          <w:sz w:val="22"/>
          <w:szCs w:val="22"/>
        </w:rPr>
        <w:t>Циркуляция Очищает через Движение; Накапливает в Центре; Преобразует в Иное...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Сохраняет в Пустоте.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5.</w:t>
      </w:r>
      <w:r w:rsidR="00ED0218">
        <w:rPr>
          <w:sz w:val="22"/>
          <w:szCs w:val="22"/>
        </w:rPr>
        <w:t xml:space="preserve"> </w:t>
      </w:r>
      <w:r w:rsidRPr="00ED0218">
        <w:rPr>
          <w:rStyle w:val="20"/>
        </w:rPr>
        <w:t>TARO</w:t>
      </w:r>
      <w:r w:rsidRPr="005449D3">
        <w:rPr>
          <w:sz w:val="22"/>
          <w:szCs w:val="22"/>
        </w:rPr>
        <w:t xml:space="preserve">, </w:t>
      </w:r>
      <w:r w:rsidRPr="00ED0218">
        <w:rPr>
          <w:rStyle w:val="20"/>
        </w:rPr>
        <w:t>ROTA</w:t>
      </w:r>
      <w:r w:rsidRPr="005449D3">
        <w:rPr>
          <w:sz w:val="22"/>
          <w:szCs w:val="22"/>
        </w:rPr>
        <w:t xml:space="preserve"> и Роза Тампля намекают на одно и то же. Архивольт объясняют меру Вульгарного в кор</w:t>
      </w:r>
      <w:r w:rsidR="00ED0218">
        <w:rPr>
          <w:sz w:val="22"/>
          <w:szCs w:val="22"/>
        </w:rPr>
        <w:t>-</w:t>
      </w:r>
      <w:r w:rsidRPr="005449D3">
        <w:rPr>
          <w:sz w:val="22"/>
          <w:szCs w:val="22"/>
        </w:rPr>
        <w:t xml:space="preserve">млении Возвышенного.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6.</w:t>
      </w:r>
      <w:r w:rsidR="00ED0218">
        <w:rPr>
          <w:sz w:val="22"/>
          <w:szCs w:val="22"/>
        </w:rPr>
        <w:t xml:space="preserve"> </w:t>
      </w:r>
      <w:r w:rsidRPr="005449D3">
        <w:rPr>
          <w:sz w:val="22"/>
          <w:szCs w:val="22"/>
        </w:rPr>
        <w:t xml:space="preserve">Простая Циркуляция — Круг. Сложная: Восьмёрка. Шар. Диск. Лепестки. Бутон Розы.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A8550B" w:rsidP="005449D3">
      <w:pPr>
        <w:jc w:val="both"/>
        <w:rPr>
          <w:sz w:val="22"/>
          <w:szCs w:val="22"/>
        </w:rPr>
      </w:pPr>
      <w:r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195582F" wp14:editId="5964AA43">
                <wp:simplePos x="0" y="0"/>
                <wp:positionH relativeFrom="column">
                  <wp:posOffset>-76228</wp:posOffset>
                </wp:positionH>
                <wp:positionV relativeFrom="paragraph">
                  <wp:posOffset>-89397</wp:posOffset>
                </wp:positionV>
                <wp:extent cx="3696970" cy="2584174"/>
                <wp:effectExtent l="0" t="0" r="0" b="698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2584174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6pt;margin-top:-7.05pt;width:291.1pt;height:203.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8YvgIAAJkFAAAOAAAAZHJzL2Uyb0RvYy54bWysVM1uEzEQviPxDpbvdJOQ9CfqpopaBSFV&#10;paJFPTteb7KS12NsJ5twQuKKxCPwEFwQP32GzRsxtne3pVQcEInktT3ffPPjmTk+2ZSSrIWxBaiU&#10;9vd6lAjFISvUIqVvrmfPDimxjqmMSVAipVth6cnk6ZPjSo/FAJYgM2EIkig7rnRKl87pcZJYvhQl&#10;s3ughUJhDqZkDo9mkWSGVcheymTQ6+0nFZhMG+DCWrw9i0I6Cfx5Lrh7ledWOCJTir65sJqwzv2a&#10;TI7ZeGGYXha8cYP9gxclKxQa7ajOmGNkZYo/qMqCG7CQuz0OZQJ5XnARYsBo+r0H0VwtmRYhFkyO&#10;1V2a7P+j5RfrS0OKLKWDESWKlfhG9efd+92n+kd9u/tQf6lv6++7j/XP+mv9jSAIM1ZpO0bFK31p&#10;mpPFrQ9/k5vSfzEwsglZ3nZZFhtHOF4+3z/aPzrAx+AoG4wOh/2DoWdN7tS1se6FgJL4TUoNPmPI&#10;LlufWxehLcRbsyCLbFZIGQ5mMT+VhqwZPvls6v8N+28wqTxYgVeLjP4m8aHFYMLObaXwOKleixzT&#10;hO4PgiehQEVnh3EulOtH0ZJlIpof9fDXWvcl7TVCpIHQM+dov+NuCFpkJGm5o5cN3quKUN+dcu9v&#10;jkXlTiNYBuU65bJQYB4jkBhVYzni2yTF1PgszSHbYhEZiN1lNZ8V+G7nzLpLZrCd8K1xRLhXuOQS&#10;qpRCs6NkCebdY/cej1WOUkoqbM+U2rcrZgQl8qXC+j/qD4e+n8NhODoY4MHcl8zvS9SqPAUshz4O&#10;I83D1uOdbLe5gfIGJ8nUW0URUxxtp5Q70x5OXRwbOIu4mE4DDHtYM3eurjT35D6rvi6vNzfM6KZ4&#10;Hdb9BbStzMYPajhivaaC6cpBXoQCv8trk2/s/1A4zazyA+b+OaDuJurkFwAAAP//AwBQSwMEFAAG&#10;AAgAAAAhAIYPOZLgAAAACwEAAA8AAABkcnMvZG93bnJldi54bWxMj81OwzAQhO9IvIO1SNxaJ+Yn&#10;JMSpKqSegAOBA8dN7MYR9jqK3Tbw9LgnuM1qRrPf1JvFWXbUcxg9ScjXGTBNvVcjDRI+3nerB2Ah&#10;Iim0nrSEbx1g01xe1Fgpf6I3fWzjwFIJhQolmBinivPQG+0wrP2kKXl7PzuM6ZwHrmY8pXJnuciy&#10;e+5wpPTB4KSfjO6/2oOT0GHro/n53L7GAsvd/uW5t6KQ8vpq2T4Ci3qJf2E44yd0aBJT5w+kArMS&#10;VrlIW+JZ3ObAUuKuyASwTsJNKUrgTc3/b2h+AQAA//8DAFBLAQItABQABgAIAAAAIQC2gziS/gAA&#10;AOEBAAATAAAAAAAAAAAAAAAAAAAAAABbQ29udGVudF9UeXBlc10ueG1sUEsBAi0AFAAGAAgAAAAh&#10;ADj9If/WAAAAlAEAAAsAAAAAAAAAAAAAAAAALwEAAF9yZWxzLy5yZWxzUEsBAi0AFAAGAAgAAAAh&#10;AKUxnxi+AgAAmQUAAA4AAAAAAAAAAAAAAAAALgIAAGRycy9lMm9Eb2MueG1sUEsBAi0AFAAGAAgA&#10;AAAhAIYPOZLgAAAACwEAAA8AAAAAAAAAAAAAAAAAGAUAAGRycy9kb3ducmV2LnhtbFBLBQYAAAAA&#10;BAAEAPMAAAAlBgAAAAA=&#10;" fillcolor="#fafafa" stroked="f" strokeweight="2pt"/>
            </w:pict>
          </mc:Fallback>
        </mc:AlternateContent>
      </w:r>
      <w:r w:rsidR="005449D3" w:rsidRPr="005449D3">
        <w:rPr>
          <w:sz w:val="22"/>
          <w:szCs w:val="22"/>
        </w:rPr>
        <w:t>7. Центр Циркуляции — ее Божество. Вращая, ко</w:t>
      </w:r>
      <w:r w:rsidR="005449D3" w:rsidRPr="005449D3">
        <w:rPr>
          <w:sz w:val="22"/>
          <w:szCs w:val="22"/>
        </w:rPr>
        <w:t>р</w:t>
      </w:r>
      <w:r w:rsidR="005449D3" w:rsidRPr="005449D3">
        <w:rPr>
          <w:sz w:val="22"/>
          <w:szCs w:val="22"/>
        </w:rPr>
        <w:t xml:space="preserve">мишь. Вращая, получаешь помощь и ответы.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За все — своя цена.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И: каждому своё.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Отдавай себе отчёт — какому Богу молишься...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8.</w:t>
      </w:r>
      <w:r w:rsidR="00ED0218">
        <w:rPr>
          <w:sz w:val="22"/>
          <w:szCs w:val="22"/>
        </w:rPr>
        <w:t xml:space="preserve"> </w:t>
      </w:r>
      <w:r w:rsidRPr="005449D3">
        <w:rPr>
          <w:sz w:val="22"/>
          <w:szCs w:val="22"/>
        </w:rPr>
        <w:t xml:space="preserve">В движении по кругу важен встречный противоход: сие дарует покой меж двух магнитов. Любя, с такой же силой и искренностью, одновременно, не бойся потерять.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Пустота и Проявление так дышат друг другом.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В этом — суть лада.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9.</w:t>
      </w:r>
      <w:r w:rsidR="00534E49">
        <w:rPr>
          <w:sz w:val="22"/>
          <w:szCs w:val="22"/>
        </w:rPr>
        <w:t xml:space="preserve"> </w:t>
      </w:r>
      <w:r w:rsidRPr="005449D3">
        <w:rPr>
          <w:sz w:val="22"/>
          <w:szCs w:val="22"/>
        </w:rPr>
        <w:t xml:space="preserve">О многом ещё можно поведать на тему сию: но — продолжающий понимать это, поймёт все остальное сам.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Такая возможность всё-таки имеется...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Как таковых, людей-то и нету: сию иллюзию и соот</w:t>
      </w:r>
      <w:r w:rsidR="00ED0218">
        <w:rPr>
          <w:sz w:val="22"/>
          <w:szCs w:val="22"/>
        </w:rPr>
        <w:t>-</w:t>
      </w:r>
      <w:r w:rsidRPr="005449D3">
        <w:rPr>
          <w:sz w:val="22"/>
          <w:szCs w:val="22"/>
        </w:rPr>
        <w:t>ветствующую ей визуализацию, в современности подде</w:t>
      </w:r>
      <w:r w:rsidRPr="005449D3">
        <w:rPr>
          <w:sz w:val="22"/>
          <w:szCs w:val="22"/>
        </w:rPr>
        <w:t>р</w:t>
      </w:r>
      <w:r w:rsidRPr="005449D3">
        <w:rPr>
          <w:sz w:val="22"/>
          <w:szCs w:val="22"/>
        </w:rPr>
        <w:t xml:space="preserve">живает Циркуляция </w:t>
      </w:r>
      <w:r w:rsidR="00ED0218">
        <w:rPr>
          <w:sz w:val="22"/>
          <w:szCs w:val="22"/>
        </w:rPr>
        <w:t xml:space="preserve">«дом-работа-гастроном» </w:t>
      </w:r>
      <w:r w:rsidRPr="005449D3">
        <w:rPr>
          <w:sz w:val="22"/>
          <w:szCs w:val="22"/>
        </w:rPr>
        <w:t>(рабо</w:t>
      </w:r>
      <w:r w:rsidR="00ED0218">
        <w:rPr>
          <w:sz w:val="22"/>
          <w:szCs w:val="22"/>
        </w:rPr>
        <w:t>та-семья-развлечения (</w:t>
      </w:r>
      <w:r w:rsidRPr="005449D3">
        <w:rPr>
          <w:sz w:val="22"/>
          <w:szCs w:val="22"/>
        </w:rPr>
        <w:t>центр: ребёнок, как ложная сублим</w:t>
      </w:r>
      <w:r w:rsidRPr="005449D3">
        <w:rPr>
          <w:sz w:val="22"/>
          <w:szCs w:val="22"/>
        </w:rPr>
        <w:t>а</w:t>
      </w:r>
      <w:r w:rsidRPr="005449D3">
        <w:rPr>
          <w:sz w:val="22"/>
          <w:szCs w:val="22"/>
        </w:rPr>
        <w:t xml:space="preserve">ция андрогинного </w:t>
      </w:r>
      <w:r w:rsidR="00ED0218">
        <w:rPr>
          <w:sz w:val="22"/>
          <w:szCs w:val="22"/>
        </w:rPr>
        <w:t>плода, периферия и наполнение «</w:t>
      </w:r>
      <w:r w:rsidRPr="005449D3">
        <w:rPr>
          <w:sz w:val="22"/>
          <w:szCs w:val="22"/>
        </w:rPr>
        <w:t>доле</w:t>
      </w:r>
      <w:r w:rsidR="00ED0218">
        <w:rPr>
          <w:sz w:val="22"/>
          <w:szCs w:val="22"/>
        </w:rPr>
        <w:t>к апельсина — социо-культура»</w:t>
      </w:r>
      <w:r w:rsidRPr="005449D3">
        <w:rPr>
          <w:sz w:val="22"/>
          <w:szCs w:val="22"/>
        </w:rPr>
        <w:t>)). Эти Циркуляции сокр</w:t>
      </w:r>
      <w:r w:rsidRPr="005449D3">
        <w:rPr>
          <w:sz w:val="22"/>
          <w:szCs w:val="22"/>
        </w:rPr>
        <w:t>ы</w:t>
      </w:r>
      <w:r w:rsidRPr="005449D3">
        <w:rPr>
          <w:sz w:val="22"/>
          <w:szCs w:val="22"/>
        </w:rPr>
        <w:t xml:space="preserve">вают более базовые, то, что тибетцы называют </w:t>
      </w:r>
      <w:r w:rsidR="00ED0218">
        <w:rPr>
          <w:sz w:val="22"/>
          <w:szCs w:val="22"/>
        </w:rPr>
        <w:t>«</w:t>
      </w:r>
      <w:r w:rsidRPr="005449D3">
        <w:rPr>
          <w:sz w:val="22"/>
          <w:szCs w:val="22"/>
        </w:rPr>
        <w:t>лха</w:t>
      </w:r>
      <w:r w:rsidR="00ED0218">
        <w:rPr>
          <w:sz w:val="22"/>
          <w:szCs w:val="22"/>
        </w:rPr>
        <w:t>» и «дрэ», или — «демоническое и божественное»</w:t>
      </w:r>
      <w:r w:rsidRPr="005449D3">
        <w:rPr>
          <w:sz w:val="22"/>
          <w:szCs w:val="22"/>
        </w:rPr>
        <w:t xml:space="preserve">; идущее от Низа и Верха.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Искренность человека восхитительна и ужасна одн</w:t>
      </w:r>
      <w:r w:rsidRPr="005449D3">
        <w:rPr>
          <w:sz w:val="22"/>
          <w:szCs w:val="22"/>
        </w:rPr>
        <w:t>о</w:t>
      </w:r>
      <w:r w:rsidRPr="005449D3">
        <w:rPr>
          <w:sz w:val="22"/>
          <w:szCs w:val="22"/>
        </w:rPr>
        <w:t xml:space="preserve">временно, потому, может и не стоит слишком уж рано вскрывать эту Формулу.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Познающий все это — получает на руки план своей тюрьмы; сначала не становится легче, но бежать — пр</w:t>
      </w:r>
      <w:r w:rsidRPr="005449D3">
        <w:rPr>
          <w:sz w:val="22"/>
          <w:szCs w:val="22"/>
        </w:rPr>
        <w:t>о</w:t>
      </w:r>
      <w:r w:rsidRPr="005449D3">
        <w:rPr>
          <w:sz w:val="22"/>
          <w:szCs w:val="22"/>
        </w:rPr>
        <w:t xml:space="preserve">ще.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Точнее — возможно.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lastRenderedPageBreak/>
        <w:t>Тампли строили как Доменные Печи для обжига Нар</w:t>
      </w:r>
      <w:r w:rsidRPr="005449D3">
        <w:rPr>
          <w:sz w:val="22"/>
          <w:szCs w:val="22"/>
        </w:rPr>
        <w:t>о</w:t>
      </w:r>
      <w:r w:rsidRPr="005449D3">
        <w:rPr>
          <w:sz w:val="22"/>
          <w:szCs w:val="22"/>
        </w:rPr>
        <w:t>да и отдельных людей — выгорала фракция демонизма в приемлемую форму; крайне редко — выжигались нек</w:t>
      </w:r>
      <w:r w:rsidRPr="005449D3">
        <w:rPr>
          <w:sz w:val="22"/>
          <w:szCs w:val="22"/>
        </w:rPr>
        <w:t>о</w:t>
      </w:r>
      <w:r w:rsidRPr="005449D3">
        <w:rPr>
          <w:sz w:val="22"/>
          <w:szCs w:val="22"/>
        </w:rPr>
        <w:t>торые до Святости...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Что естественно? </w:t>
      </w:r>
      <w:r w:rsidR="00534E49">
        <w:rPr>
          <w:sz w:val="22"/>
          <w:szCs w:val="22"/>
        </w:rPr>
        <w:t>—</w:t>
      </w:r>
      <w:r w:rsidRPr="005449D3">
        <w:rPr>
          <w:sz w:val="22"/>
          <w:szCs w:val="22"/>
        </w:rPr>
        <w:t xml:space="preserve"> вопрос очень интересный; особе</w:t>
      </w:r>
      <w:r w:rsidRPr="005449D3">
        <w:rPr>
          <w:sz w:val="22"/>
          <w:szCs w:val="22"/>
        </w:rPr>
        <w:t>н</w:t>
      </w:r>
      <w:r w:rsidRPr="005449D3">
        <w:rPr>
          <w:sz w:val="22"/>
          <w:szCs w:val="22"/>
        </w:rPr>
        <w:t>но — если иметь в виду: кто и зачем его задаёт. Ответ м</w:t>
      </w:r>
      <w:r w:rsidRPr="005449D3">
        <w:rPr>
          <w:sz w:val="22"/>
          <w:szCs w:val="22"/>
        </w:rPr>
        <w:t>о</w:t>
      </w:r>
      <w:r w:rsidRPr="005449D3">
        <w:rPr>
          <w:sz w:val="22"/>
          <w:szCs w:val="22"/>
        </w:rPr>
        <w:t xml:space="preserve">жет быть и опасен, и ужасен, и — весел до трагичности.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Знающий как и кому задавать вопросы, имеет шанс к</w:t>
      </w:r>
      <w:r w:rsidRPr="005449D3">
        <w:rPr>
          <w:sz w:val="22"/>
          <w:szCs w:val="22"/>
        </w:rPr>
        <w:t>у</w:t>
      </w:r>
      <w:r w:rsidRPr="005449D3">
        <w:rPr>
          <w:sz w:val="22"/>
          <w:szCs w:val="22"/>
        </w:rPr>
        <w:t xml:space="preserve">да-то таки добрести.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В любом случае, бежать, уж вряд ли следует. </w:t>
      </w:r>
    </w:p>
    <w:p w:rsidR="005449D3" w:rsidRPr="005449D3" w:rsidRDefault="005449D3" w:rsidP="005449D3">
      <w:pPr>
        <w:jc w:val="both"/>
        <w:rPr>
          <w:sz w:val="22"/>
          <w:szCs w:val="22"/>
        </w:rPr>
      </w:pPr>
    </w:p>
    <w:p w:rsidR="005449D3" w:rsidRP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 xml:space="preserve">Тоньше волоса — по центру; Копьё устремлено в Небо; шире вселенной: вокруг; все — одно и в один миг. </w:t>
      </w:r>
    </w:p>
    <w:p w:rsidR="005449D3" w:rsidRDefault="005449D3" w:rsidP="005449D3">
      <w:pPr>
        <w:jc w:val="both"/>
        <w:rPr>
          <w:sz w:val="22"/>
          <w:szCs w:val="22"/>
        </w:rPr>
      </w:pPr>
      <w:r w:rsidRPr="005449D3">
        <w:rPr>
          <w:sz w:val="22"/>
          <w:szCs w:val="22"/>
        </w:rPr>
        <w:t>В каждый миг.</w:t>
      </w:r>
    </w:p>
    <w:p w:rsidR="00ED0218" w:rsidRDefault="00ED0218" w:rsidP="005449D3">
      <w:pPr>
        <w:jc w:val="both"/>
        <w:rPr>
          <w:sz w:val="22"/>
          <w:szCs w:val="22"/>
        </w:rPr>
      </w:pPr>
    </w:p>
    <w:p w:rsidR="00ED0218" w:rsidRDefault="00ED0218" w:rsidP="005449D3">
      <w:pPr>
        <w:jc w:val="both"/>
        <w:rPr>
          <w:sz w:val="22"/>
          <w:szCs w:val="22"/>
        </w:rPr>
      </w:pPr>
    </w:p>
    <w:p w:rsidR="00ED0218" w:rsidRDefault="00ED0218" w:rsidP="005449D3">
      <w:pPr>
        <w:jc w:val="both"/>
        <w:rPr>
          <w:sz w:val="22"/>
          <w:szCs w:val="22"/>
        </w:rPr>
      </w:pPr>
    </w:p>
    <w:p w:rsidR="00ED0218" w:rsidRDefault="00ED0218" w:rsidP="00ED0218">
      <w:pPr>
        <w:pStyle w:val="a3"/>
      </w:pPr>
      <w:r>
        <w:t>ГЛАВА 57</w:t>
      </w:r>
    </w:p>
    <w:p w:rsidR="00ED0218" w:rsidRPr="00ED0218" w:rsidRDefault="00ED0218" w:rsidP="00ED0218">
      <w:pPr>
        <w:pStyle w:val="a3"/>
      </w:pPr>
      <w:r w:rsidRPr="00ED0218">
        <w:t xml:space="preserve">РАДУГА ОКОВ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</w:p>
    <w:p w:rsidR="00ED0218" w:rsidRPr="00ED0218" w:rsidRDefault="00ED0218" w:rsidP="00ED0218">
      <w:pPr>
        <w:ind w:firstLine="0"/>
        <w:jc w:val="both"/>
        <w:rPr>
          <w:sz w:val="22"/>
          <w:szCs w:val="22"/>
        </w:rPr>
      </w:pPr>
      <w:r w:rsidRPr="00ED0218">
        <w:rPr>
          <w:sz w:val="22"/>
          <w:szCs w:val="22"/>
        </w:rPr>
        <w:t>Похоже, в наше время нету женщин способных учиться и освобождаться прямо, через Знание. Им, судя по всему, н</w:t>
      </w:r>
      <w:r>
        <w:rPr>
          <w:sz w:val="22"/>
          <w:szCs w:val="22"/>
        </w:rPr>
        <w:t>ужны сюжеты блаженства и боли (</w:t>
      </w:r>
      <w:r w:rsidRPr="00ED0218">
        <w:rPr>
          <w:sz w:val="22"/>
          <w:szCs w:val="22"/>
        </w:rPr>
        <w:t>но совершенные с ними, оператором, имеющим безжалостное нейтральное сочувствие как векторн</w:t>
      </w:r>
      <w:r>
        <w:rPr>
          <w:sz w:val="22"/>
          <w:szCs w:val="22"/>
        </w:rPr>
        <w:t>ость сюжетов общей событийн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</w:t>
      </w:r>
      <w:r w:rsidRPr="00ED0218">
        <w:rPr>
          <w:sz w:val="22"/>
          <w:szCs w:val="22"/>
        </w:rPr>
        <w:t xml:space="preserve">).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>Причём, немало дам исключительного ума, однако — в целом, превалирование страстной природы, подразум</w:t>
      </w:r>
      <w:r w:rsidRPr="00ED0218">
        <w:rPr>
          <w:sz w:val="22"/>
          <w:szCs w:val="22"/>
        </w:rPr>
        <w:t>е</w:t>
      </w:r>
      <w:r w:rsidRPr="00ED0218">
        <w:rPr>
          <w:sz w:val="22"/>
          <w:szCs w:val="22"/>
        </w:rPr>
        <w:t>вает опусы погружения их в арканы опыта, причём: я</w:t>
      </w:r>
      <w:r w:rsidRPr="00ED0218">
        <w:rPr>
          <w:sz w:val="22"/>
          <w:szCs w:val="22"/>
        </w:rPr>
        <w:t>в</w:t>
      </w:r>
      <w:r w:rsidRPr="00ED0218">
        <w:rPr>
          <w:sz w:val="22"/>
          <w:szCs w:val="22"/>
        </w:rPr>
        <w:t>ленно — они как бы субъекты; на самом деле — оператор об</w:t>
      </w:r>
      <w:r>
        <w:rPr>
          <w:sz w:val="22"/>
          <w:szCs w:val="22"/>
        </w:rPr>
        <w:t>щается с ними как с объектами (</w:t>
      </w:r>
      <w:r w:rsidRPr="00ED0218">
        <w:rPr>
          <w:sz w:val="22"/>
          <w:szCs w:val="22"/>
        </w:rPr>
        <w:t xml:space="preserve">этим самым даруя им возможность обретения оперативности </w:t>
      </w:r>
      <w:r>
        <w:rPr>
          <w:sz w:val="22"/>
          <w:szCs w:val="22"/>
        </w:rPr>
        <w:t>«</w:t>
      </w:r>
      <w:r w:rsidRPr="00ED0218">
        <w:rPr>
          <w:sz w:val="22"/>
          <w:szCs w:val="22"/>
        </w:rPr>
        <w:t>себя</w:t>
      </w:r>
      <w:r>
        <w:rPr>
          <w:sz w:val="22"/>
          <w:szCs w:val="22"/>
        </w:rPr>
        <w:t>»</w:t>
      </w:r>
      <w:r w:rsidRPr="00ED0218">
        <w:rPr>
          <w:sz w:val="22"/>
          <w:szCs w:val="22"/>
        </w:rPr>
        <w:t xml:space="preserve">).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lastRenderedPageBreak/>
        <w:t>Действительно научить женщину Пути Освобожд</w:t>
      </w:r>
      <w:r w:rsidRPr="00ED0218">
        <w:rPr>
          <w:sz w:val="22"/>
          <w:szCs w:val="22"/>
        </w:rPr>
        <w:t>е</w:t>
      </w:r>
      <w:r w:rsidRPr="00ED0218">
        <w:rPr>
          <w:sz w:val="22"/>
          <w:szCs w:val="22"/>
        </w:rPr>
        <w:t>ния — крайне не прос</w:t>
      </w:r>
      <w:r>
        <w:rPr>
          <w:sz w:val="22"/>
          <w:szCs w:val="22"/>
        </w:rPr>
        <w:t>то; и это не сделать напрямую (</w:t>
      </w:r>
      <w:r w:rsidRPr="00ED0218">
        <w:rPr>
          <w:sz w:val="22"/>
          <w:szCs w:val="22"/>
        </w:rPr>
        <w:t xml:space="preserve">а вот тропу Силы она впитывает как губка воду...).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 xml:space="preserve">Вопрос мужчин не рассматривается в принципе, в виду массового их отсутствия. А там, где все же в наличии Мужское, там есть и начальная векторность.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 xml:space="preserve">Обращаться за помощью к психологу, ходить на всякие такие группы — значит: расписаться в том, что Ты ни хуя не понял(а) ни в одной Традиции. Немыслимая ситуация: человек Дхармы, Христианин или Даос у психолога.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 xml:space="preserve">Тот, кто ошивается в таких контекстах, кому кажется, что действительно можно помочь себе и другим ложными мирскими методами, говоря прямо — лох.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>Опер</w:t>
      </w:r>
      <w:r>
        <w:rPr>
          <w:sz w:val="22"/>
          <w:szCs w:val="22"/>
        </w:rPr>
        <w:t>атор, реально вошедший в Путь (</w:t>
      </w:r>
      <w:r w:rsidRPr="00ED0218">
        <w:rPr>
          <w:sz w:val="22"/>
          <w:szCs w:val="22"/>
        </w:rPr>
        <w:t>не важно какой конкретно) любые душевные пробле</w:t>
      </w:r>
      <w:r>
        <w:rPr>
          <w:sz w:val="22"/>
          <w:szCs w:val="22"/>
        </w:rPr>
        <w:t>мы и решает внутри этого Пути (</w:t>
      </w:r>
      <w:r w:rsidRPr="00ED0218">
        <w:rPr>
          <w:sz w:val="22"/>
          <w:szCs w:val="22"/>
        </w:rPr>
        <w:t>или их созвездия).</w:t>
      </w:r>
      <w:r>
        <w:rPr>
          <w:sz w:val="22"/>
          <w:szCs w:val="22"/>
        </w:rPr>
        <w:t xml:space="preserve"> </w:t>
      </w:r>
      <w:r w:rsidRPr="00ED0218">
        <w:rPr>
          <w:sz w:val="22"/>
          <w:szCs w:val="22"/>
        </w:rPr>
        <w:t>Он никогда не обратится за помощью к примитивным и, очень часто — откровенно ошибочным, методам науки в вопросах решения трудн</w:t>
      </w:r>
      <w:r w:rsidRPr="00ED0218">
        <w:rPr>
          <w:sz w:val="22"/>
          <w:szCs w:val="22"/>
        </w:rPr>
        <w:t>о</w:t>
      </w:r>
      <w:r w:rsidRPr="00ED0218">
        <w:rPr>
          <w:sz w:val="22"/>
          <w:szCs w:val="22"/>
        </w:rPr>
        <w:t xml:space="preserve">стей ума и Сердца.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>Люди, думающие что можно сочетать Путь и психо</w:t>
      </w:r>
      <w:r>
        <w:rPr>
          <w:sz w:val="22"/>
          <w:szCs w:val="22"/>
        </w:rPr>
        <w:t>-</w:t>
      </w:r>
      <w:r w:rsidRPr="00ED0218">
        <w:rPr>
          <w:sz w:val="22"/>
          <w:szCs w:val="22"/>
        </w:rPr>
        <w:t>логию, расписываются в своих невежестве и недееспо</w:t>
      </w:r>
      <w:r>
        <w:rPr>
          <w:sz w:val="22"/>
          <w:szCs w:val="22"/>
        </w:rPr>
        <w:t>-</w:t>
      </w:r>
      <w:r w:rsidRPr="00ED0218">
        <w:rPr>
          <w:sz w:val="22"/>
          <w:szCs w:val="22"/>
        </w:rPr>
        <w:t xml:space="preserve">собности.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 xml:space="preserve">Нонсенс: </w:t>
      </w:r>
      <w:r>
        <w:rPr>
          <w:sz w:val="22"/>
          <w:szCs w:val="22"/>
        </w:rPr>
        <w:t>«</w:t>
      </w:r>
      <w:r w:rsidRPr="00ED0218">
        <w:rPr>
          <w:sz w:val="22"/>
          <w:szCs w:val="22"/>
        </w:rPr>
        <w:t>психология христианства</w:t>
      </w:r>
      <w:r>
        <w:rPr>
          <w:sz w:val="22"/>
          <w:szCs w:val="22"/>
        </w:rPr>
        <w:t>», «</w:t>
      </w:r>
      <w:r w:rsidRPr="00ED0218">
        <w:rPr>
          <w:sz w:val="22"/>
          <w:szCs w:val="22"/>
        </w:rPr>
        <w:t>психология буд</w:t>
      </w:r>
      <w:r>
        <w:rPr>
          <w:sz w:val="22"/>
          <w:szCs w:val="22"/>
        </w:rPr>
        <w:t>дизма»</w:t>
      </w:r>
      <w:r w:rsidRPr="00ED0218">
        <w:rPr>
          <w:sz w:val="22"/>
          <w:szCs w:val="22"/>
        </w:rPr>
        <w:t xml:space="preserve">... — такого не может быть по определению, так как меньшее не в состоянии охватить большее.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 xml:space="preserve">Как не в состоянии учёные анализировать Учения, называемые ними, </w:t>
      </w:r>
      <w:r>
        <w:rPr>
          <w:sz w:val="22"/>
          <w:szCs w:val="22"/>
        </w:rPr>
        <w:t>«</w:t>
      </w:r>
      <w:r w:rsidRPr="00ED0218">
        <w:rPr>
          <w:sz w:val="22"/>
          <w:szCs w:val="22"/>
        </w:rPr>
        <w:t>религиями</w:t>
      </w:r>
      <w:r>
        <w:rPr>
          <w:sz w:val="22"/>
          <w:szCs w:val="22"/>
        </w:rPr>
        <w:t>»</w:t>
      </w:r>
      <w:r w:rsidRPr="00ED0218">
        <w:rPr>
          <w:sz w:val="22"/>
          <w:szCs w:val="22"/>
        </w:rPr>
        <w:t>...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>Важно, как говорят зеки, не законтачиться: оператор может питаться падалью, но не полиэтиленовыми кульк</w:t>
      </w:r>
      <w:r w:rsidRPr="00ED0218">
        <w:rPr>
          <w:sz w:val="22"/>
          <w:szCs w:val="22"/>
        </w:rPr>
        <w:t>а</w:t>
      </w:r>
      <w:r>
        <w:rPr>
          <w:sz w:val="22"/>
          <w:szCs w:val="22"/>
        </w:rPr>
        <w:t>ми (</w:t>
      </w:r>
      <w:r w:rsidRPr="00ED0218">
        <w:rPr>
          <w:sz w:val="22"/>
          <w:szCs w:val="22"/>
        </w:rPr>
        <w:t>последнее, кто не понял,</w:t>
      </w:r>
      <w:r>
        <w:rPr>
          <w:sz w:val="22"/>
          <w:szCs w:val="22"/>
        </w:rPr>
        <w:t xml:space="preserve"> —</w:t>
      </w:r>
      <w:r w:rsidRPr="00ED0218">
        <w:rPr>
          <w:sz w:val="22"/>
          <w:szCs w:val="22"/>
        </w:rPr>
        <w:t xml:space="preserve"> метафора всех научных около психологических, методов).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lastRenderedPageBreak/>
        <w:t xml:space="preserve">Жизнь чрезмерно коротка, чтобы ее тратить на всякую херню.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 xml:space="preserve">В такой, довольно бодрой, сборке мы и вынашиваем плод будущего Паломничества.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>Истинное удовольствие пустотно в своей сути и не обременяет цепями привязанностей. Но оно и не от</w:t>
      </w:r>
      <w:r>
        <w:rPr>
          <w:sz w:val="22"/>
          <w:szCs w:val="22"/>
        </w:rPr>
        <w:t>-</w:t>
      </w:r>
      <w:r w:rsidRPr="00ED0218">
        <w:rPr>
          <w:sz w:val="22"/>
          <w:szCs w:val="22"/>
        </w:rPr>
        <w:t xml:space="preserve">сутствует вовсе, поглощенное хладом ложной апофатики.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>Сие — блаженство: быть в нем — безусильная аскеза, идущая от Видения.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>Апофатика Жизни и Смерти тождественна...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>Не нужно думать, что все Учителя заинтересованы в по</w:t>
      </w:r>
      <w:r>
        <w:rPr>
          <w:sz w:val="22"/>
          <w:szCs w:val="22"/>
        </w:rPr>
        <w:t>мощи Тебе. Есть: Учителя Силы (</w:t>
      </w:r>
      <w:r w:rsidRPr="00ED0218">
        <w:rPr>
          <w:sz w:val="22"/>
          <w:szCs w:val="22"/>
        </w:rPr>
        <w:t>эти будут давать Силу, но и поставят в разные зависимости от себя) и есть Учителя Освобождения. Последние — нейтральны и мо</w:t>
      </w:r>
      <w:r>
        <w:rPr>
          <w:sz w:val="22"/>
          <w:szCs w:val="22"/>
        </w:rPr>
        <w:t>-</w:t>
      </w:r>
      <w:r w:rsidRPr="00ED0218">
        <w:rPr>
          <w:sz w:val="22"/>
          <w:szCs w:val="22"/>
        </w:rPr>
        <w:t>гут учить разочарованиям; они вряд ли будут обуславл</w:t>
      </w:r>
      <w:r w:rsidRPr="00ED0218">
        <w:rPr>
          <w:sz w:val="22"/>
          <w:szCs w:val="22"/>
        </w:rPr>
        <w:t>и</w:t>
      </w:r>
      <w:r w:rsidRPr="00ED0218">
        <w:rPr>
          <w:sz w:val="22"/>
          <w:szCs w:val="22"/>
        </w:rPr>
        <w:t>вать неофита демонстрациями своей Силы. Поста</w:t>
      </w:r>
      <w:r>
        <w:rPr>
          <w:sz w:val="22"/>
          <w:szCs w:val="22"/>
        </w:rPr>
        <w:t>раются (</w:t>
      </w:r>
      <w:r w:rsidRPr="00ED0218">
        <w:rPr>
          <w:sz w:val="22"/>
          <w:szCs w:val="22"/>
        </w:rPr>
        <w:t>без старания) пробудить в Ученике осознанность...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>Чаще всего — имеешь дело со смешанными и: не мал соблазн Силы. Соблазна Знания нет — есть импотенция неуместного знания, не могущего проявиться в крыло М</w:t>
      </w:r>
      <w:r w:rsidRPr="00ED0218">
        <w:rPr>
          <w:sz w:val="22"/>
          <w:szCs w:val="22"/>
        </w:rPr>
        <w:t>а</w:t>
      </w:r>
      <w:r w:rsidRPr="00ED0218">
        <w:rPr>
          <w:sz w:val="22"/>
          <w:szCs w:val="22"/>
        </w:rPr>
        <w:t xml:space="preserve">гии.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>В общении с Учителем есть свои челюсти, разрыва</w:t>
      </w:r>
      <w:r w:rsidRPr="00ED0218">
        <w:rPr>
          <w:sz w:val="22"/>
          <w:szCs w:val="22"/>
        </w:rPr>
        <w:t>ю</w:t>
      </w:r>
      <w:r w:rsidRPr="00ED0218">
        <w:rPr>
          <w:sz w:val="22"/>
          <w:szCs w:val="22"/>
        </w:rPr>
        <w:t>щие благой опус: нижняя — кумирствовать и прек</w:t>
      </w:r>
      <w:r>
        <w:rPr>
          <w:sz w:val="22"/>
          <w:szCs w:val="22"/>
        </w:rPr>
        <w:t>-</w:t>
      </w:r>
      <w:r w:rsidRPr="00ED0218">
        <w:rPr>
          <w:sz w:val="22"/>
          <w:szCs w:val="22"/>
        </w:rPr>
        <w:t>лоняться; верхняя — панибратство и неуважение. Очень непросто найти Благородного: того, кто вне этих двух т</w:t>
      </w:r>
      <w:r w:rsidRPr="00ED0218">
        <w:rPr>
          <w:sz w:val="22"/>
          <w:szCs w:val="22"/>
        </w:rPr>
        <w:t>я</w:t>
      </w:r>
      <w:r w:rsidRPr="00ED0218">
        <w:rPr>
          <w:sz w:val="22"/>
          <w:szCs w:val="22"/>
        </w:rPr>
        <w:t>жёлых ошибок. Видимо потому, все же, композиция сл</w:t>
      </w:r>
      <w:r w:rsidRPr="00ED0218">
        <w:rPr>
          <w:sz w:val="22"/>
          <w:szCs w:val="22"/>
        </w:rPr>
        <w:t>е</w:t>
      </w:r>
      <w:r w:rsidRPr="00ED0218">
        <w:rPr>
          <w:sz w:val="22"/>
          <w:szCs w:val="22"/>
        </w:rPr>
        <w:t xml:space="preserve">тает в сторону наводимого на Ученика гнёта. </w:t>
      </w:r>
    </w:p>
    <w:p w:rsidR="00ED0218" w:rsidRPr="00ED0218" w:rsidRDefault="00ED0218" w:rsidP="00ED0218">
      <w:pPr>
        <w:jc w:val="both"/>
        <w:rPr>
          <w:sz w:val="22"/>
          <w:szCs w:val="22"/>
        </w:rPr>
      </w:pPr>
    </w:p>
    <w:p w:rsidR="00ED0218" w:rsidRP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t xml:space="preserve">Раб </w:t>
      </w:r>
      <w:r>
        <w:rPr>
          <w:sz w:val="22"/>
          <w:szCs w:val="22"/>
        </w:rPr>
        <w:t xml:space="preserve">— </w:t>
      </w:r>
      <w:r w:rsidRPr="00ED0218">
        <w:rPr>
          <w:sz w:val="22"/>
          <w:szCs w:val="22"/>
        </w:rPr>
        <w:t xml:space="preserve">это </w:t>
      </w:r>
      <w:r>
        <w:rPr>
          <w:sz w:val="22"/>
          <w:szCs w:val="22"/>
        </w:rPr>
        <w:t>состояние трех оперативностей (</w:t>
      </w:r>
      <w:r w:rsidRPr="00ED0218">
        <w:rPr>
          <w:sz w:val="22"/>
          <w:szCs w:val="22"/>
        </w:rPr>
        <w:t>тела, эне</w:t>
      </w:r>
      <w:r w:rsidRPr="00ED0218">
        <w:rPr>
          <w:sz w:val="22"/>
          <w:szCs w:val="22"/>
        </w:rPr>
        <w:t>р</w:t>
      </w:r>
      <w:r w:rsidRPr="00ED0218">
        <w:rPr>
          <w:sz w:val="22"/>
          <w:szCs w:val="22"/>
        </w:rPr>
        <w:t xml:space="preserve">гии и ума) в композиции; оно наведено социо культурной средой и природой стихий, неправильно распознанных. </w:t>
      </w:r>
    </w:p>
    <w:p w:rsidR="00ED0218" w:rsidRDefault="00ED0218" w:rsidP="00ED0218">
      <w:pPr>
        <w:jc w:val="both"/>
        <w:rPr>
          <w:sz w:val="22"/>
          <w:szCs w:val="22"/>
        </w:rPr>
      </w:pPr>
      <w:r w:rsidRPr="00ED0218">
        <w:rPr>
          <w:sz w:val="22"/>
          <w:szCs w:val="22"/>
        </w:rPr>
        <w:lastRenderedPageBreak/>
        <w:t>Единожды начав Путь Освобождения, в</w:t>
      </w:r>
      <w:r>
        <w:rPr>
          <w:sz w:val="22"/>
          <w:szCs w:val="22"/>
        </w:rPr>
        <w:t>ажно не пре-давать самого себя (</w:t>
      </w:r>
      <w:r w:rsidRPr="00ED0218">
        <w:rPr>
          <w:sz w:val="22"/>
          <w:szCs w:val="22"/>
        </w:rPr>
        <w:t>в том числе — не оправдываться в уже совершенных предательствах, но спокойно и кон</w:t>
      </w:r>
      <w:r>
        <w:rPr>
          <w:sz w:val="22"/>
          <w:szCs w:val="22"/>
        </w:rPr>
        <w:t>-</w:t>
      </w:r>
      <w:r w:rsidRPr="00ED0218">
        <w:rPr>
          <w:sz w:val="22"/>
          <w:szCs w:val="22"/>
        </w:rPr>
        <w:t>кретно исправлять чем лучше эти ошибки) и не оста</w:t>
      </w:r>
      <w:r>
        <w:rPr>
          <w:sz w:val="22"/>
          <w:szCs w:val="22"/>
        </w:rPr>
        <w:t>-</w:t>
      </w:r>
      <w:r w:rsidRPr="00ED0218">
        <w:rPr>
          <w:sz w:val="22"/>
          <w:szCs w:val="22"/>
        </w:rPr>
        <w:t>навливаться в деле подготовки и самого побега с зоны Демиурга.</w:t>
      </w:r>
    </w:p>
    <w:p w:rsidR="00AB3525" w:rsidRDefault="00AB3525" w:rsidP="00ED0218">
      <w:pPr>
        <w:jc w:val="both"/>
        <w:rPr>
          <w:sz w:val="22"/>
          <w:szCs w:val="22"/>
        </w:rPr>
      </w:pPr>
    </w:p>
    <w:p w:rsidR="00AB3525" w:rsidRDefault="00AB3525" w:rsidP="00ED0218">
      <w:pPr>
        <w:jc w:val="both"/>
        <w:rPr>
          <w:sz w:val="22"/>
          <w:szCs w:val="22"/>
        </w:rPr>
      </w:pPr>
    </w:p>
    <w:p w:rsidR="00AB3525" w:rsidRDefault="00AB3525" w:rsidP="00ED0218">
      <w:pPr>
        <w:jc w:val="both"/>
        <w:rPr>
          <w:sz w:val="22"/>
          <w:szCs w:val="22"/>
        </w:rPr>
      </w:pPr>
    </w:p>
    <w:p w:rsidR="00AB3525" w:rsidRDefault="00AB3525" w:rsidP="00AB3525">
      <w:pPr>
        <w:pStyle w:val="a3"/>
      </w:pPr>
      <w:r>
        <w:t xml:space="preserve">ГЛАВА </w:t>
      </w:r>
      <w:r w:rsidRPr="00AB3525">
        <w:t>58</w:t>
      </w:r>
    </w:p>
    <w:p w:rsidR="00AB3525" w:rsidRPr="00AB3525" w:rsidRDefault="00AB3525" w:rsidP="00AB3525">
      <w:pPr>
        <w:pStyle w:val="a3"/>
      </w:pPr>
      <w:r>
        <w:t>РЕЦЕПТЫ ЖЕНСКОГО СЧАСТЬЯ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</w:p>
    <w:p w:rsidR="00AB3525" w:rsidRPr="00AB3525" w:rsidRDefault="00AB3525" w:rsidP="00AB3525">
      <w:pPr>
        <w:ind w:firstLine="0"/>
        <w:jc w:val="both"/>
        <w:rPr>
          <w:sz w:val="22"/>
          <w:szCs w:val="22"/>
        </w:rPr>
      </w:pPr>
      <w:r w:rsidRPr="00AB3525">
        <w:rPr>
          <w:sz w:val="22"/>
          <w:szCs w:val="22"/>
        </w:rPr>
        <w:t>Начнём с дам (с ними и не кончим (контроль эвакуа</w:t>
      </w:r>
      <w:r>
        <w:rPr>
          <w:sz w:val="22"/>
          <w:szCs w:val="22"/>
        </w:rPr>
        <w:t>ции и мобилизации</w:t>
      </w:r>
      <w:r w:rsidRPr="00AB3525">
        <w:rPr>
          <w:sz w:val="22"/>
          <w:szCs w:val="22"/>
        </w:rPr>
        <w:t>)), ибо из их антиподов никто особо не наб</w:t>
      </w:r>
      <w:r>
        <w:rPr>
          <w:sz w:val="22"/>
          <w:szCs w:val="22"/>
        </w:rPr>
        <w:t>-</w:t>
      </w:r>
      <w:r w:rsidRPr="00AB3525">
        <w:rPr>
          <w:sz w:val="22"/>
          <w:szCs w:val="22"/>
        </w:rPr>
        <w:t xml:space="preserve">людается. 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 xml:space="preserve">Уж если угораздило и семейное счастье обрушилось мужем, Дитем и совместным проживанием, </w:t>
      </w:r>
      <w:r>
        <w:rPr>
          <w:sz w:val="22"/>
          <w:szCs w:val="22"/>
        </w:rPr>
        <w:t>—</w:t>
      </w:r>
      <w:r w:rsidRPr="00AB3525">
        <w:rPr>
          <w:sz w:val="22"/>
          <w:szCs w:val="22"/>
        </w:rPr>
        <w:t xml:space="preserve"> главное качественн</w:t>
      </w:r>
      <w:r>
        <w:rPr>
          <w:sz w:val="22"/>
          <w:szCs w:val="22"/>
        </w:rPr>
        <w:t>о послать на хуй первую опцию (</w:t>
      </w:r>
      <w:r w:rsidRPr="00AB3525">
        <w:rPr>
          <w:sz w:val="22"/>
          <w:szCs w:val="22"/>
        </w:rPr>
        <w:t>сие отменяе</w:t>
      </w:r>
      <w:r w:rsidRPr="00AB3525">
        <w:rPr>
          <w:sz w:val="22"/>
          <w:szCs w:val="22"/>
        </w:rPr>
        <w:t>т</w:t>
      </w:r>
      <w:r w:rsidRPr="00AB3525">
        <w:rPr>
          <w:sz w:val="22"/>
          <w:szCs w:val="22"/>
        </w:rPr>
        <w:t>ся, только ежели супруг одновременно, хотя бы, духовны</w:t>
      </w:r>
      <w:r>
        <w:rPr>
          <w:sz w:val="22"/>
          <w:szCs w:val="22"/>
        </w:rPr>
        <w:t>й Друг). Обязательно завести (</w:t>
      </w:r>
      <w:r w:rsidRPr="00AB3525">
        <w:rPr>
          <w:sz w:val="22"/>
          <w:szCs w:val="22"/>
        </w:rPr>
        <w:t>впустить божество) Кота или Собаку (можно и других животных, но эти — Альфа и Омега)...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 xml:space="preserve">Далее, для вышеозначенной дамы, Циркуляция такова: Животное-Ребёнок-Бог-она сама (именно в таком порядке приоритетов). Повторюсь: </w:t>
      </w:r>
      <w:r>
        <w:rPr>
          <w:sz w:val="22"/>
          <w:szCs w:val="22"/>
        </w:rPr>
        <w:t>«</w:t>
      </w:r>
      <w:r w:rsidRPr="00AB3525">
        <w:rPr>
          <w:sz w:val="22"/>
          <w:szCs w:val="22"/>
        </w:rPr>
        <w:t>только-муж</w:t>
      </w:r>
      <w:r>
        <w:rPr>
          <w:sz w:val="22"/>
          <w:szCs w:val="22"/>
        </w:rPr>
        <w:t>»</w:t>
      </w:r>
      <w:r w:rsidRPr="00AB3525">
        <w:rPr>
          <w:sz w:val="22"/>
          <w:szCs w:val="22"/>
        </w:rPr>
        <w:t xml:space="preserve"> уже ушёл на хуй, там же обитаются и все остальные родственники вкупе с работой и отдыхом от неё. 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>Если ребёнка нет, «такая ужасная траг</w:t>
      </w:r>
      <w:r>
        <w:rPr>
          <w:sz w:val="22"/>
          <w:szCs w:val="22"/>
        </w:rPr>
        <w:t>едия» и все такое в духе «ах, бедненькая!» —</w:t>
      </w:r>
      <w:r w:rsidRPr="00AB3525">
        <w:rPr>
          <w:sz w:val="22"/>
          <w:szCs w:val="22"/>
        </w:rPr>
        <w:t xml:space="preserve"> то это даже лучше: намного ниже риск иллюзорной анестезии...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 xml:space="preserve">И вот когда такая Циркуляция многократно вернула ток жизни вспять — можно жениться: Учитель много лучше чем супруг. 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lastRenderedPageBreak/>
        <w:t xml:space="preserve">Второе: на хуй цели, карьеру вместе с работой — все произойдёт итак, само собою и спонтанно. 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 xml:space="preserve">Ну не совсем, на эти самые три буквы, но куда-то в том направлении, на Запад. 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 xml:space="preserve">Ведь </w:t>
      </w:r>
      <w:r w:rsidR="007431D7">
        <w:rPr>
          <w:sz w:val="22"/>
          <w:szCs w:val="22"/>
        </w:rPr>
        <w:t>«</w:t>
      </w:r>
      <w:r w:rsidRPr="00AB3525">
        <w:rPr>
          <w:sz w:val="22"/>
          <w:szCs w:val="22"/>
        </w:rPr>
        <w:t>работа</w:t>
      </w:r>
      <w:r w:rsidR="007431D7">
        <w:rPr>
          <w:sz w:val="22"/>
          <w:szCs w:val="22"/>
        </w:rPr>
        <w:t>»</w:t>
      </w:r>
      <w:r w:rsidRPr="00AB3525">
        <w:rPr>
          <w:sz w:val="22"/>
          <w:szCs w:val="22"/>
        </w:rPr>
        <w:t xml:space="preserve"> и </w:t>
      </w:r>
      <w:r w:rsidR="007431D7">
        <w:rPr>
          <w:sz w:val="22"/>
          <w:szCs w:val="22"/>
        </w:rPr>
        <w:t>«</w:t>
      </w:r>
      <w:r w:rsidRPr="00AB3525">
        <w:rPr>
          <w:sz w:val="22"/>
          <w:szCs w:val="22"/>
        </w:rPr>
        <w:t>раб</w:t>
      </w:r>
      <w:r w:rsidR="007431D7">
        <w:rPr>
          <w:sz w:val="22"/>
          <w:szCs w:val="22"/>
        </w:rPr>
        <w:t>»</w:t>
      </w:r>
      <w:r w:rsidRPr="00AB3525">
        <w:rPr>
          <w:sz w:val="22"/>
          <w:szCs w:val="22"/>
        </w:rPr>
        <w:t xml:space="preserve"> </w:t>
      </w:r>
      <w:r w:rsidR="007431D7">
        <w:rPr>
          <w:sz w:val="22"/>
          <w:szCs w:val="22"/>
        </w:rPr>
        <w:t>—</w:t>
      </w:r>
      <w:r w:rsidRPr="00AB3525">
        <w:rPr>
          <w:sz w:val="22"/>
          <w:szCs w:val="22"/>
        </w:rPr>
        <w:t xml:space="preserve"> слова однокоренные, как, впрочем и </w:t>
      </w:r>
      <w:r w:rsidR="007431D7">
        <w:rPr>
          <w:sz w:val="22"/>
          <w:szCs w:val="22"/>
        </w:rPr>
        <w:t>«</w:t>
      </w:r>
      <w:r w:rsidRPr="00AB3525">
        <w:rPr>
          <w:sz w:val="22"/>
          <w:szCs w:val="22"/>
        </w:rPr>
        <w:t>труд</w:t>
      </w:r>
      <w:r w:rsidR="007431D7">
        <w:rPr>
          <w:sz w:val="22"/>
          <w:szCs w:val="22"/>
        </w:rPr>
        <w:t>» с «трудностью»</w:t>
      </w:r>
      <w:r w:rsidRPr="00AB3525">
        <w:rPr>
          <w:sz w:val="22"/>
          <w:szCs w:val="22"/>
        </w:rPr>
        <w:t>. Коне</w:t>
      </w:r>
      <w:r w:rsidR="007431D7">
        <w:rPr>
          <w:sz w:val="22"/>
          <w:szCs w:val="22"/>
        </w:rPr>
        <w:t>чно, кто-то из Святых говорил «</w:t>
      </w:r>
      <w:r w:rsidR="007431D7" w:rsidRPr="007431D7">
        <w:rPr>
          <w:rStyle w:val="20"/>
        </w:rPr>
        <w:t>ORA-LABORA</w:t>
      </w:r>
      <w:r w:rsidR="007431D7">
        <w:rPr>
          <w:sz w:val="22"/>
          <w:szCs w:val="22"/>
        </w:rPr>
        <w:t>»</w:t>
      </w:r>
      <w:r w:rsidRPr="00AB3525">
        <w:rPr>
          <w:sz w:val="22"/>
          <w:szCs w:val="22"/>
        </w:rPr>
        <w:t>, однако, вопрос —</w:t>
      </w:r>
      <w:r w:rsidR="007431D7">
        <w:rPr>
          <w:sz w:val="22"/>
          <w:szCs w:val="22"/>
        </w:rPr>
        <w:t xml:space="preserve"> что конкретно имелось ввиду? (</w:t>
      </w:r>
      <w:r w:rsidRPr="00AB3525">
        <w:rPr>
          <w:sz w:val="22"/>
          <w:szCs w:val="22"/>
        </w:rPr>
        <w:t>подсказка: глушение пот</w:t>
      </w:r>
      <w:r w:rsidRPr="00AB3525">
        <w:rPr>
          <w:sz w:val="22"/>
          <w:szCs w:val="22"/>
        </w:rPr>
        <w:t>о</w:t>
      </w:r>
      <w:r w:rsidR="007431D7">
        <w:rPr>
          <w:sz w:val="22"/>
          <w:szCs w:val="22"/>
        </w:rPr>
        <w:t>ка «от демона» (типа «</w:t>
      </w:r>
      <w:r w:rsidRPr="00AB3525">
        <w:rPr>
          <w:sz w:val="22"/>
          <w:szCs w:val="22"/>
        </w:rPr>
        <w:t xml:space="preserve">животная природа </w:t>
      </w:r>
      <w:r w:rsidR="007431D7">
        <w:rPr>
          <w:sz w:val="22"/>
          <w:szCs w:val="22"/>
        </w:rPr>
        <w:t>особи»</w:t>
      </w:r>
      <w:r w:rsidRPr="00AB3525">
        <w:rPr>
          <w:sz w:val="22"/>
          <w:szCs w:val="22"/>
        </w:rPr>
        <w:t>)). Тут, в современности, никто ничего не глушит — точнее, гл</w:t>
      </w:r>
      <w:r w:rsidRPr="00AB3525">
        <w:rPr>
          <w:sz w:val="22"/>
          <w:szCs w:val="22"/>
        </w:rPr>
        <w:t>у</w:t>
      </w:r>
      <w:r w:rsidRPr="00AB3525">
        <w:rPr>
          <w:sz w:val="22"/>
          <w:szCs w:val="22"/>
        </w:rPr>
        <w:t>шит, но совсем не то: глушат душу и коростой покрывают Сердца...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>Целеполагание в стилистике привычного менеджмента, насилует вариативность пространства и блокирует вол</w:t>
      </w:r>
      <w:r w:rsidRPr="00AB3525">
        <w:rPr>
          <w:sz w:val="22"/>
          <w:szCs w:val="22"/>
        </w:rPr>
        <w:t>ь</w:t>
      </w:r>
      <w:r w:rsidRPr="00AB3525">
        <w:rPr>
          <w:sz w:val="22"/>
          <w:szCs w:val="22"/>
        </w:rPr>
        <w:t xml:space="preserve">ный ток энергии — и потому чуда не происходит: то, от чего отдыхаешь (а потом и сдыхаешь) ковыляет по полной. Тут дело в гарантиях (которых никогда нет). лох, обманутый ними, сначала продаёт душу в </w:t>
      </w:r>
      <w:r w:rsidR="007431D7">
        <w:rPr>
          <w:sz w:val="22"/>
          <w:szCs w:val="22"/>
        </w:rPr>
        <w:t>«так надо»</w:t>
      </w:r>
      <w:r w:rsidRPr="00AB3525">
        <w:rPr>
          <w:sz w:val="22"/>
          <w:szCs w:val="22"/>
        </w:rPr>
        <w:t xml:space="preserve">, а потом удивляется — почему нет денег (или, они есть, но «тяжёлые»), свободного времени и радости. 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>Короче: то, что Ты итак бы делала, на волне вдохнов</w:t>
      </w:r>
      <w:r w:rsidRPr="00AB3525">
        <w:rPr>
          <w:sz w:val="22"/>
          <w:szCs w:val="22"/>
        </w:rPr>
        <w:t>е</w:t>
      </w:r>
      <w:r w:rsidR="007431D7">
        <w:rPr>
          <w:sz w:val="22"/>
          <w:szCs w:val="22"/>
        </w:rPr>
        <w:t>ния и творчества (то есть — безусильно</w:t>
      </w:r>
      <w:r w:rsidRPr="00AB3525">
        <w:rPr>
          <w:sz w:val="22"/>
          <w:szCs w:val="22"/>
        </w:rPr>
        <w:t xml:space="preserve">) </w:t>
      </w:r>
      <w:r w:rsidR="007431D7">
        <w:rPr>
          <w:sz w:val="22"/>
          <w:szCs w:val="22"/>
        </w:rPr>
        <w:t>—</w:t>
      </w:r>
      <w:r w:rsidRPr="00AB3525">
        <w:rPr>
          <w:sz w:val="22"/>
          <w:szCs w:val="22"/>
        </w:rPr>
        <w:t xml:space="preserve"> работой назвать нельзя. Кто знает, вполне возможно, что именно с этим связано одно из свойств Философского Камня... 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 xml:space="preserve">Итак, приехали: мирская херня море Твоё. 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 xml:space="preserve">Не печалься: Ты — партизанка, а Че, Твой друг. 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>Живёшь нелегалом и почти диверсанткой: да, с этим дебилом; с этой непонимающей брызгой; дрочишься с ни</w:t>
      </w:r>
      <w:r w:rsidR="007431D7">
        <w:rPr>
          <w:sz w:val="22"/>
          <w:szCs w:val="22"/>
        </w:rPr>
        <w:t>-</w:t>
      </w:r>
      <w:r w:rsidRPr="00AB3525">
        <w:rPr>
          <w:sz w:val="22"/>
          <w:szCs w:val="22"/>
        </w:rPr>
        <w:t>кому не нужным...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 xml:space="preserve">Но: сквозь всю эту мирскую херню просматриваешь возможности побега и готовишься к нему разнообразно. Вне крайностей и ошибок жалости и суровости к себе. </w:t>
      </w:r>
    </w:p>
    <w:p w:rsidR="00AB3525" w:rsidRP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t xml:space="preserve">Естественно. </w:t>
      </w:r>
    </w:p>
    <w:p w:rsidR="00AB3525" w:rsidRDefault="00AB3525" w:rsidP="00AB3525">
      <w:pPr>
        <w:jc w:val="both"/>
        <w:rPr>
          <w:sz w:val="22"/>
          <w:szCs w:val="22"/>
        </w:rPr>
      </w:pPr>
      <w:r w:rsidRPr="00AB3525">
        <w:rPr>
          <w:sz w:val="22"/>
          <w:szCs w:val="22"/>
        </w:rPr>
        <w:lastRenderedPageBreak/>
        <w:t>Тао:</w:t>
      </w:r>
      <w:r w:rsidR="007431D7">
        <w:rPr>
          <w:sz w:val="22"/>
          <w:szCs w:val="22"/>
        </w:rPr>
        <w:t xml:space="preserve"> «</w:t>
      </w:r>
      <w:r w:rsidRPr="00AB3525">
        <w:rPr>
          <w:sz w:val="22"/>
          <w:szCs w:val="22"/>
        </w:rPr>
        <w:t>Бабочка одевает доспехи, а поверх — плащ</w:t>
      </w:r>
      <w:r w:rsidR="007431D7">
        <w:rPr>
          <w:sz w:val="22"/>
          <w:szCs w:val="22"/>
        </w:rPr>
        <w:t>»</w:t>
      </w:r>
      <w:r w:rsidRPr="00AB3525">
        <w:rPr>
          <w:sz w:val="22"/>
          <w:szCs w:val="22"/>
        </w:rPr>
        <w:t>. П</w:t>
      </w:r>
      <w:r w:rsidRPr="00AB3525">
        <w:rPr>
          <w:sz w:val="22"/>
          <w:szCs w:val="22"/>
        </w:rPr>
        <w:t>о</w:t>
      </w:r>
      <w:r w:rsidRPr="00AB3525">
        <w:rPr>
          <w:sz w:val="22"/>
          <w:szCs w:val="22"/>
        </w:rPr>
        <w:t>следнее, чтобы не затравили добрые люди — их злит Блеск Солнца, отраженный беспощадным Зеркалом вои</w:t>
      </w:r>
      <w:r w:rsidRPr="00AB3525">
        <w:rPr>
          <w:sz w:val="22"/>
          <w:szCs w:val="22"/>
        </w:rPr>
        <w:t>н</w:t>
      </w:r>
      <w:r w:rsidRPr="00AB3525">
        <w:rPr>
          <w:sz w:val="22"/>
          <w:szCs w:val="22"/>
        </w:rPr>
        <w:t>ских Лат.</w:t>
      </w:r>
    </w:p>
    <w:p w:rsidR="007431D7" w:rsidRDefault="007431D7" w:rsidP="00AB3525">
      <w:pPr>
        <w:jc w:val="both"/>
        <w:rPr>
          <w:sz w:val="22"/>
          <w:szCs w:val="22"/>
        </w:rPr>
      </w:pPr>
    </w:p>
    <w:p w:rsidR="007431D7" w:rsidRDefault="007431D7" w:rsidP="00AB3525">
      <w:pPr>
        <w:jc w:val="both"/>
        <w:rPr>
          <w:sz w:val="22"/>
          <w:szCs w:val="22"/>
        </w:rPr>
      </w:pPr>
    </w:p>
    <w:p w:rsidR="007431D7" w:rsidRDefault="007431D7" w:rsidP="00AB3525">
      <w:pPr>
        <w:jc w:val="both"/>
        <w:rPr>
          <w:sz w:val="22"/>
          <w:szCs w:val="22"/>
        </w:rPr>
      </w:pPr>
    </w:p>
    <w:p w:rsidR="007431D7" w:rsidRDefault="007431D7" w:rsidP="007431D7">
      <w:pPr>
        <w:pStyle w:val="a3"/>
      </w:pPr>
      <w:r>
        <w:t xml:space="preserve">ГЛАВА </w:t>
      </w:r>
      <w:r w:rsidRPr="007431D7">
        <w:t>59</w:t>
      </w:r>
    </w:p>
    <w:p w:rsidR="007431D7" w:rsidRDefault="007431D7" w:rsidP="007431D7">
      <w:pPr>
        <w:pStyle w:val="a3"/>
      </w:pPr>
      <w:r w:rsidRPr="007431D7">
        <w:t xml:space="preserve">БЛИЖЕ К РАССВЕТУ </w:t>
      </w:r>
    </w:p>
    <w:p w:rsidR="007431D7" w:rsidRPr="007431D7" w:rsidRDefault="007431D7" w:rsidP="007431D7">
      <w:pPr>
        <w:pStyle w:val="a3"/>
      </w:pPr>
      <w:r w:rsidRPr="007431D7">
        <w:t>(ПЕЧАЛЬНАЯ СЮИТА КЁЛЬНА</w:t>
      </w:r>
      <w:r>
        <w:t>)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</w:p>
    <w:p w:rsidR="007431D7" w:rsidRPr="007431D7" w:rsidRDefault="007431D7" w:rsidP="007431D7">
      <w:pPr>
        <w:ind w:firstLine="0"/>
        <w:jc w:val="both"/>
        <w:rPr>
          <w:sz w:val="22"/>
          <w:szCs w:val="22"/>
        </w:rPr>
      </w:pPr>
      <w:r w:rsidRPr="007431D7">
        <w:rPr>
          <w:sz w:val="22"/>
          <w:szCs w:val="22"/>
        </w:rPr>
        <w:t>Повешенный: интересный способ казни — вроде как це</w:t>
      </w:r>
      <w:r w:rsidRPr="007431D7">
        <w:rPr>
          <w:sz w:val="22"/>
          <w:szCs w:val="22"/>
        </w:rPr>
        <w:t>н</w:t>
      </w:r>
      <w:r w:rsidRPr="007431D7">
        <w:rPr>
          <w:sz w:val="22"/>
          <w:szCs w:val="22"/>
        </w:rPr>
        <w:t>тральная ось сохранена; почти стоит; вертикаль; даже п</w:t>
      </w:r>
      <w:r w:rsidRPr="007431D7">
        <w:rPr>
          <w:sz w:val="22"/>
          <w:szCs w:val="22"/>
        </w:rPr>
        <w:t>а</w:t>
      </w:r>
      <w:r w:rsidRPr="007431D7">
        <w:rPr>
          <w:sz w:val="22"/>
          <w:szCs w:val="22"/>
        </w:rPr>
        <w:t>рит; весь в Небе; заземления нет; кровь не пролита; беск</w:t>
      </w:r>
      <w:r w:rsidRPr="007431D7">
        <w:rPr>
          <w:sz w:val="22"/>
          <w:szCs w:val="22"/>
        </w:rPr>
        <w:t>о</w:t>
      </w:r>
      <w:r w:rsidRPr="007431D7">
        <w:rPr>
          <w:sz w:val="22"/>
          <w:szCs w:val="22"/>
        </w:rPr>
        <w:t>нечная пустая задержка...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Дальше — плодотворное взаимодействие с воронами и — скелет... 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Стихия Воздуха. 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>А вот ежели — кверху ногам</w:t>
      </w:r>
      <w:r>
        <w:rPr>
          <w:sz w:val="22"/>
          <w:szCs w:val="22"/>
        </w:rPr>
        <w:t>и: как бы намёк на Цир</w:t>
      </w:r>
      <w:r w:rsidR="00631080">
        <w:rPr>
          <w:sz w:val="22"/>
          <w:szCs w:val="22"/>
        </w:rPr>
        <w:t>-</w:t>
      </w:r>
      <w:r>
        <w:rPr>
          <w:sz w:val="22"/>
          <w:szCs w:val="22"/>
        </w:rPr>
        <w:t>куляцию (</w:t>
      </w:r>
      <w:r w:rsidRPr="007431D7">
        <w:rPr>
          <w:sz w:val="22"/>
          <w:szCs w:val="22"/>
        </w:rPr>
        <w:t>см. перечисление бинеров в апокри</w:t>
      </w:r>
      <w:r>
        <w:rPr>
          <w:sz w:val="22"/>
          <w:szCs w:val="22"/>
        </w:rPr>
        <w:t>-</w:t>
      </w:r>
      <w:r w:rsidRPr="007431D7">
        <w:rPr>
          <w:sz w:val="22"/>
          <w:szCs w:val="22"/>
        </w:rPr>
        <w:t>фическом Евангелии от Фомы). Фома, кстати, Неверующий, может и потому, что Знающий. Обладающий, вроде как, Гноз</w:t>
      </w:r>
      <w:r w:rsidRPr="007431D7">
        <w:rPr>
          <w:sz w:val="22"/>
          <w:szCs w:val="22"/>
        </w:rPr>
        <w:t>и</w:t>
      </w:r>
      <w:r w:rsidRPr="007431D7">
        <w:rPr>
          <w:sz w:val="22"/>
          <w:szCs w:val="22"/>
        </w:rPr>
        <w:t>сом...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>А Башня-то, совсем не подвешена: стоит крепко, лезет к звёздам и не растёт (</w:t>
      </w:r>
      <w:r>
        <w:rPr>
          <w:sz w:val="22"/>
          <w:szCs w:val="22"/>
        </w:rPr>
        <w:t>в отличи</w:t>
      </w:r>
      <w:r w:rsidR="00631080">
        <w:rPr>
          <w:sz w:val="22"/>
          <w:szCs w:val="22"/>
        </w:rPr>
        <w:t>е</w:t>
      </w:r>
      <w:r>
        <w:rPr>
          <w:sz w:val="22"/>
          <w:szCs w:val="22"/>
        </w:rPr>
        <w:t xml:space="preserve"> от дерева</w:t>
      </w:r>
      <w:r w:rsidRPr="007431D7">
        <w:rPr>
          <w:sz w:val="22"/>
          <w:szCs w:val="22"/>
        </w:rPr>
        <w:t>). Предстает в дву</w:t>
      </w:r>
      <w:r>
        <w:rPr>
          <w:sz w:val="22"/>
          <w:szCs w:val="22"/>
        </w:rPr>
        <w:t>х базовых ипостасях: Храмовая (</w:t>
      </w:r>
      <w:r w:rsidRPr="007431D7">
        <w:rPr>
          <w:sz w:val="22"/>
          <w:szCs w:val="22"/>
        </w:rPr>
        <w:t>в том числе — К</w:t>
      </w:r>
      <w:r w:rsidRPr="007431D7">
        <w:rPr>
          <w:sz w:val="22"/>
          <w:szCs w:val="22"/>
        </w:rPr>
        <w:t>о</w:t>
      </w:r>
      <w:r w:rsidRPr="007431D7">
        <w:rPr>
          <w:sz w:val="22"/>
          <w:szCs w:val="22"/>
        </w:rPr>
        <w:t>локольня) и Крепостная; водонапорная и телевышка нас не интересуют — хотя с недавних пор они важнее для народного пост капиталистического хозяйства. Видать, раз</w:t>
      </w:r>
      <w:r>
        <w:rPr>
          <w:sz w:val="22"/>
          <w:szCs w:val="22"/>
        </w:rPr>
        <w:t>витие идеи водонапорной башни (</w:t>
      </w:r>
      <w:r w:rsidRPr="007431D7">
        <w:rPr>
          <w:sz w:val="22"/>
          <w:szCs w:val="22"/>
        </w:rPr>
        <w:t>венч</w:t>
      </w:r>
      <w:r>
        <w:rPr>
          <w:sz w:val="22"/>
          <w:szCs w:val="22"/>
        </w:rPr>
        <w:t>анной на артил-лерийском снаряде</w:t>
      </w:r>
      <w:r w:rsidRPr="007431D7">
        <w:rPr>
          <w:sz w:val="22"/>
          <w:szCs w:val="22"/>
        </w:rPr>
        <w:t xml:space="preserve">) породило летающий пенис ракеты: а разделение боеголовок — сродни эякуляции. Далее — </w:t>
      </w:r>
      <w:r w:rsidRPr="007431D7">
        <w:rPr>
          <w:sz w:val="22"/>
          <w:szCs w:val="22"/>
        </w:rPr>
        <w:lastRenderedPageBreak/>
        <w:t>рождение нового через смерть; почти алхимия... Балл</w:t>
      </w:r>
      <w:r w:rsidRPr="007431D7">
        <w:rPr>
          <w:sz w:val="22"/>
          <w:szCs w:val="22"/>
        </w:rPr>
        <w:t>и</w:t>
      </w:r>
      <w:r w:rsidRPr="007431D7">
        <w:rPr>
          <w:sz w:val="22"/>
          <w:szCs w:val="22"/>
        </w:rPr>
        <w:t>стическая ракета с ядерными боеголовками, похоже, н</w:t>
      </w:r>
      <w:r w:rsidRPr="007431D7">
        <w:rPr>
          <w:sz w:val="22"/>
          <w:szCs w:val="22"/>
        </w:rPr>
        <w:t>е</w:t>
      </w:r>
      <w:r w:rsidRPr="007431D7">
        <w:rPr>
          <w:sz w:val="22"/>
          <w:szCs w:val="22"/>
        </w:rPr>
        <w:t xml:space="preserve">кий эссенциальный символ современной цивилизации; как бы Крепость в небе; </w:t>
      </w:r>
      <w:r>
        <w:rPr>
          <w:sz w:val="22"/>
          <w:szCs w:val="22"/>
        </w:rPr>
        <w:t>злой огонь воздушных чертогов (</w:t>
      </w:r>
      <w:r w:rsidRPr="007431D7">
        <w:rPr>
          <w:sz w:val="22"/>
          <w:szCs w:val="22"/>
        </w:rPr>
        <w:t xml:space="preserve">вот что происходит когда за дело берутся прагматики, хотя — ебануть в огне атомной войны пару миллионов, наверное, тоже — своеобразная романтика). 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Вот мы в нашем созерцании пришли к сущностным символам-опорам: золотой век Средних Веков оставил Тампли, век сей — ядерные ракеты по многочисленным схронам и электронный смыв говна в туалете. </w:t>
      </w:r>
    </w:p>
    <w:p w:rsidR="00631080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>Между ядерным оружием и упомянутой усоверше</w:t>
      </w:r>
      <w:r w:rsidRPr="007431D7">
        <w:rPr>
          <w:sz w:val="22"/>
          <w:szCs w:val="22"/>
        </w:rPr>
        <w:t>н</w:t>
      </w:r>
      <w:r w:rsidRPr="007431D7">
        <w:rPr>
          <w:sz w:val="22"/>
          <w:szCs w:val="22"/>
        </w:rPr>
        <w:t>ствованной парашей — паутина Интернета, одежда и еда из субпродуктов нефти, самолёты, авто и прочие чудеса тэхнэ комфорта. Где-то там — и верующие по церквуш</w:t>
      </w:r>
      <w:r w:rsidR="00631080">
        <w:rPr>
          <w:sz w:val="22"/>
          <w:szCs w:val="22"/>
        </w:rPr>
        <w:t>-</w:t>
      </w:r>
      <w:r w:rsidRPr="007431D7">
        <w:rPr>
          <w:sz w:val="22"/>
          <w:szCs w:val="22"/>
        </w:rPr>
        <w:t xml:space="preserve">кам... </w:t>
      </w:r>
    </w:p>
    <w:p w:rsidR="007431D7" w:rsidRPr="007431D7" w:rsidRDefault="00631080" w:rsidP="007431D7">
      <w:pPr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  <w:r w:rsidR="007431D7" w:rsidRPr="007431D7">
        <w:rPr>
          <w:sz w:val="22"/>
          <w:szCs w:val="22"/>
        </w:rPr>
        <w:t>а вместо ошейников раба, всякого рода гаджеты. Ц</w:t>
      </w:r>
      <w:r w:rsidR="007431D7" w:rsidRPr="007431D7">
        <w:rPr>
          <w:sz w:val="22"/>
          <w:szCs w:val="22"/>
        </w:rPr>
        <w:t>и</w:t>
      </w:r>
      <w:r w:rsidR="007431D7" w:rsidRPr="007431D7">
        <w:rPr>
          <w:sz w:val="22"/>
          <w:szCs w:val="22"/>
        </w:rPr>
        <w:t xml:space="preserve">вилизация. Апофеоз. 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В Нашем Смысле — особо важен Кёльн. 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>Видимо, силой инспирации и при участии Альбертуса Магнуса и Фридриха Барбароссы, проявилась Корона Р</w:t>
      </w:r>
      <w:r w:rsidRPr="007431D7">
        <w:rPr>
          <w:sz w:val="22"/>
          <w:szCs w:val="22"/>
        </w:rPr>
        <w:t>ы</w:t>
      </w:r>
      <w:r w:rsidRPr="007431D7">
        <w:rPr>
          <w:sz w:val="22"/>
          <w:szCs w:val="22"/>
        </w:rPr>
        <w:t xml:space="preserve">царской Архитектуры. 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Дом, Главный Готический Храм — как бы Христос; 12 Романских — Апостолы. 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>Место качественного Посвящения: начиная с Апофа</w:t>
      </w:r>
      <w:r w:rsidR="00631080">
        <w:rPr>
          <w:sz w:val="22"/>
          <w:szCs w:val="22"/>
        </w:rPr>
        <w:t>-</w:t>
      </w:r>
      <w:r w:rsidRPr="007431D7">
        <w:rPr>
          <w:sz w:val="22"/>
          <w:szCs w:val="22"/>
        </w:rPr>
        <w:t>тической Романики, продолжая Нею и так завершая Ци</w:t>
      </w:r>
      <w:r w:rsidRPr="007431D7">
        <w:rPr>
          <w:sz w:val="22"/>
          <w:szCs w:val="22"/>
        </w:rPr>
        <w:t>р</w:t>
      </w:r>
      <w:r w:rsidRPr="007431D7">
        <w:rPr>
          <w:sz w:val="22"/>
          <w:szCs w:val="22"/>
        </w:rPr>
        <w:t>куляцию — Проявление Славы в Доме. Видимо, по этой причине, Дом до сих пор не достроен: он продолжает во</w:t>
      </w:r>
      <w:r w:rsidRPr="007431D7">
        <w:rPr>
          <w:sz w:val="22"/>
          <w:szCs w:val="22"/>
        </w:rPr>
        <w:t>с</w:t>
      </w:r>
      <w:r w:rsidRPr="007431D7">
        <w:rPr>
          <w:sz w:val="22"/>
          <w:szCs w:val="22"/>
        </w:rPr>
        <w:t xml:space="preserve">создаваться из всетворящей Пустоты. 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  <w:r>
        <w:rPr>
          <w:sz w:val="22"/>
          <w:szCs w:val="22"/>
        </w:rPr>
        <w:t>Аркан Основы Р.</w:t>
      </w:r>
      <w:r w:rsidRPr="007431D7">
        <w:rPr>
          <w:sz w:val="22"/>
          <w:szCs w:val="22"/>
        </w:rPr>
        <w:t>А.</w:t>
      </w:r>
    </w:p>
    <w:p w:rsidR="007431D7" w:rsidRDefault="007431D7" w:rsidP="007431D7">
      <w:pPr>
        <w:jc w:val="both"/>
        <w:rPr>
          <w:sz w:val="22"/>
          <w:szCs w:val="22"/>
        </w:rPr>
      </w:pPr>
    </w:p>
    <w:p w:rsidR="007431D7" w:rsidRDefault="007431D7" w:rsidP="007431D7">
      <w:pPr>
        <w:jc w:val="both"/>
        <w:rPr>
          <w:sz w:val="22"/>
          <w:szCs w:val="22"/>
        </w:rPr>
      </w:pPr>
    </w:p>
    <w:p w:rsidR="007431D7" w:rsidRPr="007431D7" w:rsidRDefault="007431D7" w:rsidP="007431D7">
      <w:pPr>
        <w:jc w:val="both"/>
        <w:rPr>
          <w:sz w:val="22"/>
          <w:szCs w:val="22"/>
        </w:rPr>
      </w:pP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12 Храмов Пустой Основы: </w:t>
      </w:r>
    </w:p>
    <w:p w:rsidR="007431D7" w:rsidRDefault="007431D7" w:rsidP="007431D7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3183504" wp14:editId="22B6A575">
                <wp:simplePos x="0" y="0"/>
                <wp:positionH relativeFrom="column">
                  <wp:posOffset>-42545</wp:posOffset>
                </wp:positionH>
                <wp:positionV relativeFrom="paragraph">
                  <wp:posOffset>75869</wp:posOffset>
                </wp:positionV>
                <wp:extent cx="3696970" cy="2735249"/>
                <wp:effectExtent l="0" t="0" r="0" b="825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2735249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3.35pt;margin-top:5.95pt;width:291.1pt;height:215.35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BBvgIAAJkFAAAOAAAAZHJzL2Uyb0RvYy54bWysVM1qGzEQvhf6DkL3Zu2N49Qm62ASXAoh&#10;CU1KzrJWshe0kirJXrunQq+BPkIfopfSnzzD+o06knY3aRp6KLVBK2m++eZHM3N0vCkFWjNjCyUz&#10;3N/rYcQkVXkhFxl+ez178RIj64jMiVCSZXjLLD6ePH92VOkxS9VSiZwZBCTSjiud4aVzepwkli5Z&#10;Seye0kyCkCtTEgdHs0hyQypgL0WS9nrDpFIm10ZRZi3cnkYhngR+zhl1F5xb5pDIMPjmwmrCOvdr&#10;Mjki44UhelnQxg3yD16UpJBgtKM6JY6glSn+oCoLapRV3O1RVSaK84KyEANE0+89iuZqSTQLsUBy&#10;rO7SZP8fLT1fXxpU5BlOhxhJUsIb1Z93H3af6h/13e5j/aW+q7/vbuuf9df6GwIQZKzSdgyKV/rS&#10;NCcLWx/+hpvSfyEwtAlZ3nZZZhuHKFzuD0fD0SE8BgVZerh/kA5GnjW5V9fGuldMlchvMmzgGUN2&#10;yfrMughtId6aVaLIZ4UQ4WAW8xNh0JrAk8+m/t+w/wYT0oOl8mqR0d8kPrQYTNi5rWAeJ+QbxiFN&#10;4H4aPAkFyjo7hFImXT+KliRn0fxBD36tdV/SXiNEGgg9Mwf7HXdD0CIjScsdvWzwXpWF+u6Ue39z&#10;LCp3GsGykq5TLgupzFMEAqJqLEd8m6SYGp+lucq3UERGxe6yms4KeLczYt0lMdBO8NYwItwFLFyo&#10;KsOq2WG0VOb9U/ceD1UOUowqaM8M23crYhhG4rWE+h/1BwPfz+EwODhM4WAeSuYPJXJVnigohz4M&#10;I03D1uOdaLfcqPIGJsnUWwURkRRsZ5g60x5OXBwbMIsom04DDHpYE3cmrzT15D6rvi6vNzfE6KZ4&#10;HdT9uWpbmYwf1XDEek2ppiuneBEK/D6vTb6h/0PhNLPKD5iH54C6n6iTXwAAAP//AwBQSwMEFAAG&#10;AAgAAAAhAJRijT3fAAAACQEAAA8AAABkcnMvZG93bnJldi54bWxMj81OwzAQhO9IvIO1SNxap1GT&#10;0DROVSH1BBwIHDhuYjeO6p8odtvA07Oc6HF2RjPfVrvZGnZRUxi8E7BaJsCU67wcXC/g8+OweAIW&#10;IjqJxjsl4FsF2NX3dxWW0l/du7o0sWdU4kKJAnSMY8l56LSyGJZ+VI68o58sRpJTz+WEVyq3hqdJ&#10;knOLg6MFjaN61qo7NWcroMXGR/3ztX+LBW4Ox9eXzqSFEI8P834LLKo5/ofhD5/QoSam1p+dDMwI&#10;WOQFJem+2gAjPyuyDFgrYL1Oc+B1xW8/qH8BAAD//wMAUEsBAi0AFAAGAAgAAAAhALaDOJL+AAAA&#10;4QEAABMAAAAAAAAAAAAAAAAAAAAAAFtDb250ZW50X1R5cGVzXS54bWxQSwECLQAUAAYACAAAACEA&#10;OP0h/9YAAACUAQAACwAAAAAAAAAAAAAAAAAvAQAAX3JlbHMvLnJlbHNQSwECLQAUAAYACAAAACEA&#10;QKowQb4CAACZBQAADgAAAAAAAAAAAAAAAAAuAgAAZHJzL2Uyb0RvYy54bWxQSwECLQAUAAYACAAA&#10;ACEAlGKNPd8AAAAJAQAADwAAAAAAAAAAAAAAAAAYBQAAZHJzL2Rvd25yZXYueG1sUEsFBgAAAAAE&#10;AAQA8wAAACQGAAAAAA==&#10;" fillcolor="#fafafa" stroked="f" strokeweight="2pt"/>
            </w:pict>
          </mc:Fallback>
        </mc:AlternateConten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Святого Пантелеймона (сильно разрушен). </w: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Святого Гереона (сильно разрушен). </w: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Святого Мартина (сильно разрушен). </w: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Святой Марии Капитолийской (почти полностью разрушен). </w: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Святого Северина(разрушен полностью). </w: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Святой Цецилии (разрушен). </w: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Святых Апостолов (сильно разрушен). </w: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Святого Георга (сильно разрушен). </w: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Святого Андрея (пострадал, но меньше чем другие) </w: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Пресвятой Девы в Люскирхене (разрушен меньше, чем другие). </w: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Святого Куниберта (сильно разрушен). </w:t>
      </w:r>
    </w:p>
    <w:p w:rsidR="007431D7" w:rsidRPr="007431D7" w:rsidRDefault="007431D7" w:rsidP="007431D7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Храм Святой Урсулы (разрушен практически полностью). 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>Весьма печально то, что во время Второй Мировой эти Тампли (как видно из комментариев в скобках) были п</w:t>
      </w:r>
      <w:r w:rsidRPr="007431D7">
        <w:rPr>
          <w:sz w:val="22"/>
          <w:szCs w:val="22"/>
        </w:rPr>
        <w:t>о</w:t>
      </w:r>
      <w:r w:rsidRPr="007431D7">
        <w:rPr>
          <w:sz w:val="22"/>
          <w:szCs w:val="22"/>
        </w:rPr>
        <w:t>чти полностью уничтожены бомбардировками англо-американской авиации — подобно Апостолам, претерпев мученическую смерть. Что же: по крайней мере, сакрум формы возвращён — все Храмы отстроены заново в соот</w:t>
      </w:r>
      <w:r w:rsidR="00631080">
        <w:rPr>
          <w:sz w:val="22"/>
          <w:szCs w:val="22"/>
        </w:rPr>
        <w:t>-</w:t>
      </w:r>
      <w:r w:rsidRPr="007431D7">
        <w:rPr>
          <w:sz w:val="22"/>
          <w:szCs w:val="22"/>
        </w:rPr>
        <w:t>ветствии с изначалием чертежей. И за это — Земной п</w:t>
      </w:r>
      <w:r w:rsidRPr="007431D7">
        <w:rPr>
          <w:sz w:val="22"/>
          <w:szCs w:val="22"/>
        </w:rPr>
        <w:t>о</w:t>
      </w:r>
      <w:r w:rsidRPr="007431D7">
        <w:rPr>
          <w:sz w:val="22"/>
          <w:szCs w:val="22"/>
        </w:rPr>
        <w:t>клон и Небесная благодарность Немецкому народу и пра</w:t>
      </w:r>
      <w:r w:rsidR="00631080">
        <w:rPr>
          <w:sz w:val="22"/>
          <w:szCs w:val="22"/>
        </w:rPr>
        <w:t>-</w:t>
      </w:r>
      <w:r w:rsidRPr="007431D7">
        <w:rPr>
          <w:sz w:val="22"/>
          <w:szCs w:val="22"/>
        </w:rPr>
        <w:t xml:space="preserve">вительству. 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>Кёльнский Собор за войну получил наименьшее кол</w:t>
      </w:r>
      <w:r w:rsidRPr="007431D7">
        <w:rPr>
          <w:sz w:val="22"/>
          <w:szCs w:val="22"/>
        </w:rPr>
        <w:t>и</w:t>
      </w:r>
      <w:r w:rsidRPr="007431D7">
        <w:rPr>
          <w:sz w:val="22"/>
          <w:szCs w:val="22"/>
        </w:rPr>
        <w:t>чество повреждений: но не из-за почтения англо-аме</w:t>
      </w:r>
      <w:r w:rsidR="00631080">
        <w:rPr>
          <w:sz w:val="22"/>
          <w:szCs w:val="22"/>
        </w:rPr>
        <w:t>-</w:t>
      </w:r>
      <w:r w:rsidRPr="007431D7">
        <w:rPr>
          <w:sz w:val="22"/>
          <w:szCs w:val="22"/>
        </w:rPr>
        <w:t>риканских летчиков к Великому Шедевру — они его б</w:t>
      </w:r>
      <w:r w:rsidRPr="007431D7">
        <w:rPr>
          <w:sz w:val="22"/>
          <w:szCs w:val="22"/>
        </w:rPr>
        <w:t>е</w:t>
      </w:r>
      <w:r w:rsidRPr="007431D7">
        <w:rPr>
          <w:sz w:val="22"/>
          <w:szCs w:val="22"/>
        </w:rPr>
        <w:lastRenderedPageBreak/>
        <w:t>регли как самое высокое здание в городе и прекрасный ориентир для всё новых авиаударов...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Кёльн, как и Париж, </w:t>
      </w:r>
      <w:r w:rsidR="00631080">
        <w:rPr>
          <w:sz w:val="22"/>
          <w:szCs w:val="22"/>
        </w:rPr>
        <w:t>—</w:t>
      </w:r>
      <w:r w:rsidRPr="007431D7">
        <w:rPr>
          <w:sz w:val="22"/>
          <w:szCs w:val="22"/>
        </w:rPr>
        <w:t xml:space="preserve"> город глубоко трагический (п</w:t>
      </w:r>
      <w:r w:rsidRPr="007431D7">
        <w:rPr>
          <w:sz w:val="22"/>
          <w:szCs w:val="22"/>
        </w:rPr>
        <w:t>о</w:t>
      </w:r>
      <w:r w:rsidR="00631080">
        <w:rPr>
          <w:sz w:val="22"/>
          <w:szCs w:val="22"/>
        </w:rPr>
        <w:t>следний, воспринимать как «</w:t>
      </w:r>
      <w:r w:rsidRPr="007431D7">
        <w:rPr>
          <w:sz w:val="22"/>
          <w:szCs w:val="22"/>
        </w:rPr>
        <w:t>романтический город влю</w:t>
      </w:r>
      <w:r w:rsidRPr="007431D7">
        <w:rPr>
          <w:sz w:val="22"/>
          <w:szCs w:val="22"/>
        </w:rPr>
        <w:t>б</w:t>
      </w:r>
      <w:r w:rsidRPr="007431D7">
        <w:rPr>
          <w:sz w:val="22"/>
          <w:szCs w:val="22"/>
        </w:rPr>
        <w:t>лённых</w:t>
      </w:r>
      <w:r w:rsidR="00631080">
        <w:rPr>
          <w:sz w:val="22"/>
          <w:szCs w:val="22"/>
        </w:rPr>
        <w:t>»</w:t>
      </w:r>
      <w:r w:rsidRPr="007431D7">
        <w:rPr>
          <w:sz w:val="22"/>
          <w:szCs w:val="22"/>
        </w:rPr>
        <w:t>, может только тупой инфантил, ни хера не зна</w:t>
      </w:r>
      <w:r w:rsidR="00631080">
        <w:rPr>
          <w:sz w:val="22"/>
          <w:szCs w:val="22"/>
        </w:rPr>
        <w:t>-</w:t>
      </w:r>
      <w:r w:rsidRPr="007431D7">
        <w:rPr>
          <w:sz w:val="22"/>
          <w:szCs w:val="22"/>
        </w:rPr>
        <w:t>ющий, не понимающий и с коростой на Сердце). Кёльн есть Град-мученик...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>И внутри относительной двойственной системы коо</w:t>
      </w:r>
      <w:r w:rsidRPr="007431D7">
        <w:rPr>
          <w:sz w:val="22"/>
          <w:szCs w:val="22"/>
        </w:rPr>
        <w:t>р</w:t>
      </w:r>
      <w:r w:rsidRPr="007431D7">
        <w:rPr>
          <w:sz w:val="22"/>
          <w:szCs w:val="22"/>
        </w:rPr>
        <w:t>динат, надругательство над Храмами Кёльна простить ни в коем случае нельзя: точнее, даже не так — сие, даже при всём желании, технически невозможно. Эти Тампли несли настолько мощный Смысл в себе, настолько глуб</w:t>
      </w:r>
      <w:r w:rsidRPr="007431D7">
        <w:rPr>
          <w:sz w:val="22"/>
          <w:szCs w:val="22"/>
        </w:rPr>
        <w:t>о</w:t>
      </w:r>
      <w:r w:rsidRPr="007431D7">
        <w:rPr>
          <w:sz w:val="22"/>
          <w:szCs w:val="22"/>
        </w:rPr>
        <w:t>кое Значение и Знание, что, вероятнее всего, все, причас</w:t>
      </w:r>
      <w:r w:rsidRPr="007431D7">
        <w:rPr>
          <w:sz w:val="22"/>
          <w:szCs w:val="22"/>
        </w:rPr>
        <w:t>т</w:t>
      </w:r>
      <w:r w:rsidRPr="007431D7">
        <w:rPr>
          <w:sz w:val="22"/>
          <w:szCs w:val="22"/>
        </w:rPr>
        <w:t xml:space="preserve">ные к их разрушению (прямо или косвенно) </w:t>
      </w:r>
      <w:r w:rsidR="00631080">
        <w:rPr>
          <w:sz w:val="22"/>
          <w:szCs w:val="22"/>
        </w:rPr>
        <w:t>—</w:t>
      </w:r>
      <w:r w:rsidRPr="007431D7">
        <w:rPr>
          <w:sz w:val="22"/>
          <w:szCs w:val="22"/>
        </w:rPr>
        <w:t xml:space="preserve"> обитаются в многочисленных адах. И есть сомнение, что их можно отмолить...</w:t>
      </w:r>
    </w:p>
    <w:p w:rsidR="007431D7" w:rsidRPr="007431D7" w:rsidRDefault="007431D7" w:rsidP="007431D7">
      <w:pPr>
        <w:jc w:val="both"/>
        <w:rPr>
          <w:sz w:val="22"/>
          <w:szCs w:val="22"/>
        </w:rPr>
      </w:pPr>
    </w:p>
    <w:p w:rsidR="007431D7" w:rsidRP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 xml:space="preserve">Это карма, дорогие читатели. </w:t>
      </w:r>
    </w:p>
    <w:p w:rsidR="007431D7" w:rsidRDefault="007431D7" w:rsidP="007431D7">
      <w:pPr>
        <w:jc w:val="both"/>
        <w:rPr>
          <w:sz w:val="22"/>
          <w:szCs w:val="22"/>
        </w:rPr>
      </w:pPr>
      <w:r w:rsidRPr="007431D7">
        <w:rPr>
          <w:sz w:val="22"/>
          <w:szCs w:val="22"/>
        </w:rPr>
        <w:t>Час расплаты приходит всегда. Боевые наг</w:t>
      </w:r>
      <w:r w:rsidR="00631080">
        <w:rPr>
          <w:sz w:val="22"/>
          <w:szCs w:val="22"/>
        </w:rPr>
        <w:t>рады за «успешные авиаудары» (</w:t>
      </w:r>
      <w:r w:rsidRPr="007431D7">
        <w:rPr>
          <w:sz w:val="22"/>
          <w:szCs w:val="22"/>
        </w:rPr>
        <w:t>даже если позже из пере</w:t>
      </w:r>
      <w:r w:rsidR="00631080">
        <w:rPr>
          <w:sz w:val="22"/>
          <w:szCs w:val="22"/>
        </w:rPr>
        <w:t>-</w:t>
      </w:r>
      <w:r w:rsidRPr="007431D7">
        <w:rPr>
          <w:sz w:val="22"/>
          <w:szCs w:val="22"/>
        </w:rPr>
        <w:t xml:space="preserve">именовали в </w:t>
      </w:r>
      <w:r w:rsidR="00631080">
        <w:rPr>
          <w:sz w:val="22"/>
          <w:szCs w:val="22"/>
        </w:rPr>
        <w:t>«</w:t>
      </w:r>
      <w:r w:rsidRPr="007431D7">
        <w:rPr>
          <w:sz w:val="22"/>
          <w:szCs w:val="22"/>
        </w:rPr>
        <w:t>миротворческие операции</w:t>
      </w:r>
      <w:r w:rsidR="00631080">
        <w:rPr>
          <w:sz w:val="22"/>
          <w:szCs w:val="22"/>
        </w:rPr>
        <w:t>»</w:t>
      </w:r>
      <w:r w:rsidRPr="007431D7">
        <w:rPr>
          <w:sz w:val="22"/>
          <w:szCs w:val="22"/>
        </w:rPr>
        <w:t>) не имеют С</w:t>
      </w:r>
      <w:r w:rsidRPr="007431D7">
        <w:rPr>
          <w:sz w:val="22"/>
          <w:szCs w:val="22"/>
        </w:rPr>
        <w:t>и</w:t>
      </w:r>
      <w:r w:rsidRPr="007431D7">
        <w:rPr>
          <w:sz w:val="22"/>
          <w:szCs w:val="22"/>
        </w:rPr>
        <w:t>лы, подобно Священным реликвиям, хоть как-то благо влиять на посмертную долю умершего...</w:t>
      </w:r>
    </w:p>
    <w:p w:rsidR="00631080" w:rsidRDefault="00631080" w:rsidP="007431D7">
      <w:pPr>
        <w:jc w:val="both"/>
        <w:rPr>
          <w:sz w:val="22"/>
          <w:szCs w:val="22"/>
        </w:rPr>
      </w:pPr>
    </w:p>
    <w:p w:rsidR="00631080" w:rsidRDefault="00631080" w:rsidP="007431D7">
      <w:pPr>
        <w:jc w:val="both"/>
        <w:rPr>
          <w:sz w:val="22"/>
          <w:szCs w:val="22"/>
        </w:rPr>
      </w:pPr>
    </w:p>
    <w:p w:rsidR="00631080" w:rsidRDefault="00631080" w:rsidP="007431D7">
      <w:pPr>
        <w:jc w:val="both"/>
        <w:rPr>
          <w:sz w:val="22"/>
          <w:szCs w:val="22"/>
        </w:rPr>
      </w:pPr>
    </w:p>
    <w:p w:rsidR="00631080" w:rsidRDefault="00631080" w:rsidP="00631080">
      <w:pPr>
        <w:pStyle w:val="a3"/>
      </w:pPr>
      <w:r>
        <w:t xml:space="preserve">ГЛАВА </w:t>
      </w:r>
      <w:r w:rsidRPr="00631080">
        <w:t>60</w:t>
      </w:r>
    </w:p>
    <w:p w:rsidR="00631080" w:rsidRPr="00631080" w:rsidRDefault="00631080" w:rsidP="00631080">
      <w:pPr>
        <w:pStyle w:val="a3"/>
      </w:pPr>
      <w:r w:rsidRPr="00631080">
        <w:t xml:space="preserve">ПОРТАЛ ДОРОГИ К УЖУ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</w:p>
    <w:p w:rsidR="00631080" w:rsidRPr="00631080" w:rsidRDefault="00631080" w:rsidP="00631080">
      <w:pPr>
        <w:ind w:firstLine="0"/>
        <w:jc w:val="both"/>
        <w:rPr>
          <w:sz w:val="22"/>
          <w:szCs w:val="22"/>
        </w:rPr>
      </w:pPr>
      <w:r w:rsidRPr="00631080">
        <w:rPr>
          <w:sz w:val="22"/>
          <w:szCs w:val="22"/>
        </w:rPr>
        <w:t xml:space="preserve">Наш поезд и наш грязный плацкарт с храпящими и время от времени испускающими газы, пассажирами, прорезает Карпаты, всё ближе подбираясь к Ужгороду.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lastRenderedPageBreak/>
        <w:t>На таком же грязном столе лежит книга: странным о</w:t>
      </w:r>
      <w:r w:rsidRPr="00631080">
        <w:rPr>
          <w:sz w:val="22"/>
          <w:szCs w:val="22"/>
        </w:rPr>
        <w:t>б</w:t>
      </w:r>
      <w:r w:rsidRPr="00631080">
        <w:rPr>
          <w:sz w:val="22"/>
          <w:szCs w:val="22"/>
        </w:rPr>
        <w:t xml:space="preserve">разом она всплыла недавно в Тулузе — прямо перед моим походом к закрытым воротам Монастыря Якобинцев (уже позже, после Альби и Рокамадура, таки удалось попасть внутрь).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>Грязная зассанная Тулуза...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>Так вот, в этом самом Монастыре — мощи Фомы А</w:t>
      </w:r>
      <w:r w:rsidRPr="00631080">
        <w:rPr>
          <w:sz w:val="22"/>
          <w:szCs w:val="22"/>
        </w:rPr>
        <w:t>к</w:t>
      </w:r>
      <w:r w:rsidRPr="00631080">
        <w:rPr>
          <w:sz w:val="22"/>
          <w:szCs w:val="22"/>
        </w:rPr>
        <w:t xml:space="preserve">винского, Ученика Альбертуса Магнуса из Кёльна.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>Книга на ст</w:t>
      </w:r>
      <w:r w:rsidR="00B30F1E">
        <w:rPr>
          <w:sz w:val="22"/>
          <w:szCs w:val="22"/>
        </w:rPr>
        <w:t>оле: Уильям Батлер Йейтс «Роза Алхимии» —</w:t>
      </w:r>
      <w:r w:rsidRPr="00631080">
        <w:rPr>
          <w:sz w:val="22"/>
          <w:szCs w:val="22"/>
        </w:rPr>
        <w:t xml:space="preserve"> ездила со мной по Беларуси.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 xml:space="preserve">И снова торит путь.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>Первая ловушка дорожных демонов успешно пройд</w:t>
      </w:r>
      <w:r w:rsidRPr="00631080">
        <w:rPr>
          <w:sz w:val="22"/>
          <w:szCs w:val="22"/>
        </w:rPr>
        <w:t>е</w:t>
      </w:r>
      <w:r w:rsidRPr="00631080">
        <w:rPr>
          <w:sz w:val="22"/>
          <w:szCs w:val="22"/>
        </w:rPr>
        <w:t>на: клямочный инвалид, жертва</w:t>
      </w:r>
      <w:r w:rsidR="00B30F1E">
        <w:rPr>
          <w:sz w:val="22"/>
          <w:szCs w:val="22"/>
        </w:rPr>
        <w:t xml:space="preserve"> — </w:t>
      </w:r>
      <w:r w:rsidRPr="00631080">
        <w:rPr>
          <w:sz w:val="22"/>
          <w:szCs w:val="22"/>
        </w:rPr>
        <w:t>хищник, атошник, спящий в метре от меня с оставшейся рукой на рукояти боевого ножа и его опекающая спутница, плавно вобраны в наше поле. Агрессия ушла, несчастный дремлет. Бес</w:t>
      </w:r>
      <w:r w:rsidRPr="00631080">
        <w:rPr>
          <w:sz w:val="22"/>
          <w:szCs w:val="22"/>
        </w:rPr>
        <w:t>е</w:t>
      </w:r>
      <w:r w:rsidRPr="00631080">
        <w:rPr>
          <w:sz w:val="22"/>
          <w:szCs w:val="22"/>
        </w:rPr>
        <w:t>дую с пожилой медсестрой — она повествует об ужасах войны и не меньших бедах мирного измерения (в час</w:t>
      </w:r>
      <w:r w:rsidR="00B30F1E">
        <w:rPr>
          <w:sz w:val="22"/>
          <w:szCs w:val="22"/>
        </w:rPr>
        <w:t>-</w:t>
      </w:r>
      <w:r w:rsidRPr="00631080">
        <w:rPr>
          <w:sz w:val="22"/>
          <w:szCs w:val="22"/>
        </w:rPr>
        <w:t>тности, жена упомянутого калеки, сперла все деньги, в</w:t>
      </w:r>
      <w:r w:rsidRPr="00631080">
        <w:rPr>
          <w:sz w:val="22"/>
          <w:szCs w:val="22"/>
        </w:rPr>
        <w:t>ы</w:t>
      </w:r>
      <w:r w:rsidRPr="00631080">
        <w:rPr>
          <w:sz w:val="22"/>
          <w:szCs w:val="22"/>
        </w:rPr>
        <w:t>деленные какими-то фондами ему на протезы и скрылась в неизвестном направлении). От обоих идёт очень тяжёлое состояние. Особенно от мужчины — ему 51; казачий по</w:t>
      </w:r>
      <w:r w:rsidRPr="00631080">
        <w:rPr>
          <w:sz w:val="22"/>
          <w:szCs w:val="22"/>
        </w:rPr>
        <w:t>л</w:t>
      </w:r>
      <w:r w:rsidRPr="00631080">
        <w:rPr>
          <w:sz w:val="22"/>
          <w:szCs w:val="22"/>
        </w:rPr>
        <w:t xml:space="preserve">ковник, ранен и контужен два года тому; потерял левую руку и приобрёл кучу осколков. Чувствуется — он убивал. Судя по всему — калечил. Теперь изувечен сам. Смесь тяжелейшей обиды и злости, боли и слабости. </w:t>
      </w:r>
    </w:p>
    <w:p w:rsidR="00631080" w:rsidRPr="00631080" w:rsidRDefault="00B30F1E" w:rsidP="00631080">
      <w:pPr>
        <w:jc w:val="both"/>
        <w:rPr>
          <w:sz w:val="22"/>
          <w:szCs w:val="22"/>
        </w:rPr>
      </w:pPr>
      <w:r>
        <w:rPr>
          <w:sz w:val="22"/>
          <w:szCs w:val="22"/>
        </w:rPr>
        <w:t>Народу в вагоне по</w:t>
      </w:r>
      <w:r w:rsidR="00631080" w:rsidRPr="00631080">
        <w:rPr>
          <w:sz w:val="22"/>
          <w:szCs w:val="22"/>
        </w:rPr>
        <w:t xml:space="preserve">фиг — никто пару не замечает. Все заняты своим; какие-то студенты через купе привычно бухают. Похоже, ветерана это злит ещё больше. До отчаяния.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 xml:space="preserve">Чуть ранее: мы тихонько пьём чай и беседуем о своём. Видимо, атошник как-то странно ощущает наше поле и достаёт из рюкзака упомянутый нож. Пристегивает </w:t>
      </w:r>
      <w:r w:rsidRPr="00631080">
        <w:rPr>
          <w:sz w:val="22"/>
          <w:szCs w:val="22"/>
        </w:rPr>
        <w:lastRenderedPageBreak/>
        <w:t>к поясу; недовольно бормочет что-то, нехорошо погляд</w:t>
      </w:r>
      <w:r w:rsidRPr="00631080">
        <w:rPr>
          <w:sz w:val="22"/>
          <w:szCs w:val="22"/>
        </w:rPr>
        <w:t>ы</w:t>
      </w:r>
      <w:r w:rsidRPr="00631080">
        <w:rPr>
          <w:sz w:val="22"/>
          <w:szCs w:val="22"/>
        </w:rPr>
        <w:t>вая в наш бок. На всякий случай, отсылаю своих подал</w:t>
      </w:r>
      <w:r w:rsidRPr="00631080">
        <w:rPr>
          <w:sz w:val="22"/>
          <w:szCs w:val="22"/>
        </w:rPr>
        <w:t>ь</w:t>
      </w:r>
      <w:r w:rsidRPr="00631080">
        <w:rPr>
          <w:sz w:val="22"/>
          <w:szCs w:val="22"/>
        </w:rPr>
        <w:t>ше. Остаюсь сам. Вхожу в контакт с медсестрой, обсужд</w:t>
      </w:r>
      <w:r w:rsidRPr="00631080">
        <w:rPr>
          <w:sz w:val="22"/>
          <w:szCs w:val="22"/>
        </w:rPr>
        <w:t>а</w:t>
      </w:r>
      <w:r w:rsidRPr="00631080">
        <w:rPr>
          <w:sz w:val="22"/>
          <w:szCs w:val="22"/>
        </w:rPr>
        <w:t xml:space="preserve">ем вменяемость калеки.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 xml:space="preserve">Спит он беспокойно и после укола.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>Я тоже сплю чутко, более-менее готовый к его напад</w:t>
      </w:r>
      <w:r w:rsidRPr="00631080">
        <w:rPr>
          <w:sz w:val="22"/>
          <w:szCs w:val="22"/>
        </w:rPr>
        <w:t>е</w:t>
      </w:r>
      <w:r w:rsidRPr="00631080">
        <w:rPr>
          <w:sz w:val="22"/>
          <w:szCs w:val="22"/>
        </w:rPr>
        <w:t>нию. Его, конечно, очень жаль: но чувствуется, что чел</w:t>
      </w:r>
      <w:r w:rsidRPr="00631080">
        <w:rPr>
          <w:sz w:val="22"/>
          <w:szCs w:val="22"/>
        </w:rPr>
        <w:t>о</w:t>
      </w:r>
      <w:r w:rsidRPr="00631080">
        <w:rPr>
          <w:sz w:val="22"/>
          <w:szCs w:val="22"/>
        </w:rPr>
        <w:t>веческая композиция дала трещину и посредством его активностей может вылезти неизвестно что, а уже уб</w:t>
      </w:r>
      <w:r w:rsidRPr="00631080">
        <w:rPr>
          <w:sz w:val="22"/>
          <w:szCs w:val="22"/>
        </w:rPr>
        <w:t>и</w:t>
      </w:r>
      <w:r w:rsidRPr="00631080">
        <w:rPr>
          <w:sz w:val="22"/>
          <w:szCs w:val="22"/>
        </w:rPr>
        <w:t>вавший, опасен вдвойне...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 xml:space="preserve">Все завершается хорошо: пара выходит во Львове.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 xml:space="preserve">Едем дальше.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 xml:space="preserve">Никто не пострадал.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 xml:space="preserve">Никто не убит.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 xml:space="preserve">И это — хорошо.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>Читаю опять Йейтса. Все спят, время от времени пу</w:t>
      </w:r>
      <w:r w:rsidRPr="00631080">
        <w:rPr>
          <w:sz w:val="22"/>
          <w:szCs w:val="22"/>
        </w:rPr>
        <w:t>с</w:t>
      </w:r>
      <w:r w:rsidRPr="00631080">
        <w:rPr>
          <w:sz w:val="22"/>
          <w:szCs w:val="22"/>
        </w:rPr>
        <w:t xml:space="preserve">кая газы. За окном — дождь. </w:t>
      </w:r>
    </w:p>
    <w:p w:rsidR="00631080" w:rsidRPr="00631080" w:rsidRDefault="00631080" w:rsidP="00631080">
      <w:pPr>
        <w:jc w:val="both"/>
        <w:rPr>
          <w:sz w:val="22"/>
          <w:szCs w:val="22"/>
        </w:rPr>
      </w:pPr>
    </w:p>
    <w:p w:rsidR="00631080" w:rsidRP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 xml:space="preserve">Человека нет. </w:t>
      </w:r>
    </w:p>
    <w:p w:rsidR="00631080" w:rsidRDefault="00631080" w:rsidP="00631080">
      <w:pPr>
        <w:jc w:val="both"/>
        <w:rPr>
          <w:sz w:val="22"/>
          <w:szCs w:val="22"/>
        </w:rPr>
      </w:pPr>
      <w:r w:rsidRPr="00631080">
        <w:rPr>
          <w:sz w:val="22"/>
          <w:szCs w:val="22"/>
        </w:rPr>
        <w:t>Есть сопряжение божественного и демонического. Зна</w:t>
      </w:r>
      <w:r w:rsidR="00B30F1E">
        <w:rPr>
          <w:sz w:val="22"/>
          <w:szCs w:val="22"/>
        </w:rPr>
        <w:t>-</w:t>
      </w:r>
      <w:r w:rsidRPr="00631080">
        <w:rPr>
          <w:sz w:val="22"/>
          <w:szCs w:val="22"/>
        </w:rPr>
        <w:t>ющий куда идти, имеет шанс выбрать дорогу...</w:t>
      </w:r>
    </w:p>
    <w:p w:rsidR="00B30F1E" w:rsidRDefault="00B30F1E" w:rsidP="00631080">
      <w:pPr>
        <w:jc w:val="both"/>
        <w:rPr>
          <w:sz w:val="22"/>
          <w:szCs w:val="22"/>
        </w:rPr>
      </w:pPr>
    </w:p>
    <w:p w:rsidR="00B30F1E" w:rsidRDefault="00B30F1E" w:rsidP="00631080">
      <w:pPr>
        <w:jc w:val="both"/>
        <w:rPr>
          <w:sz w:val="22"/>
          <w:szCs w:val="22"/>
        </w:rPr>
      </w:pPr>
    </w:p>
    <w:p w:rsidR="00B30F1E" w:rsidRDefault="00B30F1E" w:rsidP="00631080">
      <w:pPr>
        <w:jc w:val="both"/>
        <w:rPr>
          <w:sz w:val="22"/>
          <w:szCs w:val="22"/>
        </w:rPr>
      </w:pPr>
    </w:p>
    <w:p w:rsidR="00B30F1E" w:rsidRDefault="00B30F1E" w:rsidP="00B30F1E">
      <w:pPr>
        <w:pStyle w:val="a3"/>
      </w:pPr>
      <w:r>
        <w:t xml:space="preserve">ГЛАВА </w:t>
      </w:r>
      <w:r w:rsidRPr="00B30F1E">
        <w:t>61</w:t>
      </w:r>
    </w:p>
    <w:p w:rsidR="00B30F1E" w:rsidRDefault="00B30F1E" w:rsidP="00B30F1E">
      <w:pPr>
        <w:pStyle w:val="a3"/>
      </w:pPr>
      <w:r w:rsidRPr="00B30F1E">
        <w:t xml:space="preserve">ГРАД УЖА, ДОРОГИ, </w:t>
      </w:r>
    </w:p>
    <w:p w:rsidR="00B30F1E" w:rsidRPr="00B30F1E" w:rsidRDefault="00B30F1E" w:rsidP="00B30F1E">
      <w:pPr>
        <w:pStyle w:val="a3"/>
      </w:pPr>
      <w:r w:rsidRPr="00B30F1E">
        <w:t>ИХ ДЕМОНЫ И КРЕСТ ХУ</w:t>
      </w:r>
      <w:r>
        <w:t>СТА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</w:p>
    <w:p w:rsidR="00B30F1E" w:rsidRPr="00B30F1E" w:rsidRDefault="00B30F1E" w:rsidP="00B30F1E">
      <w:pPr>
        <w:ind w:firstLine="0"/>
        <w:jc w:val="both"/>
        <w:rPr>
          <w:sz w:val="22"/>
          <w:szCs w:val="22"/>
        </w:rPr>
      </w:pPr>
      <w:r w:rsidRPr="00B30F1E">
        <w:rPr>
          <w:sz w:val="22"/>
          <w:szCs w:val="22"/>
        </w:rPr>
        <w:t>Если уж очень докопаться искренним взглядом в кон</w:t>
      </w:r>
      <w:r w:rsidR="00A51055">
        <w:rPr>
          <w:sz w:val="22"/>
          <w:szCs w:val="22"/>
        </w:rPr>
        <w:t>-</w:t>
      </w:r>
      <w:r w:rsidRPr="00B30F1E">
        <w:rPr>
          <w:sz w:val="22"/>
          <w:szCs w:val="22"/>
        </w:rPr>
        <w:t>кретного человека — то мы обнаружим там уставшего ангела и охуевшего (но замаскированного и частично д</w:t>
      </w:r>
      <w:r w:rsidRPr="00B30F1E">
        <w:rPr>
          <w:sz w:val="22"/>
          <w:szCs w:val="22"/>
        </w:rPr>
        <w:t>е</w:t>
      </w:r>
      <w:r w:rsidRPr="00B30F1E">
        <w:rPr>
          <w:sz w:val="22"/>
          <w:szCs w:val="22"/>
        </w:rPr>
        <w:t xml:space="preserve">активированного) демона... </w:t>
      </w:r>
    </w:p>
    <w:p w:rsidR="00B30F1E" w:rsidRDefault="00B30F1E" w:rsidP="00B30F1E">
      <w:pPr>
        <w:jc w:val="both"/>
        <w:rPr>
          <w:sz w:val="22"/>
          <w:szCs w:val="22"/>
        </w:rPr>
      </w:pP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lastRenderedPageBreak/>
        <w:t xml:space="preserve">Ужгород.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 xml:space="preserve">Текущая повесть умытого снега: когда он очищает себя собою же. Конкретнее: </w:t>
      </w:r>
    </w:p>
    <w:p w:rsidR="00B30F1E" w:rsidRDefault="00B30F1E" w:rsidP="00B30F1E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54121BF" wp14:editId="7EB85DA5">
                <wp:simplePos x="0" y="0"/>
                <wp:positionH relativeFrom="column">
                  <wp:posOffset>-60325</wp:posOffset>
                </wp:positionH>
                <wp:positionV relativeFrom="paragraph">
                  <wp:posOffset>64742</wp:posOffset>
                </wp:positionV>
                <wp:extent cx="3696970" cy="1709531"/>
                <wp:effectExtent l="0" t="0" r="0" b="508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709531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4.75pt;margin-top:5.1pt;width:291.1pt;height:134.6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MGvgIAAJkFAAAOAAAAZHJzL2Uyb0RvYy54bWysVM1uEzEQviPxDpbvdHfTn5ComypqFYRU&#10;lYoW9ex47WQlr21sJ5twQuKKxCPwEFwQP32GzRsxtne3pVQcEInktT3ffPPjmTk+2VQCrZmxpZI5&#10;zvZSjJikqijlIsdvrmfPnmNkHZEFEUqyHG+ZxSeTp0+Oaz1mA7VUomAGAYm041rneOmcHieJpUtW&#10;EbunNJMg5MpUxMHRLJLCkBrYK5EM0vQoqZUptFGUWQu3Z1GIJ4Gfc0bdK84tc0jkGHxzYTVhnfs1&#10;mRyT8cIQvSxp6wb5By8qUkow2lOdEUfQypR/UFUlNcoq7vaoqhLFeUlZiAGiydIH0VwtiWYhFkiO&#10;1X2a7P+jpRfrS4PKIseDIUaSVPBGzefd+92n5kdzu/vQfGlum++7j83P5mvzDQEIMlZrOwbFK31p&#10;2pOFrQ9/w03lvxAY2oQsb/sss41DFC73j0ZHoyE8BgVZNkxHh/uZZ03u1LWx7gVTFfKbHBt4xpBd&#10;sj63LkI7iLdmlSiLWSlEOJjF/FQYtCbw5LOp/7fsv8GE9GCpvFpk9DeJDy0GE3ZuK5jHCfmacUgT&#10;uD8InoQCZb0dQimTLouiJSlYNH+Ywq+z7kvaa4RIA6Fn5mC/524JOmQk6bijly3eq7JQ371y+jfH&#10;onKvESwr6XrlqpTKPEYgIKrWcsR3SYqp8Vmaq2ILRWRU7C6r6ayEdzsn1l0SA+0Ebw0jwr2ChQtV&#10;51i1O4yWyrx77N7jocpBilEN7Zlj+3ZFDMNIvJRQ/6Ps4MD3czgcHA4HcDD3JfP7ErmqThWUQwbD&#10;SNOw9Xgnui03qrqBSTL1VkFEJAXbOabOdIdTF8cGzCLKptMAgx7WxJ3LK009uc+qr8vrzQ0xui1e&#10;B3V/obpWJuMHNRyxXlOq6copXoYCv8trm2/o/1A47azyA+b+OaDuJurkFwAAAP//AwBQSwMEFAAG&#10;AAgAAAAhAH75GPjeAAAACQEAAA8AAABkcnMvZG93bnJldi54bWxMj81OwzAQhO9IvIO1SNxaB4ti&#10;EuJUFVJPwIHAgeMmduMI/0Sx2waenuUEx9kZzXxbbxfv2MnMaYxBwc26AGZCH/UYBgXvb/vVPbCU&#10;MWh0MRgFXybBtrm8qLHS8RxezanNA6OSkCpUYHOeKs5Tb43HtI6TCeQd4uwxk5wHrmc8U7l3XBTF&#10;Hfc4BlqwOJlHa/rP9ugVdNjGbL8/di9ZYrk/PD/1Tkilrq+W3QOwbJb8F4ZffEKHhpi6eAw6Madg&#10;VW4oSfdCACN/I4UE1ikQsrwF3tT8/wfNDwAAAP//AwBQSwECLQAUAAYACAAAACEAtoM4kv4AAADh&#10;AQAAEwAAAAAAAAAAAAAAAAAAAAAAW0NvbnRlbnRfVHlwZXNdLnhtbFBLAQItABQABgAIAAAAIQA4&#10;/SH/1gAAAJQBAAALAAAAAAAAAAAAAAAAAC8BAABfcmVscy8ucmVsc1BLAQItABQABgAIAAAAIQBm&#10;EQMGvgIAAJkFAAAOAAAAAAAAAAAAAAAAAC4CAABkcnMvZTJvRG9jLnhtbFBLAQItABQABgAIAAAA&#10;IQB++Rj43gAAAAkBAAAPAAAAAAAAAAAAAAAAABgFAABkcnMvZG93bnJldi54bWxQSwUGAAAAAAQA&#10;BADzAAAAIwYAAAAA&#10;" fillcolor="#fafafa" stroked="f" strokeweight="2pt"/>
            </w:pict>
          </mc:Fallback>
        </mc:AlternateContent>
      </w:r>
    </w:p>
    <w:p w:rsidR="00B30F1E" w:rsidRPr="00B30F1E" w:rsidRDefault="00B30F1E" w:rsidP="00B30F1E">
      <w:pPr>
        <w:pStyle w:val="a4"/>
        <w:numPr>
          <w:ilvl w:val="0"/>
          <w:numId w:val="10"/>
        </w:numPr>
        <w:jc w:val="both"/>
        <w:rPr>
          <w:sz w:val="22"/>
          <w:szCs w:val="22"/>
        </w:rPr>
      </w:pPr>
      <w:r w:rsidRPr="00B30F1E">
        <w:rPr>
          <w:sz w:val="22"/>
          <w:szCs w:val="22"/>
        </w:rPr>
        <w:t xml:space="preserve">река Уж, вобравшая в себя правду гор; </w:t>
      </w:r>
    </w:p>
    <w:p w:rsidR="00B30F1E" w:rsidRPr="00B30F1E" w:rsidRDefault="00B30F1E" w:rsidP="00B30F1E">
      <w:pPr>
        <w:pStyle w:val="a4"/>
        <w:numPr>
          <w:ilvl w:val="0"/>
          <w:numId w:val="10"/>
        </w:numPr>
        <w:jc w:val="both"/>
        <w:rPr>
          <w:sz w:val="22"/>
          <w:szCs w:val="22"/>
        </w:rPr>
      </w:pPr>
      <w:r w:rsidRPr="00B30F1E">
        <w:rPr>
          <w:sz w:val="22"/>
          <w:szCs w:val="22"/>
        </w:rPr>
        <w:t xml:space="preserve">Липовая аллея Золотого Цвета и Ясень Белый у моста; </w:t>
      </w:r>
    </w:p>
    <w:p w:rsidR="00B30F1E" w:rsidRPr="00B30F1E" w:rsidRDefault="00B30F1E" w:rsidP="00B30F1E">
      <w:pPr>
        <w:pStyle w:val="a4"/>
        <w:numPr>
          <w:ilvl w:val="0"/>
          <w:numId w:val="10"/>
        </w:numPr>
        <w:jc w:val="both"/>
        <w:rPr>
          <w:sz w:val="22"/>
          <w:szCs w:val="22"/>
        </w:rPr>
      </w:pPr>
      <w:r w:rsidRPr="00B30F1E">
        <w:rPr>
          <w:sz w:val="22"/>
          <w:szCs w:val="22"/>
        </w:rPr>
        <w:t xml:space="preserve">Замок, где чалился на нарах сам Дракула; </w:t>
      </w:r>
    </w:p>
    <w:p w:rsidR="00B30F1E" w:rsidRPr="00B30F1E" w:rsidRDefault="00B30F1E" w:rsidP="00B30F1E">
      <w:pPr>
        <w:pStyle w:val="a4"/>
        <w:numPr>
          <w:ilvl w:val="0"/>
          <w:numId w:val="10"/>
        </w:num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Переулок Горчичное Зерно (да, да — то самое; и ещё — при входе — саламандры);</w:t>
      </w:r>
    </w:p>
    <w:p w:rsidR="00B30F1E" w:rsidRPr="00B30F1E" w:rsidRDefault="00B30F1E" w:rsidP="00B30F1E">
      <w:pPr>
        <w:pStyle w:val="a4"/>
        <w:numPr>
          <w:ilvl w:val="0"/>
          <w:numId w:val="10"/>
        </w:num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Синагога в</w:t>
      </w:r>
      <w:r>
        <w:rPr>
          <w:sz w:val="22"/>
          <w:szCs w:val="22"/>
        </w:rPr>
        <w:t> испанском стиле (великолепна!</w:t>
      </w:r>
      <w:r w:rsidRPr="00B30F1E">
        <w:rPr>
          <w:sz w:val="22"/>
          <w:szCs w:val="22"/>
        </w:rPr>
        <w:t xml:space="preserve">); </w:t>
      </w:r>
    </w:p>
    <w:p w:rsidR="00B30F1E" w:rsidRPr="00B30F1E" w:rsidRDefault="00B30F1E" w:rsidP="00B30F1E">
      <w:pPr>
        <w:pStyle w:val="a4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Деревянный Храм (</w:t>
      </w:r>
      <w:r w:rsidRPr="00B30F1E">
        <w:rPr>
          <w:sz w:val="22"/>
          <w:szCs w:val="22"/>
        </w:rPr>
        <w:t xml:space="preserve">возле Крепости); </w:t>
      </w:r>
    </w:p>
    <w:p w:rsidR="00B30F1E" w:rsidRPr="00B30F1E" w:rsidRDefault="00B30F1E" w:rsidP="00B30F1E">
      <w:pPr>
        <w:pStyle w:val="a4"/>
        <w:numPr>
          <w:ilvl w:val="0"/>
          <w:numId w:val="10"/>
        </w:num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а, и ещё — какие-то непонятные сакуры...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Идём мы в упомянутое Зерно, а за два поворота до него лежит собака. Девочка. Белая, очень похожа на лайку. Вид нежен, а передние лапы благородно и субтильно-возду</w:t>
      </w:r>
      <w:r>
        <w:rPr>
          <w:sz w:val="22"/>
          <w:szCs w:val="22"/>
        </w:rPr>
        <w:t>-</w:t>
      </w:r>
      <w:r w:rsidRPr="00B30F1E">
        <w:rPr>
          <w:sz w:val="22"/>
          <w:szCs w:val="22"/>
        </w:rPr>
        <w:t xml:space="preserve">шно скрещены.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Останавливаемся. Заговариваю с псиной — из шерсти почти зримо течёт золотой свет, собака плавится в Воде встречной искренней любви. Кушать ей не интересно; лапы — все так же перемешивают Правое и Левое; ей интересно блаженство, одно на двоих. Аккуратно гл</w:t>
      </w:r>
      <w:r w:rsidRPr="00B30F1E">
        <w:rPr>
          <w:sz w:val="22"/>
          <w:szCs w:val="22"/>
        </w:rPr>
        <w:t>а</w:t>
      </w:r>
      <w:r w:rsidRPr="00B30F1E">
        <w:rPr>
          <w:sz w:val="22"/>
          <w:szCs w:val="22"/>
        </w:rPr>
        <w:t xml:space="preserve">жу ей мордаху: подставляет, жмурясь, навстречу.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Удивительно...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Степень концентрации того, чего нужно, почти т</w:t>
      </w:r>
      <w:r w:rsidRPr="00B30F1E">
        <w:rPr>
          <w:sz w:val="22"/>
          <w:szCs w:val="22"/>
        </w:rPr>
        <w:t>а</w:t>
      </w:r>
      <w:r w:rsidRPr="00B30F1E">
        <w:rPr>
          <w:sz w:val="22"/>
          <w:szCs w:val="22"/>
        </w:rPr>
        <w:t>кая же, как в Наших Храмах и ее с</w:t>
      </w:r>
      <w:r>
        <w:rPr>
          <w:sz w:val="22"/>
          <w:szCs w:val="22"/>
        </w:rPr>
        <w:t>крещенные лапы стоят половины (</w:t>
      </w:r>
      <w:r w:rsidRPr="00B30F1E">
        <w:rPr>
          <w:sz w:val="22"/>
          <w:szCs w:val="22"/>
        </w:rPr>
        <w:t>а то и больше) населения Ужгорода.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Бродим под липами, предвкушаем их плавное цвет</w:t>
      </w:r>
      <w:r w:rsidRPr="00B30F1E">
        <w:rPr>
          <w:sz w:val="22"/>
          <w:szCs w:val="22"/>
        </w:rPr>
        <w:t>е</w:t>
      </w:r>
      <w:r w:rsidRPr="00B30F1E">
        <w:rPr>
          <w:sz w:val="22"/>
          <w:szCs w:val="22"/>
        </w:rPr>
        <w:t xml:space="preserve">ние. Слева — река; прохлада, шелест опадающих листьев неторопливого разговора.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lastRenderedPageBreak/>
        <w:t>День второй: едем в район Хуста (и вот, нельзя такое сотворять ампутированно от вводного контекста не вла</w:t>
      </w:r>
      <w:r w:rsidR="00894DA4">
        <w:rPr>
          <w:sz w:val="22"/>
          <w:szCs w:val="22"/>
        </w:rPr>
        <w:t>-чения существования, но Жизни (</w:t>
      </w:r>
      <w:r w:rsidRPr="00B30F1E">
        <w:rPr>
          <w:sz w:val="22"/>
          <w:szCs w:val="22"/>
        </w:rPr>
        <w:t>в нашем этом слу</w:t>
      </w:r>
      <w:r w:rsidR="00894DA4">
        <w:rPr>
          <w:sz w:val="22"/>
          <w:szCs w:val="22"/>
        </w:rPr>
        <w:t>чае — вчерашняя лайка (</w:t>
      </w:r>
      <w:r w:rsidRPr="00B30F1E">
        <w:rPr>
          <w:sz w:val="22"/>
          <w:szCs w:val="22"/>
        </w:rPr>
        <w:t>а вот это все —</w:t>
      </w:r>
      <w:r w:rsidR="00894DA4">
        <w:rPr>
          <w:sz w:val="22"/>
          <w:szCs w:val="22"/>
        </w:rPr>
        <w:t xml:space="preserve"> ключ к Священным Бе</w:t>
      </w:r>
      <w:r w:rsidR="00894DA4">
        <w:rPr>
          <w:sz w:val="22"/>
          <w:szCs w:val="22"/>
        </w:rPr>
        <w:t>с</w:t>
      </w:r>
      <w:r w:rsidR="00894DA4">
        <w:rPr>
          <w:sz w:val="22"/>
          <w:szCs w:val="22"/>
        </w:rPr>
        <w:t>тиариям...</w:t>
      </w:r>
      <w:r w:rsidRPr="00B30F1E">
        <w:rPr>
          <w:sz w:val="22"/>
          <w:szCs w:val="22"/>
        </w:rPr>
        <w:t xml:space="preserve">))). Возле упомянутого городка — четыре села, их Сердца: уникальные деревянные Готические Храмы.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Находятся:</w:t>
      </w:r>
    </w:p>
    <w:p w:rsidR="00894DA4" w:rsidRDefault="00894DA4" w:rsidP="00B30F1E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9ED0F76" wp14:editId="3676D3D8">
                <wp:simplePos x="0" y="0"/>
                <wp:positionH relativeFrom="column">
                  <wp:posOffset>-86222</wp:posOffset>
                </wp:positionH>
                <wp:positionV relativeFrom="paragraph">
                  <wp:posOffset>64549</wp:posOffset>
                </wp:positionV>
                <wp:extent cx="3696970" cy="2122998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2122998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6.8pt;margin-top:5.1pt;width:291.1pt;height:167.15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66vQIAAJkFAAAOAAAAZHJzL2Uyb0RvYy54bWysVM1uEzEQviPxDpbvdJOlPyTqpopaBSFV&#10;bUSLena83uxKXo+xnWzCCYkrEo/AQ3BB/PQZNm/E2PvTUioOiETyejwz3/zP8cmmlGQtjC1AJXS4&#10;N6BEKA5poZYJfXM9e/aCEuuYSpkEJRK6FZaeTJ4+Oa70WMSQg0yFIQii7LjSCc2d0+MosjwXJbN7&#10;oIVCZgamZA5Js4xSwypEL2UUDwaHUQUm1Qa4sBZfzxomnQT8LBPcXWaZFY7IhKJvLpwmnAt/RpNj&#10;Nl4apvOCt26wf/CiZIVCoz3UGXOMrEzxB1RZcAMWMrfHoYwgywouQgwYzXDwIJqrnGkRYsHkWN2n&#10;yf4/WH6xnhtSpAmNsVKKlVij+vPu/e5T/aO+3X2ov9S39ffdx/pn/bX+RlAIM1ZpO0bFKz03LWXx&#10;6sPfZKb0XwyMbEKWt32WxcYRjo/PD0eHoyMsBkdePIzj0SigRnfq2lj3UkBJ/CWhBssYssvW59ah&#10;SRTtRLw1C7JIZ4WUgTDLxak0ZM2w5LOp/3ufUeU3Mam8sAKv1rD9S+RDa4IJN7eVwstJ9VpkmCZ0&#10;Pw6ehAYVvR3GuVBu2LBylorG/MEAf51139JeI/gSAD1yhvZ77Bagk2xAOuzGy1beq4rQ373y4G+O&#10;Ncq9RrAMyvXKZaHAPAYgMarWciPfJalJjc/SAtItNpGBZrqs5rMC63bOrJszg+OEtcYV4S7xyCRU&#10;CYX2RkkO5t1j714euxy5lFQ4ngm1b1fMCErkK4X9Pxru7/t5DsT+wVGMhLnPWdznqFV5CtgOQ1xG&#10;moerl3eyu2YGyhvcJFNvFVlMcbSdUO5MR5y6Zm3gLuJiOg1iOMOauXN1pbkH91n1fXm9uWFGt83r&#10;sO8voBtlNn7Qw42s11QwXTnIitDgd3lt843zHxqn3VV+wdyng9TdRp38AgAA//8DAFBLAwQUAAYA&#10;CAAAACEADUouFN8AAAAKAQAADwAAAGRycy9kb3ducmV2LnhtbEyPwU7DMAyG70i8Q2Qkblu6butG&#10;aTpNSDsBBwoHjm6TNRWNUzXZVnh6zIkd7f/T78/FbnK9OJsxdJ4ULOYJCEON1x21Cj7eD7MtiBCR&#10;NPaejIJvE2BX3t4UmGt/oTdzrmIruIRCjgpsjEMuZWiscRjmfjDE2dGPDiOPYyv1iBcud71MkyST&#10;DjviCxYH82RN81WdnIIaKx/tz+f+NW7w4XB8eW76dKPU/d20fwQRzRT/YfjTZ3Uo2an2J9JB9Apm&#10;i2XGKAdJCoKBdbblRa1guVqtQZaFvH6h/AUAAP//AwBQSwECLQAUAAYACAAAACEAtoM4kv4AAADh&#10;AQAAEwAAAAAAAAAAAAAAAAAAAAAAW0NvbnRlbnRfVHlwZXNdLnhtbFBLAQItABQABgAIAAAAIQA4&#10;/SH/1gAAAJQBAAALAAAAAAAAAAAAAAAAAC8BAABfcmVscy8ucmVsc1BLAQItABQABgAIAAAAIQAB&#10;oO66vQIAAJkFAAAOAAAAAAAAAAAAAAAAAC4CAABkcnMvZTJvRG9jLnhtbFBLAQItABQABgAIAAAA&#10;IQANSi4U3wAAAAoBAAAPAAAAAAAAAAAAAAAAABcFAABkcnMvZG93bnJldi54bWxQSwUGAAAAAAQA&#10;BADzAAAAIwYAAAAA&#10;" fillcolor="#fafafa" stroked="f" strokeweight="2pt"/>
            </w:pict>
          </mc:Fallback>
        </mc:AlternateContent>
      </w:r>
    </w:p>
    <w:p w:rsidR="00B30F1E" w:rsidRPr="00894DA4" w:rsidRDefault="00B30F1E" w:rsidP="00894DA4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894DA4">
        <w:rPr>
          <w:sz w:val="22"/>
          <w:szCs w:val="22"/>
        </w:rPr>
        <w:t>Село Со</w:t>
      </w:r>
      <w:r w:rsidR="00894DA4" w:rsidRPr="00894DA4">
        <w:rPr>
          <w:sz w:val="22"/>
          <w:szCs w:val="22"/>
        </w:rPr>
        <w:t>кирница: Храм Святого Николая (</w:t>
      </w:r>
      <w:r w:rsidRPr="00894DA4">
        <w:rPr>
          <w:sz w:val="22"/>
          <w:szCs w:val="22"/>
        </w:rPr>
        <w:t>м</w:t>
      </w:r>
      <w:r w:rsidRPr="00894DA4">
        <w:rPr>
          <w:sz w:val="22"/>
          <w:szCs w:val="22"/>
        </w:rPr>
        <w:t>о</w:t>
      </w:r>
      <w:r w:rsidRPr="00894DA4">
        <w:rPr>
          <w:sz w:val="22"/>
          <w:szCs w:val="22"/>
        </w:rPr>
        <w:t>гильные кресты прибиты на стены — так мер</w:t>
      </w:r>
      <w:r w:rsidRPr="00894DA4">
        <w:rPr>
          <w:sz w:val="22"/>
          <w:szCs w:val="22"/>
        </w:rPr>
        <w:t>т</w:t>
      </w:r>
      <w:r w:rsidRPr="00894DA4">
        <w:rPr>
          <w:sz w:val="22"/>
          <w:szCs w:val="22"/>
        </w:rPr>
        <w:t>в</w:t>
      </w:r>
      <w:r w:rsidR="00894DA4" w:rsidRPr="00894DA4">
        <w:rPr>
          <w:sz w:val="22"/>
          <w:szCs w:val="22"/>
        </w:rPr>
        <w:t>ые интегрированы в тело сакрума</w:t>
      </w:r>
      <w:r w:rsidRPr="00894DA4">
        <w:rPr>
          <w:sz w:val="22"/>
          <w:szCs w:val="22"/>
        </w:rPr>
        <w:t xml:space="preserve">); </w:t>
      </w:r>
    </w:p>
    <w:p w:rsidR="00B30F1E" w:rsidRPr="00894DA4" w:rsidRDefault="00B30F1E" w:rsidP="00894DA4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894DA4">
        <w:rPr>
          <w:sz w:val="22"/>
          <w:szCs w:val="22"/>
        </w:rPr>
        <w:t>Село Крайниково: Храм Архангела Михаила (Храм среди старых дубов, он спрятан в их эги</w:t>
      </w:r>
      <w:r w:rsidR="00894DA4">
        <w:rPr>
          <w:sz w:val="22"/>
          <w:szCs w:val="22"/>
        </w:rPr>
        <w:t>-</w:t>
      </w:r>
      <w:r w:rsidRPr="00894DA4">
        <w:rPr>
          <w:sz w:val="22"/>
          <w:szCs w:val="22"/>
        </w:rPr>
        <w:t>де, закрыт и великолепен);</w:t>
      </w:r>
    </w:p>
    <w:p w:rsidR="00B30F1E" w:rsidRPr="00894DA4" w:rsidRDefault="00B30F1E" w:rsidP="00894DA4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894DA4">
        <w:rPr>
          <w:sz w:val="22"/>
          <w:szCs w:val="22"/>
        </w:rPr>
        <w:t>Село Данилово: Храм Святого Николая (де</w:t>
      </w:r>
      <w:r w:rsidRPr="00894DA4">
        <w:rPr>
          <w:sz w:val="22"/>
          <w:szCs w:val="22"/>
        </w:rPr>
        <w:t>й</w:t>
      </w:r>
      <w:r w:rsidRPr="00894DA4">
        <w:rPr>
          <w:sz w:val="22"/>
          <w:szCs w:val="22"/>
        </w:rPr>
        <w:t>ствующий, на красивом пригорке, есть внутре</w:t>
      </w:r>
      <w:r w:rsidRPr="00894DA4">
        <w:rPr>
          <w:sz w:val="22"/>
          <w:szCs w:val="22"/>
        </w:rPr>
        <w:t>н</w:t>
      </w:r>
      <w:r w:rsidRPr="00894DA4">
        <w:rPr>
          <w:sz w:val="22"/>
          <w:szCs w:val="22"/>
        </w:rPr>
        <w:t>нее убранство);</w:t>
      </w:r>
    </w:p>
    <w:p w:rsidR="00B30F1E" w:rsidRPr="00894DA4" w:rsidRDefault="00B30F1E" w:rsidP="00894DA4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894DA4">
        <w:rPr>
          <w:sz w:val="22"/>
          <w:szCs w:val="22"/>
        </w:rPr>
        <w:t>Село Олександровка: Храм Пресвятой Параск</w:t>
      </w:r>
      <w:r w:rsidRPr="00894DA4">
        <w:rPr>
          <w:sz w:val="22"/>
          <w:szCs w:val="22"/>
        </w:rPr>
        <w:t>е</w:t>
      </w:r>
      <w:r w:rsidRPr="00894DA4">
        <w:rPr>
          <w:sz w:val="22"/>
          <w:szCs w:val="22"/>
        </w:rPr>
        <w:t xml:space="preserve">вы (великолепный деревянный </w:t>
      </w:r>
      <w:r w:rsidR="00894DA4" w:rsidRPr="00894DA4">
        <w:rPr>
          <w:sz w:val="22"/>
          <w:szCs w:val="22"/>
        </w:rPr>
        <w:t>Тампль на хол</w:t>
      </w:r>
      <w:r w:rsidR="00894DA4">
        <w:rPr>
          <w:sz w:val="22"/>
          <w:szCs w:val="22"/>
        </w:rPr>
        <w:t>-</w:t>
      </w:r>
      <w:r w:rsidR="00894DA4" w:rsidRPr="00894DA4">
        <w:rPr>
          <w:sz w:val="22"/>
          <w:szCs w:val="22"/>
        </w:rPr>
        <w:t>ме</w:t>
      </w:r>
      <w:r w:rsidRPr="00894DA4">
        <w:rPr>
          <w:sz w:val="22"/>
          <w:szCs w:val="22"/>
        </w:rPr>
        <w:t xml:space="preserve">). </w:t>
      </w:r>
    </w:p>
    <w:p w:rsidR="00894DA4" w:rsidRPr="00B30F1E" w:rsidRDefault="00894DA4" w:rsidP="00B30F1E">
      <w:pPr>
        <w:jc w:val="both"/>
        <w:rPr>
          <w:sz w:val="22"/>
          <w:szCs w:val="22"/>
        </w:rPr>
      </w:pP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Всем этим Домам Святости по</w:t>
      </w:r>
      <w:r w:rsidR="00894DA4">
        <w:rPr>
          <w:sz w:val="22"/>
          <w:szCs w:val="22"/>
        </w:rPr>
        <w:t> 300-400 лет; они — из дерева (</w:t>
      </w:r>
      <w:r w:rsidRPr="00B30F1E">
        <w:rPr>
          <w:sz w:val="22"/>
          <w:szCs w:val="22"/>
        </w:rPr>
        <w:t xml:space="preserve">дуба); чудом сохранились до наших дней.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Структура у них — подобная: три</w:t>
      </w:r>
      <w:r w:rsidR="00894DA4" w:rsidRPr="00A51055">
        <w:rPr>
          <w:sz w:val="22"/>
          <w:szCs w:val="22"/>
        </w:rPr>
        <w:t xml:space="preserve"> части. Над первой, притвором (по-местному, «бабинець»</w:t>
      </w:r>
      <w:r w:rsidRPr="00A51055">
        <w:rPr>
          <w:sz w:val="22"/>
          <w:szCs w:val="22"/>
        </w:rPr>
        <w:t xml:space="preserve"> </w:t>
      </w:r>
      <w:r w:rsidR="00894DA4" w:rsidRPr="00A51055">
        <w:rPr>
          <w:sz w:val="22"/>
          <w:szCs w:val="22"/>
        </w:rPr>
        <w:t>—</w:t>
      </w:r>
      <w:r w:rsidRPr="00A51055">
        <w:rPr>
          <w:sz w:val="22"/>
          <w:szCs w:val="22"/>
        </w:rPr>
        <w:t xml:space="preserve"> потому, что даль</w:t>
      </w:r>
      <w:r w:rsidR="00894DA4" w:rsidRPr="00A51055">
        <w:rPr>
          <w:sz w:val="22"/>
          <w:szCs w:val="22"/>
        </w:rPr>
        <w:t>-</w:t>
      </w:r>
      <w:r w:rsidRPr="00A51055">
        <w:rPr>
          <w:sz w:val="22"/>
          <w:szCs w:val="22"/>
        </w:rPr>
        <w:t>ше, глубже, в Храм женщин не пускали), Башня. Она им</w:t>
      </w:r>
      <w:r w:rsidRPr="00A51055">
        <w:rPr>
          <w:sz w:val="22"/>
          <w:szCs w:val="22"/>
        </w:rPr>
        <w:t>е</w:t>
      </w:r>
      <w:r w:rsidRPr="00A51055">
        <w:rPr>
          <w:sz w:val="22"/>
          <w:szCs w:val="22"/>
        </w:rPr>
        <w:t>ет центральный, более крупный, Шпиль в окружении ч</w:t>
      </w:r>
      <w:r w:rsidRPr="00A51055">
        <w:rPr>
          <w:sz w:val="22"/>
          <w:szCs w:val="22"/>
        </w:rPr>
        <w:t>е</w:t>
      </w:r>
      <w:r w:rsidRPr="00A51055">
        <w:rPr>
          <w:sz w:val="22"/>
          <w:szCs w:val="22"/>
        </w:rPr>
        <w:t>тырёх меньших башенок, включённых в основную. Сре</w:t>
      </w:r>
      <w:r w:rsidRPr="00A51055">
        <w:rPr>
          <w:sz w:val="22"/>
          <w:szCs w:val="22"/>
        </w:rPr>
        <w:t>д</w:t>
      </w:r>
      <w:r w:rsidRPr="00A51055">
        <w:rPr>
          <w:sz w:val="22"/>
          <w:szCs w:val="22"/>
        </w:rPr>
        <w:t>няя часть, Неф (</w:t>
      </w:r>
      <w:r w:rsidR="00894DA4" w:rsidRPr="00A51055">
        <w:rPr>
          <w:sz w:val="22"/>
          <w:szCs w:val="22"/>
        </w:rPr>
        <w:t>«нава»</w:t>
      </w:r>
      <w:r w:rsidRPr="00A51055">
        <w:rPr>
          <w:sz w:val="22"/>
          <w:szCs w:val="22"/>
        </w:rPr>
        <w:t>, кстати, это слово также озна</w:t>
      </w:r>
      <w:r w:rsidR="00894DA4" w:rsidRPr="00A51055">
        <w:rPr>
          <w:sz w:val="22"/>
          <w:szCs w:val="22"/>
        </w:rPr>
        <w:t>чает «душа»</w:t>
      </w:r>
      <w:r w:rsidRPr="00A51055">
        <w:rPr>
          <w:sz w:val="22"/>
          <w:szCs w:val="22"/>
        </w:rPr>
        <w:t>) чуть меньше: здесь находятся мужчины. И ал</w:t>
      </w:r>
      <w:r w:rsidR="00894DA4" w:rsidRPr="00A51055">
        <w:rPr>
          <w:sz w:val="22"/>
          <w:szCs w:val="22"/>
        </w:rPr>
        <w:t>-</w:t>
      </w:r>
      <w:r w:rsidRPr="00A51055">
        <w:rPr>
          <w:sz w:val="22"/>
          <w:szCs w:val="22"/>
        </w:rPr>
        <w:t>тарная часть — дальняя...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 xml:space="preserve">Получается, возможно, своеобразный Аркан.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Пять Башен притвора символизируют Четыре особых Огня, которые, будучи уравновешенными, проявляют П</w:t>
      </w:r>
      <w:r w:rsidRPr="00B30F1E">
        <w:rPr>
          <w:sz w:val="22"/>
          <w:szCs w:val="22"/>
        </w:rPr>
        <w:t>я</w:t>
      </w:r>
      <w:r w:rsidRPr="00B30F1E">
        <w:rPr>
          <w:sz w:val="22"/>
          <w:szCs w:val="22"/>
        </w:rPr>
        <w:lastRenderedPageBreak/>
        <w:t>тый, центральный, Тайный Огонь. Входящий имеет во</w:t>
      </w:r>
      <w:r w:rsidRPr="00B30F1E">
        <w:rPr>
          <w:sz w:val="22"/>
          <w:szCs w:val="22"/>
        </w:rPr>
        <w:t>з</w:t>
      </w:r>
      <w:r w:rsidRPr="00B30F1E">
        <w:rPr>
          <w:sz w:val="22"/>
          <w:szCs w:val="22"/>
        </w:rPr>
        <w:t>можность ним причаститься: немирская агрессия бесп</w:t>
      </w:r>
      <w:r w:rsidRPr="00B30F1E">
        <w:rPr>
          <w:sz w:val="22"/>
          <w:szCs w:val="22"/>
        </w:rPr>
        <w:t>о</w:t>
      </w:r>
      <w:r w:rsidRPr="00B30F1E">
        <w:rPr>
          <w:sz w:val="22"/>
          <w:szCs w:val="22"/>
        </w:rPr>
        <w:t>щадно сжигает сонмы мирских пелен. Особенно это з</w:t>
      </w:r>
      <w:r w:rsidRPr="00B30F1E">
        <w:rPr>
          <w:sz w:val="22"/>
          <w:szCs w:val="22"/>
        </w:rPr>
        <w:t>а</w:t>
      </w:r>
      <w:r w:rsidRPr="00B30F1E">
        <w:rPr>
          <w:sz w:val="22"/>
          <w:szCs w:val="22"/>
        </w:rPr>
        <w:t xml:space="preserve">метно в том, что внутри Башни </w:t>
      </w:r>
      <w:r w:rsidR="00A51055">
        <w:rPr>
          <w:sz w:val="22"/>
          <w:szCs w:val="22"/>
        </w:rPr>
        <w:t>«</w:t>
      </w:r>
      <w:r w:rsidRPr="00B30F1E">
        <w:rPr>
          <w:sz w:val="22"/>
          <w:szCs w:val="22"/>
        </w:rPr>
        <w:t>Небо</w:t>
      </w:r>
      <w:r w:rsidR="00A51055">
        <w:rPr>
          <w:sz w:val="22"/>
          <w:szCs w:val="22"/>
        </w:rPr>
        <w:t>»</w:t>
      </w:r>
      <w:r w:rsidRPr="00B30F1E">
        <w:rPr>
          <w:sz w:val="22"/>
          <w:szCs w:val="22"/>
        </w:rPr>
        <w:t xml:space="preserve"> открыто — то есть притвор не зашит потолком.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Неф и Алтарь уже за сакральным прорывом, там и пре</w:t>
      </w:r>
      <w:r w:rsidR="00A51055">
        <w:rPr>
          <w:sz w:val="22"/>
          <w:szCs w:val="22"/>
        </w:rPr>
        <w:t>-</w:t>
      </w:r>
      <w:r w:rsidRPr="00B30F1E">
        <w:rPr>
          <w:sz w:val="22"/>
          <w:szCs w:val="22"/>
        </w:rPr>
        <w:t xml:space="preserve">бываешь.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В сохранившемся интерьере третьего Храма — алта</w:t>
      </w:r>
      <w:r w:rsidRPr="00B30F1E">
        <w:rPr>
          <w:sz w:val="22"/>
          <w:szCs w:val="22"/>
        </w:rPr>
        <w:t>р</w:t>
      </w:r>
      <w:r w:rsidRPr="00B30F1E">
        <w:rPr>
          <w:sz w:val="22"/>
          <w:szCs w:val="22"/>
        </w:rPr>
        <w:t>ный Камень в виде большой обтёсанной и врытой в зем</w:t>
      </w:r>
      <w:r w:rsidR="00A51055">
        <w:rPr>
          <w:sz w:val="22"/>
          <w:szCs w:val="22"/>
        </w:rPr>
        <w:t>-</w:t>
      </w:r>
      <w:r w:rsidRPr="00B30F1E">
        <w:rPr>
          <w:sz w:val="22"/>
          <w:szCs w:val="22"/>
        </w:rPr>
        <w:t xml:space="preserve">лю, глыбы камня.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Чешуя. Храмы сии покрыты нею, как эссенция Зверя, Дракон — и Он венчан Крестом. Формула очевидна...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Наша поездка к Святыням не прошла легко, что озн</w:t>
      </w:r>
      <w:r w:rsidRPr="00B30F1E">
        <w:rPr>
          <w:sz w:val="22"/>
          <w:szCs w:val="22"/>
        </w:rPr>
        <w:t>а</w:t>
      </w:r>
      <w:r w:rsidRPr="00B30F1E">
        <w:rPr>
          <w:sz w:val="22"/>
          <w:szCs w:val="22"/>
        </w:rPr>
        <w:t>чало — испытания духами-привратниками.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Сначала у неофита слетела башня — пришлось ремо</w:t>
      </w:r>
      <w:r w:rsidRPr="00B30F1E">
        <w:rPr>
          <w:sz w:val="22"/>
          <w:szCs w:val="22"/>
        </w:rPr>
        <w:t>н</w:t>
      </w:r>
      <w:r w:rsidRPr="00B30F1E">
        <w:rPr>
          <w:sz w:val="22"/>
          <w:szCs w:val="22"/>
        </w:rPr>
        <w:t>тировать. Потом — на полном ходу у нашего автобуса почти отлетело колесо...</w:t>
      </w:r>
    </w:p>
    <w:p w:rsidR="00B30F1E" w:rsidRPr="00B30F1E" w:rsidRDefault="00A51055" w:rsidP="00B30F1E">
      <w:pPr>
        <w:jc w:val="both"/>
        <w:rPr>
          <w:sz w:val="22"/>
          <w:szCs w:val="22"/>
        </w:rPr>
      </w:pPr>
      <w:r>
        <w:rPr>
          <w:sz w:val="22"/>
          <w:szCs w:val="22"/>
        </w:rPr>
        <w:t>Шли около восьми километров</w:t>
      </w:r>
      <w:r w:rsidR="00B30F1E" w:rsidRPr="00B30F1E">
        <w:rPr>
          <w:sz w:val="22"/>
          <w:szCs w:val="22"/>
        </w:rPr>
        <w:t xml:space="preserve"> пешком. После первого Храма — пошло мягче.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В завершение, попали в Руины Крепости Тамплиеров, в которой причащались полгода назад...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Возвращение в город неядовитой змеи: плавная мя</w:t>
      </w:r>
      <w:r w:rsidRPr="00B30F1E">
        <w:rPr>
          <w:sz w:val="22"/>
          <w:szCs w:val="22"/>
        </w:rPr>
        <w:t>г</w:t>
      </w:r>
      <w:r w:rsidRPr="00B30F1E">
        <w:rPr>
          <w:sz w:val="22"/>
          <w:szCs w:val="22"/>
        </w:rPr>
        <w:t xml:space="preserve">кость моста через Уж, бомжи-попрошайки, кафетерии недалеко и Белый Ясень. </w:t>
      </w:r>
    </w:p>
    <w:p w:rsidR="00B30F1E" w:rsidRP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t>В</w:t>
      </w:r>
      <w:r w:rsidR="00A51055">
        <w:rPr>
          <w:sz w:val="22"/>
          <w:szCs w:val="22"/>
        </w:rPr>
        <w:t> магазине книг рядом с Зерном (</w:t>
      </w:r>
      <w:r w:rsidRPr="00B30F1E">
        <w:rPr>
          <w:sz w:val="22"/>
          <w:szCs w:val="22"/>
        </w:rPr>
        <w:t>там, где год назад к</w:t>
      </w:r>
      <w:r w:rsidRPr="00B30F1E">
        <w:rPr>
          <w:sz w:val="22"/>
          <w:szCs w:val="22"/>
        </w:rPr>
        <w:t>у</w:t>
      </w:r>
      <w:r w:rsidR="00A51055">
        <w:rPr>
          <w:sz w:val="22"/>
          <w:szCs w:val="22"/>
        </w:rPr>
        <w:t>пил Франсуа Намьяса</w:t>
      </w:r>
      <w:r w:rsidRPr="00B30F1E">
        <w:rPr>
          <w:sz w:val="22"/>
          <w:szCs w:val="22"/>
        </w:rPr>
        <w:t>) приобретаю пересказ Мелори (про Короля Артура), сотворенный английским писателем. Замки Луары странным образом продолжают неторопл</w:t>
      </w:r>
      <w:r w:rsidRPr="00B30F1E">
        <w:rPr>
          <w:sz w:val="22"/>
          <w:szCs w:val="22"/>
        </w:rPr>
        <w:t>и</w:t>
      </w:r>
      <w:r w:rsidRPr="00B30F1E">
        <w:rPr>
          <w:sz w:val="22"/>
          <w:szCs w:val="22"/>
        </w:rPr>
        <w:t xml:space="preserve">вое течение местной реки — странствие в лабиринте Вод продолжается. </w:t>
      </w:r>
    </w:p>
    <w:p w:rsidR="00B30F1E" w:rsidRDefault="00B30F1E" w:rsidP="00B30F1E">
      <w:pPr>
        <w:jc w:val="both"/>
        <w:rPr>
          <w:sz w:val="22"/>
          <w:szCs w:val="22"/>
        </w:rPr>
      </w:pPr>
      <w:r w:rsidRPr="00B30F1E">
        <w:rPr>
          <w:sz w:val="22"/>
          <w:szCs w:val="22"/>
        </w:rPr>
        <w:lastRenderedPageBreak/>
        <w:t>Ключи разбросаны на дне: через прозрачную субста</w:t>
      </w:r>
      <w:r w:rsidRPr="00B30F1E">
        <w:rPr>
          <w:sz w:val="22"/>
          <w:szCs w:val="22"/>
        </w:rPr>
        <w:t>н</w:t>
      </w:r>
      <w:r w:rsidRPr="00B30F1E">
        <w:rPr>
          <w:sz w:val="22"/>
          <w:szCs w:val="22"/>
        </w:rPr>
        <w:t>цию видно — они лежат крестообразно.</w:t>
      </w:r>
    </w:p>
    <w:p w:rsidR="00A51055" w:rsidRDefault="00A51055" w:rsidP="00B30F1E">
      <w:pPr>
        <w:jc w:val="both"/>
        <w:rPr>
          <w:sz w:val="22"/>
          <w:szCs w:val="22"/>
        </w:rPr>
      </w:pPr>
    </w:p>
    <w:p w:rsidR="00A51055" w:rsidRDefault="00A51055" w:rsidP="00B30F1E">
      <w:pPr>
        <w:jc w:val="both"/>
        <w:rPr>
          <w:sz w:val="22"/>
          <w:szCs w:val="22"/>
        </w:rPr>
      </w:pPr>
    </w:p>
    <w:p w:rsidR="00A51055" w:rsidRDefault="00A51055" w:rsidP="00B30F1E">
      <w:pPr>
        <w:jc w:val="both"/>
        <w:rPr>
          <w:sz w:val="22"/>
          <w:szCs w:val="22"/>
        </w:rPr>
      </w:pPr>
    </w:p>
    <w:p w:rsidR="00A51055" w:rsidRDefault="00A51055" w:rsidP="00A51055">
      <w:pPr>
        <w:pStyle w:val="a3"/>
      </w:pPr>
      <w:r>
        <w:t xml:space="preserve">ГЛАВА </w:t>
      </w:r>
      <w:r w:rsidRPr="00A51055">
        <w:t>62</w:t>
      </w:r>
    </w:p>
    <w:p w:rsidR="00A51055" w:rsidRPr="00A51055" w:rsidRDefault="00A51055" w:rsidP="00A51055">
      <w:pPr>
        <w:pStyle w:val="a3"/>
      </w:pPr>
      <w:r>
        <w:t>ПОЭМА О ЧЕТЫРЁХ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ind w:firstLine="0"/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Истина невыразима.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И — выразима.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Она — недвойственное единство Невыразимого и Вы</w:t>
      </w:r>
      <w:r>
        <w:rPr>
          <w:sz w:val="22"/>
          <w:szCs w:val="22"/>
        </w:rPr>
        <w:t>-</w:t>
      </w:r>
      <w:r w:rsidRPr="00A51055">
        <w:rPr>
          <w:sz w:val="22"/>
          <w:szCs w:val="22"/>
        </w:rPr>
        <w:t>разимого. Потому — все же, о Ней можно говорить. О</w:t>
      </w:r>
      <w:r w:rsidRPr="00A51055">
        <w:rPr>
          <w:sz w:val="22"/>
          <w:szCs w:val="22"/>
        </w:rPr>
        <w:t>д</w:t>
      </w:r>
      <w:r w:rsidRPr="00A51055">
        <w:rPr>
          <w:sz w:val="22"/>
          <w:szCs w:val="22"/>
        </w:rPr>
        <w:t>нако — особым образом. Язык ее Выразимого не должен быть обусловлен последовательным дискурсом; следует как бы целостно входить в определённые проявленные Объ</w:t>
      </w:r>
      <w:r>
        <w:rPr>
          <w:sz w:val="22"/>
          <w:szCs w:val="22"/>
        </w:rPr>
        <w:t>ёмы (</w:t>
      </w:r>
      <w:r w:rsidRPr="00A51055">
        <w:rPr>
          <w:sz w:val="22"/>
          <w:szCs w:val="22"/>
        </w:rPr>
        <w:t>Мандалы</w:t>
      </w:r>
      <w:r>
        <w:rPr>
          <w:sz w:val="22"/>
          <w:szCs w:val="22"/>
        </w:rPr>
        <w:t>)</w:t>
      </w:r>
      <w:r w:rsidRPr="00A51055">
        <w:rPr>
          <w:sz w:val="22"/>
          <w:szCs w:val="22"/>
        </w:rPr>
        <w:t>; эти Объемы, хотя и спонтанны, но не хаотичны. Последнее является точкой отсчёта Св</w:t>
      </w:r>
      <w:r w:rsidRPr="00A51055">
        <w:rPr>
          <w:sz w:val="22"/>
          <w:szCs w:val="22"/>
        </w:rPr>
        <w:t>я</w:t>
      </w:r>
      <w:r w:rsidRPr="00A51055">
        <w:rPr>
          <w:sz w:val="22"/>
          <w:szCs w:val="22"/>
        </w:rPr>
        <w:t>щенных Иерархий и стандартов соответствия, транслир</w:t>
      </w:r>
      <w:r w:rsidRPr="00A51055">
        <w:rPr>
          <w:sz w:val="22"/>
          <w:szCs w:val="22"/>
        </w:rPr>
        <w:t>у</w:t>
      </w:r>
      <w:r w:rsidRPr="00A51055">
        <w:rPr>
          <w:sz w:val="22"/>
          <w:szCs w:val="22"/>
        </w:rPr>
        <w:t>емых Ними (потому, собственно, Рыцарская Архитектура есть спонтанное истечение Символа Истины, а барокко и классицизм — плодом ограниченных концепций огр</w:t>
      </w:r>
      <w:r w:rsidRPr="00A51055">
        <w:rPr>
          <w:sz w:val="22"/>
          <w:szCs w:val="22"/>
        </w:rPr>
        <w:t>а</w:t>
      </w:r>
      <w:r w:rsidRPr="00A51055">
        <w:rPr>
          <w:sz w:val="22"/>
          <w:szCs w:val="22"/>
        </w:rPr>
        <w:t xml:space="preserve">ниченного и обусловленного ума).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Одним из таких Объёмов проявленного языка Истины является Сфера, на плоскости — Круг, в скелете — Равн</w:t>
      </w:r>
      <w:r w:rsidRPr="00A51055">
        <w:rPr>
          <w:sz w:val="22"/>
          <w:szCs w:val="22"/>
        </w:rPr>
        <w:t>о</w:t>
      </w:r>
      <w:r w:rsidRPr="00A51055">
        <w:rPr>
          <w:sz w:val="22"/>
          <w:szCs w:val="22"/>
        </w:rPr>
        <w:t xml:space="preserve">сторонний Крест.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>
        <w:rPr>
          <w:sz w:val="22"/>
          <w:szCs w:val="22"/>
        </w:rPr>
        <w:t>Точка Эссенции Креста (</w:t>
      </w:r>
      <w:r w:rsidRPr="00A51055">
        <w:rPr>
          <w:sz w:val="22"/>
          <w:szCs w:val="22"/>
        </w:rPr>
        <w:t xml:space="preserve">его Центр) проявляется из Пустоты; мультиплицируется </w:t>
      </w:r>
      <w:r>
        <w:rPr>
          <w:sz w:val="22"/>
          <w:szCs w:val="22"/>
        </w:rPr>
        <w:t>«</w:t>
      </w:r>
      <w:r w:rsidRPr="00A51055">
        <w:rPr>
          <w:sz w:val="22"/>
          <w:szCs w:val="22"/>
        </w:rPr>
        <w:t>четырьмя райскими р</w:t>
      </w:r>
      <w:r w:rsidRPr="00A51055">
        <w:rPr>
          <w:sz w:val="22"/>
          <w:szCs w:val="22"/>
        </w:rPr>
        <w:t>е</w:t>
      </w:r>
      <w:r w:rsidRPr="00A51055">
        <w:rPr>
          <w:sz w:val="22"/>
          <w:szCs w:val="22"/>
        </w:rPr>
        <w:t>ками</w:t>
      </w:r>
      <w:r>
        <w:rPr>
          <w:sz w:val="22"/>
          <w:szCs w:val="22"/>
        </w:rPr>
        <w:t>»</w:t>
      </w:r>
      <w:r w:rsidRPr="00A51055">
        <w:rPr>
          <w:sz w:val="22"/>
          <w:szCs w:val="22"/>
        </w:rPr>
        <w:t xml:space="preserve">; однако — может быть собрана и проявлена как Квинтэссенция, в результате уравновешивания Четырёх.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Так, Центр, исходит и от Пустоты (спонтанное Проя</w:t>
      </w:r>
      <w:r w:rsidRPr="00A51055">
        <w:rPr>
          <w:sz w:val="22"/>
          <w:szCs w:val="22"/>
        </w:rPr>
        <w:t>в</w:t>
      </w:r>
      <w:r w:rsidRPr="00A51055">
        <w:rPr>
          <w:sz w:val="22"/>
          <w:szCs w:val="22"/>
        </w:rPr>
        <w:t>ление) и от Проявления (когда его количественные мн</w:t>
      </w:r>
      <w:r w:rsidRPr="00A51055">
        <w:rPr>
          <w:sz w:val="22"/>
          <w:szCs w:val="22"/>
        </w:rPr>
        <w:t>о</w:t>
      </w:r>
      <w:r w:rsidRPr="00A51055">
        <w:rPr>
          <w:sz w:val="22"/>
          <w:szCs w:val="22"/>
        </w:rPr>
        <w:t>жественные элементы растворяются проникающим вид</w:t>
      </w:r>
      <w:r w:rsidRPr="00A51055">
        <w:rPr>
          <w:sz w:val="22"/>
          <w:szCs w:val="22"/>
        </w:rPr>
        <w:t>е</w:t>
      </w:r>
      <w:r w:rsidRPr="00A51055">
        <w:rPr>
          <w:sz w:val="22"/>
          <w:szCs w:val="22"/>
        </w:rPr>
        <w:t>нием в пыль и брызги (или — в пепел (к вопросу о Фе</w:t>
      </w:r>
      <w:r>
        <w:rPr>
          <w:sz w:val="22"/>
          <w:szCs w:val="22"/>
        </w:rPr>
        <w:t>-</w:t>
      </w:r>
      <w:r w:rsidRPr="00A51055">
        <w:rPr>
          <w:sz w:val="22"/>
          <w:szCs w:val="22"/>
        </w:rPr>
        <w:lastRenderedPageBreak/>
        <w:t>никсе)) ; потом увязываются в Четыре Вихря; выравнив</w:t>
      </w:r>
      <w:r w:rsidRPr="00A51055">
        <w:rPr>
          <w:sz w:val="22"/>
          <w:szCs w:val="22"/>
        </w:rPr>
        <w:t>а</w:t>
      </w:r>
      <w:r w:rsidRPr="00A51055">
        <w:rPr>
          <w:sz w:val="22"/>
          <w:szCs w:val="22"/>
        </w:rPr>
        <w:t>ются; и тогда расцветает Роза Центра...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В базовой композиции Вечного Сентября все это дело дано как Пять Роз Мистики.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Рассмотрим один из множества вариантов Креста О</w:t>
      </w:r>
      <w:r w:rsidRPr="00A51055">
        <w:rPr>
          <w:sz w:val="22"/>
          <w:szCs w:val="22"/>
        </w:rPr>
        <w:t>с</w:t>
      </w:r>
      <w:r w:rsidRPr="00A51055">
        <w:rPr>
          <w:sz w:val="22"/>
          <w:szCs w:val="22"/>
        </w:rPr>
        <w:t xml:space="preserve">новы (а варианты эти, кстати, группируются как раз по Кресту Мультипликации, или, как его ещё называют, Кресту 25-ти (см. рис. на обложке одной из книг V.S.)).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Первая Точка: справа. Юг.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Оперативное имя: </w:t>
      </w:r>
      <w:r w:rsidRPr="00A51055">
        <w:rPr>
          <w:rStyle w:val="20"/>
        </w:rPr>
        <w:t>ЖИЗНЬ</w:t>
      </w:r>
      <w:r w:rsidRPr="00A51055">
        <w:rPr>
          <w:sz w:val="22"/>
          <w:szCs w:val="22"/>
        </w:rPr>
        <w:t>. Большинство граждан видят и вкушают только ее, ещё и в варианте стремления к приятному и бегства от обратного, то есть отсутствует даже банальная житейская мудрость (</w:t>
      </w:r>
      <w:r>
        <w:rPr>
          <w:sz w:val="22"/>
          <w:szCs w:val="22"/>
        </w:rPr>
        <w:t>«</w:t>
      </w:r>
      <w:r w:rsidRPr="00A51055">
        <w:rPr>
          <w:sz w:val="22"/>
          <w:szCs w:val="22"/>
        </w:rPr>
        <w:t>нашёл — не радуйся, потерял — не плачь</w:t>
      </w:r>
      <w:r>
        <w:rPr>
          <w:sz w:val="22"/>
          <w:szCs w:val="22"/>
        </w:rPr>
        <w:t>»</w:t>
      </w:r>
      <w:r w:rsidRPr="00A51055">
        <w:rPr>
          <w:sz w:val="22"/>
          <w:szCs w:val="22"/>
        </w:rPr>
        <w:t xml:space="preserve">).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Вторая Точка: Север. Слева. </w:t>
      </w:r>
      <w:r w:rsidRPr="00A51055">
        <w:rPr>
          <w:rStyle w:val="20"/>
        </w:rPr>
        <w:t>СМЕРТЬ</w:t>
      </w:r>
      <w:r w:rsidRPr="00A51055">
        <w:rPr>
          <w:sz w:val="22"/>
          <w:szCs w:val="22"/>
        </w:rPr>
        <w:t>. Прикосновение к ней — ужасный шок. Опыт потерь и расставаний навс</w:t>
      </w:r>
      <w:r w:rsidRPr="00A51055">
        <w:rPr>
          <w:sz w:val="22"/>
          <w:szCs w:val="22"/>
        </w:rPr>
        <w:t>е</w:t>
      </w:r>
      <w:r w:rsidRPr="00A51055">
        <w:rPr>
          <w:sz w:val="22"/>
          <w:szCs w:val="22"/>
        </w:rPr>
        <w:t xml:space="preserve">гда. Пока только эти двое — бытие разорвано пополам, отчаяние пронизывает каждое вздрагивание дыхания </w:t>
      </w:r>
      <w:r w:rsidR="00E1567E">
        <w:rPr>
          <w:sz w:val="22"/>
          <w:szCs w:val="22"/>
        </w:rPr>
        <w:t>«</w:t>
      </w:r>
      <w:r w:rsidRPr="00A51055">
        <w:rPr>
          <w:sz w:val="22"/>
          <w:szCs w:val="22"/>
        </w:rPr>
        <w:t>п</w:t>
      </w:r>
      <w:r w:rsidRPr="00A51055">
        <w:rPr>
          <w:sz w:val="22"/>
          <w:szCs w:val="22"/>
        </w:rPr>
        <w:t>о</w:t>
      </w:r>
      <w:r w:rsidRPr="00A51055">
        <w:rPr>
          <w:sz w:val="22"/>
          <w:szCs w:val="22"/>
        </w:rPr>
        <w:t>ка-ещё-наличия</w:t>
      </w:r>
      <w:r w:rsidR="00E1567E">
        <w:rPr>
          <w:sz w:val="22"/>
          <w:szCs w:val="22"/>
        </w:rPr>
        <w:t>»</w:t>
      </w:r>
      <w:r w:rsidRPr="00A51055">
        <w:rPr>
          <w:sz w:val="22"/>
          <w:szCs w:val="22"/>
        </w:rPr>
        <w:t>.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rStyle w:val="20"/>
        </w:rPr>
        <w:t>БИНЕР: ЖИЗНЬ-СМЕРТЬ</w:t>
      </w:r>
      <w:r w:rsidRPr="00A51055">
        <w:rPr>
          <w:sz w:val="22"/>
          <w:szCs w:val="22"/>
        </w:rPr>
        <w:t xml:space="preserve">: напряжение огромно.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Бинер находит разрядку в острие Пути.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Заметьте, сразу из </w:t>
      </w:r>
      <w:r>
        <w:rPr>
          <w:sz w:val="22"/>
          <w:szCs w:val="22"/>
        </w:rPr>
        <w:t>«Жизни»</w:t>
      </w:r>
      <w:r w:rsidRPr="00A51055">
        <w:rPr>
          <w:sz w:val="22"/>
          <w:szCs w:val="22"/>
        </w:rPr>
        <w:t xml:space="preserve"> в Путь ступить невозмо</w:t>
      </w:r>
      <w:r w:rsidRPr="00A51055">
        <w:rPr>
          <w:sz w:val="22"/>
          <w:szCs w:val="22"/>
        </w:rPr>
        <w:t>ж</w:t>
      </w:r>
      <w:r w:rsidRPr="00A51055">
        <w:rPr>
          <w:sz w:val="22"/>
          <w:szCs w:val="22"/>
        </w:rPr>
        <w:t xml:space="preserve">но: нет необходимой энергии.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Третья Точка: Восток. Спереди. </w:t>
      </w:r>
      <w:r w:rsidRPr="00A51055">
        <w:rPr>
          <w:rStyle w:val="20"/>
        </w:rPr>
        <w:t>ПУТЬ</w:t>
      </w:r>
      <w:r w:rsidRPr="00A51055">
        <w:rPr>
          <w:sz w:val="22"/>
          <w:szCs w:val="22"/>
        </w:rPr>
        <w:t xml:space="preserve">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Некая антитеза Мирскому, которое — в ошибке </w:t>
      </w:r>
      <w:r>
        <w:rPr>
          <w:sz w:val="22"/>
          <w:szCs w:val="22"/>
        </w:rPr>
        <w:t>«</w:t>
      </w:r>
      <w:r w:rsidRPr="00A51055">
        <w:rPr>
          <w:sz w:val="22"/>
          <w:szCs w:val="22"/>
        </w:rPr>
        <w:t>тол</w:t>
      </w:r>
      <w:r w:rsidRPr="00A51055">
        <w:rPr>
          <w:sz w:val="22"/>
          <w:szCs w:val="22"/>
        </w:rPr>
        <w:t>ь</w:t>
      </w:r>
      <w:r w:rsidRPr="00A51055">
        <w:rPr>
          <w:sz w:val="22"/>
          <w:szCs w:val="22"/>
        </w:rPr>
        <w:t>ко-Жизни</w:t>
      </w:r>
      <w:r>
        <w:rPr>
          <w:sz w:val="22"/>
          <w:szCs w:val="22"/>
        </w:rPr>
        <w:t>»</w:t>
      </w:r>
      <w:r w:rsidRPr="00A51055">
        <w:rPr>
          <w:sz w:val="22"/>
          <w:szCs w:val="22"/>
        </w:rPr>
        <w:t xml:space="preserve"> и которое не может переварить яд Смерти. Некая воинская оппозиция вялому бытию раба...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rStyle w:val="20"/>
        </w:rPr>
        <w:lastRenderedPageBreak/>
        <w:t>ТЕРНЕР: «ЖИЗНЬ-ПУТЬ-СМЕРТЬ-ПУТЬ»</w:t>
      </w:r>
      <w:r w:rsidRPr="00A51055">
        <w:rPr>
          <w:sz w:val="22"/>
          <w:szCs w:val="22"/>
        </w:rPr>
        <w:t xml:space="preserve"> означает Три</w:t>
      </w:r>
      <w:r>
        <w:rPr>
          <w:sz w:val="22"/>
          <w:szCs w:val="22"/>
        </w:rPr>
        <w:t>-</w:t>
      </w:r>
      <w:r w:rsidRPr="00A51055">
        <w:rPr>
          <w:sz w:val="22"/>
          <w:szCs w:val="22"/>
        </w:rPr>
        <w:t xml:space="preserve">куту Творчества и Воления. Он является </w:t>
      </w:r>
      <w:r>
        <w:rPr>
          <w:sz w:val="22"/>
          <w:szCs w:val="22"/>
        </w:rPr>
        <w:t>«</w:t>
      </w:r>
      <w:r w:rsidRPr="00A51055">
        <w:rPr>
          <w:sz w:val="22"/>
          <w:szCs w:val="22"/>
        </w:rPr>
        <w:t>Входом во Вра</w:t>
      </w:r>
      <w:r>
        <w:rPr>
          <w:sz w:val="22"/>
          <w:szCs w:val="22"/>
        </w:rPr>
        <w:t>-</w:t>
      </w:r>
      <w:r w:rsidRPr="00A51055">
        <w:rPr>
          <w:sz w:val="22"/>
          <w:szCs w:val="22"/>
        </w:rPr>
        <w:t>та</w:t>
      </w:r>
      <w:r>
        <w:rPr>
          <w:sz w:val="22"/>
          <w:szCs w:val="22"/>
        </w:rPr>
        <w:t>»</w:t>
      </w:r>
      <w:r w:rsidRPr="00A51055">
        <w:rPr>
          <w:sz w:val="22"/>
          <w:szCs w:val="22"/>
        </w:rPr>
        <w:t xml:space="preserve">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Однако, Тернера недостаточно, так как Скелет Круга, Крест, ещё не проявился</w:t>
      </w:r>
      <w:r>
        <w:rPr>
          <w:sz w:val="22"/>
          <w:szCs w:val="22"/>
        </w:rPr>
        <w:t>. Нет необходимой Целостности (</w:t>
      </w:r>
      <w:r w:rsidRPr="00A51055">
        <w:rPr>
          <w:sz w:val="22"/>
          <w:szCs w:val="22"/>
        </w:rPr>
        <w:t xml:space="preserve">хотя есть Динамика) и не может проявиться </w:t>
      </w:r>
      <w:r>
        <w:rPr>
          <w:sz w:val="22"/>
          <w:szCs w:val="22"/>
        </w:rPr>
        <w:t>«</w:t>
      </w:r>
      <w:r w:rsidRPr="00A51055">
        <w:rPr>
          <w:sz w:val="22"/>
          <w:szCs w:val="22"/>
        </w:rPr>
        <w:t>Пятое Ра</w:t>
      </w:r>
      <w:r w:rsidRPr="00A51055">
        <w:rPr>
          <w:sz w:val="22"/>
          <w:szCs w:val="22"/>
        </w:rPr>
        <w:t>в</w:t>
      </w:r>
      <w:r w:rsidRPr="00A51055">
        <w:rPr>
          <w:sz w:val="22"/>
          <w:szCs w:val="22"/>
        </w:rPr>
        <w:t>новесие</w:t>
      </w:r>
      <w:r>
        <w:rPr>
          <w:sz w:val="22"/>
          <w:szCs w:val="22"/>
        </w:rPr>
        <w:t>»</w:t>
      </w:r>
      <w:r w:rsidRPr="00A51055">
        <w:rPr>
          <w:sz w:val="22"/>
          <w:szCs w:val="22"/>
        </w:rPr>
        <w:t xml:space="preserve"> </w:t>
      </w:r>
      <w:r>
        <w:rPr>
          <w:sz w:val="22"/>
          <w:szCs w:val="22"/>
        </w:rPr>
        <w:t>—</w:t>
      </w:r>
      <w:r w:rsidRPr="00A51055">
        <w:rPr>
          <w:sz w:val="22"/>
          <w:szCs w:val="22"/>
        </w:rPr>
        <w:t xml:space="preserve"> Квинтэссенция, Истина.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Потому — Четвертная Точка, Запад. </w:t>
      </w:r>
      <w:r w:rsidRPr="00A51055">
        <w:rPr>
          <w:rStyle w:val="20"/>
        </w:rPr>
        <w:t>НЕ-ПУТЬ</w:t>
      </w:r>
      <w:r w:rsidRPr="00A51055">
        <w:rPr>
          <w:sz w:val="22"/>
          <w:szCs w:val="22"/>
        </w:rPr>
        <w:t xml:space="preserve">. Сзади. </w:t>
      </w:r>
    </w:p>
    <w:p w:rsidR="00A51055" w:rsidRPr="00A51055" w:rsidRDefault="00A51055" w:rsidP="00A51055">
      <w:pPr>
        <w:jc w:val="both"/>
        <w:rPr>
          <w:spacing w:val="-4"/>
          <w:sz w:val="22"/>
          <w:szCs w:val="22"/>
        </w:rPr>
      </w:pPr>
      <w:r w:rsidRPr="00A51055">
        <w:rPr>
          <w:spacing w:val="-4"/>
          <w:sz w:val="22"/>
          <w:szCs w:val="22"/>
        </w:rPr>
        <w:t>Это очень специфическое Знание Чёрной Розы. Дело в том, что, оперативно «Путь» есть нечто Свешанное: часть идёт от Святых и Линии Передачи, от Истины; часть — от собственных ограниченных представлений, своеобразный «эго-проект Пути». Ведь, если Ты прямо в Истине — то Пути уже нет. Если Ты в самом Пути, Ты и есть этот Путь, то разницы тоже нет: Пути как бы нет...</w:t>
      </w:r>
    </w:p>
    <w:p w:rsidR="00A51055" w:rsidRPr="00A51055" w:rsidRDefault="00A51055" w:rsidP="00A51055">
      <w:pPr>
        <w:jc w:val="both"/>
        <w:rPr>
          <w:spacing w:val="-4"/>
          <w:sz w:val="22"/>
          <w:szCs w:val="22"/>
        </w:rPr>
      </w:pPr>
      <w:r w:rsidRPr="00A51055">
        <w:rPr>
          <w:spacing w:val="-4"/>
          <w:sz w:val="22"/>
          <w:szCs w:val="22"/>
        </w:rPr>
        <w:t xml:space="preserve">Наличие Пути подразумевает постепенность, а значит — всегда будет тончайшая помеха «не дойти». Не сможешь раскрыть Цветок спонтанности самопроявления и все время будешь в тончайшей ошибке намерений и своеволия.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Обычно, эту Точку не сообщают новичку сразу...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Равновесие всех Четырёх продолжает порождать Э</w:t>
      </w:r>
      <w:r w:rsidRPr="00A51055">
        <w:rPr>
          <w:sz w:val="22"/>
          <w:szCs w:val="22"/>
        </w:rPr>
        <w:t>с</w:t>
      </w:r>
      <w:r w:rsidRPr="00A51055">
        <w:rPr>
          <w:sz w:val="22"/>
          <w:szCs w:val="22"/>
        </w:rPr>
        <w:t>сенцию Центра: появляется возможность истинного Зн</w:t>
      </w:r>
      <w:r w:rsidRPr="00A51055">
        <w:rPr>
          <w:sz w:val="22"/>
          <w:szCs w:val="22"/>
        </w:rPr>
        <w:t>а</w:t>
      </w:r>
      <w:r w:rsidRPr="00A51055">
        <w:rPr>
          <w:sz w:val="22"/>
          <w:szCs w:val="22"/>
        </w:rPr>
        <w:t xml:space="preserve">ния.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Излияние этого Знания, Гнозиса, в опусе Действия</w:t>
      </w:r>
      <w:r>
        <w:rPr>
          <w:sz w:val="22"/>
          <w:szCs w:val="22"/>
        </w:rPr>
        <w:t>, представляет собою Эманацию (в идеале — спонтанную</w:t>
      </w:r>
      <w:r w:rsidRPr="00A51055">
        <w:rPr>
          <w:sz w:val="22"/>
          <w:szCs w:val="22"/>
        </w:rPr>
        <w:t>) и графически может быть изображено Пентаграммой. У последней — пят</w:t>
      </w:r>
      <w:r>
        <w:rPr>
          <w:sz w:val="22"/>
          <w:szCs w:val="22"/>
        </w:rPr>
        <w:t>ый Луч являет излияние Центра (</w:t>
      </w:r>
      <w:r w:rsidRPr="00A51055">
        <w:rPr>
          <w:sz w:val="22"/>
          <w:szCs w:val="22"/>
        </w:rPr>
        <w:t>и этот центр сразу стабилизирует сам себя, восполняя новый — и тут он уже есть Шестой Элемент). Компенсация Эман</w:t>
      </w:r>
      <w:r w:rsidRPr="00A51055">
        <w:rPr>
          <w:sz w:val="22"/>
          <w:szCs w:val="22"/>
        </w:rPr>
        <w:t>а</w:t>
      </w:r>
      <w:r w:rsidRPr="00A51055">
        <w:rPr>
          <w:sz w:val="22"/>
          <w:szCs w:val="22"/>
        </w:rPr>
        <w:t>ции подразумевает приход к структуре созвучной Равн</w:t>
      </w:r>
      <w:r w:rsidRPr="00A51055">
        <w:rPr>
          <w:sz w:val="22"/>
          <w:szCs w:val="22"/>
        </w:rPr>
        <w:t>о</w:t>
      </w:r>
      <w:r w:rsidRPr="00A51055">
        <w:rPr>
          <w:sz w:val="22"/>
          <w:szCs w:val="22"/>
        </w:rPr>
        <w:lastRenderedPageBreak/>
        <w:t xml:space="preserve">стороннему Кресту: центральное излияние отражается относительно Центра (по принципу — </w:t>
      </w:r>
      <w:r>
        <w:rPr>
          <w:sz w:val="22"/>
          <w:szCs w:val="22"/>
        </w:rPr>
        <w:t>«</w:t>
      </w:r>
      <w:r w:rsidRPr="00A51055">
        <w:rPr>
          <w:sz w:val="22"/>
          <w:szCs w:val="22"/>
        </w:rPr>
        <w:t>че</w:t>
      </w:r>
      <w:r>
        <w:rPr>
          <w:sz w:val="22"/>
          <w:szCs w:val="22"/>
        </w:rPr>
        <w:t>м выше крона, тем глубже корни»</w:t>
      </w:r>
      <w:r w:rsidRPr="00A51055">
        <w:rPr>
          <w:sz w:val="22"/>
          <w:szCs w:val="22"/>
        </w:rPr>
        <w:t xml:space="preserve">) и возникает Шестиконечная Звезда преплетенных Двух активных Трикут.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То есть: здесь Бинер двух Тернеров — очень динами</w:t>
      </w:r>
      <w:r w:rsidRPr="00A51055">
        <w:rPr>
          <w:sz w:val="22"/>
          <w:szCs w:val="22"/>
        </w:rPr>
        <w:t>ч</w:t>
      </w:r>
      <w:r w:rsidRPr="00A51055">
        <w:rPr>
          <w:sz w:val="22"/>
          <w:szCs w:val="22"/>
        </w:rPr>
        <w:t>ная равновесная структура, вот-вот готовая родить Сем</w:t>
      </w:r>
      <w:r w:rsidRPr="00A51055">
        <w:rPr>
          <w:sz w:val="22"/>
          <w:szCs w:val="22"/>
        </w:rPr>
        <w:t>и</w:t>
      </w:r>
      <w:r w:rsidRPr="00A51055">
        <w:rPr>
          <w:sz w:val="22"/>
          <w:szCs w:val="22"/>
        </w:rPr>
        <w:t>лучевую Звезду спонтанно проявленной Власти Андрог</w:t>
      </w:r>
      <w:r w:rsidRPr="00A51055">
        <w:rPr>
          <w:sz w:val="22"/>
          <w:szCs w:val="22"/>
        </w:rPr>
        <w:t>и</w:t>
      </w:r>
      <w:r w:rsidRPr="00A51055">
        <w:rPr>
          <w:sz w:val="22"/>
          <w:szCs w:val="22"/>
        </w:rPr>
        <w:t xml:space="preserve">на (то есть — самопроизвольно). </w:t>
      </w:r>
    </w:p>
    <w:p w:rsidR="00A51055" w:rsidRPr="00A51055" w:rsidRDefault="00A51055" w:rsidP="00A51055">
      <w:pPr>
        <w:jc w:val="both"/>
        <w:rPr>
          <w:spacing w:val="-2"/>
          <w:sz w:val="22"/>
          <w:szCs w:val="22"/>
        </w:rPr>
      </w:pPr>
      <w:r w:rsidRPr="00A51055">
        <w:rPr>
          <w:spacing w:val="-2"/>
          <w:sz w:val="22"/>
          <w:szCs w:val="22"/>
        </w:rPr>
        <w:t xml:space="preserve">Тело Андрогина — это Шестиконечная Звезда; также — символ нейтральной активной пневмы. Излияние в этом жесте деяния и будет Звездою Волхвов (с семью лучами).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Все это дело необходимо не только визуализировать, но входить в центры таких объёмов и быть ними опер</w:t>
      </w:r>
      <w:r w:rsidRPr="00A51055">
        <w:rPr>
          <w:sz w:val="22"/>
          <w:szCs w:val="22"/>
        </w:rPr>
        <w:t>а</w:t>
      </w:r>
      <w:r w:rsidRPr="00A51055">
        <w:rPr>
          <w:sz w:val="22"/>
          <w:szCs w:val="22"/>
        </w:rPr>
        <w:t xml:space="preserve">тивно.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Сие — один из аспектов Гнозиса романо-готических Храмов, который имплицитно присутствует в их бытии и манифестируем узорами символов.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К примеру, Крест и Пятую Эссенцию, легко прочитать в структуре Башни готических деревянных Храмов </w:t>
      </w:r>
      <w:r>
        <w:rPr>
          <w:sz w:val="22"/>
          <w:szCs w:val="22"/>
        </w:rPr>
        <w:t>«</w:t>
      </w:r>
      <w:r w:rsidRPr="00A51055">
        <w:rPr>
          <w:sz w:val="22"/>
          <w:szCs w:val="22"/>
        </w:rPr>
        <w:t>хус</w:t>
      </w:r>
      <w:r w:rsidRPr="00A51055">
        <w:rPr>
          <w:sz w:val="22"/>
          <w:szCs w:val="22"/>
        </w:rPr>
        <w:t>т</w:t>
      </w:r>
      <w:r w:rsidRPr="00A51055">
        <w:rPr>
          <w:sz w:val="22"/>
          <w:szCs w:val="22"/>
        </w:rPr>
        <w:t>ской четверки</w:t>
      </w:r>
      <w:r>
        <w:rPr>
          <w:sz w:val="22"/>
          <w:szCs w:val="22"/>
        </w:rPr>
        <w:t>»</w:t>
      </w:r>
      <w:r w:rsidRPr="00A51055">
        <w:rPr>
          <w:sz w:val="22"/>
          <w:szCs w:val="22"/>
        </w:rPr>
        <w:t xml:space="preserve">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В завершении, небольшой оперативный Ключ.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Вот Ты, к примеру, в Нотр Дам Парижа.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Стоишь в Сердце Храма, лицом к Алтарю.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Не просто бегаешь взглядом — а смотришь </w:t>
      </w:r>
      <w:r w:rsidRPr="00A51055">
        <w:rPr>
          <w:rStyle w:val="20"/>
        </w:rPr>
        <w:t xml:space="preserve">СРАЗУ И РАВНОМЕРНО В ВЕСЬ ОБЪЁМ </w:t>
      </w:r>
      <w:r w:rsidRPr="00A51055">
        <w:rPr>
          <w:sz w:val="22"/>
          <w:szCs w:val="22"/>
        </w:rPr>
        <w:t xml:space="preserve">Северной Розы; ловишь ее настроение.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 xml:space="preserve">Потом — тоже с Южной.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t>Смотришь прямо на Восток, а мета настроение тех двух Роз,</w:t>
      </w:r>
      <w:r>
        <w:rPr>
          <w:sz w:val="22"/>
          <w:szCs w:val="22"/>
        </w:rPr>
        <w:t xml:space="preserve"> одновременно вбираешь в себя (</w:t>
      </w:r>
      <w:r w:rsidRPr="00A51055">
        <w:rPr>
          <w:sz w:val="22"/>
          <w:szCs w:val="22"/>
        </w:rPr>
        <w:t xml:space="preserve">можно через виски). Перемешиваешь внизу живота. Распространяешь в объём тела. </w:t>
      </w:r>
    </w:p>
    <w:p w:rsidR="00A51055" w:rsidRPr="00A51055" w:rsidRDefault="00A51055" w:rsidP="00A51055">
      <w:pPr>
        <w:jc w:val="both"/>
        <w:rPr>
          <w:sz w:val="22"/>
          <w:szCs w:val="22"/>
        </w:rPr>
      </w:pPr>
      <w:r w:rsidRPr="00A51055">
        <w:rPr>
          <w:sz w:val="22"/>
          <w:szCs w:val="22"/>
        </w:rPr>
        <w:lastRenderedPageBreak/>
        <w:t>Так оперативно, опосля, как послевкусие — Ты свое</w:t>
      </w:r>
      <w:r>
        <w:rPr>
          <w:sz w:val="22"/>
          <w:szCs w:val="22"/>
        </w:rPr>
        <w:t>-</w:t>
      </w:r>
      <w:r w:rsidRPr="00A51055">
        <w:rPr>
          <w:sz w:val="22"/>
          <w:szCs w:val="22"/>
        </w:rPr>
        <w:t xml:space="preserve">образная </w:t>
      </w:r>
      <w:r>
        <w:rPr>
          <w:sz w:val="22"/>
          <w:szCs w:val="22"/>
        </w:rPr>
        <w:t>«</w:t>
      </w:r>
      <w:r w:rsidRPr="00A51055">
        <w:rPr>
          <w:sz w:val="22"/>
          <w:szCs w:val="22"/>
        </w:rPr>
        <w:t>Двойка Нотр Дама</w:t>
      </w:r>
      <w:r>
        <w:rPr>
          <w:sz w:val="22"/>
          <w:szCs w:val="22"/>
        </w:rPr>
        <w:t>»</w:t>
      </w:r>
      <w:r w:rsidRPr="00A51055">
        <w:rPr>
          <w:sz w:val="22"/>
          <w:szCs w:val="22"/>
        </w:rPr>
        <w:t xml:space="preserve">. </w:t>
      </w:r>
    </w:p>
    <w:p w:rsidR="00A51055" w:rsidRDefault="00A51055" w:rsidP="00A51055">
      <w:pPr>
        <w:jc w:val="both"/>
        <w:rPr>
          <w:sz w:val="22"/>
          <w:szCs w:val="22"/>
          <w:lang w:val="en-US"/>
        </w:rPr>
      </w:pPr>
      <w:r w:rsidRPr="00A51055">
        <w:rPr>
          <w:sz w:val="22"/>
          <w:szCs w:val="22"/>
        </w:rPr>
        <w:t>Тоже можно: добавить и Запад, и Восток; ведь, в конце концов, есть трансепт и неф — а это, ну просто открове</w:t>
      </w:r>
      <w:r w:rsidRPr="00A51055">
        <w:rPr>
          <w:sz w:val="22"/>
          <w:szCs w:val="22"/>
        </w:rPr>
        <w:t>н</w:t>
      </w:r>
      <w:r w:rsidRPr="00A51055">
        <w:rPr>
          <w:sz w:val="22"/>
          <w:szCs w:val="22"/>
        </w:rPr>
        <w:t>ная фраза касательно Формулы...</w:t>
      </w:r>
    </w:p>
    <w:p w:rsidR="00C624BA" w:rsidRDefault="00C624BA" w:rsidP="00A51055">
      <w:pPr>
        <w:jc w:val="both"/>
        <w:rPr>
          <w:sz w:val="22"/>
          <w:szCs w:val="22"/>
        </w:rPr>
      </w:pPr>
    </w:p>
    <w:p w:rsidR="00C624BA" w:rsidRDefault="00C624BA" w:rsidP="00A51055">
      <w:pPr>
        <w:jc w:val="both"/>
        <w:rPr>
          <w:sz w:val="22"/>
          <w:szCs w:val="22"/>
        </w:rPr>
      </w:pPr>
    </w:p>
    <w:p w:rsidR="00C624BA" w:rsidRPr="00C624BA" w:rsidRDefault="00C624BA" w:rsidP="00A51055">
      <w:pPr>
        <w:jc w:val="both"/>
        <w:rPr>
          <w:sz w:val="22"/>
          <w:szCs w:val="22"/>
        </w:rPr>
      </w:pPr>
    </w:p>
    <w:p w:rsidR="00C624BA" w:rsidRDefault="00C624BA" w:rsidP="00C624BA">
      <w:pPr>
        <w:pStyle w:val="a3"/>
      </w:pPr>
      <w:r>
        <w:t xml:space="preserve">ГЛАВА </w:t>
      </w:r>
      <w:r w:rsidRPr="00C624BA">
        <w:rPr>
          <w:lang w:val="en-US"/>
        </w:rPr>
        <w:t>63</w:t>
      </w:r>
    </w:p>
    <w:p w:rsidR="00C624BA" w:rsidRPr="00C624BA" w:rsidRDefault="00C624BA" w:rsidP="00C624BA">
      <w:pPr>
        <w:pStyle w:val="a3"/>
        <w:rPr>
          <w:lang w:val="ru-RU"/>
        </w:rPr>
      </w:pPr>
      <w:r>
        <w:rPr>
          <w:lang w:val="en-US"/>
        </w:rPr>
        <w:t>В ПОМОЩЬ ПАЛОМНИКУ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ind w:firstLine="0"/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Итак: Крест.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Мы распяты Пространством и Временем.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Мы увязываем все обусловленное в эти две Оси. Паломничество — эссенция этого увязывания, Суть сути.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Два аспекта: </w:t>
      </w:r>
    </w:p>
    <w:p w:rsidR="00C624BA" w:rsidRPr="00C624BA" w:rsidRDefault="00E1567E" w:rsidP="00C624BA">
      <w:pPr>
        <w:jc w:val="both"/>
        <w:rPr>
          <w:sz w:val="22"/>
          <w:szCs w:val="22"/>
          <w:lang w:val="en-US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7059C67" wp14:editId="6D4DDF73">
                <wp:simplePos x="0" y="0"/>
                <wp:positionH relativeFrom="column">
                  <wp:posOffset>-100330</wp:posOffset>
                </wp:positionH>
                <wp:positionV relativeFrom="paragraph">
                  <wp:posOffset>86056</wp:posOffset>
                </wp:positionV>
                <wp:extent cx="3696970" cy="1152939"/>
                <wp:effectExtent l="0" t="0" r="0" b="95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152939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7.9pt;margin-top:6.8pt;width:291.1pt;height:90.8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0OvwIAAJkFAAAOAAAAZHJzL2Uyb0RvYy54bWysVM1qGzEQvhf6DkL3Zr3OX22yDibBpRCS&#10;0KTkLGu13gWtRpVkr91ToddAH6EP0UvpT55h/UYdaX+SpqGHUhu0kuabb340M0fH61KSlTC2AJXQ&#10;eGdAiVAc0kItEvr2evbiJSXWMZUyCUokdCMsPZ48f3ZU6bEYQg4yFYYgibLjSic0d06Po8jyXJTM&#10;7oAWCoUZmJI5PJpFlBpWIXspo+FgcBBVYFJtgAtr8fa0EdJJ4M8ywd1FllnhiEwo+ubCasI692s0&#10;OWLjhWE6L3jrBvsHL0pWKDTaU50yx8jSFH9QlQU3YCFzOxzKCLKs4CLEgNHEg0fRXOVMixALJsfq&#10;Pk32/9Hy89WlIUWa0OGIEsVKfKP68/bD9lP9o77bfqy/1Hf19+1t/bP+Wn8jCMKMVdqOUfFKX5r2&#10;ZHHrw19npvRfDIysQ5Y3fZbF2hGOl7sHo4PRIT4GR1kc7w9Hu4E1ulfXxrpXAkriNwk1+Iwhu2x1&#10;Zh2aRGgH8dYsyCKdFVKGg1nMT6QhK4ZPPpv6v/cZVX6DSeXBCrxaI/Y3kQ+tCSbs3EYKj5Pqjcgw&#10;Tej+MHgSClT0dhjnQrm4EeUsFY35/QH+Ouu+pL1G8CUQeuYM7ffcLUGHbEg67sbLFu9VRajvXnnw&#10;N8ca5V4jWAbleuWyUGCeIpAYVWu5wXdJalLjszSHdINFZKDpLqv5rMB3O2PWXTKD7YRvjSPCXeCS&#10;SagSCu2OkhzM+6fuPR6rHKWUVNieCbXvlswISuRrhfU/ivf2fD+Hw97+4RAP5qFk/lCiluUJYDnE&#10;OIw0D1uPd7LbZgbKG5wkU28VRUxxtJ1Q7kx3OHHN2MBZxMV0GmDYw5q5M3WluSf3WfV1eb2+YUa3&#10;xeuw7s+ha2U2flTDDdZrKpguHWRFKPD7vLb5xv4PhdPOKj9gHp4D6n6iTn4BAAD//wMAUEsDBBQA&#10;BgAIAAAAIQCs9y8a3wAAAAoBAAAPAAAAZHJzL2Rvd25yZXYueG1sTI/BTsMwEETvSPyDtUjcWqeB&#10;pDTEqSqknoADgQPHTezGEfE6it028PUsJ3qcndHM23I7u0GczBR6TwpWywSEodbrnjoFH+/7xQOI&#10;EJE0Dp6Mgm8TYFtdX5VYaH+mN3OqYye4hEKBCmyMYyFlaK1xGJZ+NMTewU8OI8upk3rCM5e7QaZJ&#10;kkuHPfGCxdE8WdN+1UenoMHaR/vzuXuNa9zsDy/P7ZCulbq9mXePIKKZ438Y/vAZHSpmavyRdBCD&#10;gsUqY/TIxl0OggNZnt+DaPiwyVKQVSkvX6h+AQAA//8DAFBLAQItABQABgAIAAAAIQC2gziS/gAA&#10;AOEBAAATAAAAAAAAAAAAAAAAAAAAAABbQ29udGVudF9UeXBlc10ueG1sUEsBAi0AFAAGAAgAAAAh&#10;ADj9If/WAAAAlAEAAAsAAAAAAAAAAAAAAAAALwEAAF9yZWxzLy5yZWxzUEsBAi0AFAAGAAgAAAAh&#10;AHFRHQ6/AgAAmQUAAA4AAAAAAAAAAAAAAAAALgIAAGRycy9lMm9Eb2MueG1sUEsBAi0AFAAGAAgA&#10;AAAhAKz3LxrfAAAACgEAAA8AAAAAAAAAAAAAAAAAGQUAAGRycy9kb3ducmV2LnhtbFBLBQYAAAAA&#10;BAAEAPMAAAAlBgAAAAA=&#10;" fillcolor="#fafafa" stroked="f" strokeweight="2pt"/>
            </w:pict>
          </mc:Fallback>
        </mc:AlternateContent>
      </w:r>
    </w:p>
    <w:p w:rsidR="00C624BA" w:rsidRPr="00E1567E" w:rsidRDefault="00C624BA" w:rsidP="00E1567E">
      <w:pPr>
        <w:pStyle w:val="a4"/>
        <w:numPr>
          <w:ilvl w:val="0"/>
          <w:numId w:val="18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>Благословляющий: контакт через Священные Мес</w:t>
      </w:r>
      <w:r w:rsidRPr="00E1567E">
        <w:rPr>
          <w:sz w:val="22"/>
          <w:szCs w:val="22"/>
        </w:rPr>
        <w:t>-</w:t>
      </w:r>
      <w:r w:rsidRPr="00E1567E">
        <w:rPr>
          <w:sz w:val="22"/>
          <w:szCs w:val="22"/>
          <w:lang w:val="en-US"/>
        </w:rPr>
        <w:t>та и дорогу к Ним с той, или иной Линией Пере</w:t>
      </w:r>
      <w:r w:rsidRPr="00E1567E">
        <w:rPr>
          <w:sz w:val="22"/>
          <w:szCs w:val="22"/>
        </w:rPr>
        <w:t>-</w:t>
      </w:r>
      <w:r w:rsidRPr="00E1567E">
        <w:rPr>
          <w:sz w:val="22"/>
          <w:szCs w:val="22"/>
          <w:lang w:val="en-US"/>
        </w:rPr>
        <w:t xml:space="preserve">дачи; исполнение и нисхождение Инспирации и Гнозиса. </w:t>
      </w:r>
    </w:p>
    <w:p w:rsidR="00C624BA" w:rsidRPr="00E1567E" w:rsidRDefault="00C624BA" w:rsidP="00E1567E">
      <w:pPr>
        <w:pStyle w:val="a4"/>
        <w:numPr>
          <w:ilvl w:val="0"/>
          <w:numId w:val="18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>Испытания: обострение и потому, лучшее ра</w:t>
      </w:r>
      <w:r w:rsidRPr="00E1567E">
        <w:rPr>
          <w:sz w:val="22"/>
          <w:szCs w:val="22"/>
          <w:lang w:val="en-US"/>
        </w:rPr>
        <w:t>з</w:t>
      </w:r>
      <w:r w:rsidRPr="00E1567E">
        <w:rPr>
          <w:sz w:val="22"/>
          <w:szCs w:val="22"/>
          <w:lang w:val="en-US"/>
        </w:rPr>
        <w:t>ли</w:t>
      </w:r>
      <w:r w:rsidRPr="00E1567E">
        <w:rPr>
          <w:sz w:val="22"/>
          <w:szCs w:val="22"/>
        </w:rPr>
        <w:t>-</w:t>
      </w:r>
      <w:r w:rsidRPr="00E1567E">
        <w:rPr>
          <w:sz w:val="22"/>
          <w:szCs w:val="22"/>
          <w:lang w:val="en-US"/>
        </w:rPr>
        <w:t xml:space="preserve">чение собственных ограничений и изъянов.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Третий аспект: Тернер данного Бинера — Циркуляция, дарующая целостность Опуса с ее тремя качествами (Очищения, Накопления Силы в Центре и Преобразо</w:t>
      </w:r>
      <w:r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вания).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Ось Времени увязывается через сакральный Мифос Иероистории.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>Ось Пространства — собственно через Тропу Пили</w:t>
      </w:r>
      <w:r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гримажа.</w:t>
      </w: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 xml:space="preserve">Возможные ошибки и отвлечения: </w:t>
      </w:r>
    </w:p>
    <w:p w:rsidR="00E1567E" w:rsidRPr="00E1567E" w:rsidRDefault="00E1567E" w:rsidP="00C624BA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12A2CE1" wp14:editId="5A088D93">
                <wp:simplePos x="0" y="0"/>
                <wp:positionH relativeFrom="column">
                  <wp:posOffset>-100082</wp:posOffset>
                </wp:positionH>
                <wp:positionV relativeFrom="paragraph">
                  <wp:posOffset>80645</wp:posOffset>
                </wp:positionV>
                <wp:extent cx="3696970" cy="1319917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319917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7.9pt;margin-top:6.35pt;width:291.1pt;height:103.95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/IvQIAAJkFAAAOAAAAZHJzL2Uyb0RvYy54bWysVM1qGzEQvhf6DkL3Zr3OX22yDibBpRCS&#10;0KTkLGsl74JWUiXZa/dU6DXQR+hD9FL6k2dYv1FH0u4mTUMPpTZoJc3MNzOfZuboeF0JtGLGlkpm&#10;ON0ZYMQkVXkpFxl+ez178RIj64jMiVCSZXjDLD6ePH92VOsxG6pCiZwZBCDSjmud4cI5PU4SSwtW&#10;EbujNJMg5MpUxMHRLJLckBrQK5EMB4ODpFYm10ZRZi3cnkYhngR8zhl1F5xb5pDIMMTmwmrCOvdr&#10;Mjki44UhuihpGwb5hygqUkpw2kOdEkfQ0pR/QFUlNcoq7naoqhLFeUlZyAGySQePsrkqiGYhFyDH&#10;6p4m+/9g6fnq0qAyz/Au0CNJBW/UfN5+2H5qfjR324/Nl+au+b69bX42X5tvCJSAsVrbMRhe6UvT&#10;nixsffprbir/hcTQOrC86Vlma4coXO4ejA5Gh+CNgizdTUej9NCjJvfm2lj3iqkK+U2GDTxjYJes&#10;zqyLqp2K92aVKPNZKUQ4mMX8RBi0IvDks6n/t+i/qQnplaXyZhHR3yQ+tZhM2LmNYF5PyDeMA00Q&#10;/jBEEgqU9X4IpUy6NIoKkrPofn8Av867L2lvETINgB6Zg/8euwXoNCNIhx2jbPW9KQv13RsP/hZY&#10;NO4tgmclXW9clVKZpwAEZNV6jvodSZEaz9Jc5RsoIqNid1lNZyW82xmx7pIYaCd4axgR7gIWLlSd&#10;YdXuMCqUef/UvdeHKgcpRjW0Z4btuyUxDCPxWkL9j9K9Pd/P4bC3fziEg3komT+UyGV1oqAcUhhG&#10;moat13ei23KjqhuYJFPvFUREUvCdYepMdzhxcWzALKJsOg1q0MOauDN5pakH96z6urxe3xCj2+J1&#10;UPfnqmtlMn5Uw1HXW0o1XTrFy1Dg97y2fEP/h8JpZ5UfMA/PQet+ok5+AQAA//8DAFBLAwQUAAYA&#10;CAAAACEAeeYhst8AAAAKAQAADwAAAGRycy9kb3ducmV2LnhtbEyPP0/DMBTEdyS+g/WQ2FqnFk1o&#10;GqeqkDoBA4GB8SV24wj/iWK3DXx6HhMdT3e6+121m51lZz3FIXgJq2UGTPsuqMH3Ej7eD4tHYDGh&#10;V2iD1xK+dYRdfXtTYanCxb/pc5N6RiU+lijBpDSWnMfOaIdxGUbtyTuGyWEiOfVcTXihcme5yLKc&#10;Oxw8LRgc9ZPR3VdzchJabEIyP5/711Tg5nB8ee6sKKS8v5v3W2BJz+k/DH/4hA41MbXh5FVkVsJi&#10;tSb0RIYogFFgnecPwFoJQmQ58Lri1xfqXwAAAP//AwBQSwECLQAUAAYACAAAACEAtoM4kv4AAADh&#10;AQAAEwAAAAAAAAAAAAAAAAAAAAAAW0NvbnRlbnRfVHlwZXNdLnhtbFBLAQItABQABgAIAAAAIQA4&#10;/SH/1gAAAJQBAAALAAAAAAAAAAAAAAAAAC8BAABfcmVscy8ucmVsc1BLAQItABQABgAIAAAAIQCs&#10;Hc/IvQIAAJkFAAAOAAAAAAAAAAAAAAAAAC4CAABkcnMvZTJvRG9jLnhtbFBLAQItABQABgAIAAAA&#10;IQB55iGy3wAAAAoBAAAPAAAAAAAAAAAAAAAAABcFAABkcnMvZG93bnJldi54bWxQSwUGAAAAAAQA&#10;BADzAAAAIwYAAAAA&#10;" fillcolor="#fafafa" stroked="f" strokeweight="2pt"/>
            </w:pict>
          </mc:Fallback>
        </mc:AlternateContent>
      </w:r>
    </w:p>
    <w:p w:rsidR="00C624BA" w:rsidRPr="00E1567E" w:rsidRDefault="00C624BA" w:rsidP="00E1567E">
      <w:pPr>
        <w:pStyle w:val="a4"/>
        <w:numPr>
          <w:ilvl w:val="0"/>
          <w:numId w:val="16"/>
        </w:numPr>
        <w:jc w:val="both"/>
        <w:rPr>
          <w:sz w:val="22"/>
          <w:szCs w:val="22"/>
        </w:rPr>
      </w:pPr>
      <w:r w:rsidRPr="00E1567E">
        <w:rPr>
          <w:sz w:val="22"/>
          <w:szCs w:val="22"/>
          <w:lang w:val="en-US"/>
        </w:rPr>
        <w:t>Толковать Ось Иероистории в режиме позити</w:t>
      </w:r>
      <w:r w:rsidRPr="00E1567E">
        <w:rPr>
          <w:sz w:val="22"/>
          <w:szCs w:val="22"/>
        </w:rPr>
        <w:t>-</w:t>
      </w:r>
      <w:r w:rsidRPr="00E1567E">
        <w:rPr>
          <w:sz w:val="22"/>
          <w:szCs w:val="22"/>
          <w:lang w:val="en-US"/>
        </w:rPr>
        <w:t xml:space="preserve">вистского знания </w:t>
      </w:r>
      <w:r w:rsidRPr="00E1567E">
        <w:rPr>
          <w:sz w:val="22"/>
          <w:szCs w:val="22"/>
        </w:rPr>
        <w:t>«</w:t>
      </w:r>
      <w:r w:rsidRPr="00E1567E">
        <w:rPr>
          <w:sz w:val="22"/>
          <w:szCs w:val="22"/>
          <w:lang w:val="en-US"/>
        </w:rPr>
        <w:t>как оно было на самом деле</w:t>
      </w:r>
      <w:r w:rsidRPr="00E1567E">
        <w:rPr>
          <w:sz w:val="22"/>
          <w:szCs w:val="22"/>
        </w:rPr>
        <w:t>»</w:t>
      </w:r>
      <w:r w:rsidRPr="00E1567E">
        <w:rPr>
          <w:sz w:val="22"/>
          <w:szCs w:val="22"/>
          <w:lang w:val="en-US"/>
        </w:rPr>
        <w:t xml:space="preserve">, то есть в ключе профанной истории. </w:t>
      </w:r>
    </w:p>
    <w:p w:rsidR="00E1567E" w:rsidRDefault="00C624BA" w:rsidP="00E1567E">
      <w:pPr>
        <w:pStyle w:val="a4"/>
        <w:numPr>
          <w:ilvl w:val="0"/>
          <w:numId w:val="16"/>
        </w:numPr>
        <w:jc w:val="both"/>
        <w:rPr>
          <w:sz w:val="22"/>
          <w:szCs w:val="22"/>
        </w:rPr>
      </w:pPr>
      <w:r w:rsidRPr="00E1567E">
        <w:rPr>
          <w:sz w:val="22"/>
          <w:szCs w:val="22"/>
          <w:lang w:val="en-US"/>
        </w:rPr>
        <w:t xml:space="preserve">Отвлекаться в Оси Пространства на качественно более низкие Формулы пребывания в пути: </w:t>
      </w:r>
    </w:p>
    <w:p w:rsidR="00E1567E" w:rsidRDefault="00C624BA" w:rsidP="00E1567E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 w:rsidRPr="00E1567E">
        <w:rPr>
          <w:sz w:val="22"/>
          <w:szCs w:val="22"/>
          <w:lang w:val="en-US"/>
        </w:rPr>
        <w:t>на развлечения;</w:t>
      </w:r>
      <w:r w:rsidR="00E1567E">
        <w:rPr>
          <w:sz w:val="22"/>
          <w:szCs w:val="22"/>
        </w:rPr>
        <w:t xml:space="preserve"> </w:t>
      </w:r>
    </w:p>
    <w:p w:rsidR="00C624BA" w:rsidRPr="00E1567E" w:rsidRDefault="00C624BA" w:rsidP="00E1567E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 w:rsidRPr="00E1567E">
        <w:rPr>
          <w:sz w:val="22"/>
          <w:szCs w:val="22"/>
          <w:lang w:val="en-US"/>
        </w:rPr>
        <w:t xml:space="preserve">на приключения.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Паломничество не есть даже </w:t>
      </w:r>
      <w:r w:rsidR="00E1567E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тонкое питание впечатлениями</w:t>
      </w:r>
      <w:r w:rsidR="00E1567E">
        <w:rPr>
          <w:sz w:val="22"/>
          <w:szCs w:val="22"/>
        </w:rPr>
        <w:t>»</w:t>
      </w:r>
      <w:r w:rsidR="00E1567E">
        <w:rPr>
          <w:sz w:val="22"/>
          <w:szCs w:val="22"/>
          <w:lang w:val="en-US"/>
        </w:rPr>
        <w:t xml:space="preserve">, </w:t>
      </w:r>
      <w:r w:rsidR="00E1567E">
        <w:rPr>
          <w:sz w:val="22"/>
          <w:szCs w:val="22"/>
        </w:rPr>
        <w:t>—</w:t>
      </w:r>
      <w:r w:rsidRPr="00C624BA">
        <w:rPr>
          <w:sz w:val="22"/>
          <w:szCs w:val="22"/>
          <w:lang w:val="en-US"/>
        </w:rPr>
        <w:t xml:space="preserve"> Оно, один из способов выхода из плена обусловленности. Потому и требования к его напол</w:t>
      </w:r>
      <w:r w:rsidR="00E1567E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нению весьма строгие (хотя — и естественные для </w:t>
      </w:r>
      <w:r w:rsidR="00E1567E">
        <w:rPr>
          <w:sz w:val="22"/>
          <w:szCs w:val="22"/>
        </w:rPr>
        <w:t>«</w:t>
      </w:r>
      <w:r w:rsidR="00E1567E">
        <w:rPr>
          <w:sz w:val="22"/>
          <w:szCs w:val="22"/>
          <w:lang w:val="en-US"/>
        </w:rPr>
        <w:t>людей Пути</w:t>
      </w:r>
      <w:r w:rsidR="00E1567E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); у полудушников они, как правило, вызывают смешанные чувства.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Храм.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Смысловая Ось Пилигримажа, Центр Циркуляции или значимый ее узел.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Храм: </w:t>
      </w:r>
    </w:p>
    <w:p w:rsidR="00C624BA" w:rsidRPr="00C624BA" w:rsidRDefault="00132C12" w:rsidP="00C624BA">
      <w:pPr>
        <w:jc w:val="both"/>
        <w:rPr>
          <w:sz w:val="22"/>
          <w:szCs w:val="22"/>
          <w:lang w:val="en-US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9C49E5D" wp14:editId="06FC61E8">
                <wp:simplePos x="0" y="0"/>
                <wp:positionH relativeFrom="column">
                  <wp:posOffset>-68276</wp:posOffset>
                </wp:positionH>
                <wp:positionV relativeFrom="paragraph">
                  <wp:posOffset>82412</wp:posOffset>
                </wp:positionV>
                <wp:extent cx="3696970" cy="1685676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685676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5.4pt;margin-top:6.5pt;width:291.1pt;height:132.75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oYvQIAAJkFAAAOAAAAZHJzL2Uyb0RvYy54bWysVM1qGzEQvhf6DkL3Zm0ncRKTdTAJLoWQ&#10;hCYlZ1kr2QtajSrJXrunQq+FPkIfopfSnzzD+o060v4kTUMPpTZoJc3MNz/6Zo5P1oUiK2FdDjql&#10;/Z0eJUJzyHI9T+mbm+mLQ0qcZzpjCrRI6UY4ejJ+/uy4NCMxgAWoTFiCINqNSpPShfdmlCSOL0TB&#10;3A4YoVEowRbM49HOk8yyEtELlQx6vWFSgs2MBS6cw9uzWkjHEV9Kwf2llE54olKKsfm42rjOwpqM&#10;j9lobplZ5LwJg/1DFAXLNTrtoM6YZ2Rp8z+gipxbcCD9DociASlzLmIOmE2/9yib6wUzIuaCxXGm&#10;K5P7f7D8YnVlSZ6ldLdPiWYFvlH1eft++6n6Ud1tP1Rfqrvq+/Zj9bP6Wn0jqIQVK40boeG1ubLN&#10;yeE2pL+WtghfTIysY5U3XZXF2hOOl7vDo+HRAT4GR1l/eLg/PBgG1OTe3FjnXwooSNik1OIzxuqy&#10;1bnztWqrErw5UHk2zZWKBzufnSpLVgyffDoJ/wb9NzWlg7KGYFYjhpskpFYnE3d+o0TQU/q1kFgm&#10;DH8QI4kEFZ0fxrnQvl+LFiwTtfv9Hv5a74HSwSJmGgEDskT/HXYD0GrWIC12HWWjH0xF5Hdn3Ptb&#10;YLVxZxE9g/adcZFrsE8BKMyq8Vzrt0WqSxOqNINsgySyUHeXM3ya47udM+evmMV2wrfGEeEvcZEK&#10;ypRCs6NkAfbdU/dBH1mOUkpKbM+UurdLZgUl6pVG/h/19/ZCP8fD3v7BAA/2oWT2UKKXxSkgHZDi&#10;GF3cBn2v2q20UNziJJkEryhimqPvlHJv28Opr8cGziIuJpOohj1smD/X14YH8FDVwMub9S2zpiGv&#10;R95fQNvKbPSIw7VusNQwWXqQeST4fV2bemP/R+I0syoMmIfnqHU/Uce/AAAA//8DAFBLAwQUAAYA&#10;CAAAACEAUbytLd8AAAAKAQAADwAAAGRycy9kb3ducmV2LnhtbEyPMU/DMBSEdyT+g/WQ2FongZI2&#10;xKkqpE7AQGDo+BK/xhGxHcVuG/j1PCYYT3e6+67cznYQZ5pC752CdJmAINd63btOwcf7frEGESI6&#10;jYN3pOCLAmyr66sSC+0v7o3OdewEl7hQoAIT41hIGVpDFsPSj+TYO/rJYmQ5dVJPeOFyO8gsSR6k&#10;xd7xgsGRngy1n/XJKmiw9tF8H3avMcfN/vjy3A5ZrtTtzbx7BBFpjn9h+MVndKiYqfEnp4MYFCzS&#10;hNEjG3f8iQOrPL0H0SjI8vUKZFXK/xeqHwAAAP//AwBQSwECLQAUAAYACAAAACEAtoM4kv4AAADh&#10;AQAAEwAAAAAAAAAAAAAAAAAAAAAAW0NvbnRlbnRfVHlwZXNdLnhtbFBLAQItABQABgAIAAAAIQA4&#10;/SH/1gAAAJQBAAALAAAAAAAAAAAAAAAAAC8BAABfcmVscy8ucmVsc1BLAQItABQABgAIAAAAIQDm&#10;8ooYvQIAAJkFAAAOAAAAAAAAAAAAAAAAAC4CAABkcnMvZTJvRG9jLnhtbFBLAQItABQABgAIAAAA&#10;IQBRvK0t3wAAAAoBAAAPAAAAAAAAAAAAAAAAABcFAABkcnMvZG93bnJldi54bWxQSwUGAAAAAAQA&#10;BADzAAAAIwYAAAAA&#10;" fillcolor="#fafafa" stroked="f" strokeweight="2pt"/>
            </w:pict>
          </mc:Fallback>
        </mc:AlternateContent>
      </w:r>
    </w:p>
    <w:p w:rsidR="00C624BA" w:rsidRPr="00E1567E" w:rsidRDefault="00C624BA" w:rsidP="00E1567E">
      <w:pPr>
        <w:pStyle w:val="a4"/>
        <w:numPr>
          <w:ilvl w:val="0"/>
          <w:numId w:val="20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>Символ, познать который может только Сим</w:t>
      </w:r>
      <w:r w:rsidR="00E1567E">
        <w:rPr>
          <w:sz w:val="22"/>
          <w:szCs w:val="22"/>
        </w:rPr>
        <w:t>-</w:t>
      </w:r>
      <w:r w:rsidRPr="00E1567E">
        <w:rPr>
          <w:sz w:val="22"/>
          <w:szCs w:val="22"/>
          <w:lang w:val="en-US"/>
        </w:rPr>
        <w:t xml:space="preserve">вол (для этого необходимо растворение до Пустоты и позволение самопроизвольному Проявлению; то есть — в том числе, процедура отказа от Имени и Названия). </w:t>
      </w:r>
    </w:p>
    <w:p w:rsidR="00C624BA" w:rsidRPr="00E1567E" w:rsidRDefault="00C624BA" w:rsidP="00E1567E">
      <w:pPr>
        <w:pStyle w:val="a4"/>
        <w:numPr>
          <w:ilvl w:val="0"/>
          <w:numId w:val="20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 xml:space="preserve">Зеркало: оно показывает Тебе Тебя же в той или иной форме возможной Чистоты. </w:t>
      </w:r>
    </w:p>
    <w:p w:rsidR="00C624BA" w:rsidRPr="00E1567E" w:rsidRDefault="00C624BA" w:rsidP="00E1567E">
      <w:pPr>
        <w:pStyle w:val="a4"/>
        <w:numPr>
          <w:ilvl w:val="0"/>
          <w:numId w:val="20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 xml:space="preserve">Знание: в виде Символической Передачи. </w:t>
      </w:r>
    </w:p>
    <w:p w:rsidR="00C624BA" w:rsidRPr="00E1567E" w:rsidRDefault="00C624BA" w:rsidP="00E1567E">
      <w:pPr>
        <w:pStyle w:val="a4"/>
        <w:numPr>
          <w:ilvl w:val="0"/>
          <w:numId w:val="20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 xml:space="preserve">Сила: в виде ритма модусов и форм. </w:t>
      </w:r>
    </w:p>
    <w:p w:rsidR="00C624BA" w:rsidRPr="00E1567E" w:rsidRDefault="00132C12" w:rsidP="00132C12">
      <w:pPr>
        <w:pStyle w:val="a4"/>
        <w:numPr>
          <w:ilvl w:val="0"/>
          <w:numId w:val="20"/>
        </w:numPr>
        <w:jc w:val="both"/>
        <w:rPr>
          <w:sz w:val="22"/>
          <w:szCs w:val="22"/>
          <w:lang w:val="en-US"/>
        </w:rPr>
      </w:pPr>
      <w:r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266DB2E" wp14:editId="2EF33EDE">
                <wp:simplePos x="0" y="0"/>
                <wp:positionH relativeFrom="column">
                  <wp:posOffset>-70319</wp:posOffset>
                </wp:positionH>
                <wp:positionV relativeFrom="paragraph">
                  <wp:posOffset>-57592</wp:posOffset>
                </wp:positionV>
                <wp:extent cx="3696970" cy="1987826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987826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5.55pt;margin-top:-4.55pt;width:291.1pt;height:156.5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fvvgIAAJkFAAAOAAAAZHJzL2Uyb0RvYy54bWysVM1qGzEQvhf6DkL3Zm0ncWKTdTAJLoWQ&#10;mCYlZ1kreRe0kirJXrunQq+FPkIfopfSnzzD+o06knY3aRp6KLVBK2m++eZHM3NyuikFWjNjCyVT&#10;3N/rYcQkVVkhlyl+czN7cYyRdURmRCjJUrxlFp9Onj87qfSYDVSuRMYMAhJpx5VOce6cHieJpTkr&#10;id1TmkkQcmVK4uBolklmSAXspUgGvd4wqZTJtFGUWQu351GIJ4Gfc0bdFeeWOSRSDL65sJqwLvya&#10;TE7IeGmIzgvauEH+wYuSFBKMdlTnxBG0MsUfVGVBjbKKuz2qykRxXlAWYoBo+r1H0VznRLMQCyTH&#10;6i5N9v/R0sv13KAiS/H+PkaSlPBG9efd+92n+kd9t/tQf6nv6u+7j/XP+mv9DQEIMlZpOwbFaz03&#10;zcnC1oe/4ab0XwgMbUKWt12W2cYhCpf7w9FwdASPQUHWHx0fHQ+GnjW5V9fGupdMlchvUmzgGUN2&#10;yfrCughtId6aVaLIZoUQ4WCWizNh0JrAk8+m/t+w/wYT0oOl8mqR0d8kPrQYTNi5rWAeJ+RrxiFN&#10;4P4geBIKlHV2CKVMun4U5SRj0fxhD36tdV/SXiNEGgg9Mwf7HXdD0CIjScsdvWzwXpWF+u6Ue39z&#10;LCp3GsGykq5TLgupzFMEAqJqLEd8m6SYGp+lhcq2UERGxe6yms4KeLcLYt2cGGgneGsYEe4KFi5U&#10;lWLV7DDKlXn31L3HQ5WDFKMK2jPF9u2KGIaReCWh/kf9gwPfz+FwcHg0gIN5KFk8lMhVeaagHPow&#10;jDQNW493ot1yo8pbmCRTbxVERFKwnWLqTHs4c3FswCyibDoNMOhhTdyFvNbUk/us+rq82dwSo5vi&#10;dVD3l6ptZTJ+VMMR6zWlmq6c4kUo8Pu8NvmG/g+F08wqP2AengPqfqJOfgEAAP//AwBQSwMEFAAG&#10;AAgAAAAhALP+y3reAAAACgEAAA8AAABkcnMvZG93bnJldi54bWxMjz9PwzAQxXckvoN1SGytk1aQ&#10;Jo1TVUidgIHAwHiJ3TgiPkex2wY+PdcJpvv39N7vyt3sBnE2U+g9KUiXCQhDrdc9dQo+3g+LDYgQ&#10;kTQOnoyCbxNgV93elFhof6E3c65jJ9iEQoEKbIxjIWVorXEYln40xLejnxxGHqdO6gkvbO4GuUqS&#10;R+mwJ06wOJona9qv+uQUNFj7aH8+968xw/xwfHluh1Wm1P3dvN+CiGaOf2K44jM6VMzU+BPpIAYF&#10;izRNWcpNzpUFD9l10ShYJ+scZFXK/y9UvwAAAP//AwBQSwECLQAUAAYACAAAACEAtoM4kv4AAADh&#10;AQAAEwAAAAAAAAAAAAAAAAAAAAAAW0NvbnRlbnRfVHlwZXNdLnhtbFBLAQItABQABgAIAAAAIQA4&#10;/SH/1gAAAJQBAAALAAAAAAAAAAAAAAAAAC8BAABfcmVscy8ucmVsc1BLAQItABQABgAIAAAAIQDI&#10;WNfvvgIAAJkFAAAOAAAAAAAAAAAAAAAAAC4CAABkcnMvZTJvRG9jLnhtbFBLAQItABQABgAIAAAA&#10;IQCz/st63gAAAAoBAAAPAAAAAAAAAAAAAAAAABgFAABkcnMvZG93bnJldi54bWxQSwUGAAAAAAQA&#10;BADzAAAAIwYAAAAA&#10;" fillcolor="#fafafa" stroked="f" strokeweight="2pt"/>
            </w:pict>
          </mc:Fallback>
        </mc:AlternateContent>
      </w:r>
      <w:r w:rsidR="00C624BA" w:rsidRPr="00E1567E">
        <w:rPr>
          <w:sz w:val="22"/>
          <w:szCs w:val="22"/>
          <w:lang w:val="en-US"/>
        </w:rPr>
        <w:t xml:space="preserve">Последовательность и пропорция Циркуляций. </w:t>
      </w:r>
    </w:p>
    <w:p w:rsidR="00C624BA" w:rsidRPr="00E1567E" w:rsidRDefault="00C624BA" w:rsidP="00132C12">
      <w:pPr>
        <w:pStyle w:val="a4"/>
        <w:numPr>
          <w:ilvl w:val="0"/>
          <w:numId w:val="20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 xml:space="preserve">Дом: в нем живет значимая часть Тебя, потому </w:t>
      </w:r>
      <w:r w:rsidR="00E1567E">
        <w:rPr>
          <w:sz w:val="22"/>
          <w:szCs w:val="22"/>
        </w:rPr>
        <w:t>— «</w:t>
      </w:r>
      <w:r w:rsidRPr="00E1567E">
        <w:rPr>
          <w:sz w:val="22"/>
          <w:szCs w:val="22"/>
          <w:lang w:val="en-US"/>
        </w:rPr>
        <w:t>возвращение блудного Сына</w:t>
      </w:r>
      <w:r w:rsidR="00E1567E">
        <w:rPr>
          <w:sz w:val="22"/>
          <w:szCs w:val="22"/>
        </w:rPr>
        <w:t>»</w:t>
      </w:r>
      <w:r w:rsidRPr="00E1567E">
        <w:rPr>
          <w:sz w:val="22"/>
          <w:szCs w:val="22"/>
          <w:lang w:val="en-US"/>
        </w:rPr>
        <w:t>.</w:t>
      </w:r>
    </w:p>
    <w:p w:rsidR="00C624BA" w:rsidRPr="00E1567E" w:rsidRDefault="00C624BA" w:rsidP="00132C12">
      <w:pPr>
        <w:pStyle w:val="a4"/>
        <w:numPr>
          <w:ilvl w:val="0"/>
          <w:numId w:val="20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>Камера Оттуда: Место с другим воздухом. Воз</w:t>
      </w:r>
      <w:r w:rsidR="00E1567E">
        <w:rPr>
          <w:sz w:val="22"/>
          <w:szCs w:val="22"/>
        </w:rPr>
        <w:t>-</w:t>
      </w:r>
      <w:r w:rsidRPr="00E1567E">
        <w:rPr>
          <w:sz w:val="22"/>
          <w:szCs w:val="22"/>
          <w:lang w:val="en-US"/>
        </w:rPr>
        <w:t xml:space="preserve">духом Свободы. Капля Святости в лаве Адов. </w:t>
      </w:r>
    </w:p>
    <w:p w:rsidR="00C624BA" w:rsidRPr="00E1567E" w:rsidRDefault="00C624BA" w:rsidP="00132C12">
      <w:pPr>
        <w:pStyle w:val="a4"/>
        <w:numPr>
          <w:ilvl w:val="0"/>
          <w:numId w:val="20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 xml:space="preserve">Узел Искусств: Точка мультипликации разных видов искусства, как аспектов Королевского. </w:t>
      </w:r>
    </w:p>
    <w:p w:rsidR="00C624BA" w:rsidRPr="00E1567E" w:rsidRDefault="00C624BA" w:rsidP="00132C12">
      <w:pPr>
        <w:pStyle w:val="a4"/>
        <w:numPr>
          <w:ilvl w:val="0"/>
          <w:numId w:val="20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 xml:space="preserve">Книга: икона базовой Книги Освобождения. </w:t>
      </w:r>
    </w:p>
    <w:p w:rsidR="00C624BA" w:rsidRPr="00E1567E" w:rsidRDefault="00C624BA" w:rsidP="00132C12">
      <w:pPr>
        <w:pStyle w:val="a4"/>
        <w:numPr>
          <w:ilvl w:val="0"/>
          <w:numId w:val="20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 xml:space="preserve">Чаша: содержимое — Мистические </w:t>
      </w:r>
      <w:r w:rsidR="00E1567E">
        <w:rPr>
          <w:sz w:val="22"/>
          <w:szCs w:val="22"/>
          <w:lang w:val="en-US"/>
        </w:rPr>
        <w:t>состояния (</w:t>
      </w:r>
      <w:r w:rsidR="00E1567E">
        <w:rPr>
          <w:sz w:val="22"/>
          <w:szCs w:val="22"/>
        </w:rPr>
        <w:t>«</w:t>
      </w:r>
      <w:r w:rsidR="00E1567E">
        <w:rPr>
          <w:sz w:val="22"/>
          <w:szCs w:val="22"/>
          <w:lang w:val="en-US"/>
        </w:rPr>
        <w:t>Вино</w:t>
      </w:r>
      <w:r w:rsidR="00E1567E">
        <w:rPr>
          <w:sz w:val="22"/>
          <w:szCs w:val="22"/>
        </w:rPr>
        <w:t>»</w:t>
      </w:r>
      <w:r w:rsidRPr="00E1567E">
        <w:rPr>
          <w:sz w:val="22"/>
          <w:szCs w:val="22"/>
          <w:lang w:val="en-US"/>
        </w:rPr>
        <w:t>).</w:t>
      </w:r>
    </w:p>
    <w:p w:rsidR="00C624BA" w:rsidRPr="00E1567E" w:rsidRDefault="00C624BA" w:rsidP="00132C12">
      <w:pPr>
        <w:pStyle w:val="a4"/>
        <w:numPr>
          <w:ilvl w:val="0"/>
          <w:numId w:val="20"/>
        </w:numPr>
        <w:jc w:val="both"/>
        <w:rPr>
          <w:sz w:val="22"/>
          <w:szCs w:val="22"/>
          <w:lang w:val="en-US"/>
        </w:rPr>
      </w:pPr>
      <w:r w:rsidRPr="00E1567E">
        <w:rPr>
          <w:sz w:val="22"/>
          <w:szCs w:val="22"/>
          <w:lang w:val="en-US"/>
        </w:rPr>
        <w:t>Шлем с забралом: ампутация лица...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132C12" w:rsidRDefault="00132C12" w:rsidP="00C624BA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Как получить сопряжение?</w:t>
      </w:r>
    </w:p>
    <w:p w:rsidR="00C624BA" w:rsidRPr="00C624BA" w:rsidRDefault="00132C12" w:rsidP="00C624BA">
      <w:pPr>
        <w:jc w:val="both"/>
        <w:rPr>
          <w:sz w:val="22"/>
          <w:szCs w:val="22"/>
          <w:lang w:val="en-US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966BE23" wp14:editId="759946DD">
                <wp:simplePos x="0" y="0"/>
                <wp:positionH relativeFrom="column">
                  <wp:posOffset>-70485</wp:posOffset>
                </wp:positionH>
                <wp:positionV relativeFrom="paragraph">
                  <wp:posOffset>89535</wp:posOffset>
                </wp:positionV>
                <wp:extent cx="3696970" cy="333375"/>
                <wp:effectExtent l="0" t="0" r="0" b="95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33337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5.55pt;margin-top:7.05pt;width:291.1pt;height:26.2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+yvAIAAJgFAAAOAAAAZHJzL2Uyb0RvYy54bWysVM1qGzEQvhf6DkL3Zm3HSRqTdTAJLoWQ&#10;hCYlZ1mrtRe0GlWSvXZPhV4DfYQ+RC+lP3mG9Rt1JO1u0jT0ULoGWdJ8882PZuboeF1KshLGFqBS&#10;2t/pUSIUh6xQ85S+vZ6+eEmJdUxlTIISKd0IS4/Hz58dVXokBrAAmQlDkETZUaVTunBOj5LE8oUo&#10;md0BLRQKczAlc3g08yQzrEL2UiaDXm8/qcBk2gAX1uLtaRTSceDPc8HdRZ5b4YhMKfrmwmrCOvNr&#10;Mj5io7lhelHwxg32D16UrFBotKM6ZY6RpSn+oCoLbsBC7nY4lAnkecFFiAGj6fceRXO1YFqEWDA5&#10;Vndpsv+Plp+vLg0pspTuDilRrMQ3qj9vP2w/1T/qu+3H+kt9V3/f3tY/66/1N4IgzFil7QgVr/Sl&#10;aU4Wtz78dW5K/4+BkXXI8qbLslg7wvFyd/9w//AAH4OjbBe/gz1Pmtxra2PdKwEl8ZuUGnzFkFy2&#10;OrMuQluIN2ZBFtm0kDIczHx2Ig1ZMXzx6cT/GvbfYFJ5sAKvFhn9TeIji7GEndtI4XFSvRE5Zgm9&#10;HwRPQn2Kzg7jXCjXj6IFy0Q0v9fDr7XuK9prhEgDoWfO0X7H3RC0yEjSckcvG7xXFaG8O+Xe3xyL&#10;yp1GsAzKdcplocA8RSAxqsZyxLdJiqnxWZpBtsEaMhCby2o+LfDdzph1l8xgN+FT44RwF7jkEqqU&#10;QrOjZAHm/VP3Ho9FjlJKKuzOlNp3S2YEJfK1wvI/7A+Hvp3DYbh3MMCDeSiZPZSoZXkCWA59nEWa&#10;h63HO9lucwPlDQ6SibeKIqY42k4pd6Y9nLg4NXAUcTGZBBi2sGbuTF1p7sl9Vn1dXq9vmNFN8Tos&#10;+3NoO5mNHtVwxHpNBZOlg7wIBX6f1ybf2P6hcJpR5efLw3NA3Q/U8S8AAAD//wMAUEsDBBQABgAI&#10;AAAAIQCVef7t3gAAAAkBAAAPAAAAZHJzL2Rvd25yZXYueG1sTI8xT8MwEIV3JP6DdUhsrZMKEprG&#10;qSqkTsBAYGC8xNc4Iraj2G0Dv57rRKfT3Xt6971yO9tBnGgKvXcK0mUCglzrde86BZ8f+8UTiBDR&#10;aRy8IwU/FGBb3d6UWGh/du90qmMnOMSFAhWYGMdCytAashiWfiTH2sFPFiOvUyf1hGcOt4NcJUkm&#10;LfaOPxgc6dlQ+10frYIGax/N79fuLea43h9eX9phlSt1fzfvNiAizfHfDBd8RoeKmRp/dDqIQcEi&#10;TVO2svDAkw2P+eXQKMiyDGRVyusG1R8AAAD//wMAUEsBAi0AFAAGAAgAAAAhALaDOJL+AAAA4QEA&#10;ABMAAAAAAAAAAAAAAAAAAAAAAFtDb250ZW50X1R5cGVzXS54bWxQSwECLQAUAAYACAAAACEAOP0h&#10;/9YAAACUAQAACwAAAAAAAAAAAAAAAAAvAQAAX3JlbHMvLnJlbHNQSwECLQAUAAYACAAAACEAFlRf&#10;srwCAACYBQAADgAAAAAAAAAAAAAAAAAuAgAAZHJzL2Uyb0RvYy54bWxQSwECLQAUAAYACAAAACEA&#10;lXn+7d4AAAAJAQAADwAAAAAAAAAAAAAAAAAWBQAAZHJzL2Rvd25yZXYueG1sUEsFBgAAAAAEAAQA&#10;8wAAACEGAAAAAA==&#10;" fillcolor="#fafafa" stroked="f" strokeweight="2pt"/>
            </w:pict>
          </mc:Fallback>
        </mc:AlternateContent>
      </w:r>
    </w:p>
    <w:p w:rsidR="00C624BA" w:rsidRPr="00132C12" w:rsidRDefault="00E1567E" w:rsidP="00132C12">
      <w:pPr>
        <w:pStyle w:val="a4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132C12">
        <w:rPr>
          <w:sz w:val="22"/>
          <w:szCs w:val="22"/>
        </w:rPr>
        <w:t>«</w:t>
      </w:r>
      <w:r w:rsidR="00C624BA" w:rsidRPr="00132C12">
        <w:rPr>
          <w:sz w:val="22"/>
          <w:szCs w:val="22"/>
          <w:lang w:val="en-US"/>
        </w:rPr>
        <w:t>И стали двое одним</w:t>
      </w:r>
      <w:r w:rsidRPr="00132C12">
        <w:rPr>
          <w:sz w:val="22"/>
          <w:szCs w:val="22"/>
        </w:rPr>
        <w:t>»</w:t>
      </w:r>
      <w:r w:rsidR="00C624BA" w:rsidRPr="00132C12">
        <w:rPr>
          <w:sz w:val="22"/>
          <w:szCs w:val="22"/>
          <w:lang w:val="en-US"/>
        </w:rPr>
        <w:t>.</w:t>
      </w:r>
    </w:p>
    <w:p w:rsidR="00132C12" w:rsidRPr="00132C12" w:rsidRDefault="00132C12" w:rsidP="00132C12">
      <w:pPr>
        <w:pStyle w:val="a4"/>
        <w:ind w:left="1069" w:firstLine="0"/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Священное Соитие. Иерогамия.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Посредством органов чувств и их Эссенции.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Пять. Эссенция: зрение, глаза. Эссенция Эссенции — третий глаз.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Сборка всех чувств.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Формальный Способ: Ритуал </w:t>
      </w:r>
      <w:r w:rsidR="00132C12">
        <w:rPr>
          <w:sz w:val="22"/>
          <w:szCs w:val="22"/>
        </w:rPr>
        <w:t>«</w:t>
      </w:r>
      <w:r w:rsidR="00132C12">
        <w:rPr>
          <w:sz w:val="22"/>
          <w:szCs w:val="22"/>
          <w:lang w:val="en-US"/>
        </w:rPr>
        <w:t>Трёх Проходов</w:t>
      </w:r>
      <w:r w:rsidR="00132C12">
        <w:rPr>
          <w:sz w:val="22"/>
          <w:szCs w:val="22"/>
        </w:rPr>
        <w:t xml:space="preserve">» </w:t>
      </w:r>
      <w:r w:rsidRPr="00C624BA">
        <w:rPr>
          <w:sz w:val="22"/>
          <w:szCs w:val="22"/>
          <w:lang w:val="en-US"/>
        </w:rPr>
        <w:t>(описа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ние см. Вторая Книга Пилигримажа).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Суть: единое Присутствие — Ты есть Храм и наоборот. </w:t>
      </w:r>
    </w:p>
    <w:p w:rsidR="00C624BA" w:rsidRPr="00C624BA" w:rsidRDefault="00583246" w:rsidP="00C624BA">
      <w:pPr>
        <w:jc w:val="both"/>
        <w:rPr>
          <w:sz w:val="22"/>
          <w:szCs w:val="22"/>
          <w:lang w:val="en-US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3F01FCC" wp14:editId="3E00C55A">
                <wp:simplePos x="0" y="0"/>
                <wp:positionH relativeFrom="column">
                  <wp:posOffset>-78271</wp:posOffset>
                </wp:positionH>
                <wp:positionV relativeFrom="paragraph">
                  <wp:posOffset>107922</wp:posOffset>
                </wp:positionV>
                <wp:extent cx="3696970" cy="1407381"/>
                <wp:effectExtent l="0" t="0" r="0" b="25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407381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6.15pt;margin-top:8.5pt;width:291.1pt;height:110.8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0BvgIAAJkFAAAOAAAAZHJzL2Uyb0RvYy54bWysVM1qGzEQvhf6DkL3Zncd589kHUyCSyEk&#10;oUnJWdZK9oJWUiXZa/dU6LXQR+hD9FL6k2dYv1FH0u4mTUMPpTZoJc033/xoZo5P1pVAK2ZsqWSO&#10;s50UIyapKko5z/Gbm+mLQ4ysI7IgQkmW4w2z+GT8/NlxrUdsoBZKFMwgIJF2VOscL5zToySxdMEq&#10;YneUZhKEXJmKODiaeVIYUgN7JZJBmu4ntTKFNooya+H2LArxOPBzzqi75Nwyh0SOwTcXVhPWmV+T&#10;8TEZzQ3Ri5K2bpB/8KIipQSjPdUZcQQtTfkHVVVSo6ziboeqKlGcl5SFGCCaLH0UzfWCaBZigeRY&#10;3afJ/j9aerG6Mqgscry7h5EkFbxR83n7fvup+dHcbT80X5q75vv2Y/Oz+dp8QwCCjNXajkDxWl+Z&#10;9mRh68Nfc1P5LwSG1iHLmz7LbO0Qhcvd/aP9owN4DAqybJge7B5mnjW5V9fGupdMVchvcmzgGUN2&#10;yercugjtIN6aVaIspqUQ4WDms1Nh0IrAk08n/t+y/wYT0oOl8mqR0d8kPrQYTNi5jWAeJ+RrxiFN&#10;4P4geBIKlPV2CKVMuiyKFqRg0fxeCr/Oui9prxEiDYSemYP9nrsl6JCRpOOOXrZ4r8pCfffK6d8c&#10;i8q9RrCspOuVq1Iq8xSBgKhayxHfJSmmxmdppooNFJFRsbusptMS3u2cWHdFDLQTvDWMCHcJCxeq&#10;zrFqdxgtlHn31L3HQ5WDFKMa2jPH9u2SGIaReCWh/o+y4dD3czgM9w4GcDAPJbOHErmsThWUQwbD&#10;SNOw9Xgnui03qrqFSTLxVkFEJAXbOabOdIdTF8cGzCLKJpMAgx7WxJ3La009uc+qr8ub9S0xui1e&#10;B3V/obpWJqNHNRyxXlOqydIpXoYCv89rm2/o/1A47azyA+bhOaDuJ+r4FwAAAP//AwBQSwMEFAAG&#10;AAgAAAAhADccfYPfAAAACgEAAA8AAABkcnMvZG93bnJldi54bWxMj8tOwzAQRfdI/IM1ldi1TlOR&#10;NCFOVSF1BSwILFhOYjeO6kcUu23g6xlWdDm6R3fOrXazNeyipjB4J2C9SoAp13k5uF7A58dhuQUW&#10;IjqJxjsl4FsF2NX3dxWW0l/du7o0sWdU4kKJAnSMY8l56LSyGFZ+VI6yo58sRjqnnssJr1RuDU+T&#10;JOMWB0cfNI7qWavu1JytgBYbH/XP1/4t5lgcjq8vnUlzIR4W8/4JWFRz/IfhT5/UoSan1p+dDMwI&#10;WK7TDaEU5LSJgMesKIC1AtLNNgNeV/x2Qv0LAAD//wMAUEsBAi0AFAAGAAgAAAAhALaDOJL+AAAA&#10;4QEAABMAAAAAAAAAAAAAAAAAAAAAAFtDb250ZW50X1R5cGVzXS54bWxQSwECLQAUAAYACAAAACEA&#10;OP0h/9YAAACUAQAACwAAAAAAAAAAAAAAAAAvAQAAX3JlbHMvLnJlbHNQSwECLQAUAAYACAAAACEA&#10;gXNdAb4CAACZBQAADgAAAAAAAAAAAAAAAAAuAgAAZHJzL2Uyb0RvYy54bWxQSwECLQAUAAYACAAA&#10;ACEANxx9g98AAAAKAQAADwAAAAAAAAAAAAAAAAAYBQAAZHJzL2Rvd25yZXYueG1sUEsFBgAAAAAE&#10;AAQA8wAAACQGAAAAAA==&#10;" fillcolor="#fafafa" stroked="f" strokeweight="2pt"/>
            </w:pict>
          </mc:Fallback>
        </mc:AlternateConten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Бинер: </w:t>
      </w:r>
      <w:r w:rsidR="00132C12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Рыцарь-Монах</w:t>
      </w:r>
      <w:r w:rsidR="00132C12">
        <w:rPr>
          <w:sz w:val="22"/>
          <w:szCs w:val="22"/>
        </w:rPr>
        <w:t>»</w:t>
      </w:r>
      <w:r w:rsidR="00132C12">
        <w:rPr>
          <w:sz w:val="22"/>
          <w:szCs w:val="22"/>
          <w:lang w:val="en-US"/>
        </w:rPr>
        <w:t xml:space="preserve">. Тернер: </w:t>
      </w:r>
      <w:r w:rsidR="00132C12">
        <w:rPr>
          <w:sz w:val="22"/>
          <w:szCs w:val="22"/>
        </w:rPr>
        <w:t>«</w:t>
      </w:r>
      <w:r w:rsidR="00132C12">
        <w:rPr>
          <w:sz w:val="22"/>
          <w:szCs w:val="22"/>
          <w:lang w:val="en-US"/>
        </w:rPr>
        <w:t>Король</w:t>
      </w:r>
      <w:r w:rsidR="00132C12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«Монах»: функция распознавания состояний и сепа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рации истинного мистического Опыта от ложного; вза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имодействие с Гнозисом.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«Рыцарь»: функция социо-природной адекватности, защиты Монаха и управления.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«Король»: вопросы объединения первых двух и иеро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гамии.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Узел Святости — Храм. </w:t>
      </w: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>Следующие модусы и составляющие:</w:t>
      </w:r>
    </w:p>
    <w:p w:rsidR="00132C12" w:rsidRPr="00132C12" w:rsidRDefault="00583246" w:rsidP="00C624BA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F6A1377" wp14:editId="7379844F">
                <wp:simplePos x="0" y="0"/>
                <wp:positionH relativeFrom="column">
                  <wp:posOffset>-84179</wp:posOffset>
                </wp:positionH>
                <wp:positionV relativeFrom="paragraph">
                  <wp:posOffset>88596</wp:posOffset>
                </wp:positionV>
                <wp:extent cx="3696970" cy="4977517"/>
                <wp:effectExtent l="0" t="0" r="0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4977517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6.65pt;margin-top:7pt;width:291.1pt;height:391.95pt;z-index:-25157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NeevgIAAJkFAAAOAAAAZHJzL2Uyb0RvYy54bWysVM1uEzEQviPxDpbvdJM0TUjUTRW1CkKq&#10;SkWLena8dnYlr21sJ5twQuKKxCPwEFwQP32GzRsxtne3pVQcEInktT3ffPPjmTk+2ZYCbZixhZIp&#10;7h/0MGKSqqyQqxS/uV48e46RdURmRCjJUrxjFp/Mnj45rvSUDVSuRMYMAhJpp5VOce6cniaJpTkr&#10;iT1QmkkQcmVK4uBoVklmSAXspUgGvd4oqZTJtFGUWQu3Z1GIZ4Gfc0bdK84tc0ikGHxzYTVhXfo1&#10;mR2T6coQnRe0cYP8gxclKSQY7ajOiCNobYo/qMqCGmUVdwdUlYnivKAsxADR9HsPornKiWYhFkiO&#10;1V2a7P+jpRebS4OKLMWHI4wkKeGN6s/79/tP9Y/6dv+h/lLf1t/3H+uf9df6GwIQZKzSdgqKV/rS&#10;NCcLWx/+lpvSfyEwtA1Z3nVZZluHKFwejiajyRgeg4JsOBmPj/pjz5rcqWtj3QumSuQ3KTbwjCG7&#10;ZHNuXYS2EG/NKlFki0KIcDCr5akwaEPgyRdz/2/Yf4MJ6cFSebXI6G8SH1oMJuzcTjCPE/I145Am&#10;cH8QPAkFyjo7hFImXT+KcpKxaP6oB7/Wui9prxEiDYSemYP9jrshaJGRpOWOXjZ4r8pCfXfKvb85&#10;FpU7jWBZSdcpl4VU5jECAVE1liO+TVJMjc/SUmU7KCKjYndZTRcFvNs5se6SGGgneGsYEe4VLFyo&#10;KsWq2WGUK/PusXuPhyoHKUYVtGeK7ds1MQwj8VJC/U/6w6Hv53AYHo0HcDD3Jcv7ErkuTxWUQx+G&#10;kaZh6/FOtFtuVHkDk2TurYKISAq2U0ydaQ+nLo4NmEWUzecBBj2siTuXV5p6cp9VX5fX2xtidFO8&#10;Dur+QrWtTKYPajhivaZU87VTvAgFfpfXJt/Q/6FwmlnlB8z9c0DdTdTZLwAAAP//AwBQSwMEFAAG&#10;AAgAAAAhAMNH5GffAAAACgEAAA8AAABkcnMvZG93bnJldi54bWxMjzFPwzAQhXck/oN1SGyt0xaa&#10;JsSpKqROwEBgYLzEbhJhn6PYbUN/fY8JxtP79O57xXZyVpzMGHpPChbzBIShxuueWgWfH/vZBkSI&#10;SBqtJ6PgxwTYlrc3Beban+ndnKrYCi6hkKOCLsYhlzI0nXEY5n4wxNnBjw4jn2Mr9YhnLndWLpNk&#10;LR32xB86HMxzZ5rv6ugU1Fj52F2+dm8xxWx/eH1p7DJV6v5u2j2BiGaKfzD86rM6lOxU+yPpIKyC&#10;2WK1YpSDB97EwON6k4GoFaRZmoEsC/l/QnkFAAD//wMAUEsBAi0AFAAGAAgAAAAhALaDOJL+AAAA&#10;4QEAABMAAAAAAAAAAAAAAAAAAAAAAFtDb250ZW50X1R5cGVzXS54bWxQSwECLQAUAAYACAAAACEA&#10;OP0h/9YAAACUAQAACwAAAAAAAAAAAAAAAAAvAQAAX3JlbHMvLnJlbHNQSwECLQAUAAYACAAAACEA&#10;v9TXnr4CAACZBQAADgAAAAAAAAAAAAAAAAAuAgAAZHJzL2Uyb0RvYy54bWxQSwECLQAUAAYACAAA&#10;ACEAw0fkZ98AAAAKAQAADwAAAAAAAAAAAAAAAAAYBQAAZHJzL2Rvd25yZXYueG1sUEsFBgAAAAAE&#10;AAQA8wAAACQGAAAAAA==&#10;" fillcolor="#fafafa" stroked="f" strokeweight="2pt"/>
            </w:pict>
          </mc:Fallback>
        </mc:AlternateContent>
      </w:r>
    </w:p>
    <w:p w:rsidR="00C624BA" w:rsidRPr="00132C12" w:rsidRDefault="00132C12" w:rsidP="00132C12">
      <w:pPr>
        <w:jc w:val="both"/>
        <w:rPr>
          <w:sz w:val="22"/>
          <w:szCs w:val="22"/>
        </w:rPr>
      </w:pPr>
      <w:r w:rsidRPr="00132C12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 </w:t>
      </w:r>
      <w:r w:rsidR="00C624BA" w:rsidRPr="00132C12">
        <w:rPr>
          <w:sz w:val="22"/>
          <w:szCs w:val="22"/>
          <w:lang w:val="en-US"/>
        </w:rPr>
        <w:t>Место: как правило, Храм строится на особом месте, через которое сопрягается с определёнными формулами местных Божеств. Случается (например, в случае музеев Архитектуры под открытым небом), Храмы переносят из какого-то места ради сохранности; это несколько осла</w:t>
      </w:r>
      <w:r>
        <w:rPr>
          <w:sz w:val="22"/>
          <w:szCs w:val="22"/>
        </w:rPr>
        <w:t>-</w:t>
      </w:r>
      <w:r w:rsidR="00C624BA" w:rsidRPr="00132C12">
        <w:rPr>
          <w:sz w:val="22"/>
          <w:szCs w:val="22"/>
          <w:lang w:val="en-US"/>
        </w:rPr>
        <w:t xml:space="preserve">бляете их силу. </w:t>
      </w:r>
    </w:p>
    <w:p w:rsidR="00132C12" w:rsidRPr="00132C12" w:rsidRDefault="00132C12" w:rsidP="00132C12">
      <w:pPr>
        <w:ind w:firstLine="0"/>
      </w:pP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>2. Форма. Крайне важный параметр. С позиции Воз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зрений Вечного Сентября, существуют Наши Храмы. Именно их, мы называем Тамплями, или Рыцарск</w:t>
      </w:r>
      <w:r w:rsidR="00132C12">
        <w:rPr>
          <w:sz w:val="22"/>
          <w:szCs w:val="22"/>
          <w:lang w:val="en-US"/>
        </w:rPr>
        <w:t>ой Архитектурой (сокращённо, Р.</w:t>
      </w:r>
      <w:r w:rsidRPr="00C624BA">
        <w:rPr>
          <w:sz w:val="22"/>
          <w:szCs w:val="22"/>
          <w:lang w:val="en-US"/>
        </w:rPr>
        <w:t>А.). Сюда, вне всяких с</w:t>
      </w:r>
      <w:r w:rsidRPr="00C624BA">
        <w:rPr>
          <w:sz w:val="22"/>
          <w:szCs w:val="22"/>
          <w:lang w:val="en-US"/>
        </w:rPr>
        <w:t>о</w:t>
      </w:r>
      <w:r w:rsidRPr="00C624BA">
        <w:rPr>
          <w:sz w:val="22"/>
          <w:szCs w:val="22"/>
          <w:lang w:val="en-US"/>
        </w:rPr>
        <w:t>мне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ний и полностью, относятся Романские, Готические, Армянские, Мануэлино; частично — иногда, Визан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тийские формы; некоторые другие. Эти Тампли не приду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маны, их Священная Форма самопроявленна и несёт в себе и собою конкретные Знаки Истины. Проблема тут в том, что такого рода Тампли крайне редко доходят до нас во всей чистоте интерьера и экстерьера; как правило — они изувечены чуждыми привнесениями более поздних времён. Потому — необходима операция отделения наносного и восполнения разрушенного, проводимая активностью воображения. Собственно, с пространством формы и происходит объединение оперативных тел. </w:t>
      </w:r>
    </w:p>
    <w:p w:rsidR="00132C12" w:rsidRPr="00132C12" w:rsidRDefault="00132C12" w:rsidP="00C624BA">
      <w:pPr>
        <w:jc w:val="both"/>
        <w:rPr>
          <w:sz w:val="22"/>
          <w:szCs w:val="22"/>
        </w:rPr>
      </w:pP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>3. Имплицитная Святость: то есть, сокрытая. Содержа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щаяся как бы в самих стенах — подразумевается, что материал, из которого построен Храм, в основе своей, тот же с древних времён (это необходимо осознавать и выделять в отдельный подвид, так как довольно много Храмов практически перестроены заново). Здесь очень </w:t>
      </w:r>
      <w:r w:rsidRPr="00C624BA">
        <w:rPr>
          <w:sz w:val="22"/>
          <w:szCs w:val="22"/>
          <w:lang w:val="en-US"/>
        </w:rPr>
        <w:lastRenderedPageBreak/>
        <w:t xml:space="preserve">важным местом является Крипта, как, зачастую, самая древняя часть Тампля (потому: важно всегда, когда такая возможность есть, входить в Крипту и объединяться с Тамплем и через неё). </w:t>
      </w:r>
    </w:p>
    <w:p w:rsidR="00132C12" w:rsidRPr="00132C12" w:rsidRDefault="00583246" w:rsidP="00C624BA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06642C5" wp14:editId="0E1C3704">
                <wp:simplePos x="0" y="0"/>
                <wp:positionH relativeFrom="column">
                  <wp:posOffset>-102125</wp:posOffset>
                </wp:positionH>
                <wp:positionV relativeFrom="paragraph">
                  <wp:posOffset>-668407</wp:posOffset>
                </wp:positionV>
                <wp:extent cx="3696970" cy="4118776"/>
                <wp:effectExtent l="0" t="0" r="0" b="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4118776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8.05pt;margin-top:-52.65pt;width:291.1pt;height:324.3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/jvgIAAJkFAAAOAAAAZHJzL2Uyb0RvYy54bWysVM1qGzEQvhf6DkL3Zr2OYycm62ASXAoh&#10;CU1KzrJWshe0kirJXrunQq+FPkIfopfSnzzD+o06knY3aRp6KLVBK2m++eZHM3N8sikFWjNjCyUz&#10;nO71MGKSqryQiwy/uZm9OMTIOiJzIpRkGd4yi08mz58dV3rM+mqpRM4MAhJpx5XO8NI5PU4SS5es&#10;JHZPaSZByJUpiYOjWSS5IRWwlyLp93rDpFIm10ZRZi3cnkUhngR+zhl1l5xb5pDIMPjmwmrCOvdr&#10;Mjkm44UhelnQxg3yD16UpJBgtKM6I46glSn+oCoLapRV3O1RVSaK84KyEANEk/YeRXO9JJqFWCA5&#10;Vndpsv+Pll6srwwq8gzvjzCSpIQ3qj/v3u8+1T/qu92H+kt9V3/ffax/1l/rbwhAkLFK2zEoXusr&#10;05wsbH34G25K/4XA0CZkedtlmW0conC5PzwaHo3gMSjIBml6OBoNPWtyr66NdS+ZKpHfZNjAM4bs&#10;kvW5dRHaQrw1q0SRzwohwsEs5qfCoDWBJ59N/b9h/w0mpAdL5dUio79JfGgxmLBzW8E8TsjXjEOa&#10;wP1+8CQUKOvsEEqZdGkULUnOovmDHvxa676kvUaINBB6Zg72O+6GoEVGkpY7etngvSoL9d0p9/7m&#10;WFTuNIJlJV2nXBZSmacIBETVWI74NkkxNT5Lc5VvoYiMit1lNZ0V8G7nxLorYqCd4K1hRLhLWLhQ&#10;VYZVs8Noqcy7p+49HqocpBhV0J4Ztm9XxDCMxCsJ9X+UDga+n8NhcDDqw8E8lMwfSuSqPFVQDikM&#10;I03D1uOdaLfcqPIWJsnUWwURkRRsZ5g60x5OXRwbMIsom04DDHpYE3curzX15D6rvi5vNrfE6KZ4&#10;HdT9hWpbmYwf1XDEek2ppiuneBEK/D6vTb6h/0PhNLPKD5iH54C6n6iTXwAAAP//AwBQSwMEFAAG&#10;AAgAAAAhAOMkXfXgAAAADAEAAA8AAABkcnMvZG93bnJldi54bWxMjzFPwzAQhXck/oN1SGytk4am&#10;EOJUFVInYCAwMF5iN46wz1HstqG/vs4E27t7T+++K7eTNeykRt87EpAuE2CKWid76gR8fe4Xj8B8&#10;QJJoHCkBv8rDtrq9KbGQ7kwf6lSHjsUS8gUK0CEMBee+1cqiX7pBUfQObrQY4jh2XI54juXW8FWS&#10;5NxiT/GCxkG9aNX+1EcroMHaBX353r2HDT7tD2+vrVlthLi/m3bPwIKawl8YZvyIDlVkatyRpGdG&#10;wCLN0xidRbLOgMXIOp9XTRQPWQa8Kvn/J6orAAAA//8DAFBLAQItABQABgAIAAAAIQC2gziS/gAA&#10;AOEBAAATAAAAAAAAAAAAAAAAAAAAAABbQ29udGVudF9UeXBlc10ueG1sUEsBAi0AFAAGAAgAAAAh&#10;ADj9If/WAAAAlAEAAAsAAAAAAAAAAAAAAAAALwEAAF9yZWxzLy5yZWxzUEsBAi0AFAAGAAgAAAAh&#10;AKHbH+O+AgAAmQUAAA4AAAAAAAAAAAAAAAAALgIAAGRycy9lMm9Eb2MueG1sUEsBAi0AFAAGAAgA&#10;AAAhAOMkXfXgAAAADAEAAA8AAAAAAAAAAAAAAAAAGAUAAGRycy9kb3ducmV2LnhtbFBLBQYAAAAA&#10;BAAEAPMAAAAlBgAAAAA=&#10;" fillcolor="#fafafa" stroked="f" strokeweight="2pt"/>
            </w:pict>
          </mc:Fallback>
        </mc:AlternateConten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4. Эксплицитная Святость: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а) намоленность как таковая; важные артефакты; Свя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тыни и мощи; легенды, мифы, сказания;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б) непрерывность Литургического Делания в Храме: факт целостной Линии Делания от основания Тампля и до времени взаимодействия. Кстати, довольно проблемная тема: например, во Франции, в лихие времена Революции, практически все Храмы были осквернены, а богослужения перевраны на годы...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Храм исключительно силён Формулой откровенного Гнозиса, когда все четыре фактора сходятся вместе; такое бывает крайне редко (а, может, даже, к великому сожа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лению, не бывает уже и вовсе). В частности, во время всех наших Паломничеств, где-то из ста Храмов, ни один не обладал всей полнотой сакральных свойств. Это и понятно: идёт война, цель которой — уничтожить Свя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щенное в принципе.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Но: Слава Богу — множество Тамплей, при условии грамотных сепараций и коагуляций, всё-таки могут пе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редать Небесное Знание.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Более-менее, понимая и различая все это, вполне воз</w:t>
      </w:r>
      <w:r w:rsidR="00132C1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можно действительно сотворить Опус Пилигримажа, а не Его малокачественную имитацию.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И: таким образом — обрести добрые Плоды на Благо всех Существ.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0148B2" w:rsidRDefault="000148B2" w:rsidP="000148B2">
      <w:pPr>
        <w:pStyle w:val="a3"/>
      </w:pPr>
      <w:r>
        <w:lastRenderedPageBreak/>
        <w:t xml:space="preserve">ГЛАВА </w:t>
      </w:r>
      <w:r>
        <w:rPr>
          <w:lang w:val="en-US"/>
        </w:rPr>
        <w:t>64</w:t>
      </w:r>
    </w:p>
    <w:p w:rsidR="00C624BA" w:rsidRPr="00C624BA" w:rsidRDefault="00C624BA" w:rsidP="000148B2">
      <w:pPr>
        <w:pStyle w:val="a3"/>
        <w:rPr>
          <w:lang w:val="en-US"/>
        </w:rPr>
      </w:pPr>
      <w:r w:rsidRPr="00C624BA">
        <w:rPr>
          <w:lang w:val="en-US"/>
        </w:rPr>
        <w:t>ВНИМАНИЕ, ЧЕРЕПАХА...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0148B2">
      <w:pPr>
        <w:ind w:firstLine="0"/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Перелёт до Варшавы — здесь у нас пересадка. Местные аэропортные менты неприветливы — шмон по полной, отпечатки и так далее.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Аэровокзал в какой-то серой устало-мрачной атмос</w:t>
      </w:r>
      <w:r w:rsidR="000148B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фере. Курильщики в стеклянных боксах, рывковая речь поляков. За окном — мряка и дождь.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Быстро находим гейт и недолго ждём посадки. Лица людей, в основном, измождены...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0148B2" w:rsidP="00C624B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</w:t>
      </w:r>
      <w:r w:rsidR="00C624BA" w:rsidRPr="00C624BA">
        <w:rPr>
          <w:sz w:val="22"/>
          <w:szCs w:val="22"/>
          <w:lang w:val="en-US"/>
        </w:rPr>
        <w:t>Черепаха — это, в первую очередь, Панцырь. Он вполне соотносим со Щитом (а право на него (имеется ввиду, в первую очередь, Герб) имеет только Благо</w:t>
      </w:r>
      <w:r>
        <w:rPr>
          <w:sz w:val="22"/>
          <w:szCs w:val="22"/>
        </w:rPr>
        <w:t>-</w:t>
      </w:r>
      <w:r w:rsidR="00C624BA" w:rsidRPr="00C624BA">
        <w:rPr>
          <w:sz w:val="22"/>
          <w:szCs w:val="22"/>
          <w:lang w:val="en-US"/>
        </w:rPr>
        <w:t xml:space="preserve">родный). И этот Панцырь состоит из Тринадцати основных пластин, что весьма примечательно. Двенадцать и Центр — множество соотношений и связей; Кёльнская Формула; Король и Двенадцать Рыцарей. Последнее, в основном, известно по Созвездию Короля Артура.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Однако, в этот раз, тропы наши ведут в град другого Короля, даже, давшего это имя особой роли посреднику между Небом и Народом, — в Аахен. В нем похоронен Карл Великий и, возможно, разлито его особое Присутствие.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Карл Великий.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Вероятно, будет правильным отсчитывать Эру Рыцарства с его правления. </w:t>
      </w: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>Ядро данного мифоса — Карл Великий и 12 сия</w:t>
      </w:r>
      <w:r w:rsidR="000148B2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тельных Рыцарей-Паладинов. </w:t>
      </w:r>
    </w:p>
    <w:p w:rsidR="000148B2" w:rsidRDefault="000148B2" w:rsidP="00C624BA">
      <w:pPr>
        <w:jc w:val="both"/>
        <w:rPr>
          <w:sz w:val="22"/>
          <w:szCs w:val="22"/>
        </w:rPr>
      </w:pPr>
    </w:p>
    <w:p w:rsidR="000148B2" w:rsidRPr="000148B2" w:rsidRDefault="000148B2" w:rsidP="00C624BA">
      <w:pPr>
        <w:jc w:val="both"/>
        <w:rPr>
          <w:sz w:val="22"/>
          <w:szCs w:val="22"/>
        </w:rPr>
      </w:pP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lastRenderedPageBreak/>
        <w:t xml:space="preserve">Вот их Имена: </w:t>
      </w:r>
    </w:p>
    <w:p w:rsidR="000148B2" w:rsidRPr="000148B2" w:rsidRDefault="000148B2" w:rsidP="00C624BA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1E19526" wp14:editId="46238F92">
                <wp:simplePos x="0" y="0"/>
                <wp:positionH relativeFrom="column">
                  <wp:posOffset>-94173</wp:posOffset>
                </wp:positionH>
                <wp:positionV relativeFrom="paragraph">
                  <wp:posOffset>75952</wp:posOffset>
                </wp:positionV>
                <wp:extent cx="3696970" cy="2099144"/>
                <wp:effectExtent l="0" t="0" r="0" b="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2099144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7.4pt;margin-top:6pt;width:291.1pt;height:165.3pt;z-index:-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qbugIAAJkFAAAOAAAAZHJzL2Uyb0RvYy54bWysVM1qGzEQvhf6DkL3ZtfOX22yDibBpRCS&#10;0KTkLGsl74JWUiXZa/dU6DXQR+hD9FL6k2dYv1FH0u4mTUMPpTZoNZqZb/7n6HhdCbRixpZKZniw&#10;k2LEJFV5KRcZfns9e/ESI+uIzIlQkmV4wyw+njx/dlTrMRuqQomcGQQg0o5rneHCOT1OEksLVhG7&#10;ozSTwOTKVMQBaRZJbkgN6JVIhml6kNTK5NooyqyF19PIxJOAzzmj7oJzyxwSGQbfXDhNOOf+TCZH&#10;ZLwwRBclbd0g/+BFRUoJRnuoU+IIWpryD6iqpEZZxd0OVVWiOC8pCzFANIP0UTRXBdEsxALJsbpP&#10;k/1/sPR8dWlQmWd4FyolSQU1aj5vP2w/NT+au+3H5ktz13zf3jY/m6/NNwRCkLFa2zEoXulL01IW&#10;rj78NTeV/0JgaB2yvOmzzNYOUXjcPRgdjA6hGBR4w3Q0GuztedTkXl0b614xVSF/ybCBMobsktWZ&#10;dVG0E/HWrBJlPiuFCIRZzE+EQSsCJZ9N/b9F/01MSC8slVeLiP4l8aHFYMLNbQTzckK+YRzSBO4P&#10;gyehQVlvh1DKpBtEVkFyFs3vp/DrrPuW9hoh0gDokTnY77FbgE4ygnTY0ctW3quy0N+9cvo3x6Jy&#10;rxEsK+l65aqUyjwFICCq1nKU75IUU+OzNFf5BprIqDhdVtNZCXU7I9ZdEgPjBLWGFeEu4OBC1RlW&#10;7Q2jQpn3T717eehy4GJUw3hm2L5bEsMwEq8l9L9vGj/PgdjbPxwCYR5y5g85clmdKGiHASwjTcPV&#10;yzvRXblR1Q1skqm3CiwiKdjOMHWmI05cXBuwiyibToMYzLAm7kxeaerBfVZ9X16vb4jRbfM66Ptz&#10;1Y0yGT/q4SjrNaWaLp3iZWjw+7y2+Yb5D43T7iq/YB7SQep+o05+AQAA//8DAFBLAwQUAAYACAAA&#10;ACEAm9oGsd4AAAAKAQAADwAAAGRycy9kb3ducmV2LnhtbEyPMU/DMBSEdyT+g/WQ2FqnISQQ4lQV&#10;UidgIDAwvsRuHBHbUfzaBn49jwnG053uvqu2ixvFycxxCF7BZp2AML4LevC9gve3/eoORCT0Gsfg&#10;jYIvE2FbX15UWOpw9q/m1FAvuMTHEhVYoqmUMnbWOIzrMBnP3iHMDonl3Es945nL3SjTJMmlw8Hz&#10;gsXJPFrTfTZHp6DFJpD9/ti9UIH3+8PzUzemhVLXV8vuAQSZhf7C8IvP6FAzUxuOXkcxKlhtMkYn&#10;NlL+xIHbvMhAtApusjQHWVfy/4X6BwAA//8DAFBLAQItABQABgAIAAAAIQC2gziS/gAAAOEBAAAT&#10;AAAAAAAAAAAAAAAAAAAAAABbQ29udGVudF9UeXBlc10ueG1sUEsBAi0AFAAGAAgAAAAhADj9If/W&#10;AAAAlAEAAAsAAAAAAAAAAAAAAAAALwEAAF9yZWxzLy5yZWxzUEsBAi0AFAAGAAgAAAAhADgqKpu6&#10;AgAAmQUAAA4AAAAAAAAAAAAAAAAALgIAAGRycy9lMm9Eb2MueG1sUEsBAi0AFAAGAAgAAAAhAJva&#10;BrHeAAAACgEAAA8AAAAAAAAAAAAAAAAAFAUAAGRycy9kb3ducmV2LnhtbFBLBQYAAAAABAAEAPMA&#10;AAAfBgAAAAA=&#10;" fillcolor="#fafafa" stroked="f" strokeweight="2pt"/>
            </w:pict>
          </mc:Fallback>
        </mc:AlternateConten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1. Астольфо.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2. Ферумбрас.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3. Флорисмарт.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4. Ганелон.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5. Гай де Бургонь.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6. Маугрис.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7. Намо.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8. Ожье Датчанин.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9. Оливер.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10. Отюель.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11. Ринальдо.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12. Роланд.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С последним уже есть определённая связь: в Рока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мадуре воткнут в скалу меч Роланда — Дюрандаль. А также — давно присутствует ощущение особой близости с Рыцарем, под номером восемь...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Карл Великий известен не только как добрый Христианин и Демиург — первая опция не мешала ему быть активным многоженцем, что лишний раз доказывает необходимость </w:t>
      </w:r>
      <w:r w:rsidR="008C40B7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остужения воинских огней</w:t>
      </w:r>
      <w:r w:rsidR="008C40B7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 полигам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ными связями и некоторую проблематичность моногамии у </w:t>
      </w:r>
      <w:r w:rsidR="008C40B7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человека высоких интенсивностей</w:t>
      </w:r>
      <w:r w:rsidR="008C40B7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. При всём при этом, данный Король, Святой (или, по мнению некоторых, почти Святой). Ещё одна интереснейшая Квадратура Круга...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Летим. Дождь. Серость: Польша предстала измерением безнадеги и тяжести свинца.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>Приземление. Выходим — Германия. Сразу ощуща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ется, что Ванна в корне иная: некая бодрость и структура. Прямо — нечто, созвучное Юпитеру. Первая сублимация?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За день перед этим Пилигримажем попадаю в струю </w:t>
      </w:r>
      <w:r w:rsidR="008C40B7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игр Нуменов</w:t>
      </w:r>
      <w:r w:rsidR="008C40B7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: почему-то смотрю х/ф, виденный мною в детстве — </w:t>
      </w:r>
      <w:r w:rsidR="008C40B7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Внимание, черепаха!</w:t>
      </w:r>
      <w:r w:rsidR="008C40B7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>. Не ожидаю ничего такого, но по мере просмотра конкретно офигеваю — откровенная метафора 12 Операций Искусства. Нет сом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нений: это не мои фантазии — несколько фраз из диалогов героев прямо указуют на это.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Немного остужаем ток: не выходя из аэропорта, присаживаемся в кафе; пьём и едим немного. Слушаем новое измерение, оно уже нам знакомо по Черепахе Кёльна.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 день отъезда в дополнение ко всему чётко проявляется смысловое продолжение немецких векторов — города Эрфурт и Брамберг. В каждом — своя тайна (точнее — эта тайна одна и связана, в том числе, с Триром (Бернар из Трира — блистательный пример преданности Искусству, невзирая ни на что; Щедрости и Обретения Камня Удовлетворенности через Приятие (1406</w:t>
      </w:r>
      <w:r w:rsidR="008C40B7">
        <w:rPr>
          <w:rStyle w:val="ac"/>
          <w:rFonts w:ascii="Helvetica" w:hAnsi="Helvetica"/>
          <w:color w:val="000000"/>
          <w:shd w:val="clear" w:color="auto" w:fill="FFFFFF"/>
        </w:rPr>
        <w:t>–</w:t>
      </w:r>
      <w:r w:rsidRPr="00C624BA">
        <w:rPr>
          <w:sz w:val="22"/>
          <w:szCs w:val="22"/>
          <w:lang w:val="en-US"/>
        </w:rPr>
        <w:t>1490 (и, в дополнение — конкретная нить на Родос))))</w:t>
      </w:r>
      <w:r w:rsidR="008C40B7">
        <w:rPr>
          <w:sz w:val="22"/>
          <w:szCs w:val="22"/>
        </w:rPr>
        <w:t xml:space="preserve"> </w:t>
      </w:r>
      <w:r w:rsidRPr="00C624BA">
        <w:rPr>
          <w:sz w:val="22"/>
          <w:szCs w:val="22"/>
          <w:lang w:val="en-US"/>
        </w:rPr>
        <w:t>и видимо, когда-то придёт и её время...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Материя в начале Преобразования вряд ли оперативно чиста и манифестирует Смешанные...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Карл Великий, годы жизни — 768</w:t>
      </w:r>
      <w:r w:rsidR="008C40B7">
        <w:rPr>
          <w:rStyle w:val="ac"/>
          <w:rFonts w:ascii="Helvetica" w:hAnsi="Helvetica"/>
          <w:color w:val="000000"/>
          <w:shd w:val="clear" w:color="auto" w:fill="FFFFFF"/>
        </w:rPr>
        <w:t>–</w:t>
      </w:r>
      <w:r w:rsidRPr="00C624BA">
        <w:rPr>
          <w:sz w:val="22"/>
          <w:szCs w:val="22"/>
          <w:lang w:val="en-US"/>
        </w:rPr>
        <w:t xml:space="preserve">814.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Бернар Трирский, всю свою долгую жизнь искал. Часто — испивал до дна горькую чашу фиаско. Предание го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lastRenderedPageBreak/>
        <w:t xml:space="preserve">ворит, что он нашёл то, что алкал в последнюю тысячу дней своей земной жизни и был с Этим в лучезарном объединении.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Упорство рождено Вдохновением Истиной.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Не усилием и насилием концептуальной веры.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Не ею...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 ещё: эти тексты не рваные. Они просто уважают Твоё время и потому максимально приближены к Священным Таблицам Соответствий. Ведь главное: войти в объём. И даже, если сие сотворено с ошибками — их можно потом исправить уже внутри.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Итак: Германия, язык ее не знает никто из нас. Английский решили, по возможности, не использовать вовсе.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Есть: пару слов на немецком, интонации, жесты и логика ландшафта.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 Лабиринте нужен Ключ, указующий путь до сле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дующего Узла. Нам, в таком качестве, попадается русско-язычная бабушка и она проводит до неочевидного места покупки билетов в Аахен.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Полчаса — и мы в поезде.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Читаю параллельно некую книгу; вот Ключ-цитата из неё: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8C40B7" w:rsidRDefault="008C40B7" w:rsidP="00C624BA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C624BA" w:rsidRPr="00C624BA">
        <w:rPr>
          <w:sz w:val="22"/>
          <w:szCs w:val="22"/>
          <w:lang w:val="en-US"/>
        </w:rPr>
        <w:t>Ибо веление Божье таково, что те немногие, кто действительн</w:t>
      </w:r>
      <w:r>
        <w:rPr>
          <w:sz w:val="22"/>
          <w:szCs w:val="22"/>
          <w:lang w:val="en-US"/>
        </w:rPr>
        <w:t>о знают истинное Искусство...</w:t>
      </w:r>
      <w:r w:rsidR="00C624BA" w:rsidRPr="00C624BA">
        <w:rPr>
          <w:sz w:val="22"/>
          <w:szCs w:val="22"/>
          <w:lang w:val="en-US"/>
        </w:rPr>
        <w:t xml:space="preserve"> </w:t>
      </w:r>
    </w:p>
    <w:p w:rsidR="00C624BA" w:rsidRPr="008C40B7" w:rsidRDefault="008C40B7" w:rsidP="00C624BA">
      <w:pPr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  <w:r w:rsidR="00C624BA" w:rsidRPr="00C624BA">
        <w:rPr>
          <w:sz w:val="22"/>
          <w:szCs w:val="22"/>
          <w:lang w:val="en-US"/>
        </w:rPr>
        <w:t>не зависят от других людей и не требуют у них ничего</w:t>
      </w:r>
      <w:r>
        <w:rPr>
          <w:sz w:val="22"/>
          <w:szCs w:val="22"/>
        </w:rPr>
        <w:t>».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Эти благородные слова вполне созвучны важному речению, сказанному Воландом, Маргарите, после бала.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 чине дня сего всех тянет магнитом в Интернет: что тогда можно сказать о такого рода железистой природе (ведь притягивается именно она). Тяжение сие ирраци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онально по преимуществу: первично именно притя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гивание, а не модус оперативной необходимости раз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решения конкретных вопросов.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Немецкая речь в жесте фонетического росчерка похожа на удары серебряного молоточка по железным коло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кольчикам (или — наоборот). Короче: поезд, декламация названий станций, остановки... — в Аахен. Бросается в чувство некая двойка вил: выстроенные ландшафты за окном и, упомянутая выше, особенность устного говорения. Окружающие немного взъерошены и на свое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образном бодряке. Много машин, бетона и зелени.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Промельки за окном: дома, промышленная зона, Черепаха Кёльна, много Наших Храмов. В небе А. замечает облако-Черепаху...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Аахен: приехали.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Вокзал. Подношения посредством трапезы. Через пол</w:t>
      </w:r>
      <w:r w:rsidR="008C40B7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часа находим свою гостиницу — рядом, великолепный Храм.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8C40B7" w:rsidRDefault="008C40B7" w:rsidP="00C624BA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Первая Печать.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Default="00C624BA" w:rsidP="00C624BA">
      <w:pPr>
        <w:jc w:val="both"/>
        <w:rPr>
          <w:sz w:val="22"/>
          <w:szCs w:val="22"/>
        </w:rPr>
      </w:pPr>
    </w:p>
    <w:p w:rsidR="00EC01B3" w:rsidRDefault="00EC01B3" w:rsidP="00C624BA">
      <w:pPr>
        <w:jc w:val="both"/>
        <w:rPr>
          <w:sz w:val="22"/>
          <w:szCs w:val="22"/>
        </w:rPr>
      </w:pPr>
    </w:p>
    <w:p w:rsidR="00EC01B3" w:rsidRDefault="00EC01B3" w:rsidP="00C624BA">
      <w:pPr>
        <w:jc w:val="both"/>
        <w:rPr>
          <w:sz w:val="22"/>
          <w:szCs w:val="22"/>
        </w:rPr>
      </w:pPr>
    </w:p>
    <w:p w:rsidR="00EC01B3" w:rsidRDefault="00EC01B3" w:rsidP="00C624BA">
      <w:pPr>
        <w:jc w:val="both"/>
        <w:rPr>
          <w:sz w:val="22"/>
          <w:szCs w:val="22"/>
        </w:rPr>
      </w:pPr>
    </w:p>
    <w:p w:rsidR="00EC01B3" w:rsidRPr="00EC01B3" w:rsidRDefault="00EC01B3" w:rsidP="00C624BA">
      <w:pPr>
        <w:jc w:val="both"/>
        <w:rPr>
          <w:sz w:val="22"/>
          <w:szCs w:val="22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8C40B7" w:rsidRDefault="008C40B7" w:rsidP="008C40B7">
      <w:pPr>
        <w:pStyle w:val="a3"/>
      </w:pPr>
      <w:r>
        <w:lastRenderedPageBreak/>
        <w:t xml:space="preserve">ГЛАВА </w:t>
      </w:r>
      <w:r w:rsidR="00C624BA" w:rsidRPr="00C624BA">
        <w:rPr>
          <w:lang w:val="en-US"/>
        </w:rPr>
        <w:t>65</w:t>
      </w:r>
    </w:p>
    <w:p w:rsidR="00C624BA" w:rsidRPr="008C40B7" w:rsidRDefault="008C40B7" w:rsidP="008C40B7">
      <w:pPr>
        <w:pStyle w:val="a3"/>
        <w:rPr>
          <w:lang w:val="ru-RU"/>
        </w:rPr>
      </w:pPr>
      <w:r>
        <w:rPr>
          <w:lang w:val="en-US"/>
        </w:rPr>
        <w:t>ААХЕН И ТАЙНА СЕРОГО КАПЮШОНА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341060">
      <w:pPr>
        <w:ind w:firstLine="0"/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Аахен.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Находим свой отель: он в непосредственной близости от великолепного неороманского Храма.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Поселяемся.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Далее — в Сердце, к Дому.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А перед этим, ещё в номере, продолжаю чтение трактата некоего Адепта из немецкого райцентра под названием 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Игры Шевалье</w:t>
      </w:r>
      <w:r w:rsidR="00341060">
        <w:rPr>
          <w:sz w:val="22"/>
          <w:szCs w:val="22"/>
        </w:rPr>
        <w:t xml:space="preserve">» </w:t>
      </w:r>
      <w:r w:rsidRPr="00C624BA">
        <w:rPr>
          <w:sz w:val="22"/>
          <w:szCs w:val="22"/>
          <w:lang w:val="en-US"/>
        </w:rPr>
        <w:t>(название, здесь, изменено по определённым соображениям); как раз читаю про Золото и его само репрезентацию...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341060" w:rsidP="00C624B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</w:t>
      </w:r>
      <w:r w:rsidR="00C624BA" w:rsidRPr="00C624BA">
        <w:rPr>
          <w:sz w:val="22"/>
          <w:szCs w:val="22"/>
          <w:lang w:val="en-US"/>
        </w:rPr>
        <w:t>Десять минут — и мы у Главного Храма Аахена. Заходим. Концентрация Священного Присутствия очень сильная и конкретно выражена; продолжает Линию трансцендентных Озёр Нотр Дам де Пари, Шартра, Кель</w:t>
      </w:r>
      <w:r>
        <w:rPr>
          <w:sz w:val="22"/>
          <w:szCs w:val="22"/>
        </w:rPr>
        <w:t>-</w:t>
      </w:r>
      <w:r w:rsidR="00C624BA" w:rsidRPr="00C624BA">
        <w:rPr>
          <w:sz w:val="22"/>
          <w:szCs w:val="22"/>
          <w:lang w:val="en-US"/>
        </w:rPr>
        <w:t>нского Дома...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Наш Авалон.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Аахен исходит из базовой открытой Двойки (своеобразных Врат Изиды), сокрытой Тройки (Площадь между Ратушей и Тамплем), манифестирован вовне Четвёркой соответствующего Аркана Таро (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Император</w:t>
      </w:r>
      <w:r w:rsidR="00341060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Аахен эманирует перво-Архэ Короля.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Священное (Град Божий) </w:t>
      </w:r>
      <w:r w:rsidR="00341060">
        <w:rPr>
          <w:sz w:val="22"/>
          <w:szCs w:val="22"/>
        </w:rPr>
        <w:t>—</w:t>
      </w:r>
      <w:r w:rsidRPr="00C624BA">
        <w:rPr>
          <w:sz w:val="22"/>
          <w:szCs w:val="22"/>
          <w:lang w:val="en-US"/>
        </w:rPr>
        <w:t xml:space="preserve"> Тампль — характерно, на Юге (Северное — на Юге: это великое перемешивание в контексте Тернера, то есть — в деле иерогамии в троп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лении и кормлении Формулы андрогината).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 xml:space="preserve">Власть, Град Человеческий, Южное по определению, — на Севере, это Ратуша.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Перемычка — открытость Площади между упомя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нутыми двумя. Ей соответсвует Король (Король в центре из 12 Рыцарей-Паладинов; далее — все остальное Рыцар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ство).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Готическая Ратуша как бы продолжает дыхание Готических Хоров Собора, измерения, где тайно живут Священные Реликвии: Ковчег Короля и Ковчег Четырёх под соборной эгидой Девы.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Тампль.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Первоначально, представлял собою Икону Небесного Иерусалима, выраженную в Капелле о восьми сторонах. Постепенно разросся до сакрального комплекса, ядром которого, его центральной осью, является три Котла, три Объёма. Они: Башенный Притвор, Капелла Восьми углов, Хоры с Реликвиями.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Сердце Дома, Главного Тампля, всего Аахена — Вось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миугольная Капелла. Она — зримо-чувствуемая Икона Града Небесного. Вообще, здесь, в городе Карла, чётко различимо множество ареопагитик (то есть — выстро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енностей по сакральной Мере): видимо, часть из них сде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лана осознанно; часть — следствие инспирации.</w:t>
      </w:r>
    </w:p>
    <w:p w:rsidR="00C624BA" w:rsidRPr="00341060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>Так, в мозаичном полу Центра Капеллы Восьми, явно различим узор в мраморном круге в виде буквы, симво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лизирующей следствие иерогамии, андрогина — 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Y</w:t>
      </w:r>
      <w:r w:rsidR="00341060">
        <w:rPr>
          <w:sz w:val="22"/>
          <w:szCs w:val="22"/>
        </w:rPr>
        <w:t>»</w:t>
      </w:r>
      <w:r w:rsidR="00341060">
        <w:rPr>
          <w:sz w:val="22"/>
          <w:szCs w:val="22"/>
          <w:lang w:val="en-US"/>
        </w:rPr>
        <w:t>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Перед входом в эту Центральную Капеллу — на мраморе — Квадрат: и вот когда стоишь в середине этой фигуры преддверия, то над головой, вписанный золотым светом в Круг, Небесный Град. Опять — Квадратура Круга (о ее решении через Пирамиду и четыре Трикуты уже писалось в одной из книг, — Восьмиугольник: ещё </w:t>
      </w:r>
      <w:r w:rsidRPr="00C624BA">
        <w:rPr>
          <w:sz w:val="22"/>
          <w:szCs w:val="22"/>
          <w:lang w:val="en-US"/>
        </w:rPr>
        <w:lastRenderedPageBreak/>
        <w:t xml:space="preserve">один способ такого решения и потому здесь выбрана такая форма).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Восемь, в том числе, не только один из способов решения великой Квадратуры Круга, но и Число Нагорной Проповеди, а точнее — Ее Заповедей Блаженства.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Множество туристов пронзают плоть Храма — они похожи на воронов, только не крякают, как те, а стрекочут своими фотиками, так отрывая свою часть живой плоти.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 измерении данного Тампля возник вопрос с фото и у нас. Мы в Первом Пилигримаже не делали фото вообще; а во Втором и Третьем фотографировал только Проводник и только сооружения. Сейчас, в это странствие, взял хо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роший фотоаппарат А. — прекрасный фотограф и вообще знатный эстет. Сначала все шло неплохо, но буквально через пару часов для меня однозначно проявилось: делать снимки в Паломничествах нельзя. Вообще нельзя. Эти жесты исподволь сбивают ритмы внимания и переносят центр Циркуляции в симулякр фиксации, в процедуру поиска кадра.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Стало совершенно ясно: обязательное условие Пилигримажа — аскеза отказа от технических фиксаций оперативных плодов, главным образом — необходим полное отречение от любой съемки.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Однако, вернёмся к Главному Храму. </w:t>
      </w: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 xml:space="preserve">Пару слов о разрастании Его Тела. </w:t>
      </w:r>
    </w:p>
    <w:p w:rsidR="00341060" w:rsidRPr="00341060" w:rsidRDefault="00341060" w:rsidP="00C624BA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4DA3ED8" wp14:editId="23A9CE45">
                <wp:simplePos x="0" y="0"/>
                <wp:positionH relativeFrom="column">
                  <wp:posOffset>-62368</wp:posOffset>
                </wp:positionH>
                <wp:positionV relativeFrom="paragraph">
                  <wp:posOffset>105797</wp:posOffset>
                </wp:positionV>
                <wp:extent cx="3696970" cy="938253"/>
                <wp:effectExtent l="0" t="0" r="0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938253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4.9pt;margin-top:8.35pt;width:291.1pt;height:73.9pt;z-index:-25156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3bvAIAAJgFAAAOAAAAZHJzL2Uyb0RvYy54bWysVM1qGzEQvhf6DkL3Zv2TP5usg0lwKYTE&#10;NCk5y1rJu6CVVEn22j0Vei30EfoQvZT+5BnWb9SRtLtJ09BDqQ1aSfPNNz+amZPTTSnQmhlbKJni&#10;/l4PIyapygq5TPGbm9mLY4ysIzIjQkmW4i2z+HTy/NlJpcdsoHIlMmYQkEg7rnSKc+f0OEkszVlJ&#10;7J7STIKQK1MSB0ezTDJDKmAvRTLo9Q6TSplMG0WZtXB7HoV4Evg5Z9RdcW6ZQyLF4JsLqwnrwq/J&#10;5ISMl4bovKCNG+QfvChJIcFoR3VOHEErU/xBVRbUKKu426OqTBTnBWUhBoim33sUzXVONAuxQHKs&#10;7tJk/x8tvVzPDSqyFA8HGElSwhvVn3fvd5/qH/Xd7kP9pb6rv+8+1j/rr/U3BCDIWKXtGBSv9dw0&#10;JwtbH/6Gm9J/ITC0CVnedllmG4coXA4PR4ejI3gMCrLR8HhwMPSkyb22Nta9ZKpEfpNiA68YkkvW&#10;F9ZFaAvxxqwSRTYrhAgHs1ycCYPWBF58NvX/hv03mJAeLJVXi4z+JvGRxVjCzm0F8zghXzMOWQLv&#10;B8GTUJ+ss0MoZdL1oygnGYvmD3rwa637ivYaIdJA6Jk52O+4G4IWGUla7uhlg/eqLJR3p9z7m2NR&#10;udMIlpV0nXJZSGWeIhAQVWM54tskxdT4LC1UtoUaMio2l9V0VsC7XRDr5sRAN8FTw4RwV7BwoaoU&#10;q2aHUa7Mu6fuPR6KHKQYVdCdKbZvV8QwjMQrCeU/6u/v+3YOh/2DowEczEPJ4qFErsozBeXQh1mk&#10;adh6vBPtlhtV3sIgmXqrICKSgu0UU2faw5mLUwNGEWXTaYBBC2viLuS1pp7cZ9XX5c3mlhjdFK+D&#10;sr9UbSeT8aMajlivKdV05RQvQoHf57XJN7R/KJxmVPn58vAcUPcDdfILAAD//wMAUEsDBBQABgAI&#10;AAAAIQAExR8U3gAAAAkBAAAPAAAAZHJzL2Rvd25yZXYueG1sTI/BTsMwEETvSPyDtUjcWoeobWga&#10;p6qQegIOBA4cN4kbR7XXUbxtA1+Pe6LHmVnNvC22k7PirMfQe1LwNE9AaGp821On4OtzP3sGERip&#10;RetJK/jRAbbl/V2Beesv9KHPFXcillDIUYFhHnIpQ2O0wzD3g6aYHfzokKMcO9mOeInlzso0SVbS&#10;YU9xweCgX4xujtXJKaix8mx+v3fvnOF6f3h7bWyaKfX4MO02IFhP/H8MV/yIDmVkqv2J2iCsgtk6&#10;knP0VxmImC+zdAGivhqLJciykLcflH8AAAD//wMAUEsBAi0AFAAGAAgAAAAhALaDOJL+AAAA4QEA&#10;ABMAAAAAAAAAAAAAAAAAAAAAAFtDb250ZW50X1R5cGVzXS54bWxQSwECLQAUAAYACAAAACEAOP0h&#10;/9YAAACUAQAACwAAAAAAAAAAAAAAAAAvAQAAX3JlbHMvLnJlbHNQSwECLQAUAAYACAAAACEAR7O9&#10;27wCAACYBQAADgAAAAAAAAAAAAAAAAAuAgAAZHJzL2Uyb0RvYy54bWxQSwECLQAUAAYACAAAACEA&#10;BMUfFN4AAAAJAQAADwAAAAAAAAAAAAAAAAAWBQAAZHJzL2Rvd25yZXYueG1sUEsFBgAAAAAEAAQA&#10;8wAAACEGAAAAAA==&#10;" fillcolor="#fafafa" stroked="f" strokeweight="2pt"/>
            </w:pict>
          </mc:Fallback>
        </mc:AlternateContent>
      </w:r>
    </w:p>
    <w:p w:rsidR="00C624BA" w:rsidRPr="00341060" w:rsidRDefault="00341060" w:rsidP="00341060">
      <w:pPr>
        <w:jc w:val="both"/>
        <w:rPr>
          <w:sz w:val="22"/>
          <w:szCs w:val="22"/>
        </w:rPr>
      </w:pPr>
      <w:r w:rsidRPr="00341060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 </w:t>
      </w:r>
      <w:r w:rsidR="00C624BA" w:rsidRPr="00341060">
        <w:rPr>
          <w:sz w:val="22"/>
          <w:szCs w:val="22"/>
          <w:lang w:val="en-US"/>
        </w:rPr>
        <w:t>Самая древняя Основа — Восьмиугольник, пос</w:t>
      </w:r>
      <w:r w:rsidRPr="00341060">
        <w:rPr>
          <w:sz w:val="22"/>
          <w:szCs w:val="22"/>
        </w:rPr>
        <w:t>-</w:t>
      </w:r>
      <w:r w:rsidR="00C624BA" w:rsidRPr="00341060">
        <w:rPr>
          <w:sz w:val="22"/>
          <w:szCs w:val="22"/>
          <w:lang w:val="en-US"/>
        </w:rPr>
        <w:t>троена в 794</w:t>
      </w:r>
      <w:r>
        <w:rPr>
          <w:rStyle w:val="ac"/>
          <w:rFonts w:ascii="Helvetica" w:hAnsi="Helvetica"/>
          <w:color w:val="000000"/>
          <w:shd w:val="clear" w:color="auto" w:fill="FFFFFF"/>
        </w:rPr>
        <w:t>–</w:t>
      </w:r>
      <w:r w:rsidR="00C624BA" w:rsidRPr="00341060">
        <w:rPr>
          <w:sz w:val="22"/>
          <w:szCs w:val="22"/>
          <w:lang w:val="en-US"/>
        </w:rPr>
        <w:t xml:space="preserve">800 годах. Это — Сердце. Характерно, что Купол (см. статью о проблеме Купола во второй книге о Пилигримаже), во-первых, не совсем купол (не круглый); а во-вторых, достроена эта радость только в эпоху </w:t>
      </w:r>
      <w:r w:rsidR="00C624BA" w:rsidRPr="00341060">
        <w:rPr>
          <w:sz w:val="22"/>
          <w:szCs w:val="22"/>
          <w:lang w:val="en-US"/>
        </w:rPr>
        <w:lastRenderedPageBreak/>
        <w:t>барокко, в 1669 году. В целом, стиль, скорее: Визан</w:t>
      </w:r>
      <w:r w:rsidRPr="00341060">
        <w:rPr>
          <w:sz w:val="22"/>
          <w:szCs w:val="22"/>
        </w:rPr>
        <w:t>-</w:t>
      </w:r>
      <w:r w:rsidRPr="00341060">
        <w:rPr>
          <w:sz w:val="22"/>
          <w:szCs w:val="22"/>
          <w:lang w:val="en-US"/>
        </w:rPr>
        <w:t>тийско-Романский.</w:t>
      </w:r>
    </w:p>
    <w:p w:rsidR="00341060" w:rsidRPr="00341060" w:rsidRDefault="00341060" w:rsidP="00341060">
      <w:pPr>
        <w:ind w:firstLine="0"/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6E74627" wp14:editId="017B23FB">
                <wp:simplePos x="0" y="0"/>
                <wp:positionH relativeFrom="column">
                  <wp:posOffset>-76228</wp:posOffset>
                </wp:positionH>
                <wp:positionV relativeFrom="paragraph">
                  <wp:posOffset>-370950</wp:posOffset>
                </wp:positionV>
                <wp:extent cx="3696970" cy="5390984"/>
                <wp:effectExtent l="0" t="0" r="0" b="63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5390984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6pt;margin-top:-29.2pt;width:291.1pt;height:424.5pt;z-index:-25156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i4vgIAAJkFAAAOAAAAZHJzL2Uyb0RvYy54bWysVM1qGzEQvhf6DkL3ZteO82OTdTAJLoWQ&#10;mCYlZ1kr2QtaSZVkr91ToddCH6EP0UvpT55h/UYdSbubNA09lNqglTTffPOjmTk53ZQCrZmxhZIZ&#10;7u2lGDFJVV7IRYbf3ExfHGNkHZE5EUqyDG+Zxafj589OKj1ifbVUImcGAYm0o0pneOmcHiWJpUtW&#10;ErunNJMg5MqUxMHRLJLckArYS5H00/QwqZTJtVGUWQu351GIx4Gfc0bdFeeWOSQyDL65sJqwzv2a&#10;jE/IaGGIXha0cYP8gxclKSQY7ajOiSNoZYo/qMqCGmUVd3tUlYnivKAsxADR9NJH0VwviWYhFkiO&#10;1V2a7P+jpZfrmUFFnuH9IUaSlPBG9efd+92n+kd9t/tQf6nv6u+7j/XP+mv9DQEIMlZpOwLFaz0z&#10;zcnC1oe/4ab0XwgMbUKWt12W2cYhCpf7h8PD4RE8BgXZwf4wHR4PPGtyr66NdS+ZKpHfZNjAM4bs&#10;kvWFdRHaQrw1q0SRTwshwsEs5mfCoDWBJ59O/L9h/w0mpAdL5dUio79JfGgxmLBzW8E8TsjXjEOa&#10;wP1+8CQUKOvsEEqZdL0oWpKcRfMHKfxa676kvUaINBB6Zg72O+6GoEVGkpY7etngvSoL9d0pp39z&#10;LCp3GsGykq5TLgupzFMEAqJqLEd8m6SYGp+lucq3UERGxe6ymk4LeLcLYt2MGGgneGsYEe4KFi5U&#10;lWHV7DBaKvPuqXuPhyoHKUYVtGeG7dsVMQwj8UpC/Q97g4Hv53AYHBz14WAeSuYPJXJVnikohx4M&#10;I03D1uOdaLfcqPIWJsnEWwURkRRsZ5g60x7OXBwbMIsom0wCDHpYE3chrzX15D6rvi5vNrfE6KZ4&#10;HdT9pWpbmYwe1XDEek2pJiuneBEK/D6vTb6h/0PhNLPKD5iH54C6n6jjXwAAAP//AwBQSwMEFAAG&#10;AAgAAAAhAFwS7qThAAAACwEAAA8AAABkcnMvZG93bnJldi54bWxMj81OwzAQhO9IvIO1lbi1diPa&#10;tCFOVSH1BBwIHDhuYjeO6p8odtvA07Oc6G1WM5r9ptxNzrKLHmMfvITlQgDTvg2q952Ez4/DfAMs&#10;JvQKbfBawreOsKvu70osVLj6d32pU8eoxMcCJZiUhoLz2BrtMC7CoD15xzA6THSOHVcjXqncWZ4J&#10;seYOe08fDA762ej2VJ+dhAbrkMzP1/4t5bg9HF9fWpvlUj7Mpv0TsKSn9B+GP3xCh4qYmnD2KjIr&#10;Yb7MaEsisdo8AqPEKhcZsEZCvhVr4FXJbzdUvwAAAP//AwBQSwECLQAUAAYACAAAACEAtoM4kv4A&#10;AADhAQAAEwAAAAAAAAAAAAAAAAAAAAAAW0NvbnRlbnRfVHlwZXNdLnhtbFBLAQItABQABgAIAAAA&#10;IQA4/SH/1gAAAJQBAAALAAAAAAAAAAAAAAAAAC8BAABfcmVscy8ucmVsc1BLAQItABQABgAIAAAA&#10;IQAJyXi4vgIAAJkFAAAOAAAAAAAAAAAAAAAAAC4CAABkcnMvZTJvRG9jLnhtbFBLAQItABQABgAI&#10;AAAAIQBcEu6k4QAAAAsBAAAPAAAAAAAAAAAAAAAAABgFAABkcnMvZG93bnJldi54bWxQSwUGAAAA&#10;AAQABADzAAAAJgYAAAAA&#10;" fillcolor="#fafafa" stroked="f" strokeweight="2pt"/>
            </w:pict>
          </mc:Fallback>
        </mc:AlternateContent>
      </w:r>
    </w:p>
    <w:p w:rsidR="00C624BA" w:rsidRPr="00341060" w:rsidRDefault="00341060" w:rsidP="00341060">
      <w:pPr>
        <w:jc w:val="both"/>
        <w:rPr>
          <w:sz w:val="22"/>
          <w:szCs w:val="22"/>
        </w:rPr>
      </w:pPr>
      <w:r w:rsidRPr="00341060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 xml:space="preserve"> </w:t>
      </w:r>
      <w:r w:rsidR="00C624BA" w:rsidRPr="00341060">
        <w:rPr>
          <w:sz w:val="22"/>
          <w:szCs w:val="22"/>
          <w:lang w:val="en-US"/>
        </w:rPr>
        <w:t>Готические Хоры — достроены в честь 600-летия Карла Великого, в 1414 году. Стиль — Готика, как аспект Катафатики и такого резонанса Ратуше. Здесь, в этом пространстве, как раз и находятся главные Реликвии — Ларец Девы Марии (с Четырьмя Главными) и Ларец Мощей Карла Великого. Эти два — взаимно перпен</w:t>
      </w:r>
      <w:r>
        <w:rPr>
          <w:sz w:val="22"/>
          <w:szCs w:val="22"/>
        </w:rPr>
        <w:t>-</w:t>
      </w:r>
      <w:r w:rsidR="00C624BA" w:rsidRPr="00341060">
        <w:rPr>
          <w:sz w:val="22"/>
          <w:szCs w:val="22"/>
          <w:lang w:val="en-US"/>
        </w:rPr>
        <w:t xml:space="preserve">дикулярны. </w:t>
      </w:r>
    </w:p>
    <w:p w:rsidR="00341060" w:rsidRPr="00341060" w:rsidRDefault="00341060" w:rsidP="00341060">
      <w:pPr>
        <w:pStyle w:val="a4"/>
        <w:ind w:left="884" w:firstLine="0"/>
        <w:jc w:val="both"/>
        <w:rPr>
          <w:sz w:val="22"/>
          <w:szCs w:val="22"/>
        </w:rPr>
      </w:pP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>3. Притвор вначале был в измерении Восьмиугольника, но в период волны Неоготики возведена прекрасная пламенеющая Башня (1884) и это манифестировало определённый Смысл — после всего мракобесия Рево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люций и войн Нового времени, ее Огонь как бы интенсивнее очищал всех входящих в Храм. Форма Башни практически идентична идее деревянных Хустских Готических церквей (см. ранее про Квинтэссенцию, Особых и Тайном Огне).</w:t>
      </w:r>
    </w:p>
    <w:p w:rsidR="00341060" w:rsidRPr="00341060" w:rsidRDefault="00341060" w:rsidP="00C624BA">
      <w:pPr>
        <w:jc w:val="both"/>
        <w:rPr>
          <w:sz w:val="22"/>
          <w:szCs w:val="22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4. Периферические Капеллы: они не на Центральной Оси. С Северной Стороны: Капеллы Св. Карла и Губерта; Капелла Св. Николая. С Южной — Венгерская Капелла, Капелла Св. Анны, Капелла Св. Матфея. Все они пос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троены в разное время в период с 15 по 18 века...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Отдельно стоит сказать о Воротах Волчицы (на которых, вообще-то, изображены головы Львов) </w:t>
      </w:r>
      <w:r w:rsidR="00341060">
        <w:rPr>
          <w:sz w:val="22"/>
          <w:szCs w:val="22"/>
        </w:rPr>
        <w:t>—</w:t>
      </w:r>
      <w:r w:rsidRPr="00C624BA">
        <w:rPr>
          <w:sz w:val="22"/>
          <w:szCs w:val="22"/>
          <w:lang w:val="en-US"/>
        </w:rPr>
        <w:t xml:space="preserve"> Западная сторона. По легенде, Дьявол ссудил жителей Аахене деньгами на строительство Храма, при условии, что он заберёт душу, первого вошедшего в Тампль, существа. Люди обманули Сатану, запустив первой Волчицу...</w:t>
      </w:r>
    </w:p>
    <w:p w:rsidR="00C624BA" w:rsidRPr="00C624BA" w:rsidRDefault="00341060" w:rsidP="00C624BA">
      <w:pPr>
        <w:jc w:val="both"/>
        <w:rPr>
          <w:sz w:val="22"/>
          <w:szCs w:val="22"/>
          <w:lang w:val="en-US"/>
        </w:rPr>
      </w:pPr>
      <w:r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5127109" wp14:editId="3F874D86">
                <wp:simplePos x="0" y="0"/>
                <wp:positionH relativeFrom="column">
                  <wp:posOffset>-53340</wp:posOffset>
                </wp:positionH>
                <wp:positionV relativeFrom="paragraph">
                  <wp:posOffset>-72721</wp:posOffset>
                </wp:positionV>
                <wp:extent cx="3649263" cy="652007"/>
                <wp:effectExtent l="0" t="0" r="889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263" cy="652007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4.2pt;margin-top:-5.75pt;width:287.35pt;height:51.3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TsuwIAAJgFAAAOAAAAZHJzL2Uyb0RvYy54bWysVM1uEzEQviPxDpbvdJM0TWnUTRW1CkKq&#10;SkWLena8drKS12NsJ5twQuKKxCPwEFwQP32GzRsx9v60lIoDIpG8Hs/MNz/+PMcnm0KRtbAuB53S&#10;/l6PEqE5ZLlepPTN9ezZc0qcZzpjCrRI6VY4ejJ5+uS4NGMxgCWoTFiCINqNS5PSpfdmnCSOL0XB&#10;3B4YoVEpwRbMo2gXSWZZieiFSga93igpwWbGAhfO4elZraSTiC+l4P6VlE54olKKufm42rjOw5pM&#10;jtl4YZlZ5rxJg/1DFgXLNQbtoM6YZ2Rl8z+gipxbcCD9HociASlzLmINWE2/96CaqyUzItaCzXGm&#10;a5P7f7D8Yn1pSZ6ldIjt0azAO6o+797vPlU/qtvdh+pLdVt9332sflZfq28EjbBjpXFjdLwyl7aR&#10;HG5D+Rtpi/DFwsgmdnnbdVlsPOF4uD8aHg1G+5Rw1I0O8BYPA2hy522s8y8EFCRsUmrxFmNz2frc&#10;+dq0NQnBHKg8m+VKRcEu5qfKkjXDG59Nw79B/81M6WCsIbjViOEkCZXVtcSd3yoR7JR+LSR2CbMf&#10;xEwiP0UXh3EutO/XqiXLRB3+oIe/NnpgdPCIlUbAgCwxfofdALSWNUiLXWfZ2AdXEendOff+lljt&#10;3HnEyKB951zkGuxjAAqraiLX9m2T6taELs0h2yKHLNSPyxk+y/Hezpnzl8zia0Ji4YTwr3CRCsqU&#10;QrOjZAn23WPnwR5JjlpKSnydKXVvV8wKStRLjfQ/6g8DX30UhgeHAxTsfc38vkavilNAOvRxFhke&#10;t8Heq3YrLRQ3OEimISqqmOYYO6Xc21Y49fXUwFHExXQazfAJG+bP9ZXhATx0NfDyenPDrGnI65H2&#10;F9C+ZDZ+wOHaNnhqmK48yDwS/K6vTb/x+UfiNKMqzJf7crS6G6iTXwAAAP//AwBQSwMEFAAGAAgA&#10;AAAhAG+UqxHfAAAACQEAAA8AAABkcnMvZG93bnJldi54bWxMj8FOwzAMhu9IvENkJG5b2sK6rTSd&#10;JqSdgAOFA0e38ZqKJqmabCs8PeYEJ8vyp9/fX+5mO4gzTaH3TkG6TECQa73uXafg/e2w2IAIEZ3G&#10;wTtS8EUBdtX1VYmF9hf3Suc6doJDXChQgYlxLKQMrSGLYelHcnw7+sli5HXqpJ7wwuF2kFmS5NJi&#10;7/iDwZEeDbWf9ckqaLD20Xx/7F/iGreH4/NTO2RrpW5v5v0DiEhz/IPhV5/VoWKnxp+cDmJQsNjc&#10;M8kzTVcgGFjl+R2IRsE2zUBWpfzfoPoBAAD//wMAUEsBAi0AFAAGAAgAAAAhALaDOJL+AAAA4QEA&#10;ABMAAAAAAAAAAAAAAAAAAAAAAFtDb250ZW50X1R5cGVzXS54bWxQSwECLQAUAAYACAAAACEAOP0h&#10;/9YAAACUAQAACwAAAAAAAAAAAAAAAAAvAQAAX3JlbHMvLnJlbHNQSwECLQAUAAYACAAAACEAyz9k&#10;7LsCAACYBQAADgAAAAAAAAAAAAAAAAAuAgAAZHJzL2Uyb0RvYy54bWxQSwECLQAUAAYACAAAACEA&#10;b5SrEd8AAAAJAQAADwAAAAAAAAAAAAAAAAAVBQAAZHJzL2Rvd25yZXYueG1sUEsFBgAAAAAEAAQA&#10;8wAAACEGAAAAAA==&#10;" fillcolor="#fafafa" stroked="f" strokeweight="2pt"/>
            </w:pict>
          </mc:Fallback>
        </mc:AlternateContent>
      </w:r>
      <w:r w:rsidR="00C624BA" w:rsidRPr="00C624BA">
        <w:rPr>
          <w:sz w:val="22"/>
          <w:szCs w:val="22"/>
          <w:lang w:val="en-US"/>
        </w:rPr>
        <w:t>Вообще-то, обращает на себя внимание Бинер Входа: Волк-Лев; имеет смысл поискать коннотации и объяс</w:t>
      </w:r>
      <w:r>
        <w:rPr>
          <w:sz w:val="22"/>
          <w:szCs w:val="22"/>
        </w:rPr>
        <w:t>-</w:t>
      </w:r>
      <w:r w:rsidR="00C624BA" w:rsidRPr="00C624BA">
        <w:rPr>
          <w:sz w:val="22"/>
          <w:szCs w:val="22"/>
          <w:lang w:val="en-US"/>
        </w:rPr>
        <w:t>нения в Священном Бестиарии и у себя в душе.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Вечер.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Душа прожжена сакральной радиацией; балкончик, вдалеке видны холмы и шпиль неоготического Тампля. Мы понемногу попиваем Вино Воздуха. Игристое. Белое. Сладкое.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Все тело гудит: два-три часа сна, два перелёта и Опус объединения с Тамплем — наши деяния в неполные сутки. Кажется, что за незавершенный день промелькнули несколько жизней...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Река плавного разговора, блеск бокалов, вечер и — серый капюшон.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Он особо собрал и сохранил все таинства дня сего.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341060" w:rsidRDefault="00341060" w:rsidP="00341060">
      <w:pPr>
        <w:pStyle w:val="a3"/>
      </w:pPr>
      <w:r>
        <w:t xml:space="preserve">ГЛАВА </w:t>
      </w:r>
      <w:r w:rsidR="00C624BA" w:rsidRPr="00C624BA">
        <w:rPr>
          <w:lang w:val="en-US"/>
        </w:rPr>
        <w:t>66</w:t>
      </w:r>
    </w:p>
    <w:p w:rsidR="00341060" w:rsidRDefault="00341060" w:rsidP="00341060">
      <w:pPr>
        <w:pStyle w:val="a3"/>
        <w:rPr>
          <w:lang w:val="ru-RU"/>
        </w:rPr>
      </w:pPr>
      <w:r>
        <w:rPr>
          <w:lang w:val="en-US"/>
        </w:rPr>
        <w:t xml:space="preserve">ВРАТА ВОЛЧИЦЫ. </w:t>
      </w:r>
    </w:p>
    <w:p w:rsidR="00C624BA" w:rsidRPr="00341060" w:rsidRDefault="00341060" w:rsidP="00341060">
      <w:pPr>
        <w:pStyle w:val="a3"/>
        <w:rPr>
          <w:lang w:val="ru-RU"/>
        </w:rPr>
      </w:pPr>
      <w:r>
        <w:rPr>
          <w:lang w:val="en-US"/>
        </w:rPr>
        <w:t>ПЕЧАТИ СНОВ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341060">
      <w:pPr>
        <w:ind w:firstLine="0"/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Печать снов.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Упругость полученного в Тампле, проливается в их образах.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Первый Сон: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341060" w:rsidP="00C624B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«</w:t>
      </w:r>
      <w:r w:rsidR="00C624BA" w:rsidRPr="00C624BA">
        <w:rPr>
          <w:sz w:val="22"/>
          <w:szCs w:val="22"/>
          <w:lang w:val="en-US"/>
        </w:rPr>
        <w:t xml:space="preserve">Какое-то пространство гнёта. Чувствую, некая сила воплощена в некий жезл. Он из дерева и окован железом. И все время как-то давит, что-то заставляет, куда-то направляет толчками, подёргиваниями и ударами. Часть </w:t>
      </w:r>
      <w:r w:rsidR="00C624BA" w:rsidRPr="00C624BA">
        <w:rPr>
          <w:sz w:val="22"/>
          <w:szCs w:val="22"/>
          <w:lang w:val="en-US"/>
        </w:rPr>
        <w:lastRenderedPageBreak/>
        <w:t xml:space="preserve">меня соглашается на это, пытается договориться: </w:t>
      </w:r>
      <w:r>
        <w:rPr>
          <w:sz w:val="22"/>
          <w:szCs w:val="22"/>
        </w:rPr>
        <w:t>«</w:t>
      </w:r>
      <w:r w:rsidR="00C624BA" w:rsidRPr="00C624BA">
        <w:rPr>
          <w:sz w:val="22"/>
          <w:szCs w:val="22"/>
          <w:lang w:val="en-US"/>
        </w:rPr>
        <w:t>что, мол, все буду делать как нужно, только не бей и не дави</w:t>
      </w:r>
      <w:r>
        <w:rPr>
          <w:sz w:val="22"/>
          <w:szCs w:val="22"/>
        </w:rPr>
        <w:t>»</w:t>
      </w:r>
      <w:r w:rsidR="00C624BA" w:rsidRPr="00C624BA">
        <w:rPr>
          <w:sz w:val="22"/>
          <w:szCs w:val="22"/>
          <w:lang w:val="en-US"/>
        </w:rPr>
        <w:t xml:space="preserve">. Посох неумолимо продолжает своё. </w:t>
      </w:r>
    </w:p>
    <w:p w:rsidR="00C624BA" w:rsidRPr="00341060" w:rsidRDefault="00C624BA" w:rsidP="00C624BA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И тут: резкая, взрывная перемена. В руке п(Р)оявляется Молот, с чувством упорства и в спокойной ярости жестоко бью этот Посох. Он превращается в более короткое и толстое бревенцо из березы. Удары моего Молотка точные, кучные и яростные — бревенцо расщепляется на ряд, плотно расположенных, волокон и из их глубины начинает обильно течь густая кровь. Продолжаю бить (а также — распушивать упомянутые волокна шипом, который находится на конце рукояти Молота), а насыщенно красная Кровь все течёт и сияет. От бревенца — чёткое ощущение Чистоты, от Крови — Силы и интенсивной Глубины. Сути</w:t>
      </w:r>
      <w:r w:rsidR="00341060" w:rsidRPr="00341060">
        <w:rPr>
          <w:rStyle w:val="ac"/>
          <w:rFonts w:asciiTheme="minorHAnsi" w:hAnsiTheme="minorHAnsi"/>
          <w:i w:val="0"/>
          <w:color w:val="000000"/>
          <w:shd w:val="clear" w:color="auto" w:fill="FFFFFF"/>
        </w:rPr>
        <w:t>»</w:t>
      </w:r>
      <w:r w:rsidR="00341060">
        <w:rPr>
          <w:rStyle w:val="ac"/>
          <w:rFonts w:asciiTheme="minorHAnsi" w:hAnsiTheme="minorHAnsi"/>
          <w:i w:val="0"/>
          <w:color w:val="000000"/>
          <w:shd w:val="clear" w:color="auto" w:fill="FFFFFF"/>
        </w:rPr>
        <w:t>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Приходит осознание:</w:t>
      </w:r>
    </w:p>
    <w:p w:rsidR="00C624BA" w:rsidRPr="00C624BA" w:rsidRDefault="00341060" w:rsidP="00C624B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Э</w:t>
      </w:r>
      <w:r w:rsidR="00C624BA" w:rsidRPr="00C624BA">
        <w:rPr>
          <w:sz w:val="22"/>
          <w:szCs w:val="22"/>
          <w:lang w:val="en-US"/>
        </w:rPr>
        <w:t>то сон</w:t>
      </w:r>
      <w:r>
        <w:rPr>
          <w:sz w:val="22"/>
          <w:szCs w:val="22"/>
        </w:rPr>
        <w:t>,</w:t>
      </w:r>
      <w:r w:rsidR="00C624BA" w:rsidRPr="00C624BA">
        <w:rPr>
          <w:sz w:val="22"/>
          <w:szCs w:val="22"/>
          <w:lang w:val="en-US"/>
        </w:rPr>
        <w:t xml:space="preserve"> его важно запомнить</w:t>
      </w:r>
      <w:r>
        <w:rPr>
          <w:sz w:val="22"/>
          <w:szCs w:val="22"/>
        </w:rPr>
        <w:t>,</w:t>
      </w:r>
      <w:r w:rsidR="00C624BA" w:rsidRPr="00C624BA">
        <w:rPr>
          <w:sz w:val="22"/>
          <w:szCs w:val="22"/>
          <w:lang w:val="en-US"/>
        </w:rPr>
        <w:t xml:space="preserve"> смысл: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341060" w:rsidP="00341060">
      <w:pPr>
        <w:pStyle w:val="2"/>
        <w:jc w:val="both"/>
        <w:rPr>
          <w:lang w:val="en-US"/>
        </w:rPr>
      </w:pPr>
      <w:r>
        <w:t>«</w:t>
      </w:r>
      <w:r w:rsidR="00C624BA" w:rsidRPr="00C624BA">
        <w:rPr>
          <w:lang w:val="en-US"/>
        </w:rPr>
        <w:t>ВЧЕРА ТЫ ОШИБАЛСЯ, ПОЛАГАЯ КОРНЕМ РЫ</w:t>
      </w:r>
      <w:r>
        <w:t>-</w:t>
      </w:r>
      <w:r w:rsidR="00C624BA" w:rsidRPr="00C624BA">
        <w:rPr>
          <w:lang w:val="en-US"/>
        </w:rPr>
        <w:t xml:space="preserve">ЦАРСТВА КАРЛА ВЕЛИКОГО. </w:t>
      </w:r>
    </w:p>
    <w:p w:rsidR="00C624BA" w:rsidRPr="00341060" w:rsidRDefault="00C624BA" w:rsidP="00341060">
      <w:pPr>
        <w:pStyle w:val="2"/>
        <w:jc w:val="both"/>
      </w:pPr>
      <w:r w:rsidRPr="00C624BA">
        <w:rPr>
          <w:lang w:val="en-US"/>
        </w:rPr>
        <w:t>ЭТОТ КОРЕНЬ — КАРЛ МАРТЕЛЛ, ДЕД КАРЛА ВЕЛИКОГО. МОЛОТ В ТВОЕЙ РУКЕ — ПРЯМОЕ УКА</w:t>
      </w:r>
      <w:r w:rsidR="00341060">
        <w:t>-</w:t>
      </w:r>
      <w:r w:rsidRPr="00C624BA">
        <w:rPr>
          <w:lang w:val="en-US"/>
        </w:rPr>
        <w:t>ЗАНИЕ НА КОРЕНЬ ЭТО</w:t>
      </w:r>
      <w:r w:rsidR="00341060">
        <w:rPr>
          <w:lang w:val="en-US"/>
        </w:rPr>
        <w:t>Й ПЕРЕДАЧИ И НА ЕЕ ОСО</w:t>
      </w:r>
      <w:r w:rsidR="00341060">
        <w:t>-</w:t>
      </w:r>
      <w:r w:rsidR="00341060">
        <w:rPr>
          <w:lang w:val="en-US"/>
        </w:rPr>
        <w:t>БЕННОСТИ</w:t>
      </w:r>
      <w:r w:rsidR="00341060">
        <w:t>».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Просыпаюсь, смотрю на годы жизни Карла Мартелла.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Итак, вот Точка отсчёта Проявления Белого Авалона и Рыцарства: Carolus Martellus (686</w:t>
      </w:r>
      <w:r w:rsidR="00341060">
        <w:rPr>
          <w:rStyle w:val="ac"/>
          <w:rFonts w:ascii="Helvetica" w:hAnsi="Helvetica"/>
          <w:color w:val="000000"/>
          <w:shd w:val="clear" w:color="auto" w:fill="FFFFFF"/>
        </w:rPr>
        <w:t>–</w:t>
      </w:r>
      <w:r w:rsidRPr="00C624BA">
        <w:rPr>
          <w:sz w:val="22"/>
          <w:szCs w:val="22"/>
          <w:lang w:val="en-US"/>
        </w:rPr>
        <w:t xml:space="preserve">741).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И опять ныряю в сон. Вторая онейрическая баллада — биографична, о личном противостоянии некоему деми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ургу, назовём его Антоном...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Третий Сон приходит утром: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«Какие-то события. С группой людей залазим в танк. Он в какой-то смазке, залажу осторожно, чтобы не запачкаться. Что-то делаем в танке, наводим орудие. Приходит понимание Архэ танка.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Танк — это </w:t>
      </w:r>
      <w:r w:rsidR="00341060" w:rsidRPr="00341060">
        <w:rPr>
          <w:rStyle w:val="20"/>
        </w:rPr>
        <w:t>«</w:t>
      </w:r>
      <w:r w:rsidRPr="00341060">
        <w:rPr>
          <w:rStyle w:val="20"/>
        </w:rPr>
        <w:t>СЛОН СМЕРТИ</w:t>
      </w:r>
      <w:r w:rsidR="00341060" w:rsidRPr="00341060">
        <w:rPr>
          <w:rStyle w:val="20"/>
        </w:rPr>
        <w:t>»</w:t>
      </w:r>
      <w:r w:rsidRPr="00341060">
        <w:rPr>
          <w:rStyle w:val="20"/>
        </w:rPr>
        <w:t>.</w:t>
      </w:r>
      <w:r w:rsidRPr="00C624BA">
        <w:rPr>
          <w:sz w:val="22"/>
          <w:szCs w:val="22"/>
          <w:lang w:val="en-US"/>
        </w:rPr>
        <w:t xml:space="preserve"> Чёрный Железный Слон Смерти. Его дуло — хобот. Белый Слон Жизни своим хоботом делает возможными Циркуляции Вод Жизни. Танк их прерывает особым злым Огнём. Такое видение, есть ответ на Аркан х/ф 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Внимание, Черепаха</w:t>
      </w:r>
      <w:r w:rsidR="00341060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>: он объяс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няет финал — Смерть не наезжает на Черепаху, ведь она вся в ореоле Тайного Огня».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Аахен. День второй.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341060" w:rsidRDefault="00341060" w:rsidP="00341060">
      <w:pPr>
        <w:pStyle w:val="a3"/>
      </w:pPr>
      <w:r>
        <w:t xml:space="preserve">ГЛАВА </w:t>
      </w:r>
      <w:r w:rsidR="00C624BA" w:rsidRPr="00C624BA">
        <w:rPr>
          <w:lang w:val="en-US"/>
        </w:rPr>
        <w:t>67</w:t>
      </w:r>
    </w:p>
    <w:p w:rsidR="00C624BA" w:rsidRPr="00341060" w:rsidRDefault="00341060" w:rsidP="00341060">
      <w:pPr>
        <w:pStyle w:val="a3"/>
        <w:rPr>
          <w:lang w:val="ru-RU"/>
        </w:rPr>
      </w:pPr>
      <w:r>
        <w:rPr>
          <w:lang w:val="en-US"/>
        </w:rPr>
        <w:t>ЖИВЫЕ КАМНИ ААХЕНА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341060">
      <w:pPr>
        <w:ind w:firstLine="0"/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 Сердце Тампля, в Октагоне, на гекзаметре, распо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ложенном по периметру между ярусами в Восьми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угольнике, такая надпись: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341060" w:rsidRDefault="00341060" w:rsidP="00C624BA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C624BA" w:rsidRPr="00C624BA">
        <w:rPr>
          <w:sz w:val="22"/>
          <w:szCs w:val="22"/>
          <w:lang w:val="en-US"/>
        </w:rPr>
        <w:t xml:space="preserve">Если все живые камни соединились воедино во благо мира, все цифры и пропорции находятся в гармонии, то воссияет творение Владыки, создавшего сей дом; венчают совершенное строение старания благочестивого народа. Нетленная красота человеческого мастерства останется в веках, если милосердная рука Всемогущего будет направлять и заслонять его. Поэтому мы обращаемся к </w:t>
      </w:r>
      <w:r w:rsidR="00C624BA" w:rsidRPr="00341060">
        <w:rPr>
          <w:rStyle w:val="20"/>
        </w:rPr>
        <w:t>ГОСПОДУ</w:t>
      </w:r>
      <w:r w:rsidR="00C624BA" w:rsidRPr="00C624BA">
        <w:rPr>
          <w:sz w:val="22"/>
          <w:szCs w:val="22"/>
          <w:lang w:val="en-US"/>
        </w:rPr>
        <w:t xml:space="preserve"> с мольбой о защите священного Храма, который нам построил </w:t>
      </w:r>
      <w:r>
        <w:rPr>
          <w:sz w:val="22"/>
          <w:szCs w:val="22"/>
          <w:lang w:val="en-US"/>
        </w:rPr>
        <w:t>император Карл на твёрдой земле</w:t>
      </w:r>
      <w:r>
        <w:rPr>
          <w:sz w:val="22"/>
          <w:szCs w:val="22"/>
        </w:rPr>
        <w:t>»!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Храмы Аахена — созвездие их, наверное, составляет около десятка, Наших.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Храм напротив Восточных Хоров Главного Тампля Девы Марии и Храм Святого Николая — старые. Однако, их внутреннее убранство измученное и они осквернены: какие-то постмодерновые выставки, херовые картины..., а в последнем, даже играла на рояле непонятная жирная патетичная немка. Словом, внутрь их лучше не заходить, а объединятся через экстерьер.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Остальные Тампли Аахена, — скорее всего, нео-гото-романика, плод века девятнадцатого. Просто велико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лепные экстерьеры с присущей доминантой Северной ноты Романики. Все же немцы были, пожалуй, главными держателями устойчивого Апофатического Полюса, что, без сомнений, впитала в себя специфика Высокой Мистики Тевтонского Ордена. И если Эссенцию Франции практически убила Революция, то Германия Качества потерпела невосполнимый удар во времена Третьего Рейха в итоге полнейшего разгрома фашистов и всецелой насильственной девальвации ряда Огней... И, Храмы века 19, в прорыве вуалей Тщеты, ещё несут в себе те звёздные брызги...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Так получилось, что точкой отсчёта плавания по упомянутым Храмам, стал Тампль, посвящённый Святому Адальберту с его совершенно неповторимым ржавым цветом.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Удивительны в своих внешних формах (внутрь я не попал ни в один из них и это, скорее всего, к счастью) ещё что-то около пяти такого же типа Храмов; сфотогра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фировал их. Параллельно пришло окончательное пони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мание разрешения Бинера технической Фиксации (сни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мать на фото — не снимать).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 xml:space="preserve">Вот этот Тернер.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Первично и приоритетно: объединение с духом (присутствием) Тампля, пусть даже путем не длительного контакта, посредством чувственного слияния и взятия мета ощущения настроения Храма. Вот эта волна и это тонкое Делание не должны быть сбиты ничем. </w:t>
      </w:r>
    </w:p>
    <w:p w:rsidR="00C624BA" w:rsidRPr="00C624BA" w:rsidRDefault="00341060" w:rsidP="00C624B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Фотографирование и т.</w:t>
      </w:r>
      <w:r w:rsidR="00C624BA" w:rsidRPr="00C624BA">
        <w:rPr>
          <w:sz w:val="22"/>
          <w:szCs w:val="22"/>
          <w:lang w:val="en-US"/>
        </w:rPr>
        <w:t>п., особенно сериями и на хороший аппарат (а не по дороге, на телефон), подразу</w:t>
      </w:r>
      <w:r>
        <w:rPr>
          <w:sz w:val="22"/>
          <w:szCs w:val="22"/>
        </w:rPr>
        <w:t>-</w:t>
      </w:r>
      <w:r w:rsidR="00C624BA" w:rsidRPr="00C624BA">
        <w:rPr>
          <w:sz w:val="22"/>
          <w:szCs w:val="22"/>
          <w:lang w:val="en-US"/>
        </w:rPr>
        <w:t xml:space="preserve">мевает соответствующую ему вуаль намерения, а значит — и предвосхищающего напряжения. Они и мешают качеству Мистерии, описанной выше.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Потому: первые разы вообще не стоит отвлекаться на фото.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Потом — сначала: чёткая внутренняя Фиксации и объединение, и только после — иногда, возможно фото в режиме расслабленного 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делать, не делая</w:t>
      </w:r>
      <w:r w:rsidR="00341060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Словом — аскеза как бы в норме, но могут быть нюансы ее снятия при условии не утери качества...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Вечер: один плыву в промежуточных светах Аахена, нахожу три новых храмовых великолепия. Объединяюсь как могу с этой, явно не мирной и не вялой, Формой Зодчества. </w:t>
      </w:r>
    </w:p>
    <w:p w:rsidR="00C624BA" w:rsidRPr="00341060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>По возвращении, погружаюсь в Воды уже упомянутого трактата: в нем, в том числе, пока что, посредством судебного разбирательства Солнца и Марса, манифес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тируется тема Красоты, как равновесия Любви и Суро</w:t>
      </w:r>
      <w:r w:rsidR="00341060">
        <w:rPr>
          <w:sz w:val="22"/>
          <w:szCs w:val="22"/>
        </w:rPr>
        <w:t>-</w:t>
      </w:r>
      <w:r w:rsidR="00341060">
        <w:rPr>
          <w:sz w:val="22"/>
          <w:szCs w:val="22"/>
          <w:lang w:val="en-US"/>
        </w:rPr>
        <w:t>вости.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Фиксация.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Исключительно важное нечто.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 боевом Искусстве, целью обретаемого мастерства, собственно и является та, или иная форма, Фиксации врага при сохранении своей подвижности.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Вот Линия этого дела:</w:t>
      </w:r>
    </w:p>
    <w:p w:rsidR="00C624BA" w:rsidRPr="00341060" w:rsidRDefault="00341060" w:rsidP="00341060">
      <w:pPr>
        <w:jc w:val="both"/>
        <w:rPr>
          <w:sz w:val="22"/>
          <w:szCs w:val="22"/>
        </w:rPr>
      </w:pPr>
      <w:r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B938AB8" wp14:editId="663D9FEA">
                <wp:simplePos x="0" y="0"/>
                <wp:positionH relativeFrom="column">
                  <wp:posOffset>-84179</wp:posOffset>
                </wp:positionH>
                <wp:positionV relativeFrom="paragraph">
                  <wp:posOffset>-105300</wp:posOffset>
                </wp:positionV>
                <wp:extent cx="3696970" cy="2759103"/>
                <wp:effectExtent l="0" t="0" r="0" b="31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2759103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6.65pt;margin-top:-8.3pt;width:291.1pt;height:217.25pt;z-index:-25156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ZFvQIAAJkFAAAOAAAAZHJzL2Uyb0RvYy54bWysVM1uEzEQviPxDpbvdDdp2pKomypqFYRU&#10;lYoW9ex47exKXtvYTjbhhMQViUfgIbggfvoMmzdibO9uS6k4IBLJa3tmvvnxN3N8sqkEWjNjSyUz&#10;PNhLMWKSqryUywy/uZ4/e46RdUTmRCjJMrxlFp9Mnz45rvWEDVWhRM4MAhBpJ7XOcOGcniSJpQWr&#10;iN1TmkkQcmUq4uBolkluSA3olUiGaXqY1Mrk2ijKrIXbsyjE04DPOaPuFeeWOSQyDLG5sJqwLvya&#10;TI/JZGmILkrahkH+IYqKlBKc9lBnxBG0MuUfUFVJjbKKuz2qqkRxXlIWcoBsBumDbK4KolnIBYpj&#10;dV8m+/9g6cX60qAyz/BogJEkFbxR83n3fvep+dHc7j40X5rb5vvuY/Oz+dp8Q6AEFau1nYDhlb40&#10;7cnC1qe/4abyX0gMbUKVt32V2cYhCpf7h+PD8RE8BgXZ8OhgPEj3PWpyZ66NdS+YqpDfZNjAM4bq&#10;kvW5dVG1U/HerBJlPi+FCAezXJwKg9YEnnw+8/8W/Tc1Ib2yVN4sIvqbxKcWkwk7txXM6wn5mnEo&#10;E4Q/DJEEgrLeD6GUSTeIooLkLLo/SOHXefeU9hYh0wDokTn477FbgE4zgnTYMcpW35uywO/eOP1b&#10;YNG4twielXS9cVVKZR4DEJBV6znqd0WKpfFVWqh8CyQyKnaX1XRewrudE+suiYF2greGEeFewcKF&#10;qjOs2h1GhTLvHrv3+sBykGJUQ3tm2L5dEcMwEi8l8H88GI18P4fD6OBoCAdzX7K4L5Gr6lQBHYDi&#10;EF3Yen0nui03qrqBSTLzXkFEJAXfGabOdIdTF8cGzCLKZrOgBj2siTuXV5p6cF9Vz8vrzQ0xuiWv&#10;A95fqK6VyeQBh6Out5RqtnKKl4Hgd3Vt6w39H4jTzio/YO6fg9bdRJ3+AgAA//8DAFBLAwQUAAYA&#10;CAAAACEAQBIkeeAAAAALAQAADwAAAGRycy9kb3ducmV2LnhtbEyPsU7DMBCGdyTewTokttZJC0kT&#10;4lQVUidgIDAwXmI3jrDPUey2gafHneh2p/v03/dX29kadlKTHxwJSJcJMEWdkwP1Aj4/9osNMB+Q&#10;JBpHSsCP8rCtb28qLKU707s6NaFnMYR8iQJ0CGPJue+0suiXblQUbwc3WQxxnXouJzzHcGv4Kkky&#10;bnGg+EHjqJ616r6boxXQYuOC/v3avYUci/3h9aUzq1yI+7t59wQsqDn8w3DRj+pQR6fWHUl6ZgQs&#10;0vU6opchy4BF4jHbFMBaAQ9pXgCvK37dof4DAAD//wMAUEsBAi0AFAAGAAgAAAAhALaDOJL+AAAA&#10;4QEAABMAAAAAAAAAAAAAAAAAAAAAAFtDb250ZW50X1R5cGVzXS54bWxQSwECLQAUAAYACAAAACEA&#10;OP0h/9YAAACUAQAACwAAAAAAAAAAAAAAAAAvAQAAX3JlbHMvLnJlbHNQSwECLQAUAAYACAAAACEA&#10;p+A2Rb0CAACZBQAADgAAAAAAAAAAAAAAAAAuAgAAZHJzL2Uyb0RvYy54bWxQSwECLQAUAAYACAAA&#10;ACEAQBIkeeAAAAALAQAADwAAAAAAAAAAAAAAAAAXBQAAZHJzL2Rvd25yZXYueG1sUEsFBgAAAAAE&#10;AAQA8wAAACQGAAAAAA==&#10;" fillcolor="#fafafa" stroked="f" strokeweight="2pt"/>
            </w:pict>
          </mc:Fallback>
        </mc:AlternateContent>
      </w:r>
      <w:r w:rsidRPr="00341060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 </w:t>
      </w:r>
      <w:r w:rsidR="00C624BA" w:rsidRPr="00341060">
        <w:rPr>
          <w:sz w:val="22"/>
          <w:szCs w:val="22"/>
          <w:lang w:val="en-US"/>
        </w:rPr>
        <w:t xml:space="preserve">Фиксация навсегда — уничтожение. </w:t>
      </w:r>
    </w:p>
    <w:p w:rsidR="00341060" w:rsidRPr="00341060" w:rsidRDefault="00341060" w:rsidP="00341060">
      <w:pPr>
        <w:pStyle w:val="a4"/>
        <w:ind w:left="644" w:firstLine="0"/>
        <w:jc w:val="both"/>
        <w:rPr>
          <w:sz w:val="22"/>
          <w:szCs w:val="22"/>
        </w:rPr>
      </w:pPr>
    </w:p>
    <w:p w:rsidR="00C624BA" w:rsidRPr="00341060" w:rsidRDefault="00341060" w:rsidP="00341060">
      <w:pPr>
        <w:jc w:val="both"/>
        <w:rPr>
          <w:sz w:val="22"/>
          <w:szCs w:val="22"/>
        </w:rPr>
      </w:pPr>
      <w:r w:rsidRPr="00341060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 xml:space="preserve"> </w:t>
      </w:r>
      <w:r w:rsidR="00C624BA" w:rsidRPr="00341060">
        <w:rPr>
          <w:sz w:val="22"/>
          <w:szCs w:val="22"/>
          <w:lang w:val="en-US"/>
        </w:rPr>
        <w:t>Фиксация частичная, но с разрушением определён</w:t>
      </w:r>
      <w:r>
        <w:rPr>
          <w:sz w:val="22"/>
          <w:szCs w:val="22"/>
        </w:rPr>
        <w:t>-</w:t>
      </w:r>
      <w:r w:rsidR="00C624BA" w:rsidRPr="00341060">
        <w:rPr>
          <w:sz w:val="22"/>
          <w:szCs w:val="22"/>
          <w:lang w:val="en-US"/>
        </w:rPr>
        <w:t xml:space="preserve">ных свойств навсегда — калечащие воздействия. </w:t>
      </w:r>
    </w:p>
    <w:p w:rsidR="00341060" w:rsidRPr="00341060" w:rsidRDefault="00341060" w:rsidP="00341060">
      <w:pPr>
        <w:pStyle w:val="a4"/>
        <w:ind w:left="644" w:firstLine="0"/>
        <w:jc w:val="both"/>
        <w:rPr>
          <w:sz w:val="22"/>
          <w:szCs w:val="22"/>
        </w:rPr>
      </w:pPr>
    </w:p>
    <w:p w:rsidR="00C624BA" w:rsidRPr="00341060" w:rsidRDefault="00341060" w:rsidP="00341060">
      <w:pPr>
        <w:jc w:val="both"/>
        <w:rPr>
          <w:sz w:val="22"/>
          <w:szCs w:val="22"/>
        </w:rPr>
      </w:pPr>
      <w:r w:rsidRPr="00341060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 xml:space="preserve"> </w:t>
      </w:r>
      <w:r w:rsidR="00C624BA" w:rsidRPr="00341060">
        <w:rPr>
          <w:sz w:val="22"/>
          <w:szCs w:val="22"/>
          <w:lang w:val="en-US"/>
        </w:rPr>
        <w:t xml:space="preserve">Фиксация, путём выбивания сознания. </w:t>
      </w:r>
    </w:p>
    <w:p w:rsidR="00341060" w:rsidRPr="00341060" w:rsidRDefault="00341060" w:rsidP="00341060">
      <w:pPr>
        <w:pStyle w:val="a4"/>
        <w:ind w:left="644" w:firstLine="0"/>
        <w:jc w:val="both"/>
        <w:rPr>
          <w:sz w:val="22"/>
          <w:szCs w:val="22"/>
        </w:rPr>
      </w:pPr>
    </w:p>
    <w:p w:rsidR="00C624BA" w:rsidRPr="00341060" w:rsidRDefault="00341060" w:rsidP="00341060">
      <w:pPr>
        <w:jc w:val="both"/>
        <w:rPr>
          <w:sz w:val="22"/>
          <w:szCs w:val="22"/>
        </w:rPr>
      </w:pPr>
      <w:r w:rsidRPr="00341060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 xml:space="preserve"> </w:t>
      </w:r>
      <w:r w:rsidR="00C624BA" w:rsidRPr="00341060">
        <w:rPr>
          <w:sz w:val="22"/>
          <w:szCs w:val="22"/>
          <w:lang w:val="en-US"/>
        </w:rPr>
        <w:t xml:space="preserve">Фиксация, путём нанесения функциональных травм. </w:t>
      </w:r>
    </w:p>
    <w:p w:rsidR="00341060" w:rsidRPr="00341060" w:rsidRDefault="00341060" w:rsidP="00341060">
      <w:pPr>
        <w:pStyle w:val="a4"/>
        <w:ind w:left="884" w:firstLine="0"/>
        <w:jc w:val="both"/>
        <w:rPr>
          <w:sz w:val="22"/>
          <w:szCs w:val="22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5. Фиксация, с помощью тотального контроля движе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ний врага захватами и выведениями из равновесия...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Постоянство (при всём непостоянстве) есть один из маркеров Благородства и сие невозможно без опреде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лённых форм Фиксации неких модусов. А чтобы их зафиксировать, сначала нужно растворить ложную фик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сацию, наведённую соцветием демиургов...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Алеющий закат и проникновение в ее величество Ночь.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341060" w:rsidRDefault="00341060" w:rsidP="00341060">
      <w:pPr>
        <w:pStyle w:val="a3"/>
      </w:pPr>
      <w:r>
        <w:t xml:space="preserve">ГЛАВА </w:t>
      </w:r>
      <w:r>
        <w:rPr>
          <w:lang w:val="en-US"/>
        </w:rPr>
        <w:t>68</w:t>
      </w:r>
    </w:p>
    <w:p w:rsidR="00341060" w:rsidRDefault="00C624BA" w:rsidP="00341060">
      <w:pPr>
        <w:pStyle w:val="a3"/>
      </w:pPr>
      <w:r w:rsidRPr="00C624BA">
        <w:rPr>
          <w:lang w:val="en-US"/>
        </w:rPr>
        <w:t xml:space="preserve">ААХЕН — ТРИР И СКВОЗНАЯ </w:t>
      </w:r>
    </w:p>
    <w:p w:rsidR="00C624BA" w:rsidRPr="00341060" w:rsidRDefault="00341060" w:rsidP="00341060">
      <w:pPr>
        <w:pStyle w:val="a3"/>
        <w:rPr>
          <w:lang w:val="ru-RU"/>
        </w:rPr>
      </w:pPr>
      <w:r>
        <w:rPr>
          <w:lang w:val="en-US"/>
        </w:rPr>
        <w:t>МЕТАФИЗИКА ГВОЗДЯ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341060">
      <w:pPr>
        <w:ind w:firstLine="0"/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Поднимаемся около четырёх утра: небо хмуро-фиолетовое с немногочисленными щелями просветов.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Дождя нет.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Около часа собираемся и в утренних сумерках идём на ж/д. Многоголосое пение птиц подвешивает картину нашего исхода из Имперского Града на свой гвоздь.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Гвоздь из железа и прибивает, то есть — фиксирует. </w:t>
      </w: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lastRenderedPageBreak/>
        <w:t>Почему-то на память приходят два момента, связанные с гвоздём:</w:t>
      </w:r>
    </w:p>
    <w:p w:rsidR="00341060" w:rsidRPr="00341060" w:rsidRDefault="00341060" w:rsidP="00C624BA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1512206" wp14:editId="309329C1">
                <wp:simplePos x="0" y="0"/>
                <wp:positionH relativeFrom="column">
                  <wp:posOffset>-110076</wp:posOffset>
                </wp:positionH>
                <wp:positionV relativeFrom="paragraph">
                  <wp:posOffset>82274</wp:posOffset>
                </wp:positionV>
                <wp:extent cx="3696970" cy="2091193"/>
                <wp:effectExtent l="0" t="0" r="0" b="444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2091193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8.65pt;margin-top:6.5pt;width:291.1pt;height:164.65pt;z-index:-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ecvQIAAJkFAAAOAAAAZHJzL2Uyb0RvYy54bWysVM1uEzEQviPxDpbvdHfTtCVRN1XUKgip&#10;KhUt6tnx2slKXtvYTjbhhMQViUfgIbggfvoMmzdibO9uS6k4IBLJa3u++ebHM3N8sqkEWjNjSyVz&#10;nO2lGDFJVVHKRY7fXM+ePcfIOiILIpRkOd4yi08mT58c13rMBmqpRMEMAhJpx7XO8dI5PU4SS5es&#10;InZPaSZByJWpiIOjWSSFITWwVyIZpOlhUitTaKMosxZuz6IQTwI/54y6V5xb5pDIMfjmwmrCOvdr&#10;Mjkm44UhelnS1g3yD15UpJRgtKc6I46glSn/oKpKapRV3O1RVSWK85KyEANEk6UPorlaEs1CLJAc&#10;q/s02f9HSy/WlwaVRY6HA4wkqeCNms+797tPzY/mdveh+dLcNt93H5ufzdfmGwIQZKzWdgyKV/rS&#10;tCcLWx/+hpvKfyEwtAlZ3vZZZhuHKFzuH44OR0fwGBRkg3SUZaN9z5rcqWtj3QumKuQ3OTbwjCG7&#10;ZH1uXYR2EG/NKlEWs1KIcDCL+akwaE3gyWdT/2/Zf4MJ6cFSebXI6G8SH1oMJuzcVjCPE/I145Am&#10;cH8QPAkFyno7hFImXRZFS1KwaP4ghV9n3Ze01wiRBkLPzMF+z90SdMhI0nFHL1u8V2Whvnvl9G+O&#10;ReVeI1hW0vXKVSmVeYxAQFSt5YjvkhRT47M0V8UWisio2F1W01kJ73ZOrLskBtoJ3hpGhHsFCxeq&#10;zrFqdxgtlXn32L3HQ5WDFKMa2jPH9u2KGIaReCmh/kfZcOj7ORyGB0cDOJj7kvl9iVxVpwrKIYNh&#10;pGnYerwT3ZYbVd3AJJl6qyAikoLtHFNnusOpi2MDZhFl02mAQQ9r4s7llaae3GfV1+X15oYY3Rav&#10;g7q/UF0rk/GDGo5YrynVdOUUL0OB3+W1zTf0fyicdlb5AXP/HFB3E3XyCwAA//8DAFBLAwQUAAYA&#10;CAAAACEAqaO2Dt8AAAAKAQAADwAAAGRycy9kb3ducmV2LnhtbEyPMU/DMBCFdyT+g3VIbK3TpDQ0&#10;xKkqpE7AQGBgvMRuHBGfo9htA7+eY4Lx9D69+165m90gzmYKvScFq2UCwlDrdU+dgve3w+IeRIhI&#10;GgdPRsGXCbCrrq9KLLS/0Ks517ETXEKhQAU2xrGQMrTWOAxLPxri7Ognh5HPqZN6wguXu0GmSbKR&#10;DnviDxZH82hN+1mfnIIGax/t98f+Jea4PRyfn9ohzZW6vZn3DyCimeMfDL/6rA4VOzX+RDqIQcFi&#10;lWeMcpDxJgbuNustiEZBtk4zkFUp/0+ofgAAAP//AwBQSwECLQAUAAYACAAAACEAtoM4kv4AAADh&#10;AQAAEwAAAAAAAAAAAAAAAAAAAAAAW0NvbnRlbnRfVHlwZXNdLnhtbFBLAQItABQABgAIAAAAIQA4&#10;/SH/1gAAAJQBAAALAAAAAAAAAAAAAAAAAC8BAABfcmVscy8ucmVsc1BLAQItABQABgAIAAAAIQDN&#10;uVecvQIAAJkFAAAOAAAAAAAAAAAAAAAAAC4CAABkcnMvZTJvRG9jLnhtbFBLAQItABQABgAIAAAA&#10;IQCpo7YO3wAAAAoBAAAPAAAAAAAAAAAAAAAAABcFAABkcnMvZG93bnJldi54bWxQSwUGAAAAAAQA&#10;BADzAAAAIwYAAAAA&#10;" fillcolor="#fafafa" stroked="f" strokeweight="2pt"/>
            </w:pict>
          </mc:Fallback>
        </mc:AlternateContent>
      </w: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 xml:space="preserve">1. 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Забить гвоздь (в крышку гроба)</w:t>
      </w:r>
      <w:r w:rsidR="00341060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 </w:t>
      </w:r>
      <w:r w:rsidR="00341060">
        <w:rPr>
          <w:sz w:val="22"/>
          <w:szCs w:val="22"/>
        </w:rPr>
        <w:t>—</w:t>
      </w:r>
      <w:r w:rsidRPr="00C624BA">
        <w:rPr>
          <w:sz w:val="22"/>
          <w:szCs w:val="22"/>
          <w:lang w:val="en-US"/>
        </w:rPr>
        <w:t xml:space="preserve"> немного юмористическое название серии ударов, наносимых подряд, однотипно и в одну уязвимую зону, например, в горло. </w:t>
      </w:r>
    </w:p>
    <w:p w:rsidR="00341060" w:rsidRPr="00341060" w:rsidRDefault="00341060" w:rsidP="00C624BA">
      <w:pPr>
        <w:jc w:val="both"/>
        <w:rPr>
          <w:sz w:val="22"/>
          <w:szCs w:val="22"/>
        </w:rPr>
      </w:pP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 xml:space="preserve">2. Иисус Христос, прибиваемый железом гвоздей ко Кресту. </w:t>
      </w:r>
    </w:p>
    <w:p w:rsidR="00341060" w:rsidRPr="00341060" w:rsidRDefault="00341060" w:rsidP="00C624BA">
      <w:pPr>
        <w:jc w:val="both"/>
        <w:rPr>
          <w:sz w:val="22"/>
          <w:szCs w:val="22"/>
        </w:rPr>
      </w:pP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 xml:space="preserve">3. Колышек растяжки, тот же гвоздь — прикрепляет палатку к земле и не даёт ветру вырвать её. </w:t>
      </w:r>
    </w:p>
    <w:p w:rsidR="00341060" w:rsidRPr="00341060" w:rsidRDefault="00341060" w:rsidP="00C624BA">
      <w:pPr>
        <w:jc w:val="both"/>
        <w:rPr>
          <w:sz w:val="22"/>
          <w:szCs w:val="22"/>
        </w:rPr>
      </w:pP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>4. Звёзды, фиксирующие Вечность в Небе...</w:t>
      </w:r>
    </w:p>
    <w:p w:rsidR="00341060" w:rsidRPr="00341060" w:rsidRDefault="00341060" w:rsidP="00C624BA">
      <w:pPr>
        <w:jc w:val="both"/>
        <w:rPr>
          <w:sz w:val="22"/>
          <w:szCs w:val="22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Ветер Перемен; порою — бури, — кто однороден и целостен в вихрях этих?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Кто Благороден?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Садимся в поезд. Едем. Пятьдесят минут и — Кёльн. Здесь у нас через полчаса пересадка. Выходим на площадь у вокзала, совсем рядом — Дом, главный Тампль.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Фантастический Гвоздь, могущий прибить своим Чёрным Пламенем суету к Вечности, а тиранию Времени — к Огню Любви.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Опять вокзал, 7-й путь и поезд в Трир.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Садимся, едем.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Похоже, ситуация приблизительно такая: то, что лучше растворить, в людях жестко зафиксировано (в первую очередь, большинство хочет 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быть кем-то</w:t>
      </w:r>
      <w:r w:rsidR="00341060">
        <w:rPr>
          <w:sz w:val="22"/>
          <w:szCs w:val="22"/>
        </w:rPr>
        <w:t>»</w:t>
      </w:r>
      <w:r w:rsidR="00341060">
        <w:rPr>
          <w:sz w:val="22"/>
          <w:szCs w:val="22"/>
          <w:lang w:val="en-US"/>
        </w:rPr>
        <w:t xml:space="preserve">, </w:t>
      </w:r>
      <w:r w:rsidR="00341060">
        <w:rPr>
          <w:sz w:val="22"/>
          <w:szCs w:val="22"/>
        </w:rPr>
        <w:t>«</w:t>
      </w:r>
      <w:r w:rsidR="00341060">
        <w:rPr>
          <w:sz w:val="22"/>
          <w:szCs w:val="22"/>
          <w:lang w:val="en-US"/>
        </w:rPr>
        <w:t>имеет своё мнение</w:t>
      </w:r>
      <w:r w:rsidR="00341060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 и так далее и тому подобное); а вот то, что дарует облечение, глубинную радость, покой и удовлетворен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lastRenderedPageBreak/>
        <w:t>ность — переживается в социо-культуре весьма эпизодически, невнятно и неглубоко...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Суета перемен, а потом раз — и Смерть.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Таинство последнего гвоздя...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Бог и Император — вот, пожалуй, Формула той Герма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нии; 4 Аркан здесь когда-то был явно силён...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Поезд прорезает тоннелями горы; за окном — изобилие зелени; людей в вагонах немного; пара-тройка детей бегает туда-сюда, что-то варнякая мурлычет, видимо, развеивая скуку; взрослые уже прибиты к сиденьям и что-то говорят друг другу. Время от времени полусонное измерение вагона разрушает резкая вспышка детского крика — на какие-то мгновения пространство в корне изменяется, потом стягиваясь в устаканенность, подобно резине.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Похоже, резкий четкий крик — тоже знатный гвоздь.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 вагон заходит группа немцев. Что-то говорят друг другу оживлённо, один достаёт пиво, раздаёт товарищам и начинается снятие фиксации путём возлияния. Разго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варивают громко, характерно, накатами, выплескивая какие-то свои значения друг другу в колокол груди. Улыбаются по-немецки, гримасничают по-немецки. Не молчат. Переливы речи время от времени накатываются жёсткими согласными: грубовато, однако — по-своему красиво. Видимо, когда-то, здесь было довольно много специфического Огня. Потом — он был собран вокруг немного паучьего Знака, подтянули Алхи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мию Тевтонов и демонтировали все это до пепла. Хайдеггер только констатировал окончательную апофатическую Печать; пиво — в эту кассу: его массово-бегущий янтарь про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являет невнятные туманы северных морей и 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кайзер</w:t>
      </w:r>
      <w:r w:rsidR="00341060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 разрезает фонему Молчания...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 xml:space="preserve">Потом: пиво, мусор утром, толчковые раската речи.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Феникса не наблюдается — может, не слишком изо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тропный пепел, не до конца сожгли и не все прогорело?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Да: пива маловато, — гвозди именной формы рас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творяются с трудом. Точнее — не растворяются вовсе.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Трир.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Приехали.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341060" w:rsidRDefault="00341060" w:rsidP="00341060">
      <w:pPr>
        <w:pStyle w:val="a3"/>
      </w:pPr>
      <w:r>
        <w:t xml:space="preserve">ГЛАВА </w:t>
      </w:r>
      <w:r>
        <w:rPr>
          <w:lang w:val="en-US"/>
        </w:rPr>
        <w:t>69</w:t>
      </w:r>
    </w:p>
    <w:p w:rsidR="00341060" w:rsidRDefault="00C624BA" w:rsidP="00341060">
      <w:pPr>
        <w:pStyle w:val="a3"/>
      </w:pPr>
      <w:r w:rsidRPr="00C624BA">
        <w:rPr>
          <w:lang w:val="en-US"/>
        </w:rPr>
        <w:t xml:space="preserve">ПОРТА НИГРА. </w:t>
      </w:r>
    </w:p>
    <w:p w:rsidR="00C624BA" w:rsidRPr="00341060" w:rsidRDefault="00341060" w:rsidP="00341060">
      <w:pPr>
        <w:pStyle w:val="a3"/>
        <w:rPr>
          <w:lang w:val="ru-RU"/>
        </w:rPr>
      </w:pPr>
      <w:r>
        <w:rPr>
          <w:lang w:val="en-US"/>
        </w:rPr>
        <w:t>ВОЗНЕСЕННЫЙ ВЕТЕР И РОЗА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341060">
      <w:pPr>
        <w:ind w:firstLine="0"/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Трир.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Чувствуется свежесть гор, или — места недалеко от них. Около 10</w:t>
      </w:r>
      <w:r w:rsidR="00341060">
        <w:rPr>
          <w:sz w:val="22"/>
          <w:szCs w:val="22"/>
        </w:rPr>
        <w:t>:</w:t>
      </w:r>
      <w:r w:rsidRPr="00C624BA">
        <w:rPr>
          <w:sz w:val="22"/>
          <w:szCs w:val="22"/>
          <w:lang w:val="en-US"/>
        </w:rPr>
        <w:t xml:space="preserve">30. Немного кушаем, поднося свою радость граду и его божествам.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Выходим с вокзала.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Идея такова: сначала — к древним Порта </w:t>
      </w:r>
      <w:r w:rsidRPr="00341060">
        <w:rPr>
          <w:rStyle w:val="20"/>
        </w:rPr>
        <w:t>НИГРА</w:t>
      </w:r>
      <w:r w:rsidRPr="00C624BA">
        <w:rPr>
          <w:sz w:val="22"/>
          <w:szCs w:val="22"/>
          <w:lang w:val="en-US"/>
        </w:rPr>
        <w:t xml:space="preserve"> — Чёрным Воротам.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Идём по парковой полосе — и вот: искомое. Ветер, время и Вода сделали сии Врата сурово чёрными. Массив. Две арки. Прекрасная иллюстрация Второго Аркана и того, что сначала. Поймав смиренно, волну, впустив ее в себя, идём далее.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Почему-то я решил, что главная Реликвия Трира, Туника Христа, в Базилике Константина.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Идём туда, поворот — и нас буквально ударяет воспарённая Форма Тампля.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 xml:space="preserve">Приближаемся: оказывается, рядом с ним — второй, поменьше.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Тот, что слева (Севернее) </w:t>
      </w:r>
      <w:r w:rsidR="00341060">
        <w:rPr>
          <w:sz w:val="22"/>
          <w:szCs w:val="22"/>
        </w:rPr>
        <w:t>—</w:t>
      </w:r>
      <w:r w:rsidRPr="00C624BA">
        <w:rPr>
          <w:sz w:val="22"/>
          <w:szCs w:val="22"/>
          <w:lang w:val="en-US"/>
        </w:rPr>
        <w:t xml:space="preserve"> Романских черт и огро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мен; справа, Южнее — некая Романо-Готика.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Заходим в первый.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Опять же: писать нечего, так как сие — всецело бесполезно. Не найдётся слов, чтобы в даже прибли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зительном адеквате передать суть вопроса даже на примитивном уровне банальной красоты.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Потому — некие тезисы в оперативном ключе.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Первое: чёткое ощущение Воспарения в Священном Воздухе неповторимого модуса.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Второе: оказывается, Туника Спасителя здесь, в Восточной Капелле. Узнается: вот эта странная Воз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душность и есть мультипликация упомянутого Свя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щенного Артефакта. Кстати, Туника сия — без единого шва и это, весьма значимо в Океаносе Символа.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Целостность.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Тампль неоднозначен и неоднороден.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Наверное, неким Ключом к его Гнозису является две доступные Восточные Крипты: мало того, что там — мощи Святых; в их измерении не нарушен ритм Романики и потому именно здесь, можно выйти на эталонное качество нужной Основы.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Не так в основном измерении Собора: много барокко. Колонны, Алтари... оно здесь не довлеет (маловато, слава Богу, его), но все таки ослабляет 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тончайшее веяние</w:t>
      </w:r>
      <w:r w:rsidR="00341060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>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Странно и печально другое: ось Восток-Запад блокирована все теми же барокковыми тяжеловесными пошлостями. Капелла, где Хитон Спасителя, всецело уп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рятана в барокковые наросты и, по-моему, сие как бы создаёт препятствие, скорлупу, клипот для свободного истечения Ее Воздушной Благодати. То ли, это </w:t>
      </w:r>
      <w:r w:rsidRPr="00C624BA">
        <w:rPr>
          <w:sz w:val="22"/>
          <w:szCs w:val="22"/>
          <w:lang w:val="en-US"/>
        </w:rPr>
        <w:lastRenderedPageBreak/>
        <w:t>инспирации не оттуда; то ли — крайняя духовная слепота опекунов и ревнителей данного Храма...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Возвращаясь к теме спутников, в частности, и к — людей, вообще: следует заметить, что не стоит все это дело воспринимать лично и близко к сердцу. Часто, какой-то человек в оперативном контакте — некая реплика божества, говорящая субъекту (то есть оператору), что делать, путём указания на изъяны и неравновесие композиции; а также — через со-резонансы общего вдохновения, надувающая парус общего лёта Корабля. Некий градиент и лакмус возможного отклонения от совершенной Формулы...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На Юг от Дома, Главного Храма, Готическая Капелла Девы Марии, а между ними и немного на Восток от последней — Клуатр. Стоя в центре него, лицом на Запад и Север, можно созерцать почти Всеполную Истину, выраженную в аспектах Аскетики и Суровости Романики (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Ларца Священного Хитона</w:t>
      </w:r>
      <w:r w:rsidR="00341060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) и запредельной сущностной Нежности Готики — Роза Капеллы. Кстати, в самой Капелле, покупаю книгу на немецком, и, судя по чертежам вкупе с рисунками, понятен вывод автора — он соотносит Тампль с Розой (со всем множеством вытекающих отсюда коннотаций).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 Трире много всего ещё есть: Храмы, улицы, артефакты, река Мозель.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Но, вне сомнений, Сущностная Основа — некая Три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кута: Порта Нигра, и Два Храма рядом. Остальные Сущ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ности — резонаторы, усиливающие и передающие даль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ше.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А эссенция Эссенции — бесшовная Туника и её исте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чение...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Далее — поселяемся; то, сё...</w:t>
      </w:r>
    </w:p>
    <w:p w:rsidR="00C624BA" w:rsidRPr="00C624BA" w:rsidRDefault="00C624BA" w:rsidP="00341060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Задевается какая-то странная нота, связанная с 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реп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ликой божества</w:t>
      </w:r>
      <w:r w:rsidR="00341060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 </w:t>
      </w:r>
      <w:r w:rsidR="00341060">
        <w:rPr>
          <w:sz w:val="22"/>
          <w:szCs w:val="22"/>
          <w:lang w:val="en-US"/>
        </w:rPr>
        <w:t>посредством человека. Следствие</w:t>
      </w:r>
      <w:r w:rsidR="00341060">
        <w:rPr>
          <w:sz w:val="22"/>
          <w:szCs w:val="22"/>
        </w:rPr>
        <w:t xml:space="preserve"> —</w:t>
      </w:r>
      <w:r w:rsidRPr="00C624BA">
        <w:rPr>
          <w:sz w:val="22"/>
          <w:szCs w:val="22"/>
          <w:lang w:val="en-US"/>
        </w:rPr>
        <w:t>от</w:t>
      </w:r>
      <w:r w:rsidR="00341060">
        <w:rPr>
          <w:sz w:val="22"/>
          <w:szCs w:val="22"/>
        </w:rPr>
        <w:t>и</w:t>
      </w:r>
      <w:r w:rsidRPr="00C624BA">
        <w:rPr>
          <w:sz w:val="22"/>
          <w:szCs w:val="22"/>
          <w:lang w:val="en-US"/>
        </w:rPr>
        <w:t xml:space="preserve">грывается нечто.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Иду сам в упомянутые Храмы; потом — к Порта Нигра. Накручиваю круг вдоль Мозеля, ещё один Тампль.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Срывается дождь, вначале по чуть, потом — ливень. Присходит нечто своеобразное: не буду много писать о деталях, мы опять у Порта Нигра.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Порта Нигра. Вспоминается всвязи с ними стих Гумилева 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Камень</w:t>
      </w:r>
      <w:r w:rsidR="00341060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 </w:t>
      </w:r>
      <w:r w:rsidR="00341060">
        <w:rPr>
          <w:sz w:val="22"/>
          <w:szCs w:val="22"/>
        </w:rPr>
        <w:t>—</w:t>
      </w:r>
      <w:r w:rsidRPr="00C624BA">
        <w:rPr>
          <w:sz w:val="22"/>
          <w:szCs w:val="22"/>
          <w:lang w:val="en-US"/>
        </w:rPr>
        <w:t xml:space="preserve"> они, часть какого-то совершенно иного мира и мощно фасцинируют город.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Хитон Господа, отсутсвие швов, Воздушное Воспа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рение и Роза... Порта Нигра: мощнейший Бинер (или, все же, спрятанны</w:t>
      </w:r>
      <w:r w:rsidR="00341060">
        <w:rPr>
          <w:sz w:val="22"/>
          <w:szCs w:val="22"/>
          <w:lang w:val="en-US"/>
        </w:rPr>
        <w:t>й Тернер?)</w:t>
      </w:r>
      <w:r w:rsidR="00341060">
        <w:rPr>
          <w:sz w:val="22"/>
          <w:szCs w:val="22"/>
        </w:rPr>
        <w:t>.</w:t>
      </w:r>
      <w:r w:rsidRPr="00C624BA">
        <w:rPr>
          <w:sz w:val="22"/>
          <w:szCs w:val="22"/>
          <w:lang w:val="en-US"/>
        </w:rPr>
        <w:t xml:space="preserve"> Как-то разрывает здесь страна сия...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Может на ней не случайно восстал далеко не светлый (но — неоднозначный) и по последствиям, кровавый, гений Карла Маркса?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 дополнение к этому, Гитлер — был почетным гражданином Трира...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Фашизм, Коммунизм — оба проиграли, унеся нес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метные миллионы и мечты о рае с вальхаллой... победило нечто бесформенное и амебное: пиво. Пиво и стеб. Бренд.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Может Хитоном закрыли Врата в Ад, но не совсем плотно?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Вечер настигает нас: идём от Порта Нигра к Двум Храмам. И вдруг открывается некая картина... Ни в коем случае не утверждаю её достоверность, просто описываю непосредственно опыт постижения измерения Трира.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Итак: главная Реликвия — Туника Христа.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>По идее, Главный Тампль должен продолжать Её эманацию и мультиплицировать далее (не исключено: в том числе — закрывая Порта Нигра (быть может, даже, как некие Врата в Инферно...)).</w:t>
      </w:r>
      <w:r w:rsidR="00341060">
        <w:rPr>
          <w:sz w:val="22"/>
          <w:szCs w:val="22"/>
        </w:rPr>
        <w:t xml:space="preserve"> </w:t>
      </w:r>
      <w:r w:rsidRPr="00C624BA">
        <w:rPr>
          <w:sz w:val="22"/>
          <w:szCs w:val="22"/>
          <w:lang w:val="en-US"/>
        </w:rPr>
        <w:t xml:space="preserve">И что мы видим: Туника в одноименной Капелле.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Капелла эта — построена в семнадцатом, начале восемнадцатого — окончательно приняла Святыню. Она </w:t>
      </w:r>
      <w:r w:rsidRPr="00341060">
        <w:rPr>
          <w:rStyle w:val="20"/>
        </w:rPr>
        <w:t>ЕДИНСТВЕННАЯ</w:t>
      </w:r>
      <w:r w:rsidRPr="00C624BA">
        <w:rPr>
          <w:sz w:val="22"/>
          <w:szCs w:val="22"/>
          <w:lang w:val="en-US"/>
        </w:rPr>
        <w:t xml:space="preserve"> во всем великолепном Храме — целиком барокковая, и внутри, и снаружи. Более того, ее венчает тройной барокковый Купол. Ощущение, особенно на контрасте с яростными и аскетичными Романскими Формами, — что Капелла эта как бы глушит, герметизирует Тунику внутрь, в свой замкнутый контур. В интерьере, сделано так, будто из барокковой пещеры исходит (должно исходить) сияние Артефакта. На деле — в самом Тампле, внутри, тоже не особо ощущается веяние именно от Туники.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Интересно, что Туника — в самой Восточной части (и — внутри барокко, со всех сторон — барокко; этим барокко, его приторностью и глушится тихий Свет Святыни); на Западе — тоже море барокковой лепнины: Храм как бы зачеркнут по главной оси этими двумя массивами тяжести.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Вот то, описанное в начале статьи, неповторимое ощущение Священного Воздуха, скорее исходит от Романских арок самой Формы Катедраль.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Короче и по сути: ощущение такое, что с начала 18 века Тунику, Её Благую Силу, как бы экранируют.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Интересно и то, что последний раз Святыню выносили в 1996 году; после — Она запрятана в Капелле и только в особые дни можно попасть внутрь, но: Туника в стеклянном саркофаге (якобы, чтобы не обветшала).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Странно все это...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 xml:space="preserve">Не знаю на счёт современных куполов из стекла, но барокковая Капелла совершено точно блокирует Благое Истечение Линии Передачи.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 конкретно ощутилось — в Трире нужно молится Архангелу Михаилу или делать Практики Охраняющих Божеств...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Примечательно: Трир самими немцами позициони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руется как наистарейший город, а Храм Туники — как наидревнейший католический Собор.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То есть — как бы Альфа.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А там, где Альфа — там и Омега.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Я имею ввиду — Порта Нигра.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Рай и Ад через дорогу, проявляют невиданной силы динамику.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Видимо, она и есть Жизнь.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341060" w:rsidRDefault="00341060" w:rsidP="00341060">
      <w:pPr>
        <w:pStyle w:val="a3"/>
      </w:pPr>
      <w:r>
        <w:t xml:space="preserve">ГЛАВА </w:t>
      </w:r>
      <w:r w:rsidR="00C624BA" w:rsidRPr="00C624BA">
        <w:rPr>
          <w:lang w:val="en-US"/>
        </w:rPr>
        <w:t>70</w:t>
      </w:r>
    </w:p>
    <w:p w:rsidR="00C624BA" w:rsidRPr="00341060" w:rsidRDefault="00341060" w:rsidP="00341060">
      <w:pPr>
        <w:pStyle w:val="a3"/>
        <w:rPr>
          <w:lang w:val="ru-RU"/>
        </w:rPr>
      </w:pPr>
      <w:r>
        <w:rPr>
          <w:lang w:val="en-US"/>
        </w:rPr>
        <w:t>ИЗ ТРИРА В ЛЮКСЕМБУРГ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341060">
      <w:pPr>
        <w:ind w:firstLine="0"/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Оказывается, в 11 веке в Порта Нигра подвизался монах Симеон Трирский, позже его канонизировали, а сами Врата были освящены как Храм. Сие дело отменил Напо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леон...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Так или иначе, но Чёрные Врата сейчас — символ Трира. На ютюбе нахожу ролик некоего представления-инсталляции, в котором совершенно чётко визуализи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руется инфернальный аспект с помощью лазерной графи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ки.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Кто знает: быть может Святой Симеон все же, своим подвигом, блокировал нечто.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 xml:space="preserve">В определённом смысле, Ад — как бы предельно интенсивная грязная Сера; Парадиз — наоборот: вполне вероятно, что сия дихотомия и даёт силу динамосу бытия... и знающий куда и как идти, таки находит дорогу.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 вообще, принцип размещения Святынь — вполне может быть от обратного (типа </w:t>
      </w:r>
      <w:r w:rsidR="00341060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 xml:space="preserve">не здоровые </w:t>
      </w:r>
      <w:r w:rsidR="00341060">
        <w:rPr>
          <w:sz w:val="22"/>
          <w:szCs w:val="22"/>
          <w:lang w:val="en-US"/>
        </w:rPr>
        <w:t>нуждаются во враче, но больные</w:t>
      </w:r>
      <w:r w:rsidR="00341060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Бестиарий проявился в Трире сначала Слоном — первая, встреченная нами, фигура. Позже: Единорог и Лев. Возможно: один из аспектов Гнозиса Единорога — видение инферно в безоценочном ключе, как измерения крайней Интенсивности...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Бернар из Трира, — о его судьбе уже писалось ранее и она показательна в свете рассуждений, изложенных выше...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Без сомнений, Трир, Главная Двойка его Тамплей и Чёрные Ворота представляют собою уникальное Пространство и являются одним из главных Узлов Нашего Белого Авалона.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Едем в Люксембург.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Оттуда у нас вылет домой. Неполный час — и мы на месте. Первое, что чётко ощущается даже на вокзале — чистота, другая, наверное, более элегантная, выстроен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ность.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Второе — иная речь темперирует особо простор энер</w:t>
      </w:r>
      <w:r w:rsidR="00341060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гии: здесь говорят по-французски.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Люксембург мягче Германии, но и какой-то более пустой. Он, пожалуй, опустошённо-нейтральный.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Минут двадцать быстрой ходьбы по городу, успевает словиться дух холмистого присутствия, и мы у местного Катедраль. Он посвящён Деве.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 xml:space="preserve">Красивый Готический Тампль. В его чреве идёт месса, заходим, сидим, стоим около двадцати минут. Язык не понимаем, и конца не видно.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Выходим, решая вернуться позже. Ступаем в паутину улиц Люксембурга, рассматриваем местный гористый рельеф...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Заходим в кафе и пьём чай: на часах 9</w:t>
      </w:r>
      <w:r w:rsidR="00341060">
        <w:rPr>
          <w:sz w:val="22"/>
          <w:szCs w:val="22"/>
        </w:rPr>
        <w:t>:</w:t>
      </w:r>
      <w:r w:rsidRPr="00C624BA">
        <w:rPr>
          <w:sz w:val="22"/>
          <w:szCs w:val="22"/>
          <w:lang w:val="en-US"/>
        </w:rPr>
        <w:t xml:space="preserve">15.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А. подаёт идею съездить в Мец; смотрю — вроде недалеко. Я уже был а этом прекрасном городе, он славен, в том числе, своим тамплиерским прошлым.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Когда начались гонения на Рыцарей Тампля, именно в Меце они пришли на суд во всеоружии в сочетании с боевым задорным настроением — и судейская братия решила, что лучше как-то и не начинать процесс. Как говорится — в результате, никто не пострадал.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Короче: соглашаюсь.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Почти бегом до ж/д, садимся на поезд и едем в Мец.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Час — и мы на месте.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Как говорится: ничто и не предвещало...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341060" w:rsidRDefault="00341060" w:rsidP="00341060">
      <w:pPr>
        <w:pStyle w:val="a3"/>
      </w:pPr>
      <w:r>
        <w:t xml:space="preserve">ГЛАВА </w:t>
      </w:r>
      <w:r w:rsidR="00C624BA" w:rsidRPr="00C624BA">
        <w:rPr>
          <w:lang w:val="en-US"/>
        </w:rPr>
        <w:t>71</w:t>
      </w:r>
    </w:p>
    <w:p w:rsidR="00C624BA" w:rsidRPr="00341060" w:rsidRDefault="00341060" w:rsidP="00341060">
      <w:pPr>
        <w:pStyle w:val="a3"/>
        <w:rPr>
          <w:lang w:val="ru-RU"/>
        </w:rPr>
      </w:pPr>
      <w:r>
        <w:rPr>
          <w:lang w:val="en-US"/>
        </w:rPr>
        <w:t>КАПЕЛЛА ТАМПЛИЕРОВ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341060">
      <w:pPr>
        <w:ind w:firstLine="0"/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Для меня, великолепный град Мец, в первую очередь, эссенциально — небольшая, спрятавшаяся в вековых древах, Капелла Тамплиеров.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Распрощавшись со своими спутниками и условившись о месте и часе встречи, быстрым штурмующим шагом иду к Капелле. Пространство, разрезанное телом, опадает слева и справа пухом тополей.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 xml:space="preserve">Через семь минут уже там.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Тишина. Зелень. Древа на страже воинов Тампля...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Храм, как и в первое свидание с Ним, закрыт. Похоже — он вообще не открывается. Обхожу его, слушаю тихое веяние; смиренно испрашиваю Передачи...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Ничего такого — пару туристов проходят мимо.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Здание Капеллы небольшое — в форме Креста Тампля; ещё можно увидеть Розу...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Обхожу. Касаюсь субтильно древних камней.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И что-то меня зовёт к двери: знаю, она закрыта — но подхожу.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Какой-то слабый сполох вроде как промелькнул в узкой щели. Пробую присмотреться — ничего. И вот, как-то вдруг, луч взгляда одного из глаз попадает куда нужно — в мизерный просвет сразу проявляется алтарный витраж. Он как бы прыгает по лучу взгляда в мое сознание. На миг он чётко различается в деталях, память не успевает схватить детали, и рисунок перетекает в облако разноцветного света.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Одновременно загорается мысль: так и происходит Передача.</w:t>
      </w: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>Детали Формулы:</w:t>
      </w:r>
    </w:p>
    <w:p w:rsidR="00341060" w:rsidRPr="00341060" w:rsidRDefault="00341060" w:rsidP="00C624BA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3105BC9" wp14:editId="259DDDD3">
                <wp:simplePos x="0" y="0"/>
                <wp:positionH relativeFrom="column">
                  <wp:posOffset>-77801</wp:posOffset>
                </wp:positionH>
                <wp:positionV relativeFrom="paragraph">
                  <wp:posOffset>88900</wp:posOffset>
                </wp:positionV>
                <wp:extent cx="3696970" cy="1860605"/>
                <wp:effectExtent l="0" t="0" r="0" b="63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8606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6.15pt;margin-top:7pt;width:291.1pt;height:146.5pt;z-index:-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hrvgIAAJkFAAAOAAAAZHJzL2Uyb0RvYy54bWysVM1qGzEQvhf6DkL3ZteO4yQm62ASXAoh&#10;MU1KzrJWshe0kirJXrunQq+FPkIfopfSnzzD+o06knY3aRp6KLVBK2m++eZHM3NyuikFWjNjCyUz&#10;3NtLMWKSqryQiwy/uZm+OMLIOiJzIpRkGd4yi0/Hz5+dVHrE+mqpRM4MAhJpR5XO8NI5PUoSS5es&#10;JHZPaSZByJUpiYOjWSS5IRWwlyLpp+kwqZTJtVGUWQu351GIx4Gfc0bdFeeWOSQyDL65sJqwzv2a&#10;jE/IaGGIXha0cYP8gxclKSQY7ajOiSNoZYo/qMqCGmUVd3tUlYnivKAsxADR9NJH0VwviWYhFkiO&#10;1V2a7P+jpZfrmUFFnuHBPkaSlPBG9efd+92n+kd9t/tQf6nv6u+7j/XP+mv9DQEIMlZpOwLFaz0z&#10;zcnC1oe/4ab0XwgMbUKWt12W2cYhCpf7w+Ph8SE8BgVZ72iYDtMDz5rcq2tj3UumSuQ3GTbwjCG7&#10;ZH1hXYS2EG/NKlHk00KIcDCL+ZkwaE3gyacT/2/Yf4MJ6cFSebXI6G8SH1oMJuzcVjCPE/I145Am&#10;cL8fPAkFyjo7hFImXS+KliRn0fxBCr/Wui9prxEiDYSemYP9jrshaJGRpOWOXjZ4r8pCfXfK6d8c&#10;i8qdRrCspOuUy0Iq8xSBgKgayxHfJimmxmdprvItFJFRsbusptMC3u2CWDcjBtoJ3hpGhLuChQtV&#10;ZVg1O4yWyrx76t7jocpBilEF7Zlh+3ZFDMNIvJJQ/8e9wcD3czgMDg77cDAPJfOHErkqzxSUQw+G&#10;kaZh6/FOtFtuVHkLk2TirYKISAq2M0ydaQ9nLo4NmEWUTSYBBj2sibuQ15p6cp9VX5c3m1tidFO8&#10;Dur+UrWtTEaPajhivaZUk5VTvAgFfp/XJt/Q/6FwmlnlB8zDc0DdT9TxLwAAAP//AwBQSwMEFAAG&#10;AAgAAAAhAEGB4EPfAAAACgEAAA8AAABkcnMvZG93bnJldi54bWxMj8tOwzAQRfdI/IM1SOxauyk0&#10;JMSpKqSugAWBBctJ7MYRfkSx2wa+nmFFl6N7dOfcajs7y056ikPwElZLAUz7LqjB9xI+3veLB2Ax&#10;oVdog9cSvnWEbX19VWGpwtm/6VOTekYlPpYowaQ0lpzHzmiHcRlG7Sk7hMlhonPquZrwTOXO8kyI&#10;DXc4ePpgcNRPRndfzdFJaLEJyfx87l5TjsX+8PLc2SyX8vZm3j0CS3pO/zD86ZM61OTUhqNXkVkJ&#10;i1W2JpSCO9pEwP2mKIC1EtYiF8Dril9OqH8BAAD//wMAUEsBAi0AFAAGAAgAAAAhALaDOJL+AAAA&#10;4QEAABMAAAAAAAAAAAAAAAAAAAAAAFtDb250ZW50X1R5cGVzXS54bWxQSwECLQAUAAYACAAAACEA&#10;OP0h/9YAAACUAQAACwAAAAAAAAAAAAAAAAAvAQAAX3JlbHMvLnJlbHNQSwECLQAUAAYACAAAACEA&#10;nnsYa74CAACZBQAADgAAAAAAAAAAAAAAAAAuAgAAZHJzL2Uyb0RvYy54bWxQSwECLQAUAAYACAAA&#10;ACEAQYHgQ98AAAAKAQAADwAAAAAAAAAAAAAAAAAYBQAAZHJzL2Rvd25yZXYueG1sUEsFBgAAAAAE&#10;AAQA8wAAACQGAAAAAA==&#10;" fillcolor="#fafafa" stroked="f" strokeweight="2pt"/>
            </w:pict>
          </mc:Fallback>
        </mc:AlternateContent>
      </w:r>
    </w:p>
    <w:p w:rsidR="00C624BA" w:rsidRPr="00341060" w:rsidRDefault="00C624BA" w:rsidP="00341060">
      <w:pPr>
        <w:pStyle w:val="a4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341060">
        <w:rPr>
          <w:sz w:val="22"/>
          <w:szCs w:val="22"/>
          <w:lang w:val="en-US"/>
        </w:rPr>
        <w:t>город Золотой за кордонами;</w:t>
      </w:r>
    </w:p>
    <w:p w:rsidR="00C624BA" w:rsidRPr="00341060" w:rsidRDefault="00C624BA" w:rsidP="00341060">
      <w:pPr>
        <w:pStyle w:val="a4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341060">
        <w:rPr>
          <w:sz w:val="22"/>
          <w:szCs w:val="22"/>
          <w:lang w:val="en-US"/>
        </w:rPr>
        <w:t xml:space="preserve">Храм, который нужно ещё найти; </w:t>
      </w:r>
    </w:p>
    <w:p w:rsidR="00C624BA" w:rsidRPr="00341060" w:rsidRDefault="00C624BA" w:rsidP="00341060">
      <w:pPr>
        <w:pStyle w:val="a4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341060">
        <w:rPr>
          <w:sz w:val="22"/>
          <w:szCs w:val="22"/>
          <w:lang w:val="en-US"/>
        </w:rPr>
        <w:t xml:space="preserve">Вековые Деревья; </w:t>
      </w:r>
    </w:p>
    <w:p w:rsidR="00C624BA" w:rsidRPr="00341060" w:rsidRDefault="00C624BA" w:rsidP="00341060">
      <w:pPr>
        <w:pStyle w:val="a4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341060">
        <w:rPr>
          <w:sz w:val="22"/>
          <w:szCs w:val="22"/>
          <w:lang w:val="en-US"/>
        </w:rPr>
        <w:t>Закрытые Врата;</w:t>
      </w:r>
    </w:p>
    <w:p w:rsidR="00C624BA" w:rsidRPr="00341060" w:rsidRDefault="00C624BA" w:rsidP="00341060">
      <w:pPr>
        <w:pStyle w:val="a4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341060">
        <w:rPr>
          <w:sz w:val="22"/>
          <w:szCs w:val="22"/>
          <w:lang w:val="en-US"/>
        </w:rPr>
        <w:t xml:space="preserve">Вопрошание и отсутствие ответа; </w:t>
      </w:r>
    </w:p>
    <w:p w:rsidR="00C624BA" w:rsidRPr="00341060" w:rsidRDefault="00C624BA" w:rsidP="00341060">
      <w:pPr>
        <w:pStyle w:val="a4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341060">
        <w:rPr>
          <w:sz w:val="22"/>
          <w:szCs w:val="22"/>
          <w:lang w:val="en-US"/>
        </w:rPr>
        <w:t>Поиск возможностей войти даже при закрытой Двери;</w:t>
      </w:r>
    </w:p>
    <w:p w:rsidR="00C624BA" w:rsidRPr="00341060" w:rsidRDefault="00C624BA" w:rsidP="00341060">
      <w:pPr>
        <w:pStyle w:val="a4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341060">
        <w:rPr>
          <w:sz w:val="22"/>
          <w:szCs w:val="22"/>
          <w:lang w:val="en-US"/>
        </w:rPr>
        <w:t xml:space="preserve">Мгновенная Передача, там где не ждёшь; </w:t>
      </w:r>
    </w:p>
    <w:p w:rsidR="00C624BA" w:rsidRPr="00341060" w:rsidRDefault="00C624BA" w:rsidP="00341060">
      <w:pPr>
        <w:pStyle w:val="a4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341060">
        <w:rPr>
          <w:sz w:val="22"/>
          <w:szCs w:val="22"/>
          <w:lang w:val="en-US"/>
        </w:rPr>
        <w:t>Детали прояснишь потом, в начале важно общее настроение;</w:t>
      </w:r>
    </w:p>
    <w:p w:rsidR="00C624BA" w:rsidRPr="00341060" w:rsidRDefault="00341060" w:rsidP="00341060">
      <w:pPr>
        <w:pStyle w:val="a4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A6BDF91" wp14:editId="676C641A">
                <wp:simplePos x="0" y="0"/>
                <wp:positionH relativeFrom="column">
                  <wp:posOffset>-67945</wp:posOffset>
                </wp:positionH>
                <wp:positionV relativeFrom="paragraph">
                  <wp:posOffset>-40309</wp:posOffset>
                </wp:positionV>
                <wp:extent cx="3696970" cy="946205"/>
                <wp:effectExtent l="0" t="0" r="0" b="63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9462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5.35pt;margin-top:-3.15pt;width:291.1pt;height:74.5pt;z-index:-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d8vAIAAJgFAAAOAAAAZHJzL2Uyb0RvYy54bWysVM1uEzEQviPxDpbvdDchTUnUTRW1CkKq&#10;2ogW9ex47WQlr21sJ5twQuKKxCPwEFwQP32GzRsxtne3pVQcEInktT3ffPPjmTk+2ZYCbZixhZIZ&#10;7h2kGDFJVV7IZYbfXM+evcDIOiJzIpRkGd4xi08mT58cV3rM+mqlRM4MAhJpx5XO8Mo5PU4SS1es&#10;JPZAaSZByJUpiYOjWSa5IRWwlyLpp+kwqZTJtVGUWQu3Z1GIJ4Gfc0bdJeeWOSQyDL65sJqwLvya&#10;TI7JeGmIXhW0cYP8gxclKSQY7ajOiCNobYo/qMqCGmUVdwdUlYnivKAsxADR9NIH0VytiGYhFkiO&#10;1V2a7P+jpRebuUFFnuHBACNJSnij+vP+/f5T/aO+3X+ov9S39ff9x/pn/bX+hgAEGau0HYPilZ6b&#10;5mRh68PfclP6LwSGtiHLuy7LbOsQhcvnw9FwdASPQUE2Ggz76aEnTe60tbHuJVMl8psMG3jFkFyy&#10;ObcuQluIN2aVKPJZIUQ4mOXiVBi0IfDis6n/N+y/wYT0YKm8WmT0N4mPLMYSdm4nmMcJ+ZpxyBJ4&#10;3w+ehPpknR1CKZOuF0UrkrNo/jCFX2vdV7TXCJEGQs/MwX7H3RC0yEjSckcvG7xXZaG8O+X0b45F&#10;5U4jWFbSdcplIZV5jEBAVI3liG+TFFPjs7RQ+Q5qyKjYXFbTWQHvdk6smxMD3QRPDRPCXcLChaoy&#10;rJodRitl3j127/FQ5CDFqILuzLB9uyaGYSReSSj/UW8w8O0cDoPDoz4czH3J4r5ErstTBeXQg1mk&#10;adh6vBPtlhtV3sAgmXqrICKSgu0MU2faw6mLUwNGEWXTaYBBC2vizuWVpp7cZ9XX5fX2hhjdFK+D&#10;sr9QbSeT8YMajlivKdV07RQvQoHf5bXJN7R/KJxmVPn5cv8cUHcDdfILAAD//wMAUEsDBBQABgAI&#10;AAAAIQBQo1jK3wAAAAoBAAAPAAAAZHJzL2Rvd25yZXYueG1sTI89T8MwEIZ3JP6DdUhsrZNA6xLi&#10;VBVSJ2AgMHS8xG4c4Y8odtvAr+eYYLvTPXrveavt7Cw76ykOwUvIlxkw7bugBt9L+HjfLzbAYkKv&#10;0AavJXzpCNv6+qrCUoWLf9PnJvWMQnwsUYJJaSw5j53RDuMyjNrT7Rgmh4nWqedqwguFO8uLLFtz&#10;h4OnDwZH/WR099mcnIQWm5DM92H3mgQ+7I8vz50thJS3N/PuEVjSc/qD4Vef1KEmpzacvIrMSljk&#10;mSCUhvUdMAJWIl8Ba4m8LwTwuuL/K9Q/AAAA//8DAFBLAQItABQABgAIAAAAIQC2gziS/gAAAOEB&#10;AAATAAAAAAAAAAAAAAAAAAAAAABbQ29udGVudF9UeXBlc10ueG1sUEsBAi0AFAAGAAgAAAAhADj9&#10;If/WAAAAlAEAAAsAAAAAAAAAAAAAAAAALwEAAF9yZWxzLy5yZWxzUEsBAi0AFAAGAAgAAAAhAH1U&#10;13y8AgAAmAUAAA4AAAAAAAAAAAAAAAAALgIAAGRycy9lMm9Eb2MueG1sUEsBAi0AFAAGAAgAAAAh&#10;AFCjWMrfAAAACgEAAA8AAAAAAAAAAAAAAAAAFgUAAGRycy9kb3ducmV2LnhtbFBLBQYAAAAABAAE&#10;APMAAAAiBgAAAAA=&#10;" fillcolor="#fafafa" stroked="f" strokeweight="2pt"/>
            </w:pict>
          </mc:Fallback>
        </mc:AlternateContent>
      </w:r>
      <w:r w:rsidR="00C624BA" w:rsidRPr="00341060">
        <w:rPr>
          <w:sz w:val="22"/>
          <w:szCs w:val="22"/>
          <w:lang w:val="en-US"/>
        </w:rPr>
        <w:t>Передача есть не только Образы (и, тем более, дискурс), она есть Свет. Уникальный Иерог</w:t>
      </w:r>
      <w:r>
        <w:rPr>
          <w:sz w:val="22"/>
          <w:szCs w:val="22"/>
        </w:rPr>
        <w:t>-</w:t>
      </w:r>
      <w:r w:rsidR="00C624BA" w:rsidRPr="00341060">
        <w:rPr>
          <w:sz w:val="22"/>
          <w:szCs w:val="22"/>
          <w:lang w:val="en-US"/>
        </w:rPr>
        <w:t xml:space="preserve">лиф этого Сияния. </w:t>
      </w:r>
    </w:p>
    <w:p w:rsidR="00C624BA" w:rsidRPr="00341060" w:rsidRDefault="00C624BA" w:rsidP="00341060">
      <w:pPr>
        <w:pStyle w:val="a4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341060">
        <w:rPr>
          <w:sz w:val="22"/>
          <w:szCs w:val="22"/>
          <w:lang w:val="en-US"/>
        </w:rPr>
        <w:t xml:space="preserve">Ответ приходит всегда. Но не тот, которого ты ждёшь.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Не нам, Господи; не нам...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8F0D16" w:rsidRDefault="008F0D16" w:rsidP="008F0D16">
      <w:pPr>
        <w:pStyle w:val="a3"/>
      </w:pPr>
      <w:r>
        <w:t xml:space="preserve">ГЛАВА </w:t>
      </w:r>
      <w:r w:rsidR="00C624BA" w:rsidRPr="00C624BA">
        <w:rPr>
          <w:lang w:val="en-US"/>
        </w:rPr>
        <w:t>72</w:t>
      </w:r>
    </w:p>
    <w:p w:rsidR="008F0D16" w:rsidRDefault="00C624BA" w:rsidP="008F0D16">
      <w:pPr>
        <w:pStyle w:val="a3"/>
      </w:pPr>
      <w:r w:rsidRPr="00C624BA">
        <w:rPr>
          <w:lang w:val="en-US"/>
        </w:rPr>
        <w:t>МЕЦ</w:t>
      </w:r>
      <w:r w:rsidR="008F0D16">
        <w:rPr>
          <w:lang w:val="en-US"/>
        </w:rPr>
        <w:t xml:space="preserve"> — ЛЮКСЕМБУРГ, </w:t>
      </w:r>
    </w:p>
    <w:p w:rsidR="008F0D16" w:rsidRDefault="008F0D16" w:rsidP="008F0D16">
      <w:pPr>
        <w:pStyle w:val="a3"/>
      </w:pPr>
      <w:r>
        <w:rPr>
          <w:lang w:val="en-US"/>
        </w:rPr>
        <w:t>ВАРШАВА И ДАЛЕЕ</w:t>
      </w:r>
      <w:r>
        <w:t>.</w:t>
      </w:r>
    </w:p>
    <w:p w:rsidR="00C624BA" w:rsidRPr="008F0D16" w:rsidRDefault="00C624BA" w:rsidP="008F0D16">
      <w:pPr>
        <w:pStyle w:val="a3"/>
        <w:rPr>
          <w:lang w:val="ru-RU"/>
        </w:rPr>
      </w:pPr>
      <w:r w:rsidRPr="00C624BA">
        <w:rPr>
          <w:lang w:val="en-US"/>
        </w:rPr>
        <w:t>СБОРК</w:t>
      </w:r>
      <w:r w:rsidR="008F0D16">
        <w:rPr>
          <w:lang w:val="en-US"/>
        </w:rPr>
        <w:t>А: ПЕЧАТЬ ИСТИНЫ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8F0D16">
      <w:pPr>
        <w:ind w:firstLine="0"/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 Меце мы были всего три часа. Но: все произошло. Видимо, так сработала Передача Авалона, своеобразно компенсируя вчерашнюю травму Адских Врат. Тончай</w:t>
      </w:r>
      <w:r w:rsidR="008F0D16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шей вуалью лазурного цвета обняла паутина беззабот</w:t>
      </w:r>
      <w:r w:rsidR="008F0D16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ности, дарованная Градом осенней страны.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Прогулка вдоль берега реки — вода, несколько Башен Храмов вдалеке, изумруд растений.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Бестиарий чётко указует на Лебедя...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К 16</w:t>
      </w:r>
      <w:r w:rsidR="008F0D16">
        <w:rPr>
          <w:sz w:val="22"/>
          <w:szCs w:val="22"/>
        </w:rPr>
        <w:t>:</w:t>
      </w:r>
      <w:r w:rsidRPr="00C624BA">
        <w:rPr>
          <w:sz w:val="22"/>
          <w:szCs w:val="22"/>
          <w:lang w:val="en-US"/>
        </w:rPr>
        <w:t xml:space="preserve">30 уже успеваем вернуться в Люксембург.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Неполные сутки дают нам возможность в сравнении познать нюансы настроения Демиургов разных стран: Германии, Франции и Люксембурга; хотя все они уже относительно рафинированы Евросоюзом и не вполне внятные, разница все же имеет место быть.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 xml:space="preserve">Франция и Германия обладают выраженным вкусом — в чём-то они антагонисты: вторая — резкая, рывковая, более под знаком Марса, конфликтная; Франция — намного мягче и есть после-след Золотого тумана Любви Особой. Это все вполне видно и в стилистике Соборов. 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Люксембург — нейтральный. В нем, в отличии от первых двух, не ощущается никаких подтекстов. Ничто особо не будоражит.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Люксембург по типу структуры довольно похож на Каменец-Подольский, однако — украинский град более мифосно насыщен и потому — намного интереснее первого...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Сувениры — не просто досужая форма сублимации оставшихся свободных сексуальных энергий, но некая своеобразная предлагаемая коагуляция духов места.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 этой связи примечательны магнитики на холодильник, наверное, одна из самых популярных штук. Бренд.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Холодильник заставляет нас задуматься о полюске собственного мирка: у, условно, </w:t>
      </w:r>
      <w:r w:rsidR="008F0D16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язычника</w:t>
      </w:r>
      <w:r w:rsidR="008F0D16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 </w:t>
      </w:r>
      <w:r w:rsidR="008F0D16">
        <w:rPr>
          <w:sz w:val="22"/>
          <w:szCs w:val="22"/>
        </w:rPr>
        <w:t>—</w:t>
      </w:r>
      <w:r w:rsidRPr="00C624BA">
        <w:rPr>
          <w:sz w:val="22"/>
          <w:szCs w:val="22"/>
          <w:lang w:val="en-US"/>
        </w:rPr>
        <w:t xml:space="preserve"> центр дома, ось — Печь (обиталище Огня, источник Тепла и способ готовить пищу); у Христианина — Икона и Красный угол (хотя, Печь, тоже в какой-то мере остаётся). </w:t>
      </w:r>
    </w:p>
    <w:p w:rsidR="00C624BA" w:rsidRDefault="00C624BA" w:rsidP="00C624BA">
      <w:pPr>
        <w:jc w:val="both"/>
        <w:rPr>
          <w:sz w:val="22"/>
          <w:szCs w:val="22"/>
        </w:rPr>
      </w:pPr>
      <w:r w:rsidRPr="00C624BA">
        <w:rPr>
          <w:sz w:val="22"/>
          <w:szCs w:val="22"/>
          <w:lang w:val="en-US"/>
        </w:rPr>
        <w:t>У современника, пожалуй, аналогами будут:</w:t>
      </w:r>
    </w:p>
    <w:p w:rsidR="008F0D16" w:rsidRPr="008F0D16" w:rsidRDefault="008F0D16" w:rsidP="00C624BA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D8FD50D" wp14:editId="51ED2AB7">
                <wp:simplePos x="0" y="0"/>
                <wp:positionH relativeFrom="column">
                  <wp:posOffset>-89231</wp:posOffset>
                </wp:positionH>
                <wp:positionV relativeFrom="paragraph">
                  <wp:posOffset>115570</wp:posOffset>
                </wp:positionV>
                <wp:extent cx="3696970" cy="946150"/>
                <wp:effectExtent l="0" t="0" r="0" b="63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94615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-7.05pt;margin-top:9.1pt;width:291.1pt;height:74.5pt;z-index:-25155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5YevQIAAJgFAAAOAAAAZHJzL2Uyb0RvYy54bWysVM1uEzEQviPxDpbvdJOQpCTqpopaBSFV&#10;bUWLena83uxKXo+xnWzCCYkrEo/AQ3BB/PQZNm/E2PvTUioOiETyejwz3/zP0fG2kGQjjM1BxbR/&#10;0KNEKA5JrlYxfXO9ePaCEuuYSpgEJWK6E5Yez54+OSr1VAwgA5kIQxBE2WmpY5o5p6dRZHkmCmYP&#10;QAuFzBRMwRySZhUlhpWIXsho0OuNoxJMog1wYS2+ntZMOgv4aSq4u0hTKxyRMUXfXDhNOJf+jGZH&#10;bLoyTGc5b9xg/+BFwXKFRjuoU+YYWZv8D6gi5wYspO6AQxFBmuZchBgwmn7vQTRXGdMixILJsbpL&#10;k/1/sPx8c2lInsR0OKJEsQJrVH3ev99/qn5Ut/sP1Zfqtvq+/1j9rL5W3wgKYcZKbaeoeKUvTUNZ&#10;vPrwt6kp/BcDI9uQ5V2XZbF1hOPj8/FkPDnEYnDkTYbj/iiUIbrT1sa6lwIK4i8xNVjFkFy2ObMO&#10;LaJoK+KNWZB5ssilDIRZLU+kIRuGFV/M/d+7jCq/iUnlhRV4tZrtXyIfWR1LuLmdFF5OqtcixSyh&#10;94PgSehP0dlhnAvl+jUrY4mozY96+Gut+472GsGXAOiRU7TfYTcArWQN0mLXXjbyXlWE9u6Ue39z&#10;rFbuNIJlUK5TLnIF5jEAiVE1lmv5Nkl1anyWlpDssIcM1MNlNV/kWLczZt0lMzhNWGrcEO4Cj1RC&#10;GVNobpRkYN499u7lscmRS0mJ0xlT+3bNjKBEvlLY/pP+cOjHORDD0eEACXOfs7zPUeviBLAd+riL&#10;NA9XL+9ke00NFDe4SObeKrKY4mg7ptyZljhx9dbAVcTFfB7EcIQ1c2fqSnMP7rPq+/J6e8OMbprX&#10;YdufQzvJbPqgh2tZr6lgvnaQ5qHB7/La5BvHPzROs6r8frlPB6m7hTr7BQAA//8DAFBLAwQUAAYA&#10;CAAAACEAalxI8N4AAAAKAQAADwAAAGRycy9kb3ducmV2LnhtbEyPzU7DMBCE70i8g7VI3FonESQh&#10;jVNVSD0BBwIHjpvYjaP6J4rdNvD0LCd63JlPszP1drGGndUcRu8EpOsEmHK9l6MbBHx+7FclsBDR&#10;STTeKQHfKsC2ub2psZL+4t7VuY0DoxAXKhSgY5wqzkOvlcWw9pNy5B38bDHSOQ9cznihcGt4liQ5&#10;tzg6+qBxUs9a9cf2ZAV02Pqof752b7HAp/3h9aU3WSHE/d2y2wCLaon/MPzVp+rQUKfOn5wMzAhY&#10;pQ8poWSUGTACHvOShI6EvMiANzW/ntD8AgAA//8DAFBLAQItABQABgAIAAAAIQC2gziS/gAAAOEB&#10;AAATAAAAAAAAAAAAAAAAAAAAAABbQ29udGVudF9UeXBlc10ueG1sUEsBAi0AFAAGAAgAAAAhADj9&#10;If/WAAAAlAEAAAsAAAAAAAAAAAAAAAAALwEAAF9yZWxzLy5yZWxzUEsBAi0AFAAGAAgAAAAhAKHn&#10;lh69AgAAmAUAAA4AAAAAAAAAAAAAAAAALgIAAGRycy9lMm9Eb2MueG1sUEsBAi0AFAAGAAgAAAAh&#10;AGpcSPDeAAAACgEAAA8AAAAAAAAAAAAAAAAAFwUAAGRycy9kb3ducmV2LnhtbFBLBQYAAAAABAAE&#10;APMAAAAiBgAAAAA=&#10;" fillcolor="#fafafa" stroked="f" strokeweight="2pt"/>
            </w:pict>
          </mc:Fallback>
        </mc:AlternateContent>
      </w:r>
    </w:p>
    <w:p w:rsidR="00C624BA" w:rsidRPr="008F0D16" w:rsidRDefault="00C624BA" w:rsidP="008F0D16">
      <w:pPr>
        <w:pStyle w:val="a4"/>
        <w:numPr>
          <w:ilvl w:val="0"/>
          <w:numId w:val="29"/>
        </w:numPr>
        <w:jc w:val="both"/>
        <w:rPr>
          <w:sz w:val="22"/>
          <w:szCs w:val="22"/>
          <w:lang w:val="en-US"/>
        </w:rPr>
      </w:pPr>
      <w:r w:rsidRPr="008F0D16">
        <w:rPr>
          <w:sz w:val="22"/>
          <w:szCs w:val="22"/>
          <w:lang w:val="en-US"/>
        </w:rPr>
        <w:t>электронные девайсы (интегратор Оператив</w:t>
      </w:r>
      <w:r w:rsidR="008F0D16">
        <w:rPr>
          <w:sz w:val="22"/>
          <w:szCs w:val="22"/>
        </w:rPr>
        <w:t>-</w:t>
      </w:r>
      <w:r w:rsidRPr="008F0D16">
        <w:rPr>
          <w:sz w:val="22"/>
          <w:szCs w:val="22"/>
          <w:lang w:val="en-US"/>
        </w:rPr>
        <w:t>ного тела в Демиурга по внешнему имени «Интернет»);</w:t>
      </w:r>
    </w:p>
    <w:p w:rsidR="00C624BA" w:rsidRPr="008F0D16" w:rsidRDefault="00C624BA" w:rsidP="008F0D16">
      <w:pPr>
        <w:pStyle w:val="a4"/>
        <w:numPr>
          <w:ilvl w:val="0"/>
          <w:numId w:val="29"/>
        </w:numPr>
        <w:jc w:val="both"/>
        <w:rPr>
          <w:sz w:val="22"/>
          <w:szCs w:val="22"/>
        </w:rPr>
      </w:pPr>
      <w:r w:rsidRPr="008F0D16">
        <w:rPr>
          <w:sz w:val="22"/>
          <w:szCs w:val="22"/>
          <w:lang w:val="en-US"/>
        </w:rPr>
        <w:t xml:space="preserve">холодильник — ящик с холодом, где хранится еда. </w:t>
      </w:r>
    </w:p>
    <w:p w:rsidR="008F0D16" w:rsidRPr="008F0D16" w:rsidRDefault="008F0D16" w:rsidP="00C624BA">
      <w:pPr>
        <w:jc w:val="both"/>
        <w:rPr>
          <w:sz w:val="22"/>
          <w:szCs w:val="22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А панель, куда приклеивают магнитики, это </w:t>
      </w:r>
      <w:r w:rsidR="008F0D16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Поверхность</w:t>
      </w:r>
      <w:r w:rsidR="008F0D16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 — сие вполне созвучно </w:t>
      </w:r>
      <w:r w:rsidR="008F0D16">
        <w:rPr>
          <w:sz w:val="22"/>
          <w:szCs w:val="22"/>
        </w:rPr>
        <w:t>«</w:t>
      </w:r>
      <w:r w:rsidR="008F0D16">
        <w:rPr>
          <w:sz w:val="22"/>
          <w:szCs w:val="22"/>
          <w:lang w:val="en-US"/>
        </w:rPr>
        <w:t>стене</w:t>
      </w:r>
      <w:r w:rsidR="008F0D16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 в соцсетях </w:t>
      </w:r>
      <w:r w:rsidRPr="00C624BA">
        <w:rPr>
          <w:sz w:val="22"/>
          <w:szCs w:val="22"/>
          <w:lang w:val="en-US"/>
        </w:rPr>
        <w:lastRenderedPageBreak/>
        <w:t>и модусу скользящих, не диффузных, контактов. Пос</w:t>
      </w:r>
      <w:r w:rsidR="008F0D16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леднее — Архэ бесчувствия, оно убивает сопряженность душ и неплохо коннотирует морозу в холодильнике.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Это, как и фотографирование, — одна из массовых нормативных форм симулякра Фиксации и представляет собою Формулу лже-Алхимии, то есть — когда Тобою занимается Злой Демиург...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Символика Магнита и его свойств тоже не однозначна: с одной стороны — может означать притяжение к Истине; с другой — страсть и привязанность к приятным объектам или стремление к навязанной эталонности.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Казалось бы, мелочи, на поверку могут оказаться очень даже насыщенными смыслами, репликами (в том числе — с магической целью управления (а управление — это: создание предсказуемости поведения системы)).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Перелеты. У нас сегодня их два. Через Варшаву.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Обыск, аэропорт.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 бардо между обыском и полетом расположен рай дьюти фри: бухло, вкусности, духи, шмотки, немного книг и прочие бренды, а также — аналогичная хуета. Блестят символы </w:t>
      </w:r>
      <w:r w:rsidR="008F0D16">
        <w:rPr>
          <w:sz w:val="22"/>
          <w:szCs w:val="22"/>
        </w:rPr>
        <w:t>«</w:t>
      </w:r>
      <w:r w:rsidRPr="00C624BA">
        <w:rPr>
          <w:sz w:val="22"/>
          <w:szCs w:val="22"/>
          <w:lang w:val="en-US"/>
        </w:rPr>
        <w:t>успеха</w:t>
      </w:r>
      <w:r w:rsidR="008F0D16">
        <w:rPr>
          <w:sz w:val="22"/>
          <w:szCs w:val="22"/>
        </w:rPr>
        <w:t>»</w:t>
      </w:r>
      <w:r w:rsidRPr="00C624BA">
        <w:rPr>
          <w:sz w:val="22"/>
          <w:szCs w:val="22"/>
          <w:lang w:val="en-US"/>
        </w:rPr>
        <w:t xml:space="preserve"> </w:t>
      </w:r>
      <w:r w:rsidR="008F0D16">
        <w:rPr>
          <w:sz w:val="22"/>
          <w:szCs w:val="22"/>
        </w:rPr>
        <w:t>—</w:t>
      </w:r>
      <w:r w:rsidRPr="00C624BA">
        <w:rPr>
          <w:sz w:val="22"/>
          <w:szCs w:val="22"/>
          <w:lang w:val="en-US"/>
        </w:rPr>
        <w:t xml:space="preserve"> авто. Словом — как раз то, что нуж</w:t>
      </w:r>
      <w:r w:rsidR="008F0D16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но человечку, чтобы качественно провести пару часов на 50% в обнимку со смертью; некий срез качества западной цивилизации...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Впрочем, все логично, если вспомнить магнитики на холодильники.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Немного приближают всех к суровым реалиям обязательные, тем не менее, даже в таком раю — туалеты. Говно и блеск: этот бинер здесь решаем суетою, которую пытаются выдать за бодряк.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Украина.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Прилетели.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lastRenderedPageBreak/>
        <w:t>И опять — неповторимый в своей жизненности и в нежности акватической, воздух. Как хорошо вернуться сюда; да, у нас нет таких Храмов (почти нет), но у нас все ещё продолжается Жизнь. Там она закончилась веке в 17: сейчас догорают только некоторые цветы...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Возможно, Вам будет странно слышать сие, но чётко узревается — над Украиной, в ней и нею, живет совершенно особенный Золотой свет Православия. Невзирая на все тяжкие духовенства, сотрудничество с Демиургом... Православие, все же </w:t>
      </w:r>
      <w:r w:rsidRPr="008F0D16">
        <w:rPr>
          <w:rStyle w:val="20"/>
        </w:rPr>
        <w:t>ЦЕЛОСТНО</w:t>
      </w:r>
      <w:r w:rsidRPr="00C624BA">
        <w:rPr>
          <w:sz w:val="22"/>
          <w:szCs w:val="22"/>
          <w:lang w:val="en-US"/>
        </w:rPr>
        <w:t xml:space="preserve"> (пусть и слабо осязаемо в суете мирской), держит наш мир. И в мире таком намного легче практиковать хоть Дхарму Будды, хоть — Дао, хоть: да что угодно. Мягкое, сокрытое, облако Православия...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В Германии, Франции, Португалии нету аналогичного. Они бытийствуют в вакууме — Святость разбрызгана всплесками Отчаяния немногих понимающих весь ужас положения. В Европе — пустота. И в этой пустоте отдельные подвижники горят ярчайшим светом: однако — вокруг пластмассовое ничто...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Конечно, все не так категорично и жёстко, как описано выше, но в сути своей как-то так.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Тампли, Наши Храмы, — это Доменные Печи, кон</w:t>
      </w:r>
      <w:r w:rsidR="008F0D16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>кретно исправляющие изъяны Оперативного Тела (если, конечно, оператору известен Ключ); а также — усили</w:t>
      </w:r>
      <w:r w:rsidR="008F0D16">
        <w:rPr>
          <w:sz w:val="22"/>
          <w:szCs w:val="22"/>
        </w:rPr>
        <w:t>-</w:t>
      </w:r>
      <w:r w:rsidRPr="00C624BA">
        <w:rPr>
          <w:sz w:val="22"/>
          <w:szCs w:val="22"/>
          <w:lang w:val="en-US"/>
        </w:rPr>
        <w:t xml:space="preserve">вающие уже Чистые составляющие. Они — аспект Доспехов Трансцеденции: бесшовный Хитон Спасителя, здесь, перво Архэ Истока.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Они — Чаша и Копьё; а также — Царская Корона Благородных.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...Рыцарский Опус. Путь Воина. Симптоматично: и во Франции, и в Германии, и в Люксембурге, и в Португалии, </w:t>
      </w:r>
      <w:r w:rsidRPr="00C624BA">
        <w:rPr>
          <w:sz w:val="22"/>
          <w:szCs w:val="22"/>
          <w:lang w:val="en-US"/>
        </w:rPr>
        <w:lastRenderedPageBreak/>
        <w:t xml:space="preserve">и в Литве, среди огромного множества сувениров, практически нет фигурок Рыцарей. Их я обнаруживал только в местах, типа Крепостей (Каркассон) или в связи с тамплиерами. Характерно: в Германии, в тех городах, где был — не нашёл ни одной фигуры средневекового Воина.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Кастрация...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Слава Богу, у нас этот знак ещё попадается много где.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Истина.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Самое конкретное что только может быть. Именно потому, что включает в себя и самое неконкретное.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Насколько, оперативно, Ты находишься в Ней или в Ее, доступных Тебе, Аспектах — настолько Ты и жив.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Единственная гарантия среди тотального отсутсвие всех и любых гарантий — это... Истина.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На неё и уповаем.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 xml:space="preserve">Пусть будет Благо для всех существ: знать Истину. </w:t>
      </w:r>
    </w:p>
    <w:p w:rsidR="00C624BA" w:rsidRPr="00C624BA" w:rsidRDefault="00C624BA" w:rsidP="00C624BA">
      <w:pPr>
        <w:jc w:val="both"/>
        <w:rPr>
          <w:sz w:val="22"/>
          <w:szCs w:val="22"/>
          <w:lang w:val="en-US"/>
        </w:rPr>
      </w:pPr>
      <w:r w:rsidRPr="00C624BA">
        <w:rPr>
          <w:sz w:val="22"/>
          <w:szCs w:val="22"/>
          <w:lang w:val="en-US"/>
        </w:rPr>
        <w:t>Ибо в ней — нет места страданиям.</w:t>
      </w:r>
    </w:p>
    <w:p w:rsidR="00C624BA" w:rsidRDefault="00C624BA" w:rsidP="00A51055">
      <w:pPr>
        <w:jc w:val="both"/>
        <w:rPr>
          <w:sz w:val="22"/>
          <w:szCs w:val="22"/>
          <w:lang w:val="en-US"/>
        </w:rPr>
      </w:pPr>
    </w:p>
    <w:p w:rsidR="00C624BA" w:rsidRDefault="00C624BA" w:rsidP="00A51055">
      <w:pPr>
        <w:jc w:val="both"/>
        <w:rPr>
          <w:sz w:val="22"/>
          <w:szCs w:val="22"/>
          <w:lang w:val="en-US"/>
        </w:rPr>
      </w:pPr>
    </w:p>
    <w:p w:rsidR="00C624BA" w:rsidRDefault="00C624BA" w:rsidP="00A51055">
      <w:pPr>
        <w:jc w:val="both"/>
        <w:rPr>
          <w:sz w:val="22"/>
          <w:szCs w:val="22"/>
          <w:lang w:val="en-US"/>
        </w:rPr>
      </w:pPr>
    </w:p>
    <w:p w:rsidR="00E71B4B" w:rsidRPr="00E71B4B" w:rsidRDefault="00E71B4B" w:rsidP="00E71B4B">
      <w:pPr>
        <w:pStyle w:val="a3"/>
        <w:rPr>
          <w:lang w:val="ru-RU"/>
        </w:rPr>
      </w:pPr>
      <w:r>
        <w:t>ЗАВЕРШЕНИЕ КРУГА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</w:p>
    <w:p w:rsidR="00E71B4B" w:rsidRPr="00E71B4B" w:rsidRDefault="00E71B4B" w:rsidP="00E71B4B">
      <w:pPr>
        <w:ind w:firstLine="0"/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Вот и закончено описание событий внешнего и внутрен</w:t>
      </w:r>
      <w:r>
        <w:rPr>
          <w:sz w:val="22"/>
          <w:szCs w:val="22"/>
        </w:rPr>
        <w:t>-</w:t>
      </w:r>
      <w:r w:rsidRPr="00E71B4B">
        <w:rPr>
          <w:sz w:val="22"/>
          <w:szCs w:val="22"/>
          <w:lang w:val="en-US"/>
        </w:rPr>
        <w:t>него ландшафтов, которые проживались около шести ме</w:t>
      </w:r>
      <w:r>
        <w:rPr>
          <w:sz w:val="22"/>
          <w:szCs w:val="22"/>
        </w:rPr>
        <w:t>-</w:t>
      </w:r>
      <w:r w:rsidRPr="00E71B4B">
        <w:rPr>
          <w:sz w:val="22"/>
          <w:szCs w:val="22"/>
          <w:lang w:val="en-US"/>
        </w:rPr>
        <w:t xml:space="preserve">сяцев. </w:t>
      </w:r>
    </w:p>
    <w:p w:rsidR="00E71B4B" w:rsidRPr="00E71B4B" w:rsidRDefault="00E71B4B" w:rsidP="00E71B4B">
      <w:pPr>
        <w:jc w:val="both"/>
        <w:rPr>
          <w:spacing w:val="-4"/>
          <w:sz w:val="22"/>
          <w:szCs w:val="22"/>
          <w:lang w:val="en-US"/>
        </w:rPr>
      </w:pPr>
      <w:r w:rsidRPr="00E71B4B">
        <w:rPr>
          <w:spacing w:val="-4"/>
          <w:sz w:val="22"/>
          <w:szCs w:val="22"/>
          <w:lang w:val="en-US"/>
        </w:rPr>
        <w:t>Не предполагал когда-либо столь интенсивного и в тоже время, безусильного, само собою происходящего (но до</w:t>
      </w:r>
      <w:r>
        <w:rPr>
          <w:spacing w:val="-4"/>
          <w:sz w:val="22"/>
          <w:szCs w:val="22"/>
        </w:rPr>
        <w:t>-</w:t>
      </w:r>
      <w:r w:rsidRPr="00E71B4B">
        <w:rPr>
          <w:spacing w:val="-4"/>
          <w:sz w:val="22"/>
          <w:szCs w:val="22"/>
          <w:lang w:val="en-US"/>
        </w:rPr>
        <w:t>вольно рискованного), движения. Многое изменилось, но ещё большее осталось вне каких-либо перемен; а близкий круг переосознался и</w:t>
      </w:r>
      <w:r>
        <w:rPr>
          <w:spacing w:val="-4"/>
          <w:sz w:val="22"/>
          <w:szCs w:val="22"/>
          <w:lang w:val="en-US"/>
        </w:rPr>
        <w:t xml:space="preserve"> прочувствовался ближе к форме </w:t>
      </w:r>
      <w:r>
        <w:rPr>
          <w:spacing w:val="-4"/>
          <w:sz w:val="22"/>
          <w:szCs w:val="22"/>
        </w:rPr>
        <w:t>«</w:t>
      </w:r>
      <w:r w:rsidRPr="00E71B4B">
        <w:rPr>
          <w:spacing w:val="-4"/>
          <w:sz w:val="22"/>
          <w:szCs w:val="22"/>
          <w:lang w:val="en-US"/>
        </w:rPr>
        <w:t>реплик божеств</w:t>
      </w:r>
      <w:r>
        <w:rPr>
          <w:spacing w:val="-4"/>
          <w:sz w:val="22"/>
          <w:szCs w:val="22"/>
        </w:rPr>
        <w:t>»</w:t>
      </w:r>
      <w:r w:rsidRPr="00E71B4B">
        <w:rPr>
          <w:spacing w:val="-4"/>
          <w:sz w:val="22"/>
          <w:szCs w:val="22"/>
          <w:lang w:val="en-US"/>
        </w:rPr>
        <w:t>. Было несколько важных снов...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lastRenderedPageBreak/>
        <w:t xml:space="preserve">Все это — худо-бедно описано в данной книге. 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Некое Измерение, где ключевыми словами будут:</w:t>
      </w:r>
    </w:p>
    <w:p w:rsidR="00E71B4B" w:rsidRDefault="00E71B4B" w:rsidP="00E71B4B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82CEF27" wp14:editId="1EDFAB26">
                <wp:simplePos x="0" y="0"/>
                <wp:positionH relativeFrom="column">
                  <wp:posOffset>-85725</wp:posOffset>
                </wp:positionH>
                <wp:positionV relativeFrom="paragraph">
                  <wp:posOffset>80314</wp:posOffset>
                </wp:positionV>
                <wp:extent cx="3696970" cy="3593990"/>
                <wp:effectExtent l="0" t="0" r="0" b="698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359399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6.75pt;margin-top:6.3pt;width:291.1pt;height:283pt;z-index:-25155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92vwIAAJkFAAAOAAAAZHJzL2Uyb0RvYy54bWysVM1qGzEQvhf6DkL3Zm3HcWqTdTAJLoWQ&#10;hCYlZ1mr9S5oNaoke+2eCr0G+gh9iF5Kf/IM6zfqSPuTNA09lNqg1Whmvvmfo+NNIclaGJuDiml/&#10;r0eJUBySXC1j+vZ6/uIlJdYxlTAJSsR0Kyw9nj5/dlTqiRhABjIRhiCIspNSxzRzTk+iyPJMFMzu&#10;gRYKmSmYgjkkzTJKDCsRvZDRoNcbRSWYRBvgwlp8Pa2ZdBrw01Rwd5GmVjgiY4q+uXCacC78GU2P&#10;2GRpmM5y3rjB/sGLguUKjXZQp8wxsjL5H1BFzg1YSN0ehyKCNM25CDFgNP3eo2iuMqZFiAWTY3WX&#10;Jvv/YPn5+tKQPInpcESJYgXWqPq8+7D7VP2o7nYfqy/VXfV9d1v9rL5W3wgKYcZKbSeoeKUvTUNZ&#10;vPrwN6kp/BcDI5uQ5W2XZbFxhOPj/mg8Gh9iMTjy9g/G++NxqEN0r66Nda8EFMRfYmqwjCG7bH1m&#10;HZpE0VbEW7Mg82SeSxkIs1ycSEPWDEs+n/m/9xlVfhOTygsr8Go1279EPrQ6mHBzWym8nFRvRIpp&#10;QvcHwZPQoKKzwzgXyvVrVsYSUZs/6OGvte5b2msEXwKgR07RfofdALSSNUiLXXvZyHtVEfq7U+79&#10;zbFaudMIlkG5TrnIFZinACRG1Viu5dsk1anxWVpAssUmMlBPl9V8nmPdzph1l8zgOGGtcUW4CzxS&#10;CWVMoblRkoF5/9S7l8cuRy4lJY5nTO27FTOCEvlaYf+P+8Ohn+dADA8OB0iYh5zFQ45aFSeA7dDH&#10;ZaR5uHp5J9traqC4wU0y81aRxRRH2zHlzrTEiavXBu4iLmazIIYzrJk7U1eae3CfVd+X15sbZnTT&#10;vA77/hzaUWaTRz1cy3pNBbOVgzQPDX6f1ybfOP+hcZpd5RfMQzpI3W/U6S8AAAD//wMAUEsDBBQA&#10;BgAIAAAAIQCeAez93wAAAAoBAAAPAAAAZHJzL2Rvd25yZXYueG1sTI/BTsMwDIbvSLxDZCRuW7qi&#10;taU0nSaknYADhQNHt/GaiiapmmwrPD3mBDdb/6ffn6vdYkdxpjkM3inYrBMQ5DqvB9creH87rAoQ&#10;IaLTOHpHCr4owK6+vqqw1P7iXuncxF5wiQslKjAxTqWUoTNkMaz9RI6zo58tRl7nXuoZL1xuR5km&#10;SSYtDo4vGJzo0VD32ZysghYbH833x/4l5nh/OD4/dWOaK3V7s+wfQERa4h8Mv/qsDjU7tf7kdBCj&#10;gtXmbssoB2kGgoFtVuQgWh7yIgNZV/L/C/UPAAAA//8DAFBLAQItABQABgAIAAAAIQC2gziS/gAA&#10;AOEBAAATAAAAAAAAAAAAAAAAAAAAAABbQ29udGVudF9UeXBlc10ueG1sUEsBAi0AFAAGAAgAAAAh&#10;ADj9If/WAAAAlAEAAAsAAAAAAAAAAAAAAAAALwEAAF9yZWxzLy5yZWxzUEsBAi0AFAAGAAgAAAAh&#10;ABYcz3a/AgAAmQUAAA4AAAAAAAAAAAAAAAAALgIAAGRycy9lMm9Eb2MueG1sUEsBAi0AFAAGAAgA&#10;AAAhAJ4B7P3fAAAACgEAAA8AAAAAAAAAAAAAAAAAGQUAAGRycy9kb3ducmV2LnhtbFBLBQYAAAAA&#10;BAAEAPMAAAAlBgAAAAA=&#10;" fillcolor="#fafafa" stroked="f" strokeweight="2pt"/>
            </w:pict>
          </mc:Fallback>
        </mc:AlternateConten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Рыцарство;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Романские и Готические Храмы (позже, они и ещё некоторые, названы Рыцарской Архитек</w:t>
      </w:r>
      <w:r>
        <w:rPr>
          <w:sz w:val="22"/>
          <w:szCs w:val="22"/>
        </w:rPr>
        <w:t>-</w:t>
      </w:r>
      <w:r w:rsidRPr="00E71B4B">
        <w:rPr>
          <w:sz w:val="22"/>
          <w:szCs w:val="22"/>
          <w:lang w:val="en-US"/>
        </w:rPr>
        <w:t xml:space="preserve">турой);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Тамплиеры;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Монашество;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Возвращение души;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Вечный Сентябрь;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Алхимия ( извините );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Воин-Монах;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Тевтоны;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Средние Века;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Истиноцентризм;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Уход из Плена Демиурга;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Истина, Свобода, Блаженство;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Активный Андрогинат;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Символ, Знак и Аркан;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Мистика и Магия; 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Благородство;</w:t>
      </w:r>
    </w:p>
    <w:p w:rsidR="00E71B4B" w:rsidRPr="00E71B4B" w:rsidRDefault="00E71B4B" w:rsidP="00E71B4B">
      <w:pPr>
        <w:pStyle w:val="a4"/>
        <w:numPr>
          <w:ilvl w:val="0"/>
          <w:numId w:val="31"/>
        </w:numPr>
        <w:jc w:val="both"/>
        <w:rPr>
          <w:sz w:val="22"/>
          <w:szCs w:val="22"/>
        </w:rPr>
      </w:pPr>
      <w:r w:rsidRPr="00E71B4B">
        <w:rPr>
          <w:sz w:val="22"/>
          <w:szCs w:val="22"/>
          <w:lang w:val="en-US"/>
        </w:rPr>
        <w:t>...</w:t>
      </w:r>
    </w:p>
    <w:p w:rsidR="00E71B4B" w:rsidRPr="00E71B4B" w:rsidRDefault="00E71B4B" w:rsidP="00E71B4B">
      <w:pPr>
        <w:jc w:val="both"/>
        <w:rPr>
          <w:sz w:val="22"/>
          <w:szCs w:val="22"/>
        </w:rPr>
      </w:pP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...все это проступило, проявилось, как Белый Авалон. Чистая Страна, возможно, даже, в своей Чистоте, превосходящая дихотомию Рая и Ада; а также — в определённых качествах: запредельная Золотому Веку. 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Если попытаться эту Священную Мультипликацию, Циркуляц</w:t>
      </w:r>
      <w:r>
        <w:rPr>
          <w:sz w:val="22"/>
          <w:szCs w:val="22"/>
          <w:lang w:val="en-US"/>
        </w:rPr>
        <w:t>ию и Сублимацию (</w:t>
      </w:r>
      <w:r w:rsidRPr="00E71B4B">
        <w:rPr>
          <w:sz w:val="22"/>
          <w:szCs w:val="22"/>
          <w:lang w:val="en-US"/>
        </w:rPr>
        <w:t xml:space="preserve">а также — </w:t>
      </w:r>
      <w:r w:rsidRPr="00E71B4B">
        <w:rPr>
          <w:rStyle w:val="20"/>
          <w:lang w:val="en-US"/>
        </w:rPr>
        <w:t>НЕЧТО</w:t>
      </w:r>
      <w:r w:rsidRPr="00E71B4B">
        <w:rPr>
          <w:sz w:val="22"/>
          <w:szCs w:val="22"/>
          <w:lang w:val="en-US"/>
        </w:rPr>
        <w:t>, превос</w:t>
      </w:r>
      <w:r>
        <w:rPr>
          <w:sz w:val="22"/>
          <w:szCs w:val="22"/>
        </w:rPr>
        <w:t>-</w:t>
      </w:r>
      <w:r w:rsidRPr="00E71B4B">
        <w:rPr>
          <w:sz w:val="22"/>
          <w:szCs w:val="22"/>
          <w:lang w:val="en-US"/>
        </w:rPr>
        <w:t xml:space="preserve">ходящее в Сути сию триаду), спроецировать на числовую </w:t>
      </w:r>
      <w:r w:rsidRPr="00E71B4B">
        <w:rPr>
          <w:sz w:val="22"/>
          <w:szCs w:val="22"/>
          <w:lang w:val="en-US"/>
        </w:rPr>
        <w:lastRenderedPageBreak/>
        <w:t>нить профанной истории — получим, приблизительно, следующее: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Начало: Исток — Карл Мартелл (как видим, Германия), но и Франция (Мария Магдалина, Сен Дени...); Обретение Русла — Карл Великий...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Упругая Вода: взятие Иерусалима и расцвет Трёх Рыцарско-Монашеских Орденов;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Увядание Розы: разгром Тамплиеров, Грюнвальд, упадок Иоаннитов...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Пресечение Аромата: Протестантизм, барокко, ренессанс, гугеноты, Французская Революция, разгром Германии в Двух Войнах... 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Передача Белого Авалона, от трёхсот до шестисот лет держала собою, своим Полем, Измерение целей и упований практически всей Европы; она осталась коагулированная в сотни шедевров Нашего Зодчества. Видимо, Сила Её такова, что при не отсечении Её, невоз</w:t>
      </w:r>
      <w:r w:rsidR="00D8022E">
        <w:rPr>
          <w:sz w:val="22"/>
          <w:szCs w:val="22"/>
        </w:rPr>
        <w:t>-</w:t>
      </w:r>
      <w:r w:rsidRPr="00E71B4B">
        <w:rPr>
          <w:sz w:val="22"/>
          <w:szCs w:val="22"/>
          <w:lang w:val="en-US"/>
        </w:rPr>
        <w:t>можно было бы развить так сильно линию матери</w:t>
      </w:r>
      <w:r w:rsidR="00D8022E">
        <w:rPr>
          <w:sz w:val="22"/>
          <w:szCs w:val="22"/>
        </w:rPr>
        <w:t>-</w:t>
      </w:r>
      <w:r w:rsidRPr="00E71B4B">
        <w:rPr>
          <w:sz w:val="22"/>
          <w:szCs w:val="22"/>
          <w:lang w:val="en-US"/>
        </w:rPr>
        <w:t xml:space="preserve">алистических Воззрений и не существовал бы </w:t>
      </w:r>
      <w:r w:rsidRPr="00E71B4B">
        <w:rPr>
          <w:rStyle w:val="20"/>
          <w:lang w:val="en-US"/>
        </w:rPr>
        <w:t>НТП</w:t>
      </w:r>
      <w:r w:rsidRPr="00E71B4B">
        <w:rPr>
          <w:sz w:val="22"/>
          <w:szCs w:val="22"/>
          <w:lang w:val="en-US"/>
        </w:rPr>
        <w:t xml:space="preserve">, как специфическая форма бытия титанических мертво-безразличных </w:t>
      </w:r>
      <w:r>
        <w:rPr>
          <w:sz w:val="22"/>
          <w:szCs w:val="22"/>
        </w:rPr>
        <w:t>«</w:t>
      </w:r>
      <w:r w:rsidRPr="00E71B4B">
        <w:rPr>
          <w:sz w:val="22"/>
          <w:szCs w:val="22"/>
          <w:lang w:val="en-US"/>
        </w:rPr>
        <w:t>божеств</w:t>
      </w:r>
      <w:r>
        <w:rPr>
          <w:sz w:val="22"/>
          <w:szCs w:val="22"/>
        </w:rPr>
        <w:t>»</w:t>
      </w:r>
      <w:r w:rsidRPr="00E71B4B">
        <w:rPr>
          <w:sz w:val="22"/>
          <w:szCs w:val="22"/>
          <w:lang w:val="en-US"/>
        </w:rPr>
        <w:t xml:space="preserve">. Не развилась бы эта, проклятая Небом, </w:t>
      </w:r>
      <w:r>
        <w:rPr>
          <w:sz w:val="22"/>
          <w:szCs w:val="22"/>
        </w:rPr>
        <w:t>«</w:t>
      </w:r>
      <w:r w:rsidRPr="00E71B4B">
        <w:rPr>
          <w:sz w:val="22"/>
          <w:szCs w:val="22"/>
          <w:lang w:val="en-US"/>
        </w:rPr>
        <w:t>цивилизация машин</w:t>
      </w:r>
      <w:r>
        <w:rPr>
          <w:sz w:val="22"/>
          <w:szCs w:val="22"/>
        </w:rPr>
        <w:t>»</w:t>
      </w:r>
      <w:r w:rsidRPr="00E71B4B">
        <w:rPr>
          <w:sz w:val="22"/>
          <w:szCs w:val="22"/>
          <w:lang w:val="en-US"/>
        </w:rPr>
        <w:t>. Не получилось бы у влас</w:t>
      </w:r>
      <w:r>
        <w:rPr>
          <w:sz w:val="22"/>
          <w:szCs w:val="22"/>
        </w:rPr>
        <w:t>-</w:t>
      </w:r>
      <w:r w:rsidRPr="00E71B4B">
        <w:rPr>
          <w:sz w:val="22"/>
          <w:szCs w:val="22"/>
          <w:lang w:val="en-US"/>
        </w:rPr>
        <w:t>тей принести такие гекатомбы жертв на алтари неиз</w:t>
      </w:r>
      <w:r>
        <w:rPr>
          <w:sz w:val="22"/>
          <w:szCs w:val="22"/>
        </w:rPr>
        <w:t>-</w:t>
      </w:r>
      <w:r w:rsidRPr="00E71B4B">
        <w:rPr>
          <w:sz w:val="22"/>
          <w:szCs w:val="22"/>
          <w:lang w:val="en-US"/>
        </w:rPr>
        <w:t xml:space="preserve">вестных... в конце концов, не было бы бога с внешним именем </w:t>
      </w:r>
      <w:r>
        <w:rPr>
          <w:sz w:val="22"/>
          <w:szCs w:val="22"/>
        </w:rPr>
        <w:t>«</w:t>
      </w:r>
      <w:r w:rsidRPr="00E71B4B">
        <w:rPr>
          <w:sz w:val="22"/>
          <w:szCs w:val="22"/>
          <w:lang w:val="en-US"/>
        </w:rPr>
        <w:t>Интернет</w:t>
      </w:r>
      <w:r>
        <w:rPr>
          <w:sz w:val="22"/>
          <w:szCs w:val="22"/>
        </w:rPr>
        <w:t>»</w:t>
      </w:r>
      <w:r w:rsidRPr="00E71B4B">
        <w:rPr>
          <w:sz w:val="22"/>
          <w:szCs w:val="22"/>
          <w:lang w:val="en-US"/>
        </w:rPr>
        <w:t>...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Именно, чтобы нарушить Формулу Пневмы Авалона, разрушались и осквернялись Наши Тампли; уродовались их интерьеры поср</w:t>
      </w:r>
      <w:r w:rsidR="00D8022E">
        <w:rPr>
          <w:sz w:val="22"/>
          <w:szCs w:val="22"/>
          <w:lang w:val="en-US"/>
        </w:rPr>
        <w:t>едством барокко и классицизма (</w:t>
      </w:r>
      <w:r w:rsidRPr="00E71B4B">
        <w:rPr>
          <w:sz w:val="22"/>
          <w:szCs w:val="22"/>
          <w:lang w:val="en-US"/>
        </w:rPr>
        <w:t>а сейчас — загрязнены всякими пост модерновыми ин</w:t>
      </w:r>
      <w:r w:rsidR="00D8022E">
        <w:rPr>
          <w:sz w:val="22"/>
          <w:szCs w:val="22"/>
        </w:rPr>
        <w:t>-</w:t>
      </w:r>
      <w:r w:rsidRPr="00E71B4B">
        <w:rPr>
          <w:sz w:val="22"/>
          <w:szCs w:val="22"/>
          <w:lang w:val="en-US"/>
        </w:rPr>
        <w:t>сталляциями); собственно, были привнесены из близко инфернальных Сфер эти самые барокко и классицизм...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Формула Пневмы, её оперативность, определяет воз</w:t>
      </w:r>
      <w:r w:rsidR="00D8022E">
        <w:rPr>
          <w:sz w:val="22"/>
          <w:szCs w:val="22"/>
        </w:rPr>
        <w:t>-</w:t>
      </w:r>
      <w:r w:rsidRPr="00E71B4B">
        <w:rPr>
          <w:sz w:val="22"/>
          <w:szCs w:val="22"/>
          <w:lang w:val="en-US"/>
        </w:rPr>
        <w:t>можности познания; открывает или закрывает Врата Гно</w:t>
      </w:r>
      <w:r w:rsidR="00D8022E">
        <w:rPr>
          <w:sz w:val="22"/>
          <w:szCs w:val="22"/>
        </w:rPr>
        <w:t>-</w:t>
      </w:r>
      <w:r w:rsidRPr="00E71B4B">
        <w:rPr>
          <w:sz w:val="22"/>
          <w:szCs w:val="22"/>
          <w:lang w:val="en-US"/>
        </w:rPr>
        <w:lastRenderedPageBreak/>
        <w:t>зиса. И если есть цель изменить композицию сознания, его порядок и иерархию,</w:t>
      </w:r>
      <w:r w:rsidR="00D8022E">
        <w:rPr>
          <w:sz w:val="22"/>
          <w:szCs w:val="22"/>
        </w:rPr>
        <w:t xml:space="preserve"> —</w:t>
      </w:r>
      <w:r w:rsidRPr="00E71B4B">
        <w:rPr>
          <w:sz w:val="22"/>
          <w:szCs w:val="22"/>
          <w:lang w:val="en-US"/>
        </w:rPr>
        <w:t xml:space="preserve"> сначала нужно нарушить пневму. 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Что и было сделано. 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</w:p>
    <w:p w:rsidR="00E71B4B" w:rsidRPr="00D8022E" w:rsidRDefault="00E71B4B" w:rsidP="00E71B4B">
      <w:pPr>
        <w:jc w:val="both"/>
        <w:rPr>
          <w:spacing w:val="-4"/>
          <w:sz w:val="22"/>
          <w:szCs w:val="22"/>
          <w:lang w:val="en-US"/>
        </w:rPr>
      </w:pPr>
      <w:r w:rsidRPr="00D8022E">
        <w:rPr>
          <w:spacing w:val="-4"/>
          <w:sz w:val="22"/>
          <w:szCs w:val="22"/>
          <w:lang w:val="en-US"/>
        </w:rPr>
        <w:t xml:space="preserve">Похоже на то, что Вечный Сентябрь — это некая Инспирация Авалона, и Жесты, описанные в данной книге, как бы способ, личным путём Паломничеств, выявить остаточные медиаторы этой Передачи, их состояние, и составить оперативный код корректного вхождения в эти Миры. 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Зачем, спросите Вы? 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>А только в них и есть Жизнь. И в объёме последней, только и возможен Путь...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  <w:r w:rsidRPr="00E71B4B">
        <w:rPr>
          <w:sz w:val="22"/>
          <w:szCs w:val="22"/>
          <w:lang w:val="en-US"/>
        </w:rPr>
        <w:t xml:space="preserve">До Истины ближе из миров, пронизанных Свободой и Блаженством. </w:t>
      </w:r>
    </w:p>
    <w:p w:rsidR="00E71B4B" w:rsidRPr="00E71B4B" w:rsidRDefault="00E71B4B" w:rsidP="00E71B4B">
      <w:pPr>
        <w:jc w:val="both"/>
        <w:rPr>
          <w:sz w:val="22"/>
          <w:szCs w:val="22"/>
          <w:lang w:val="en-US"/>
        </w:rPr>
      </w:pPr>
    </w:p>
    <w:p w:rsidR="00C624BA" w:rsidRPr="00C624BA" w:rsidRDefault="00E71B4B" w:rsidP="00D8022E">
      <w:pPr>
        <w:pStyle w:val="4"/>
        <w:rPr>
          <w:lang w:val="en-US"/>
        </w:rPr>
      </w:pPr>
      <w:r w:rsidRPr="00E71B4B">
        <w:rPr>
          <w:lang w:val="en-US"/>
        </w:rPr>
        <w:t>АРИСТАТА ЭТЕВИТАТ.</w:t>
      </w:r>
    </w:p>
    <w:p w:rsidR="00A51055" w:rsidRDefault="00A51055" w:rsidP="00A51055">
      <w:pPr>
        <w:jc w:val="both"/>
        <w:rPr>
          <w:sz w:val="22"/>
          <w:szCs w:val="22"/>
        </w:rPr>
      </w:pPr>
    </w:p>
    <w:p w:rsidR="00A51055" w:rsidRDefault="00A51055" w:rsidP="00A51055">
      <w:pPr>
        <w:jc w:val="both"/>
        <w:rPr>
          <w:sz w:val="22"/>
          <w:szCs w:val="22"/>
        </w:rPr>
      </w:pPr>
    </w:p>
    <w:p w:rsidR="00A51055" w:rsidRDefault="00A51055" w:rsidP="00A51055">
      <w:pPr>
        <w:jc w:val="both"/>
        <w:rPr>
          <w:sz w:val="22"/>
          <w:szCs w:val="22"/>
        </w:rPr>
      </w:pPr>
    </w:p>
    <w:p w:rsidR="00A51055" w:rsidRDefault="00A51055" w:rsidP="00A51055">
      <w:pPr>
        <w:jc w:val="both"/>
        <w:rPr>
          <w:sz w:val="22"/>
          <w:szCs w:val="22"/>
        </w:rPr>
      </w:pPr>
    </w:p>
    <w:p w:rsidR="00A51055" w:rsidRDefault="00A5105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Default="00D63115" w:rsidP="00A51055">
      <w:pPr>
        <w:jc w:val="both"/>
        <w:rPr>
          <w:sz w:val="22"/>
          <w:szCs w:val="22"/>
        </w:rPr>
      </w:pPr>
    </w:p>
    <w:p w:rsidR="00D63115" w:rsidRPr="00D63115" w:rsidRDefault="008B4EFE" w:rsidP="00D63115">
      <w:pPr>
        <w:pStyle w:val="3"/>
        <w:framePr w:wrap="around" w:y="1"/>
        <w:rPr>
          <w:color w:val="auto"/>
        </w:rPr>
      </w:pPr>
      <w:r>
        <w:rPr>
          <w:color w:val="auto"/>
        </w:rPr>
        <w:lastRenderedPageBreak/>
        <w:t>Приложения</w:t>
      </w:r>
    </w:p>
    <w:p w:rsidR="00D63115" w:rsidRPr="008661D4" w:rsidRDefault="00D63115" w:rsidP="00D63115">
      <w:pPr>
        <w:pStyle w:val="3"/>
        <w:framePr w:wrap="around" w:y="1"/>
        <w:rPr>
          <w:color w:val="C00000"/>
        </w:rPr>
      </w:pPr>
    </w:p>
    <w:p w:rsidR="00D63115" w:rsidRPr="00D63115" w:rsidRDefault="00D63115" w:rsidP="00D63115">
      <w:pPr>
        <w:pStyle w:val="a3"/>
        <w:rPr>
          <w:lang w:val="ru-RU"/>
        </w:rPr>
      </w:pPr>
      <w:r>
        <w:t xml:space="preserve">СТИХ </w:t>
      </w:r>
      <w:r w:rsidRPr="00D63115">
        <w:t>0</w:t>
      </w:r>
    </w:p>
    <w:p w:rsidR="00D63115" w:rsidRPr="00D63115" w:rsidRDefault="00D63115" w:rsidP="00D63115">
      <w:pPr>
        <w:pStyle w:val="a3"/>
      </w:pPr>
      <w:r>
        <w:t>ЗАМОРОЖЕННЫЕ ОДНОЙ ЦЕПЬЮ</w:t>
      </w:r>
    </w:p>
    <w:p w:rsidR="00D63115" w:rsidRPr="00D63115" w:rsidRDefault="00D63115" w:rsidP="00D63115">
      <w:pPr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 шлейфе ума своего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Все мы дрейфуем на юг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 буквах следы барракуд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Стонут словами глаза...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Вспышки заделаны льдом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Лёд — то бетоны страниц.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Свет наш сокрыт за окном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Дух наш в бойницах ресниц...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Пальцы трепещут дождём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Слезы — как воск чешуи.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Ходят объятые сном...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Дети железных станиц.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Имя: амбарным замком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Заперта перьев скума.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Все вы — объятые сном: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Дети стального ума.</w:t>
      </w:r>
    </w:p>
    <w:p w:rsidR="00D63115" w:rsidRDefault="00D63115" w:rsidP="00A51055">
      <w:pPr>
        <w:jc w:val="both"/>
        <w:rPr>
          <w:sz w:val="22"/>
          <w:szCs w:val="22"/>
        </w:rPr>
      </w:pPr>
    </w:p>
    <w:p w:rsidR="00A51055" w:rsidRDefault="00A51055" w:rsidP="00A51055">
      <w:pPr>
        <w:jc w:val="both"/>
        <w:rPr>
          <w:sz w:val="22"/>
          <w:szCs w:val="22"/>
        </w:rPr>
      </w:pPr>
    </w:p>
    <w:p w:rsidR="00A51055" w:rsidRDefault="00A51055" w:rsidP="00A51055">
      <w:pPr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lastRenderedPageBreak/>
        <w:t xml:space="preserve">СТИХ </w:t>
      </w:r>
      <w:r w:rsidRPr="00D63115">
        <w:t>1</w:t>
      </w:r>
    </w:p>
    <w:p w:rsidR="00D63115" w:rsidRPr="00D63115" w:rsidRDefault="00D63115" w:rsidP="00D63115">
      <w:pPr>
        <w:pStyle w:val="a3"/>
      </w:pPr>
      <w:r>
        <w:t>ТРИ ГОДА НЕ БЫЛО ЛУНЫ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Три года не было Луны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нашем страшном терпком Небе.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Забыты листья в мрачной требе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оникс — волчии глаза.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Рывок телес кончается рубцом.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Рывок Небес грозою стынет.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больше Солнце не отнимет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Мою комтуровую стать.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Мой ад сошёл блестя: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Его феерия лучится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альфа по омеге злится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эпсилон творит судьба...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Растерзан раб, разбиты чаши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Меч вынут из покоя штор...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Над свеже взрезанною пашней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Танцует Ворон, как Огонь.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Чёрное Пламя, Чёрное Пламя: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Спроси палача.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Чёрное Пламя, Чёрное Пламя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Зарежь без сомнений агнца.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Мы все плыли, нас всех глотали: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Мы... как будто не знали.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 знали карт, не знали черт.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 знали только </w:t>
      </w:r>
      <w:r>
        <w:rPr>
          <w:sz w:val="22"/>
          <w:szCs w:val="22"/>
        </w:rPr>
        <w:t>«</w:t>
      </w:r>
      <w:r w:rsidRPr="00D63115">
        <w:rPr>
          <w:sz w:val="22"/>
          <w:szCs w:val="22"/>
        </w:rPr>
        <w:t>надо</w:t>
      </w:r>
      <w:r>
        <w:rPr>
          <w:sz w:val="22"/>
          <w:szCs w:val="22"/>
        </w:rPr>
        <w:t>»</w:t>
      </w:r>
      <w:r w:rsidRPr="00D63115">
        <w:rPr>
          <w:sz w:val="22"/>
          <w:szCs w:val="22"/>
        </w:rPr>
        <w:t xml:space="preserve">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Забыли Храм, продали Щит: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Предали Эльдорадо.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Эльдорадо, Эльдорадо -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Чёрный вестник впереди.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Эльдорадо, Эльдорадо: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синей крови жги Огни.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Слезет шкурою змея,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украдкой тон воспримешь.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Деланье свое ты примешь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Ртуть по жилам проведя.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Тетра — значит те четыре,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Кости мира, плоть Земли.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Их насквозь пронзают жилы: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Изумруд в зрачке ищи....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Три года не было Луны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нашем страшном терпком Небе.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Скелет и Ворон: запах требы...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изумрудный тонкий звон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Рождён полночную совою: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Я саваном Тебя укрою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 породит астральный шум.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будет ум твой тих и юн.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Сердце оникс ночи примет.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Дорогая пыльная обнимет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одинокая Звезда...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Тебе откроет Тайный Путь.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lastRenderedPageBreak/>
        <w:t xml:space="preserve">СТИХ </w:t>
      </w:r>
      <w:r w:rsidRPr="00D63115">
        <w:t>2</w:t>
      </w:r>
    </w:p>
    <w:p w:rsidR="00D63115" w:rsidRPr="00D63115" w:rsidRDefault="00D63115" w:rsidP="00D63115">
      <w:pPr>
        <w:pStyle w:val="a3"/>
      </w:pPr>
      <w:r>
        <w:t>СУЩНОСТЬ СОИТИЯ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Серебряная змея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Обвила прибрежную иву.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Друг друга коснёмся лениво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— в океанский прибой...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Я пропитаюсь Тобой,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Ты сдашься тотально и сразу.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 потеряя ни разу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Друг другу мы поднесём...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Синее счастье лагуны,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Прозрачные, нежные дюны и...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Океанский прибой.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Серебряная змея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Обвила собою ветку: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Ты создана мной и нередко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Мой автор: Твой солнечный блеск.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Травою ровно укрою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наше счастье зарою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Полюсе звездном и чистом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Стране Всегда-Бытия.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Ты — радость моя: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я тоже: на Серебро похоже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Моя эманация Сердца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вечный поиск Тебя.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lastRenderedPageBreak/>
        <w:t xml:space="preserve">СТИХ </w:t>
      </w:r>
      <w:r w:rsidRPr="00D63115">
        <w:t>3</w:t>
      </w:r>
    </w:p>
    <w:p w:rsidR="00D63115" w:rsidRPr="00D63115" w:rsidRDefault="00D63115" w:rsidP="00D63115">
      <w:pPr>
        <w:pStyle w:val="a3"/>
      </w:pPr>
      <w:r>
        <w:t>ЗАКАТНЫЙ РАССВЕТ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Снег уж не тает...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Лицо мертвеца: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Сухая подстилка.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Объятья Творца.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Готический Храм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 разверстой груди,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Альба все вяжет на пепле круги...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Ты волчею мордою явишься вслед: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Забытые льдины — Твой давний обет.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кубок наполнит невыпавший снег: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Заплата на Сердце — закатный рассвет.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4</w:t>
      </w:r>
    </w:p>
    <w:p w:rsidR="00D63115" w:rsidRPr="00D63115" w:rsidRDefault="00D63115" w:rsidP="00D63115">
      <w:pPr>
        <w:pStyle w:val="a3"/>
      </w:pPr>
      <w:r>
        <w:t>НЕПРАВИЛЬНОЕ СЛОВО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Наблюдая рабство у Воды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Вдруг осознаваю:</w:t>
      </w:r>
      <w:r w:rsidR="0087610B">
        <w:rPr>
          <w:sz w:val="22"/>
          <w:szCs w:val="22"/>
        </w:rPr>
        <w:t xml:space="preserve"> «</w:t>
      </w:r>
      <w:r w:rsidRPr="00D63115">
        <w:rPr>
          <w:sz w:val="22"/>
          <w:szCs w:val="22"/>
        </w:rPr>
        <w:t>мы — рабы</w:t>
      </w:r>
      <w:r w:rsidR="0087610B">
        <w:rPr>
          <w:sz w:val="22"/>
          <w:szCs w:val="22"/>
        </w:rPr>
        <w:t>»</w:t>
      </w:r>
      <w:r w:rsidRPr="00D63115">
        <w:rPr>
          <w:sz w:val="22"/>
          <w:szCs w:val="22"/>
        </w:rPr>
        <w:t xml:space="preserve">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Заключенные под Знаком Семи Сфер.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рождённые на зоне в Беспредел.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Брошены как мрачные коты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Лабиринт Лилит и Немоты.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lastRenderedPageBreak/>
        <w:t xml:space="preserve">СТИХ </w:t>
      </w:r>
      <w:r w:rsidRPr="00D63115">
        <w:t>5</w:t>
      </w:r>
    </w:p>
    <w:p w:rsidR="00D63115" w:rsidRPr="00D63115" w:rsidRDefault="00D63115" w:rsidP="00D63115">
      <w:pPr>
        <w:pStyle w:val="a3"/>
      </w:pPr>
      <w:r>
        <w:t>ТИХАЯ НЕИЗБЕЖНОСТЬ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Входя в Твои покои, венчаю Божество.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Здесь Синие кораллы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— контура лицо...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Тебя касаюсь ветром: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Колеблется трава.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Кольцо, Луны подвеска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— Новая Земля.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Входя на берег пенный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Я думал о Творце.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 Крепости победной,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Таинственном Яйце.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Оно себя проявит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стремительной волне.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Отметину оставит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бархатной скале.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Твои черты Родные,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Античные поля.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Нормандские Руины,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Артуровы леса.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Храмы из сказаний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Возводит Рыцарь сна: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 меч на Камень ставит </w:t>
      </w:r>
      <w:r>
        <w:rPr>
          <w:sz w:val="22"/>
          <w:szCs w:val="22"/>
        </w:rPr>
        <w:t>—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Врастает в Образ льна: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Цветы те голубые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Как легкость бытия.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Твои глаза родные...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Пролито небо дня.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Прохладной, зыбкой тенью </w:t>
      </w:r>
      <w:r>
        <w:rPr>
          <w:sz w:val="22"/>
          <w:szCs w:val="22"/>
        </w:rPr>
        <w:t>—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Иллюзия примет.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Рассыпан пепел древний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Дорогою монет.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Свобода, шторм и мачта: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Адепты Башен мы.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Копьё, забрало, поле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Побег из белой тьмы.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Противоречий вязи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Наш триединый Знак.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 Океана мази — лекарство от атак.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Твоею Синевою и благородством Вод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Возводим мы чертоги: здесь Крепость восстает.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Ее донжон есть Небо </w:t>
      </w:r>
      <w:r>
        <w:rPr>
          <w:sz w:val="22"/>
          <w:szCs w:val="22"/>
        </w:rPr>
        <w:t>—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Лекарство от чумы.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Храм, Пламя Изумруда </w:t>
      </w:r>
      <w:r>
        <w:rPr>
          <w:sz w:val="22"/>
          <w:szCs w:val="22"/>
        </w:rPr>
        <w:t>—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То Знание Волны.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Твои литые бёдра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Две Башни Простоты.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А волосы налиты той сущностью Луны,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Которая питает сиреневый ответ.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в голосе змеится феерия монет.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Монета: диск и аверс...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Неочевидный плен.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 ребре ответ оставлен...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Загадки перемен.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Вода: мгновенье держит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Узор следов в себе.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Так тихо неизбежен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Твой путь к моей Луне.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lastRenderedPageBreak/>
        <w:t xml:space="preserve">СТИХ </w:t>
      </w:r>
      <w:r w:rsidRPr="00D63115">
        <w:t>6</w:t>
      </w:r>
    </w:p>
    <w:p w:rsidR="00D63115" w:rsidRPr="00D63115" w:rsidRDefault="00D63115" w:rsidP="00D63115">
      <w:pPr>
        <w:pStyle w:val="a3"/>
      </w:pPr>
      <w:r>
        <w:t>ПЕСНЯ ЛЬНА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 лён 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Лён: синий звон.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Белая берёзка.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Ткань простая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Ровный сон — серая полоска.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Простынь: льдина серебра;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Онейрический предел.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Ты венчаешь карту для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Позабытых дел: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Рушник иконою сошёл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малахите его тело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объятьях света это дело: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Иголка — странник. Божество </w:t>
      </w:r>
      <w:r>
        <w:rPr>
          <w:sz w:val="22"/>
          <w:szCs w:val="22"/>
        </w:rPr>
        <w:t>—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Вмещает путь к Ерусалиму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Преодолела эту глину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Пламя плоть в нектар сожгло.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Чашу древнего вина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Подносим жизни без испуга.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смертное стальное чудо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Твоя иголка в ткани дня.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Узор приветствует себя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 как змея за хвост кусаем.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 капле лики мы теряем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Доспехи плющ увил,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Любя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Во врата Крепости въезжаем,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синекрылый Господин оружье Тайное вручает...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lastRenderedPageBreak/>
        <w:t xml:space="preserve">СТИХ </w:t>
      </w:r>
      <w:r w:rsidRPr="00D63115">
        <w:t>7</w:t>
      </w:r>
    </w:p>
    <w:p w:rsidR="00D63115" w:rsidRPr="00D63115" w:rsidRDefault="00D63115" w:rsidP="00D63115">
      <w:pPr>
        <w:pStyle w:val="a3"/>
      </w:pPr>
      <w:r w:rsidRPr="00D63115">
        <w:t xml:space="preserve">ТРИПТИХ </w:t>
      </w:r>
      <w:r>
        <w:t>БЕЛЫХ ВОД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Пещера...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Нет: то грот.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Светил подлунный хоровод.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Дыханье Океана...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Владения тюльпана.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Чёрного...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Зеленого.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Нового.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Переход: серебрится он.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вот — шаг.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полумрак.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Чаша полная вина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Рим вдохнул остаток сна: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Нотр Дам де Пари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икону Ты взгляни.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Чёрный.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Золотой.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Иной...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Инеем себя укрой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Слушай, тише </w:t>
      </w:r>
      <w:r>
        <w:rPr>
          <w:sz w:val="22"/>
          <w:szCs w:val="22"/>
        </w:rPr>
        <w:t>—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Твой прибой.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Море лазурита: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Смертью жизнь умыта.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Суету — в Пустоту.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Отдаленный смех,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Горностая мех.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Герб на щит пролит Водою </w:t>
      </w:r>
      <w:r>
        <w:rPr>
          <w:sz w:val="22"/>
          <w:szCs w:val="22"/>
        </w:rPr>
        <w:t>—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Дальше: вязь следов.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Пилигримы мы с Тобою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Ясных снов.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Все дальше и дальше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Север манит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Наш Магнит.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 опилки металлы и страсти души: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— в глуши,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Лабиринт заглушен мхом.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Изумрудный Господин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Триедин.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Башня Храма шепчет Шлему: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Забери лицо.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Вместе станем на колени,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Души — Белые Олени.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Ветви их рогов — семь звёзд.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Как-то может так случится,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Что сквозь них во тьме родится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Серебристый Рог.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Острие его лучом прожигает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Семь покрытий.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Звезде пяти открытий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подносим род.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Я Тебя всегда узнаю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Через жизни пронесу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Образ Твой я безусловно Синевою освящу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Хватит всем всего и сразу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прозрачный тела гроб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в сияниях оставим: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Время, Место и Поход.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Дальние орбиты.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Даймоны сокрыты.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 иллюзиями плоти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Нити звёздные...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Ведут.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Узор минут в годы проникает.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Годы — в месяцы.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В — недели.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Нету спешки: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успели.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Миг...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Фасцинирует аккорд: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Твой триптих у Белых Вод.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8</w:t>
      </w:r>
    </w:p>
    <w:p w:rsidR="00D63115" w:rsidRPr="00D63115" w:rsidRDefault="00D63115" w:rsidP="00D63115">
      <w:pPr>
        <w:pStyle w:val="a3"/>
      </w:pPr>
      <w:r>
        <w:t>МИР ХРУПКИХ ЛЬДОВ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Мир хрупких льдов...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И... бирюза.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Она всегда звала Тебя.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край земли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 негу слов.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чувства трепетный улов.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Дельфин — динамос той души,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Которая теряет дни: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к мраку ночи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Все идёт.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Все утонуло...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Напролёт — мы пребываем вне Земли.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Воды тихие ровны.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растворились в том Вине,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Которое плывёт к Звезде.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Серебром покрыт Восток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Наш Север тени приумолк.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так в безбрежной чистоте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отдаёмся той Луне,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Которая вмещает Клён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Любви — таинственный Закон: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Три капли крови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На стекле...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Дыхание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Твоё во мне.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9</w:t>
      </w:r>
    </w:p>
    <w:p w:rsidR="00D63115" w:rsidRPr="00D63115" w:rsidRDefault="00D63115" w:rsidP="00D63115">
      <w:pPr>
        <w:pStyle w:val="a3"/>
      </w:pPr>
      <w:r>
        <w:t>АЛЬБАТРОС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Небесные глаза, Собаки тундры.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Корабль с зеленою кормой.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Ты — птицы слово нелюдимой,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Ковчег крылатый и седой.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альбатроса не поймаем </w:t>
      </w:r>
      <w:r>
        <w:rPr>
          <w:sz w:val="22"/>
          <w:szCs w:val="22"/>
        </w:rPr>
        <w:t>—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Лететь ему в чертог камней.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 Тобою вместе швартовались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На Белый Остров брошен след...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свечи в чёрных канделябрах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Горят рубиновым Огнём.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Дар речи — слушать, понимая,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Общенье птиц над смертным рвом.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Во рву том — трупы и страницы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Пропащих в тупости ночей.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Сближенье в мае и страданье,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Предательство Твоих очей.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Но мы парим и ров не нужен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Нам море: пенный приговор.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Омоет раны синий сумрак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Волною смоет произвол.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Движеньем лёгким и беспечным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Шагнём в приятие Дверей.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Войдём туда в коронах вести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Пришедшей в городе Людей.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альбатрос парит не зная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Забот и глупостей толпы.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 Сердце Бездной обучает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Искусству Нашей Немоты.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10</w:t>
      </w:r>
    </w:p>
    <w:p w:rsidR="00D63115" w:rsidRPr="00D63115" w:rsidRDefault="00D63115" w:rsidP="00D63115">
      <w:pPr>
        <w:pStyle w:val="a3"/>
      </w:pPr>
      <w:r>
        <w:t>СОН В КОНЦЕ ЯНВАРЯ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Мне снился сон: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Был выбор нам с Тобою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Идти в туман и муть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Иль в переливов свет.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Прорвав мембрану «да» и «нет»</w:t>
      </w:r>
      <w:r w:rsidRPr="00D63115">
        <w:rPr>
          <w:sz w:val="22"/>
          <w:szCs w:val="22"/>
        </w:rPr>
        <w:t xml:space="preserve">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шаг излили не рассудный.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Ступив в чертог Страны.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Страны...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шли, вуали покорялись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Они пускали нас туда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Где Храмы дивные вздымались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Из фиолетового льда.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Из синевы и лазурита, в оранжевых объёмах стен,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>Созвездиями Небо вскрыто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Контрфорсы из подкожных вен.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Артерии — пылают Аркой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Стрелой вздымается она.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Алтарь пульсирует, толкая: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сосудах движется Звезда.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Кровь цвета неба запеклася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Сойдя фигурами у стен.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не поднявшися, с колен,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Летим над башнями Собора.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Пылает в туча</w:t>
      </w:r>
      <w:r>
        <w:rPr>
          <w:sz w:val="22"/>
          <w:szCs w:val="22"/>
        </w:rPr>
        <w:t>х надпись «ORA»</w:t>
      </w:r>
      <w:r w:rsidRPr="00D63115">
        <w:rPr>
          <w:sz w:val="22"/>
          <w:szCs w:val="22"/>
        </w:rPr>
        <w:t xml:space="preserve">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белоснежная Луна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Собою это освящает.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Мой сон призванье продолжает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На путь Святого Молока...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Ступила младшая душа.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11</w:t>
      </w:r>
    </w:p>
    <w:p w:rsidR="00D63115" w:rsidRPr="00D63115" w:rsidRDefault="00D63115" w:rsidP="00D63115">
      <w:pPr>
        <w:pStyle w:val="a3"/>
      </w:pPr>
      <w:r>
        <w:t>САГА ТЕВТОНИИ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Порхает пепел ввысь поднятый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стонут голые поля.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Вопрос: не зря ли Тот, Распятый,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Спасал Тебя, спасал меня?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что яснится за иконой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Что значит радуга молитв?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Кто предал веру и Спасенье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Алтарь разбит, Алтарь сокрыт.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Как шли тевтонские колонны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Железом высекая плоть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Уничтожали те оковы: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Семью и род, семью и род.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Ведь если свой Тебе лишь в милость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Чужого сделаешь рабом.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что бы в жизни не случилось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Ты оправдаешь отчий дом.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Ты будешь делать подношенья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Своим языческим богам.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 мы, во имя Искупленья,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Оставим корм волкам и псам.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не оставим вас живыми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вырежем весь этот род.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благо всех мы вырвем вымя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Из тела Смерти.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Хоровод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Ваш будет всячески разрезан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прекратится круговерть.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будем вечно молодыми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Неся погибель, страх и смерть.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Во имя жизни бесконечной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Для всех.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нет у нас друзей.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Финал наш будет неизбежен,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Чёрный Крест на тьме костей.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Полями белыми накидки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Сокрыли чешую кольчуг.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 Пруссии несётся ветер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Пронзая дерево лачуг.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Ответ простой: да будет мера.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Да будет мера палача.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Язычник делал своё дело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Но меч нашёл все телеса.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Война священная сгорает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Уж Грюнвальд тонет впереди.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Нас предали. Мы знаем: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огне зари доспех кали.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покое брошены, распяты,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Тевтоны-рыцари идут.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Север, в Пламя всех сияний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Их истинный, прямой, маршрут.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12</w:t>
      </w:r>
    </w:p>
    <w:p w:rsidR="00D63115" w:rsidRPr="00D63115" w:rsidRDefault="00D63115" w:rsidP="00D63115">
      <w:pPr>
        <w:pStyle w:val="a3"/>
      </w:pPr>
      <w:r>
        <w:t>ТВОЯ ТАЙНА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Девчушка моя,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Единорог.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Вот ответ тем, кто стоит у Ворот.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ещё</w:t>
      </w:r>
      <w:r>
        <w:rPr>
          <w:sz w:val="22"/>
          <w:szCs w:val="22"/>
        </w:rPr>
        <w:t>:</w:t>
      </w:r>
      <w:r w:rsidRPr="00D63115">
        <w:rPr>
          <w:sz w:val="22"/>
          <w:szCs w:val="22"/>
        </w:rPr>
        <w:t xml:space="preserve"> есть Белый Олень.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 — прелюдия цикла встающих с колен.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Его куст рогов заплету в косу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Звезду — излучу её чистоту.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Русый росчерк — довдох.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в рамке седин мы картины повесим,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них: тени марин.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Собака и Волк — они слились в тайге.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Обрели единство в дичайшей Воде.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Но их пафос — обложка,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 сути страниц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Сокрывают Луну и время зарниц.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Твоя Книга — загадка и Лабиринт,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Ненавистны в судьбе деянья мужчин.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Но эти рисунки — лишь копии бреда,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Объедки столов презлого обеда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D63115">
        <w:rPr>
          <w:sz w:val="22"/>
          <w:szCs w:val="22"/>
        </w:rPr>
        <w:t xml:space="preserve">там едят все всех — и в Немоту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впрягают привычную им тесноту</w:t>
      </w:r>
      <w:r w:rsidRPr="00D63115">
        <w:rPr>
          <w:sz w:val="22"/>
          <w:szCs w:val="22"/>
        </w:rPr>
        <w:t>).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Я не мужчина. Не толстый актёр.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Мое имя сожрал Твой атанор.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Остались доспехи одетые на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иллюзии мифа в обмане «творца»</w:t>
      </w:r>
      <w:r w:rsidRPr="00D63115">
        <w:rPr>
          <w:sz w:val="22"/>
          <w:szCs w:val="22"/>
        </w:rPr>
        <w:t xml:space="preserve">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Дело в том, что нам копии все не нужны.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как всадники пепла и эры руин,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Ищем только обломки разбитого сна.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Осязая разрывы привычного дна.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На поляну Священную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Ночью и Днём.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Выйдем двое, объятые вечным Огнём.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Рыцарь белый — вонзишь Ты в него белый Рог.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из раны небесная кровь потечёт.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Эта сперма усядется в почве морей: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Засияет розарий пространством очей.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Ароматы страннейшие в нас потекут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Так Север вбирает восточный маршрут.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Единорог.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Наоборот: все созерцай.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Знай.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Себя и меня.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Трагедию «для» — </w:t>
      </w:r>
      <w:r w:rsidRPr="00D63115">
        <w:rPr>
          <w:sz w:val="22"/>
          <w:szCs w:val="22"/>
        </w:rPr>
        <w:t>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Снег сойдёт вуалью на литую шаль: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Знай, моя Девчушка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тех глазах — миндаль.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Кот мурчит победно,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Небо достаёт.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Рана заживает...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Нам опять в Поход.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13</w:t>
      </w:r>
    </w:p>
    <w:p w:rsidR="00D63115" w:rsidRPr="00D63115" w:rsidRDefault="00D63115" w:rsidP="00D63115">
      <w:pPr>
        <w:pStyle w:val="a3"/>
      </w:pPr>
      <w:r>
        <w:t>ТЕВТОНЫ ТЕРНОВЫХ ОЗЁР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Месяц октябрь,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Тевтонские латы.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Крест чернёный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на Белой стене.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храм протекают тени-заплаты,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Бабки боятся, сидя на скамье.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Мрачные рыцари белого снега,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Поступь стальная на плиты лилась.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Меч остужённый судьбу оберега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Принял в себя и молитва неслась.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Чёрным конем в облаках покрывала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Шлем без значений лица и слепца.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заходили в Святыню из снега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Поп убоялся утраты лица.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Храм этот наш, говорили шаги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Гулко удары тонули меж Башен.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проникали в объятия лжи,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Кровию Храм алеет меж пашен.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Люди и села... Польша мертва.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Грюнвальд теперь по другому пылает.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Мальборк в покое: Тевтония — </w:t>
      </w:r>
      <w:r>
        <w:rPr>
          <w:sz w:val="22"/>
          <w:szCs w:val="22"/>
        </w:rPr>
        <w:t>«</w:t>
      </w:r>
      <w:r w:rsidRPr="00D63115">
        <w:rPr>
          <w:sz w:val="22"/>
          <w:szCs w:val="22"/>
        </w:rPr>
        <w:t>ДЛЯ</w:t>
      </w:r>
      <w:r>
        <w:rPr>
          <w:sz w:val="22"/>
          <w:szCs w:val="22"/>
        </w:rPr>
        <w:t>»</w:t>
      </w:r>
      <w:r w:rsidRPr="00D63115">
        <w:rPr>
          <w:sz w:val="22"/>
          <w:szCs w:val="22"/>
        </w:rPr>
        <w:t>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Опус Единого Небо взрезает.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14</w:t>
      </w:r>
    </w:p>
    <w:p w:rsidR="00D63115" w:rsidRPr="00D63115" w:rsidRDefault="00D63115" w:rsidP="00D63115">
      <w:pPr>
        <w:pStyle w:val="a3"/>
      </w:pPr>
      <w:r w:rsidRPr="00D63115">
        <w:t>ДАМЕ СЕРДЦА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Языка не хватает, ибо чувства летают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Паутиной тонкою, серебром дождей.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Я сошёл из Ветвей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Я нашёл суховей: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Болото Корней — были мудрей.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Мудрость Ствола, просторы Стола.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Напротив друг друга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 кольчугах сидят.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созвездия судеб прямо глядят.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Двенадцать.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Ключевое Число.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Время венчает Пространство.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Над ними пологи щитов и феерия льдин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Литое Убранство.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Плавили вместе: чистая Медь.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— Марса крупицы.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Нордический Свет на злачёный доспех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Сюжеты небесной Столицы.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Идя в этот Град, воин не рад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Здесь место Рыцарских Башен.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Дама твоя, феерия Дня,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Орбита тех облачных пашень.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А Ночью она, чаша зрела Вина -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Напиток Господ менестрелей.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соитии сна, у трещины льна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Коралл фиолетовых мелей.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Корабль твой приходит на этот родник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пьёт лучезарную Воду.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Огонь воспылает: субтильно приник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Глазами к Хрустальному Своду.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15</w:t>
      </w:r>
    </w:p>
    <w:p w:rsidR="00D63115" w:rsidRPr="00D63115" w:rsidRDefault="00D63115" w:rsidP="00D63115">
      <w:pPr>
        <w:pStyle w:val="a3"/>
      </w:pPr>
      <w:r>
        <w:t>ГОРОСКОП ЛЮБИМОЙ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Твой пенный иероглиф моря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Прочёл я в свитках и в судьбе.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Плывя в волнистых ожерельях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Твоя душа дана ладье.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Она плоть Вод собою режет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мчится в дальний горизонт.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Огонь неочевидно брезжит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Внося свой тон в печаль имён.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конфликте Моря, жаркой Лавы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Твоя вращается судьба.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Противоречье величаво -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Стихией радуга полна.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Живем мы в веке лицемерья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демонов нова печать.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молятся рабы с похмелья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тупо граждане мычат.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Но Ты — не все. Ты — дочка моря.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Тебя приветствует прибой.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Тайный Пламень ожерелий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Ты в жемчугах моих укрой.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будем плавать и скитаться.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взор направим в горизонт.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сможем Пламя, Лёд и Воду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Все вместе слить: и всё на кон.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Игра.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Война.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Основы жизни.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Тебя приветствует Металл.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иконе пламенного моря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Тебя я точно распознал.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16</w:t>
      </w:r>
    </w:p>
    <w:p w:rsidR="00D63115" w:rsidRPr="00D63115" w:rsidRDefault="00D63115" w:rsidP="00D63115">
      <w:pPr>
        <w:pStyle w:val="a3"/>
      </w:pPr>
      <w:r>
        <w:t>МИФОЛОГИЯ ПЫТКИ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Мифология пытки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подразумевает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Повторные попытки.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Боль причащает и сообщает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Интенсивность.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Она </w:t>
      </w:r>
      <w:r>
        <w:rPr>
          <w:sz w:val="22"/>
          <w:szCs w:val="22"/>
        </w:rPr>
        <w:t>—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Почти что судьба бытия.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Вне боли нет юдоли.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Компас и Север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Доспехи и клевер</w:t>
      </w:r>
      <w:r>
        <w:rPr>
          <w:sz w:val="22"/>
          <w:szCs w:val="22"/>
        </w:rPr>
        <w:t xml:space="preserve"> —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Листок.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Одинок.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Но: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Сопряжение, почти что напряжение.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 боли — свет зари: не умри.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Потому есть она — спутница дня.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Сателлит ночи — желание.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 плод работы — страдание.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17</w:t>
      </w:r>
    </w:p>
    <w:p w:rsidR="00D63115" w:rsidRPr="00D63115" w:rsidRDefault="00D63115" w:rsidP="00D63115">
      <w:pPr>
        <w:pStyle w:val="a3"/>
      </w:pPr>
      <w:r>
        <w:t>ГОТОВЬСЯ К ПУТЕШЕСТВИЯМ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Девушка волны. Милая Тропы.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Каждый шаг — в Авалон.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Тонкий звон,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Серебра...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Мяты и дождя...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Аббатство на утесе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не на допросе </w:t>
      </w:r>
      <w:r>
        <w:rPr>
          <w:sz w:val="22"/>
          <w:szCs w:val="22"/>
        </w:rPr>
        <w:t>—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Божества витают,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Ветром пеленают.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Каждый знает тон: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Вино, Шампань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>Воздух и Вода.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Милые глаза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Говорят мне </w:t>
      </w:r>
      <w:r>
        <w:rPr>
          <w:sz w:val="22"/>
          <w:szCs w:val="22"/>
        </w:rPr>
        <w:t>«</w:t>
      </w:r>
      <w:r w:rsidRPr="00D63115">
        <w:rPr>
          <w:sz w:val="22"/>
          <w:szCs w:val="22"/>
        </w:rPr>
        <w:t>да</w:t>
      </w:r>
      <w:r>
        <w:rPr>
          <w:sz w:val="22"/>
          <w:szCs w:val="22"/>
        </w:rPr>
        <w:t>»</w:t>
      </w:r>
      <w:r w:rsidRPr="00D63115">
        <w:rPr>
          <w:sz w:val="22"/>
          <w:szCs w:val="22"/>
        </w:rPr>
        <w:t xml:space="preserve">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Скоро нам в дорогу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в одежде Бога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с Тобой уедем,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Будем в сны ходить.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Бестии из сказок, мох,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От гор усталость</w:t>
      </w:r>
      <w:r>
        <w:rPr>
          <w:sz w:val="22"/>
          <w:szCs w:val="22"/>
        </w:rPr>
        <w:t xml:space="preserve"> —</w:t>
      </w:r>
      <w:r w:rsidRPr="00D63115">
        <w:rPr>
          <w:sz w:val="22"/>
          <w:szCs w:val="22"/>
        </w:rPr>
        <w:t xml:space="preserve"> золотом наслады в облаке костей...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Озеро Свободы, Океаны, Воды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Крепости из мифов, Храмовый Предел...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Всюду мы летаем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Вместе испиваем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Сок вина волшебный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 лёгкой неге дней...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Лилия святая; Дордже познавая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Будешь Лотос Белый временем кормить.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18</w:t>
      </w:r>
    </w:p>
    <w:p w:rsidR="00D63115" w:rsidRPr="00D63115" w:rsidRDefault="00D63115" w:rsidP="00D63115">
      <w:pPr>
        <w:pStyle w:val="a3"/>
      </w:pPr>
      <w:r>
        <w:t>ТВОИ ПУТЕШЕСТВИЯ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Тебе сочиться меж мирами,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Меж костностью чужих структур.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медиумическом угаре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Вбирая капли прошлых лун.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 Храмам страшным и ужасным,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 Соборах утренней зари.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романских крепостях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фьордах,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Где затонули корабли.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Тебя в спирали свои примут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Огромной мощи города.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душу водную воспримут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Отшельники седьмого дня.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У склона гор и при долинах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витражный Розах и у стен.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Ты трепетом своим отринешь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Продажный дух судьбы </w:t>
      </w:r>
      <w:r>
        <w:rPr>
          <w:sz w:val="22"/>
          <w:szCs w:val="22"/>
        </w:rPr>
        <w:t>«</w:t>
      </w:r>
      <w:r w:rsidRPr="00D63115">
        <w:rPr>
          <w:sz w:val="22"/>
          <w:szCs w:val="22"/>
        </w:rPr>
        <w:t>с колен</w:t>
      </w:r>
      <w:r>
        <w:rPr>
          <w:sz w:val="22"/>
          <w:szCs w:val="22"/>
        </w:rPr>
        <w:t>»</w:t>
      </w:r>
      <w:r w:rsidRPr="00D63115">
        <w:rPr>
          <w:sz w:val="22"/>
          <w:szCs w:val="22"/>
        </w:rPr>
        <w:t xml:space="preserve">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По воле Рыцаря, смиренно,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Ты пилигрима примешь путь.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Сердце молит, незабвенно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 пресечении минут.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Чтоб плавились они в мгновенья,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Столетиями стали враз.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Вечность пала меж дыханий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Зависла в рунах дольних фраз.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Цветы нездешние пылают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Гранатами семи камней.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Ты в лоно Тайное впускаешь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Священный Луч дорог.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Развей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Сомненья липкие и страхи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в яром облаке Луны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Забрало чёрное на Воду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Ты нежно, тихо, опусти.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lastRenderedPageBreak/>
        <w:t xml:space="preserve">СТИХ </w:t>
      </w:r>
      <w:r w:rsidRPr="00D63115">
        <w:t>19</w:t>
      </w:r>
    </w:p>
    <w:p w:rsidR="00D63115" w:rsidRPr="00D63115" w:rsidRDefault="00D63115" w:rsidP="00D63115">
      <w:pPr>
        <w:pStyle w:val="a3"/>
      </w:pPr>
      <w:r w:rsidRPr="00D63115">
        <w:t>ЗАБРОСИМ...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Забросим, юный друг, котомки мы за плечи.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побредём в восточный </w:t>
      </w:r>
      <w:r>
        <w:rPr>
          <w:sz w:val="22"/>
          <w:szCs w:val="22"/>
        </w:rPr>
        <w:t>«</w:t>
      </w:r>
      <w:r w:rsidRPr="00D63115">
        <w:rPr>
          <w:sz w:val="22"/>
          <w:szCs w:val="22"/>
        </w:rPr>
        <w:t>наугад</w:t>
      </w:r>
      <w:r>
        <w:rPr>
          <w:sz w:val="22"/>
          <w:szCs w:val="22"/>
        </w:rPr>
        <w:t>»</w:t>
      </w:r>
      <w:r w:rsidRPr="00D63115">
        <w:rPr>
          <w:sz w:val="22"/>
          <w:szCs w:val="22"/>
        </w:rPr>
        <w:t xml:space="preserve">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Лицо изрежет хладный ветер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льдиной огненной взойдёт закат.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Мы помним Норд и святость Междомирья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Торосы синевы в ковчеге дня.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Стекая в ночь обрежем жёнам крылья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промежутками посолим Воду сна...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Приливы и отливы всех желаний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Хрустящее разбитое стекло.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ненавидим жалом ястреб состраданий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Раскрылся в веер клин, упёртый в полотно.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Шизофрения — как отрава эго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паранойи собранность сквозит</w:t>
      </w:r>
      <w:r>
        <w:rPr>
          <w:sz w:val="22"/>
          <w:szCs w:val="22"/>
        </w:rPr>
        <w:t xml:space="preserve">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Твоим доспехам в середине лета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Гранитом Небо тучами волит.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Твой бюст изваян: мужество и воля.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Чертами исполосано лицо.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порыве бодрости закрыто решето.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Сгущённость торжествует среди поля.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 горах гордыни плавает руда...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лёд материй тает: навсегда.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lastRenderedPageBreak/>
        <w:t xml:space="preserve">СТИХ </w:t>
      </w:r>
      <w:r w:rsidRPr="00D63115">
        <w:t>20</w:t>
      </w:r>
    </w:p>
    <w:p w:rsidR="00D63115" w:rsidRPr="00D63115" w:rsidRDefault="00D63115" w:rsidP="00D63115">
      <w:pPr>
        <w:pStyle w:val="a3"/>
      </w:pPr>
      <w:r w:rsidRPr="00D63115">
        <w:t>А ТЫ ПРЕДСТАВЬ...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...А Ты представь, как будто нету тела.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закипает воздухом стена.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что: что нету до исконных дела;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Что только Пять Сияний, Пустота...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Что есть обман стремления наружу.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что забито пленом Силы Естество.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Дороги в лёгкость, упованье чуда...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Есть Простота и Знанья полотно.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То полотно простое и прямое.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 описать его иллюзией стихов.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Пространство проникает и благое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Собою проницает Естество.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Оно разлито в адских дебрях рая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райские инферно у него.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К нему ведёт не только нить златая,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Но также: уголь, грязь и вещество...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вещество: здесь плавится словами.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 буквами: но звуками.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Маршрут.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Из плена плотности сквозь Свет и в Суть.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Она: все Имена и их Молчанье.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Одежи рабские царей и низ людей.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Раскованный, заброшенный злодей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Вдруг святостью привычною растает.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(оставив миг вопроса «почему?»</w:t>
      </w:r>
      <w:r w:rsidRPr="00D63115">
        <w:rPr>
          <w:sz w:val="22"/>
          <w:szCs w:val="22"/>
        </w:rPr>
        <w:t>)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И царь, тюрьму свою и тьму,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джунглей плен, конечно, променяет.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Тигрица ест его бедро, скулят щенки, текут котята.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пылью сглоданная вата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Имеет тот же смысл, узор,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Какой несет в себе алмаз.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 вдруг, стареющий топаз,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В потоке граней небо держит.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плоть квадраты не содержит: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Все потому, что ее нет.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Совет?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Нет, невозможно: потому, что каждый создаёт тюрьму.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Свою.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Из плена времени черпает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Надежду страхом погоняет.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 зачехляется в бетон.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21</w:t>
      </w:r>
    </w:p>
    <w:p w:rsidR="00D63115" w:rsidRPr="00D63115" w:rsidRDefault="00D63115" w:rsidP="00D63115">
      <w:pPr>
        <w:pStyle w:val="a3"/>
      </w:pPr>
      <w:r>
        <w:t>СИНИЙ ДРАКОН ТАЙНОГО СЛОГА</w:t>
      </w:r>
      <w:r w:rsidRPr="00D63115">
        <w:t xml:space="preserve">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Прозрачный трон для синего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Дракона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Нашёл я в блеске глаз.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Нейтральный шар и гул от слога: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Живой сапфир венчает лаз.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Тот лаз — меж адскими мирами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Далек от райской нищеты.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Та щель отворена не нами: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Но существами Немоты.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Она молчит в Сапфире Ночи;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Она — есть Зеркало существ.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 взгляд в неё рождает очи,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Изгиба Света и чудес.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Те чудеса — есть Тело Звука,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Первичный шаг из Тайны Тьмы.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Искрит сиреневое ухо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 аметисте руны жги.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Кораллом донным и бесцветным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Укрыта рун сиих стезя.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Из плена руд и крови верной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Изъята звёздная Тропа.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Ты — шаг на камни у Собора: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Пусть шпоры синий трут Огонь.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Мечу подай веленье Гора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Взойди лучом в хрустальный рой.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Пусть стены плавятся и пламень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Сойдёт из взгляда; дух Озёр: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Мечтать не нужно: этот Камень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Всегда сжигает приговор.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</w:pPr>
      <w:r>
        <w:t xml:space="preserve">СТИХ </w:t>
      </w:r>
      <w:r w:rsidRPr="00D63115">
        <w:t>22</w:t>
      </w:r>
    </w:p>
    <w:p w:rsidR="00D63115" w:rsidRPr="00D63115" w:rsidRDefault="00D63115" w:rsidP="00D63115">
      <w:pPr>
        <w:pStyle w:val="a3"/>
      </w:pPr>
      <w:r>
        <w:t>ЛЕНИВОЕ УТРО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Пласт, ковёр опавших листьев: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Прошлая судьба.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Ветром небо разметало 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Чистые Врата.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Первым снегом звездопада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Белизна Тебя.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Тихой радостью восходит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Тайная Звезда.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Ее луч сквозь тучи, ночи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 Лабиринт ведёт.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Ее Свет роняет капли: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Сердце восстаёт.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Утром тихим и смиренным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Радуга светил.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Звук прозрачный, неизменный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Берег снов пролил...</w:t>
      </w:r>
    </w:p>
    <w:p w:rsidR="005449D3" w:rsidRDefault="005449D3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Default="00D63115" w:rsidP="00D63115">
      <w:pPr>
        <w:pStyle w:val="a3"/>
        <w:rPr>
          <w:lang w:val="ru-RU"/>
        </w:rPr>
      </w:pPr>
      <w:r>
        <w:t>СТИХ 2</w:t>
      </w:r>
      <w:r>
        <w:rPr>
          <w:lang w:val="ru-RU"/>
        </w:rPr>
        <w:t>3</w:t>
      </w:r>
    </w:p>
    <w:p w:rsidR="00D63115" w:rsidRPr="00D63115" w:rsidRDefault="00D63115" w:rsidP="00D63115">
      <w:pPr>
        <w:pStyle w:val="a3"/>
        <w:rPr>
          <w:lang w:val="ru-RU"/>
        </w:rPr>
      </w:pPr>
      <w:r>
        <w:rPr>
          <w:lang w:val="ru-RU"/>
        </w:rPr>
        <w:t>***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Сублимативная Вода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Пленяет наши Города.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Созвездьем чёрных каравелл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Наш разговор пришёл на мель?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О нет: то чьи-то Острова...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На них — другие Города.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Иные люди в них живут,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 снега на Полюс наш маршрут.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lastRenderedPageBreak/>
        <w:t xml:space="preserve">В кармане — компас Синевы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 боги — звёздами должны: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Ведь это их сладчайший яд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Заставил прыгать наугад.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 превзойдя завесу снов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Из Вод развеяться Плащом: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Плащом престранной Синевы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 — ангелы теперь должны.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Ведь их упавшие листы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Шептали шелестом — «смоги!»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Возьми её за негу дня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 — чародейная Вода —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То способ взвиться над Волной...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В просторе айсберг Облаков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Его вершина — Имена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 тайна — море Божества.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Там дальше — в бархате Рубин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И — Лабиринта Господин.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Пусть строки эти подождут.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Не надо крови — зелень тут.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Извивы мяты и плюща,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Соборы Липы...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Красота.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Лишь первая триада дней.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Без жалости его убей: </w:t>
      </w:r>
    </w:p>
    <w:p w:rsidR="00D63115" w:rsidRP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 xml:space="preserve">Актёра блеклой чешуи </w:t>
      </w:r>
    </w:p>
    <w:p w:rsidR="00D63115" w:rsidRDefault="00D63115" w:rsidP="00D63115">
      <w:pPr>
        <w:ind w:firstLine="0"/>
        <w:jc w:val="both"/>
        <w:rPr>
          <w:sz w:val="22"/>
          <w:szCs w:val="22"/>
        </w:rPr>
      </w:pPr>
      <w:r w:rsidRPr="00D63115">
        <w:rPr>
          <w:sz w:val="22"/>
          <w:szCs w:val="22"/>
        </w:rPr>
        <w:t>И рыбу гнилостной воды.</w:t>
      </w:r>
    </w:p>
    <w:p w:rsidR="005449D3" w:rsidRDefault="005449D3" w:rsidP="00ED460B">
      <w:pPr>
        <w:ind w:firstLine="0"/>
        <w:rPr>
          <w:lang w:val="uk-UA"/>
        </w:rPr>
      </w:pPr>
    </w:p>
    <w:p w:rsidR="00A51055" w:rsidRDefault="00A51055" w:rsidP="00ED460B">
      <w:pPr>
        <w:ind w:firstLine="0"/>
        <w:rPr>
          <w:lang w:val="uk-UA"/>
        </w:rPr>
      </w:pPr>
    </w:p>
    <w:p w:rsidR="00ED0218" w:rsidRDefault="00ED0218" w:rsidP="00ED460B">
      <w:pPr>
        <w:ind w:firstLine="0"/>
        <w:rPr>
          <w:lang w:val="uk-UA"/>
        </w:rPr>
      </w:pPr>
    </w:p>
    <w:p w:rsidR="00D63115" w:rsidRDefault="00D63115" w:rsidP="00ED460B">
      <w:pPr>
        <w:ind w:firstLine="0"/>
        <w:rPr>
          <w:lang w:val="uk-UA"/>
        </w:rPr>
      </w:pPr>
    </w:p>
    <w:p w:rsidR="00D63115" w:rsidRPr="00D63115" w:rsidRDefault="008B4EFE" w:rsidP="00D63115">
      <w:pPr>
        <w:pStyle w:val="3"/>
        <w:framePr w:wrap="around" w:y="1"/>
        <w:rPr>
          <w:color w:val="auto"/>
        </w:rPr>
      </w:pPr>
      <w:r>
        <w:rPr>
          <w:color w:val="auto"/>
        </w:rPr>
        <w:lastRenderedPageBreak/>
        <w:t>***</w:t>
      </w:r>
    </w:p>
    <w:p w:rsidR="00D63115" w:rsidRPr="008661D4" w:rsidRDefault="00D63115" w:rsidP="00D63115">
      <w:pPr>
        <w:pStyle w:val="3"/>
        <w:framePr w:wrap="around" w:y="1"/>
        <w:rPr>
          <w:color w:val="C00000"/>
        </w:rPr>
      </w:pPr>
    </w:p>
    <w:p w:rsidR="00E83FFE" w:rsidRDefault="00E32F84" w:rsidP="00E83FFE">
      <w:pPr>
        <w:pStyle w:val="a3"/>
        <w:rPr>
          <w:lang w:val="en-US"/>
        </w:rPr>
      </w:pPr>
      <w:r w:rsidRPr="00E32F84">
        <w:t>ПРИЛОЖЕНИЕ 1</w:t>
      </w:r>
    </w:p>
    <w:p w:rsidR="00E32F84" w:rsidRDefault="00E32F84" w:rsidP="00E83FFE">
      <w:pPr>
        <w:pStyle w:val="a3"/>
        <w:rPr>
          <w:lang w:val="en-US"/>
        </w:rPr>
      </w:pPr>
      <w:r w:rsidRPr="00E32F84">
        <w:t>НАБРОСКИ КАРТЫ АВАЛОНА...</w:t>
      </w:r>
    </w:p>
    <w:p w:rsidR="00E83FFE" w:rsidRPr="00E83FFE" w:rsidRDefault="00E83FFE" w:rsidP="00E83FFE">
      <w:pPr>
        <w:tabs>
          <w:tab w:val="left" w:pos="939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E32F84" w:rsidRPr="00E32F84" w:rsidRDefault="00E32F84" w:rsidP="00E83FFE">
      <w:pPr>
        <w:ind w:firstLine="0"/>
        <w:jc w:val="both"/>
        <w:rPr>
          <w:sz w:val="22"/>
          <w:szCs w:val="22"/>
        </w:rPr>
      </w:pPr>
      <w:r w:rsidRPr="00E32F84">
        <w:rPr>
          <w:sz w:val="22"/>
          <w:szCs w:val="22"/>
        </w:rPr>
        <w:t>Итак: прошло какое-то время и в результате Пилигрим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жей накоплено некое оперативное Знание.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Важно то, что пути эти рождались не концептуально, но инспиративно и спонтанно; а также — открывались некими проводниками.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На сейчас, получилось нечто такое (по большим баз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вым объёмам): </w:t>
      </w:r>
    </w:p>
    <w:p w:rsidR="00721E2D" w:rsidRPr="00E32F84" w:rsidRDefault="00721E2D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Франция-Германия-Португалия.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Чуть подробнее: </w:t>
      </w:r>
    </w:p>
    <w:p w:rsidR="00721E2D" w:rsidRPr="00E32F84" w:rsidRDefault="00721E2D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721E2D">
        <w:rPr>
          <w:rStyle w:val="40"/>
        </w:rPr>
        <w:t>ГЕРМАНИЯ</w:t>
      </w:r>
      <w:r w:rsidRPr="00E32F84">
        <w:rPr>
          <w:sz w:val="22"/>
          <w:szCs w:val="22"/>
        </w:rPr>
        <w:t xml:space="preserve"> держала апофатическое крыло Авалона, связанное с интенсивными Огнями и Опусом Воинского Подвига; отсюда началась Линия Рыцарства (Карл Ма</w:t>
      </w:r>
      <w:r w:rsidRPr="00E32F84">
        <w:rPr>
          <w:sz w:val="22"/>
          <w:szCs w:val="22"/>
        </w:rPr>
        <w:t>р</w:t>
      </w:r>
      <w:r w:rsidRPr="00E32F84">
        <w:rPr>
          <w:sz w:val="22"/>
          <w:szCs w:val="22"/>
        </w:rPr>
        <w:t>телл и Карл Великий, Фридрих Барбаросса...). В архите</w:t>
      </w:r>
      <w:r w:rsidRPr="00E32F84">
        <w:rPr>
          <w:sz w:val="22"/>
          <w:szCs w:val="22"/>
        </w:rPr>
        <w:t>к</w:t>
      </w:r>
      <w:r w:rsidRPr="00E32F84">
        <w:rPr>
          <w:sz w:val="22"/>
          <w:szCs w:val="22"/>
        </w:rPr>
        <w:t>туре сие отражено превалированием около Романских Форм и даже местная Готика несёт на себе печать аскет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ческого образца. Имперская Идея, как одна из форм соц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альной мультипликации Авалона, похоже, также здесь обрела когда-то мощное осязаемое бытиё. Дивным и сп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цифическим образом языческая сила особых варварских Огней, в том числе — викингов; облагороженная и субл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lastRenderedPageBreak/>
        <w:t>мированная христианским вектором Спасения; оконч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тельно коагулирована Тевтонским Орденом в этой форм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 xml:space="preserve">ле смешения.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 современности, конечно, дух Германии сломлен и она напоминает калеку без правой руки и левой ноги, ещё помнящего былые победы и знающего, как всё могло бы быть: по вечерам этот инвалид напивается и орёт непр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стойности на звучном и мужественном немецком языке. Но: калека остаётся всего лишь калекой... Проигранная последняя Мировая Война оставила неизгладимый след в соборной душе немецкого народа: она так и не оправилась от всего этого, униженная, подавленная, искалеченная, с навязанным страшнейшим комплексом вины...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Без всяких сомнений — нет оправдания зверствам нацистов, однако, следует отметить, что: </w:t>
      </w:r>
    </w:p>
    <w:p w:rsidR="00721E2D" w:rsidRPr="00E32F84" w:rsidRDefault="00721E2D" w:rsidP="00E83FFE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BDC95BB" wp14:editId="4868FFCC">
                <wp:simplePos x="0" y="0"/>
                <wp:positionH relativeFrom="column">
                  <wp:posOffset>-94311</wp:posOffset>
                </wp:positionH>
                <wp:positionV relativeFrom="paragraph">
                  <wp:posOffset>109855</wp:posOffset>
                </wp:positionV>
                <wp:extent cx="3696970" cy="2249170"/>
                <wp:effectExtent l="0" t="0" r="0" b="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22491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-7.45pt;margin-top:8.65pt;width:291.1pt;height:177.1pt;z-index:-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iyuwIAAJkFAAAOAAAAZHJzL2Uyb0RvYy54bWysVM1uEzEQviPxDpbvdJOQtiTqpopaBSFV&#10;bUWLena83mQlr8fYTjbhhMQViUfgIbggfvoMmzdibO9uS6k4IBLJ6/HMfPM/R8ebUpK1MLYAldL+&#10;Xo8SoThkhVqk9M317NkLSqxjKmMSlEjpVlh6PHn65KjSYzGAJchMGIIgyo4rndKlc3qcJJYvRcns&#10;HmihkJmDKZlD0iySzLAK0UuZDHq9g6QCk2kDXFiLr6eRSScBP88Fdxd5boUjMqXomwunCefcn8nk&#10;iI0XhullwRs32D94UbJCodEO6pQ5Rlam+AOqLLgBC7nb41AmkOcFFyEGjKbfexDN1ZJpEWLB5Fjd&#10;pcn+P1h+vr40pMhSOsRKKVZijerPu/e7T/WP+nb3of5S39bfdx/rn/XX+htBIcxYpe0YFa/0pWko&#10;i1cf/iY3pf9iYGQTsrztsiw2jnB8fH4wOhgdYjE48gaD4aiPBOIkd+raWPdSQEn8JaUGyxiyy9Zn&#10;1kXRVsRbsyCLbFZIGQizmJ9IQ9YMSz6b+n+D/puYVF5YgVeLiP4l8aHFYMLNbaXwclK9FjmmCd0f&#10;BE9Cg4rODuNcKNePrCXLRDS/38Nfa923tNcIkQZAj5yj/Q67AWglI0iLHb1s5L2qCP3dKff+5lhU&#10;7jSCZVCuUy4LBeYxAIlRNZajfJukmBqfpTlkW2wiA3G6rOazAut2xqy7ZAbHCWuNK8Jd4JFLqFIK&#10;zY2SJZh3j717eexy5FJS4Xim1L5dMSMoka8U9v+oPxz6eQ7EcP9wgIS5z5nf56hVeQLYDn1cRpqH&#10;q5d3sr3mBsob3CRTbxVZTHG0nVLuTEucuLg2cBdxMZ0GMZxhzdyZutLcg/us+r683twwo5vmddj3&#10;59COMhs/6OEo6zUVTFcO8iI0+F1em3zj/IfGaXaVXzD36SB1t1EnvwAAAP//AwBQSwMEFAAGAAgA&#10;AAAhAM13Ie3fAAAACgEAAA8AAABkcnMvZG93bnJldi54bWxMj8FOwzAMhu9IvENkJG5b2o2trDSd&#10;JqSdgAOFA0e38ZqKJqmabCs8Pd6J3Wz9n35/LraT7cWJxtB5pyCdJyDINV53rlXw+bGfPYIIEZ3G&#10;3jtS8EMBtuXtTYG59mf3TqcqtoJLXMhRgYlxyKUMjSGLYe4Hcpwd/Ggx8jq2Uo945nLby0WSrKXF&#10;zvEFgwM9G2q+q6NVUGPlo/n92r3FDDf7w+tL0y8ype7vpt0TiEhT/Ifhos/qULJT7Y9OB9ErmKUP&#10;G0Y5yJYgGFitL0OtYJmlK5BlIa9fKP8AAAD//wMAUEsBAi0AFAAGAAgAAAAhALaDOJL+AAAA4QEA&#10;ABMAAAAAAAAAAAAAAAAAAAAAAFtDb250ZW50X1R5cGVzXS54bWxQSwECLQAUAAYACAAAACEAOP0h&#10;/9YAAACUAQAACwAAAAAAAAAAAAAAAAAvAQAAX3JlbHMvLnJlbHNQSwECLQAUAAYACAAAACEAvuGI&#10;srsCAACZBQAADgAAAAAAAAAAAAAAAAAuAgAAZHJzL2Uyb0RvYy54bWxQSwECLQAUAAYACAAAACEA&#10;zXch7d8AAAAKAQAADwAAAAAAAAAAAAAAAAAVBQAAZHJzL2Rvd25yZXYueG1sUEsFBgAAAAAEAAQA&#10;8wAAACEGAAAAAA==&#10;" fillcolor="#fafafa" stroked="f" strokeweight="2pt"/>
            </w:pict>
          </mc:Fallback>
        </mc:AlternateContent>
      </w:r>
    </w:p>
    <w:p w:rsidR="00E32F84" w:rsidRPr="00721E2D" w:rsidRDefault="00E32F84" w:rsidP="00721E2D">
      <w:pPr>
        <w:pStyle w:val="a4"/>
        <w:numPr>
          <w:ilvl w:val="0"/>
          <w:numId w:val="33"/>
        </w:numPr>
        <w:jc w:val="both"/>
        <w:rPr>
          <w:sz w:val="22"/>
          <w:szCs w:val="22"/>
        </w:rPr>
      </w:pPr>
      <w:r w:rsidRPr="00721E2D">
        <w:rPr>
          <w:sz w:val="22"/>
          <w:szCs w:val="22"/>
        </w:rPr>
        <w:t>видимо, слишком уж тотально фашизм вошёл в тело Германии (скорее — как поле особого О</w:t>
      </w:r>
      <w:r w:rsidRPr="00721E2D">
        <w:rPr>
          <w:sz w:val="22"/>
          <w:szCs w:val="22"/>
        </w:rPr>
        <w:t>г</w:t>
      </w:r>
      <w:r w:rsidRPr="00721E2D">
        <w:rPr>
          <w:sz w:val="22"/>
          <w:szCs w:val="22"/>
        </w:rPr>
        <w:t xml:space="preserve">ня в ответ на, как ни странно, романтические ностальгии о </w:t>
      </w:r>
      <w:r w:rsidR="00721E2D" w:rsidRPr="00721E2D">
        <w:rPr>
          <w:sz w:val="22"/>
          <w:szCs w:val="22"/>
        </w:rPr>
        <w:t>«</w:t>
      </w:r>
      <w:r w:rsidRPr="00721E2D">
        <w:rPr>
          <w:sz w:val="22"/>
          <w:szCs w:val="22"/>
        </w:rPr>
        <w:t>Рыцарях Рейна</w:t>
      </w:r>
      <w:r w:rsidR="00721E2D" w:rsidRPr="00721E2D">
        <w:rPr>
          <w:sz w:val="22"/>
          <w:szCs w:val="22"/>
        </w:rPr>
        <w:t xml:space="preserve">» </w:t>
      </w:r>
      <w:r w:rsidRPr="00721E2D">
        <w:rPr>
          <w:sz w:val="22"/>
          <w:szCs w:val="22"/>
        </w:rPr>
        <w:t xml:space="preserve">и т.п. — и это, трагедия втройне); </w:t>
      </w:r>
    </w:p>
    <w:p w:rsidR="00E32F84" w:rsidRPr="00721E2D" w:rsidRDefault="00E32F84" w:rsidP="00721E2D">
      <w:pPr>
        <w:pStyle w:val="a4"/>
        <w:numPr>
          <w:ilvl w:val="0"/>
          <w:numId w:val="33"/>
        </w:numPr>
        <w:jc w:val="both"/>
        <w:rPr>
          <w:sz w:val="22"/>
          <w:szCs w:val="22"/>
        </w:rPr>
      </w:pPr>
      <w:r w:rsidRPr="00721E2D">
        <w:rPr>
          <w:sz w:val="22"/>
          <w:szCs w:val="22"/>
        </w:rPr>
        <w:t>слишком глубоко были активированы слои р</w:t>
      </w:r>
      <w:r w:rsidRPr="00721E2D">
        <w:rPr>
          <w:sz w:val="22"/>
          <w:szCs w:val="22"/>
        </w:rPr>
        <w:t>о</w:t>
      </w:r>
      <w:r w:rsidRPr="00721E2D">
        <w:rPr>
          <w:sz w:val="22"/>
          <w:szCs w:val="22"/>
        </w:rPr>
        <w:t>довой воинской (в том числе, к великому сож</w:t>
      </w:r>
      <w:r w:rsidRPr="00721E2D">
        <w:rPr>
          <w:sz w:val="22"/>
          <w:szCs w:val="22"/>
        </w:rPr>
        <w:t>а</w:t>
      </w:r>
      <w:r w:rsidRPr="00721E2D">
        <w:rPr>
          <w:sz w:val="22"/>
          <w:szCs w:val="22"/>
        </w:rPr>
        <w:t xml:space="preserve">лению, и Рыцарской) памяти в контексте нацистского порыва; </w:t>
      </w:r>
    </w:p>
    <w:p w:rsidR="00E32F84" w:rsidRDefault="00E32F84" w:rsidP="00721E2D">
      <w:pPr>
        <w:pStyle w:val="a4"/>
        <w:numPr>
          <w:ilvl w:val="0"/>
          <w:numId w:val="33"/>
        </w:numPr>
        <w:jc w:val="both"/>
        <w:rPr>
          <w:sz w:val="22"/>
          <w:szCs w:val="22"/>
        </w:rPr>
      </w:pPr>
      <w:r w:rsidRPr="00721E2D">
        <w:rPr>
          <w:sz w:val="22"/>
          <w:szCs w:val="22"/>
        </w:rPr>
        <w:t>слишком много особых огней зажглось в обм</w:t>
      </w:r>
      <w:r w:rsidRPr="00721E2D">
        <w:rPr>
          <w:sz w:val="22"/>
          <w:szCs w:val="22"/>
        </w:rPr>
        <w:t>а</w:t>
      </w:r>
      <w:r w:rsidRPr="00721E2D">
        <w:rPr>
          <w:sz w:val="22"/>
          <w:szCs w:val="22"/>
        </w:rPr>
        <w:t>нутых душах и слишком тотально расправились победители со всем этим. Было массово око</w:t>
      </w:r>
      <w:r w:rsidRPr="00721E2D">
        <w:rPr>
          <w:sz w:val="22"/>
          <w:szCs w:val="22"/>
        </w:rPr>
        <w:t>н</w:t>
      </w:r>
      <w:r w:rsidRPr="00721E2D">
        <w:rPr>
          <w:sz w:val="22"/>
          <w:szCs w:val="22"/>
        </w:rPr>
        <w:t>чательно утрачено соборное достоинство...</w:t>
      </w:r>
    </w:p>
    <w:p w:rsidR="00721E2D" w:rsidRPr="00721E2D" w:rsidRDefault="00721E2D" w:rsidP="00721E2D">
      <w:pPr>
        <w:ind w:left="284" w:firstLine="0"/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Белый Авалон, здесь, в Германии, остался только в эфемерной матрице после-следа: в Формах отстроенных Храмов (ведь Их большинство — разрушены в результате войны), да ещё в обертонах немецкой речи.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>Немцы, в качественной, уникальной, своей перво-форме, сломлены и унижены; до сих пор на их земле чу</w:t>
      </w:r>
      <w:r w:rsidRPr="00E32F84">
        <w:rPr>
          <w:sz w:val="22"/>
          <w:szCs w:val="22"/>
        </w:rPr>
        <w:t>в</w:t>
      </w:r>
      <w:r w:rsidRPr="00E32F84">
        <w:rPr>
          <w:sz w:val="22"/>
          <w:szCs w:val="22"/>
        </w:rPr>
        <w:t>ствуется двойное страдание от ужаса всецело проигранной войны: витает устойчивый дух поражения и неисчисл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мых мириад смертей. Понятно, что фашистские войска принесли в мир ужасающее разрушение и миллионы уб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енных; но — немцы потерпели сокрушительное фиаско и эта страшнейшая травма соборной германской души пра</w:t>
      </w:r>
      <w:r w:rsidRPr="00E32F84">
        <w:rPr>
          <w:sz w:val="22"/>
          <w:szCs w:val="22"/>
        </w:rPr>
        <w:t>к</w:t>
      </w:r>
      <w:r w:rsidRPr="00E32F84">
        <w:rPr>
          <w:sz w:val="22"/>
          <w:szCs w:val="22"/>
        </w:rPr>
        <w:t xml:space="preserve">тически отсекла их от живительных токов средневековой Страны, от Тевтонии и Орденштата... Германия похожа на недогоревший пепел и Феникса не наблюдается даже в намёках. И тем не менее, оставшееся, все равно крайне ценно для ищущих остаточные медиаторы Авалона. </w:t>
      </w:r>
    </w:p>
    <w:p w:rsidR="00721E2D" w:rsidRPr="00E32F84" w:rsidRDefault="00721E2D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721E2D">
        <w:rPr>
          <w:rStyle w:val="40"/>
        </w:rPr>
        <w:t>ФРАНЦИЯ</w:t>
      </w:r>
      <w:r w:rsidRPr="00E32F84">
        <w:rPr>
          <w:sz w:val="22"/>
          <w:szCs w:val="22"/>
        </w:rPr>
        <w:t xml:space="preserve"> держала базовую Катафатику Авалона, в</w:t>
      </w:r>
      <w:r w:rsidRPr="00E32F84">
        <w:rPr>
          <w:sz w:val="22"/>
          <w:szCs w:val="22"/>
        </w:rPr>
        <w:t>ы</w:t>
      </w:r>
      <w:r w:rsidRPr="00E32F84">
        <w:rPr>
          <w:sz w:val="22"/>
          <w:szCs w:val="22"/>
        </w:rPr>
        <w:t>раженную, в первую очередь, шедеврами Готики и Ром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но-Готики.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Здесь с Линией Передачи тоже были и есть тяжеле</w:t>
      </w:r>
      <w:r w:rsidRPr="00E32F84">
        <w:rPr>
          <w:sz w:val="22"/>
          <w:szCs w:val="22"/>
        </w:rPr>
        <w:t>й</w:t>
      </w:r>
      <w:r w:rsidRPr="00E32F84">
        <w:rPr>
          <w:sz w:val="22"/>
          <w:szCs w:val="22"/>
        </w:rPr>
        <w:t>шие проблемы: насилие гугенотов; католические странн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сти века 18, связанные с уродованием Рыцарского Зодч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ства, привнесением чуждых элементов барокко и классицизма в сакральную архитектуру.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Хотя, конечно, решающий и практически невосполн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мый ущерб, нанесла ужасающая Великая Революция. Она, почти всецело, прервала Передачу Белого Авалона и ввергла Францию на многие годы в адские бездны.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Тем не менее, хоть какой-то след Авалона, даже в с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временной Франции, остался, пусть и в исчезающе малой концентрации. Всё-таки, здесь дела на эту тему чуть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лучше, чем в Германии. Если и говорить о намёках на слабое подобие субъектности в условиях современного расклада сил, то только Франция (из всей Европы) облад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ет ним и это хоть как-то влияет на концентрации остато</w:t>
      </w:r>
      <w:r w:rsidRPr="00E32F84">
        <w:rPr>
          <w:sz w:val="22"/>
          <w:szCs w:val="22"/>
        </w:rPr>
        <w:t>ч</w:t>
      </w:r>
      <w:r w:rsidRPr="00E32F84">
        <w:rPr>
          <w:sz w:val="22"/>
          <w:szCs w:val="22"/>
        </w:rPr>
        <w:t>ных пневм Белого Рыцарства...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721E2D">
        <w:rPr>
          <w:rStyle w:val="40"/>
        </w:rPr>
        <w:lastRenderedPageBreak/>
        <w:t>ПОРТУГАЛИЯ</w:t>
      </w:r>
      <w:r w:rsidRPr="00E32F84">
        <w:rPr>
          <w:sz w:val="22"/>
          <w:szCs w:val="22"/>
        </w:rPr>
        <w:t>: проводит апофатическую струю Ок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аноса Западного Предела — Пространства входа в Страну Мёртвых и место прощания с иллюзиями. Её Зодчество проявило уникальную жемчужину своеобразной Готики — Мануэлино: предельно катафатического стиля, порою, балансирующего в зоне риска барокковой прелести и тем не менее, не переходящего её. Видимо, здесь дело пошло по типу уравновешивающей компенсации.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Пожалуй, из всех упомянутых стран, душа народа По</w:t>
      </w:r>
      <w:r w:rsidRPr="00E32F84">
        <w:rPr>
          <w:sz w:val="22"/>
          <w:szCs w:val="22"/>
        </w:rPr>
        <w:t>р</w:t>
      </w:r>
      <w:r w:rsidRPr="00E32F84">
        <w:rPr>
          <w:sz w:val="22"/>
          <w:szCs w:val="22"/>
        </w:rPr>
        <w:t>тугалии наиболее живая и аутентичная и тем самым, м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ментами, через резонанс усиливает кое в чем трепещущее тело Авалона. Некоторые Тампли Португалии всецело уникальны и таки несут в себе ряд точек отсчёта трепета Нашего Измерения...</w:t>
      </w:r>
    </w:p>
    <w:p w:rsidR="00721E2D" w:rsidRPr="00E32F84" w:rsidRDefault="00721E2D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721E2D">
        <w:rPr>
          <w:rStyle w:val="40"/>
        </w:rPr>
        <w:t>БЕЛАЯ РУСЬ</w:t>
      </w:r>
      <w:r w:rsidRPr="00E32F84">
        <w:rPr>
          <w:sz w:val="22"/>
          <w:szCs w:val="22"/>
        </w:rPr>
        <w:t>, как это ни странно на первый взгляд, также содержит в себе довольно много Духа Авалона. Причём — не только в Тамплях и некоторых Дворцах-Крепостях, но и — пожалуй, в повседневном средне с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борном настроении масс, народа. Здесь, в силу ряда пр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чин, у большинства граждан эго не сформировалось в т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кую жесткую у безумную структуру, как у всех соседей данной страны.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Однако и цена за это своя — концентрация местного Демиурга, его контроль, значительно выше. </w:t>
      </w:r>
    </w:p>
    <w:p w:rsidR="00721E2D" w:rsidRPr="00E32F84" w:rsidRDefault="00721E2D" w:rsidP="00E83FFE">
      <w:pPr>
        <w:jc w:val="both"/>
        <w:rPr>
          <w:sz w:val="22"/>
          <w:szCs w:val="22"/>
        </w:rPr>
      </w:pPr>
    </w:p>
    <w:p w:rsidR="00E32F84" w:rsidRDefault="00E32F84" w:rsidP="00E83FFE">
      <w:pPr>
        <w:jc w:val="both"/>
        <w:rPr>
          <w:sz w:val="22"/>
          <w:szCs w:val="22"/>
        </w:rPr>
      </w:pPr>
      <w:r w:rsidRPr="00721E2D">
        <w:rPr>
          <w:rStyle w:val="40"/>
        </w:rPr>
        <w:t>ЛИТВА</w:t>
      </w:r>
      <w:r w:rsidRPr="00E32F84">
        <w:rPr>
          <w:sz w:val="22"/>
          <w:szCs w:val="22"/>
        </w:rPr>
        <w:t xml:space="preserve"> содержит в своём сосуде удивительную душу, проявленную через Остробрамскую Деву и, безусловно, связана с Высокой Мистикой Нашей Дамы — Альбы.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жалуй, представляет собою одет из Врат в Авалон и рез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нирует Тевтонии; даже, как-то так — из Вильнюса, вход в Черепаху Кёльна...</w:t>
      </w:r>
    </w:p>
    <w:p w:rsidR="00721E2D" w:rsidRPr="00E32F84" w:rsidRDefault="00721E2D" w:rsidP="00E83FFE">
      <w:pPr>
        <w:jc w:val="both"/>
        <w:rPr>
          <w:sz w:val="22"/>
          <w:szCs w:val="22"/>
        </w:rPr>
      </w:pPr>
    </w:p>
    <w:p w:rsidR="00E32F84" w:rsidRPr="00721E2D" w:rsidRDefault="00E32F84" w:rsidP="00E83FFE">
      <w:pPr>
        <w:jc w:val="both"/>
        <w:rPr>
          <w:spacing w:val="-4"/>
          <w:sz w:val="22"/>
          <w:szCs w:val="22"/>
        </w:rPr>
      </w:pPr>
      <w:r w:rsidRPr="00721E2D">
        <w:rPr>
          <w:rStyle w:val="40"/>
          <w:spacing w:val="-4"/>
        </w:rPr>
        <w:lastRenderedPageBreak/>
        <w:t>УКРАИНА</w:t>
      </w:r>
      <w:r w:rsidRPr="00721E2D">
        <w:rPr>
          <w:spacing w:val="-4"/>
          <w:sz w:val="22"/>
          <w:szCs w:val="22"/>
        </w:rPr>
        <w:t xml:space="preserve"> — Великий Перекрёсток </w:t>
      </w:r>
      <w:r w:rsidR="00721E2D" w:rsidRPr="00721E2D">
        <w:rPr>
          <w:spacing w:val="-4"/>
          <w:sz w:val="22"/>
          <w:szCs w:val="22"/>
        </w:rPr>
        <w:t>«ни Там, ни Здесь»</w:t>
      </w:r>
      <w:r w:rsidRPr="00721E2D">
        <w:rPr>
          <w:spacing w:val="-4"/>
          <w:sz w:val="22"/>
          <w:szCs w:val="22"/>
        </w:rPr>
        <w:t xml:space="preserve">. Это, для способных </w:t>
      </w:r>
      <w:r w:rsidRPr="00721E2D">
        <w:rPr>
          <w:rStyle w:val="20"/>
          <w:spacing w:val="-4"/>
        </w:rPr>
        <w:t>ТАК</w:t>
      </w:r>
      <w:r w:rsidRPr="00721E2D">
        <w:rPr>
          <w:spacing w:val="-4"/>
          <w:sz w:val="22"/>
          <w:szCs w:val="22"/>
        </w:rPr>
        <w:t xml:space="preserve"> видеть, наиболее нефиксированная Демиургия и отсюда легче всего ходить хоть куда. В том числе — в Авалон.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Великое счастье жить именно здесь...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721E2D" w:rsidRDefault="00E32F84" w:rsidP="00721E2D">
      <w:pPr>
        <w:pStyle w:val="a3"/>
      </w:pPr>
      <w:r w:rsidRPr="00E32F84">
        <w:t>ПРИЛОЖЕНИЕ 2</w:t>
      </w:r>
    </w:p>
    <w:p w:rsidR="00721E2D" w:rsidRDefault="00E32F84" w:rsidP="00721E2D">
      <w:pPr>
        <w:pStyle w:val="a3"/>
        <w:rPr>
          <w:lang w:val="ru-RU"/>
        </w:rPr>
      </w:pPr>
      <w:r w:rsidRPr="00E32F84">
        <w:t>НЕК</w:t>
      </w:r>
      <w:r w:rsidR="00721E2D">
        <w:t xml:space="preserve">ОТОРЫЕ РАССУЖДЕНИЯ </w:t>
      </w:r>
    </w:p>
    <w:p w:rsidR="00E32F84" w:rsidRDefault="00721E2D" w:rsidP="00721E2D">
      <w:pPr>
        <w:pStyle w:val="a3"/>
        <w:rPr>
          <w:lang w:val="ru-RU"/>
        </w:rPr>
      </w:pPr>
      <w:r>
        <w:t>О СИМВОЛИКЕ</w:t>
      </w:r>
    </w:p>
    <w:p w:rsidR="00721E2D" w:rsidRDefault="00721E2D" w:rsidP="00721E2D">
      <w:pPr>
        <w:ind w:firstLine="0"/>
        <w:jc w:val="both"/>
        <w:rPr>
          <w:sz w:val="22"/>
          <w:szCs w:val="22"/>
        </w:rPr>
      </w:pPr>
    </w:p>
    <w:p w:rsidR="00E32F84" w:rsidRPr="00E32F84" w:rsidRDefault="00E32F84" w:rsidP="00721E2D">
      <w:pPr>
        <w:ind w:firstLine="0"/>
        <w:jc w:val="both"/>
        <w:rPr>
          <w:sz w:val="22"/>
          <w:szCs w:val="22"/>
        </w:rPr>
      </w:pPr>
      <w:r w:rsidRPr="00E32F84">
        <w:rPr>
          <w:sz w:val="22"/>
          <w:szCs w:val="22"/>
        </w:rPr>
        <w:t>Для начала: смотрим х/ф</w:t>
      </w:r>
      <w:r w:rsidR="00721E2D">
        <w:rPr>
          <w:sz w:val="22"/>
          <w:szCs w:val="22"/>
        </w:rPr>
        <w:t xml:space="preserve"> «</w:t>
      </w:r>
      <w:r w:rsidRPr="00E32F84">
        <w:rPr>
          <w:sz w:val="22"/>
          <w:szCs w:val="22"/>
        </w:rPr>
        <w:t>Внимание, Черепаха!</w:t>
      </w:r>
      <w:r w:rsidR="00721E2D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и нах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дим в нем двенадцать позиций, в том числе, присутств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 xml:space="preserve">ющих на Флаге Евросоюза. А также, читаем книгу </w:t>
      </w:r>
      <w:r w:rsidR="007F2428">
        <w:rPr>
          <w:sz w:val="22"/>
          <w:szCs w:val="22"/>
        </w:rPr>
        <w:t>«</w:t>
      </w:r>
      <w:r w:rsidRPr="00E32F84">
        <w:rPr>
          <w:sz w:val="22"/>
          <w:szCs w:val="22"/>
        </w:rPr>
        <w:t>Игры Шева</w:t>
      </w:r>
      <w:r w:rsidR="007F2428">
        <w:rPr>
          <w:sz w:val="22"/>
          <w:szCs w:val="22"/>
        </w:rPr>
        <w:t>лье»</w:t>
      </w:r>
      <w:r w:rsidRPr="00E32F84">
        <w:rPr>
          <w:sz w:val="22"/>
          <w:szCs w:val="22"/>
        </w:rPr>
        <w:t>, написанную немцем из райцентра, который, как и Рим расположен на Семи холмах...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Флаг государства — возможно, один из знаков-печатей специфицированной Демиургии и представляет собою репрезентацию в символическом поле устойчивой смы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>ловой реплики этого божества: то есть, отпечаток его устойчивого настроения-состояния (энергии). Это поле, безусловно, влияет на деяния оператора-одиночки, подо</w:t>
      </w:r>
      <w:r w:rsidRPr="00E32F84">
        <w:rPr>
          <w:sz w:val="22"/>
          <w:szCs w:val="22"/>
        </w:rPr>
        <w:t>б</w:t>
      </w:r>
      <w:r w:rsidRPr="00E32F84">
        <w:rPr>
          <w:sz w:val="22"/>
          <w:szCs w:val="22"/>
        </w:rPr>
        <w:t xml:space="preserve">но влиянию погоды в походе в высокие горы. Потому, порою, неплохо посозерцать и такие ландшафты.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Мы попробуем, в определенной опции, немного погл</w:t>
      </w:r>
      <w:r w:rsidRPr="00E32F84">
        <w:rPr>
          <w:sz w:val="22"/>
          <w:szCs w:val="22"/>
        </w:rPr>
        <w:t>я</w:t>
      </w:r>
      <w:r w:rsidRPr="00E32F84">
        <w:rPr>
          <w:sz w:val="22"/>
          <w:szCs w:val="22"/>
        </w:rPr>
        <w:t>деть на ряд весьма интересных флагов. Сделаем сие н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много небрежно, но не вульгарно.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Флаг Евросоюза.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Поле — лазурь. Оно означает спецификацию стилист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ки измерения действия, а Фигура — способ активации этого поля: в данном случае — 12 Золотых Пентаграмм в кольце.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 xml:space="preserve">Синева — это Юпитер, а значит — упорядочивание, власть, иерархия и структуризация от верха до низа.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Золото, в данном ключе, может символизировать изобилие разного рода благ; стихии управляются волей (пентаграмма), процесс понимаем и направляем; 12 шагов Циркуляции, 12 Операций, чтобы в результате... а сист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ма-то замкнута сама на себя (то есть — Архэ Вечности (отсыл к смыслам Золотого Века)). Тигель по переработке мира до Золотого Века (но что именно под этим пон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мать?!).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Тут (и не только здесь) очень сложный вопрос: если субъектом операций становится Демиург (или новый Мета Демиург), то в результате этих самых операций, так или иначе, выпадет довольно большой осадок — в некоторых контекстах сие будет значить миллионы убитых...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Вот тут самое время глянуть на Стяг Третьего Рейха. Попробуем прочитать его от центра к периферии.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Чёрная Свастика: нефиксированный крест апофатич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ского вращения. Свастика означает Крест в Движении; он может быть катафатическим и тогда будет символизир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вать разворачивание Проявления; может быть, наоборот, означая возвращения мира в исходную Пустоту, редукцию до Пепла (порою, с перспективой Феникса). Фашистская Свастика как раз второго типа; чёрный ее цвет усиливает этот смысл. Положение Знака — нефиксированное, то есть процесс в Движении и главное — его динамика (фи</w:t>
      </w:r>
      <w:r w:rsidRPr="00E32F84">
        <w:rPr>
          <w:sz w:val="22"/>
          <w:szCs w:val="22"/>
        </w:rPr>
        <w:t>к</w:t>
      </w:r>
      <w:r w:rsidRPr="00E32F84">
        <w:rPr>
          <w:sz w:val="22"/>
          <w:szCs w:val="22"/>
        </w:rPr>
        <w:t>сированный Крест — ровный; нефиксированный — Ди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гональный).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Так Чёрные Молоты Тора все низводят в Черноте до базовой изотропности путём разрушения наличного («ст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рый мир до основанья разрушить»...).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Далее — Белая Сфера. По идее, на пике диссолюции, в зените Чёрного Солнца, самовозникает Белизна. Шароо</w:t>
      </w:r>
      <w:r w:rsidRPr="00E32F84">
        <w:rPr>
          <w:sz w:val="22"/>
          <w:szCs w:val="22"/>
        </w:rPr>
        <w:t>б</w:t>
      </w:r>
      <w:r w:rsidRPr="00E32F84">
        <w:rPr>
          <w:sz w:val="22"/>
          <w:szCs w:val="22"/>
        </w:rPr>
        <w:t xml:space="preserve">разная форма указывает на совершенные свойства.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>Далее, эта Белизна преобразуется в Красное Измер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ние, мультиплицирующееся до своей тотальности.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Чётко видно Линию: Чернота — Белизна — Краснота. Как говорится, без комментариев.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Остаётся только заметить, что Свастика подразумевает активные операции с Четырьмя Стихиями и, похоже, в случае с рассматриваемой, Квинтэссенция здесь обнар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>живается по апофатическому типу: не путём уравновеш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ваемая Четырёх, а приведением к Пустому Истоку этих Четырёх. Такой контекст может прямо указывать на очень активные манипуляции с пространством...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Флаг </w:t>
      </w:r>
      <w:r w:rsidRPr="00721E2D">
        <w:rPr>
          <w:rStyle w:val="20"/>
        </w:rPr>
        <w:t>СССР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Здесь явный бинер Золото-Марс и книга немца из ра</w:t>
      </w:r>
      <w:r w:rsidRPr="00E32F84">
        <w:rPr>
          <w:sz w:val="22"/>
          <w:szCs w:val="22"/>
        </w:rPr>
        <w:t>й</w:t>
      </w:r>
      <w:r w:rsidRPr="00E32F84">
        <w:rPr>
          <w:sz w:val="22"/>
          <w:szCs w:val="22"/>
        </w:rPr>
        <w:t xml:space="preserve">центра Семи холмов, очень кстати.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Поле, Измерение — воинское, суровое, аскетичное по этому типу (а есть, ещё, к примеру, аскеза по типу Сату</w:t>
      </w:r>
      <w:r w:rsidRPr="00E32F84">
        <w:rPr>
          <w:sz w:val="22"/>
          <w:szCs w:val="22"/>
        </w:rPr>
        <w:t>р</w:t>
      </w:r>
      <w:r w:rsidRPr="00E32F84">
        <w:rPr>
          <w:sz w:val="22"/>
          <w:szCs w:val="22"/>
        </w:rPr>
        <w:t xml:space="preserve">на...); Фигура активатор — Золотая, щедро изобильная. Значит: воинская аскеза от изобилия некоего Идеала.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Три Золотых Символа в Поле: тернер; Серп — же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ское, Молот — мужское и Пентаграмма — как бы андр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гинное.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Молот обрабатывает дикий Камень в Камень стены Храма (при этом — неизвестно кому этот Храм посв</w:t>
      </w:r>
      <w:r w:rsidRPr="00E32F84">
        <w:rPr>
          <w:sz w:val="22"/>
          <w:szCs w:val="22"/>
        </w:rPr>
        <w:t>я</w:t>
      </w:r>
      <w:r w:rsidRPr="00E32F84">
        <w:rPr>
          <w:sz w:val="22"/>
          <w:szCs w:val="22"/>
        </w:rPr>
        <w:t>щён...). Серп высекает, уничтожает всё, что не вписывае</w:t>
      </w:r>
      <w:r w:rsidRPr="00E32F84">
        <w:rPr>
          <w:sz w:val="22"/>
          <w:szCs w:val="22"/>
        </w:rPr>
        <w:t>т</w:t>
      </w:r>
      <w:r w:rsidRPr="00E32F84">
        <w:rPr>
          <w:sz w:val="22"/>
          <w:szCs w:val="22"/>
        </w:rPr>
        <w:t>ся в этот проект, что нельзя обработать. Молот — как бы созидает, Серп — убивает. Звезда о пяти концах по идее — регулирует это дело Мерой; и означает также Волю, овладевшую Четырьмя Стихиями, в том числе — пр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странством.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Как видим, советский Флаг сильнее фашистского, он более заряжен жизнью и Катафатикой, более магичен.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Флаг нацистов более апофатичен и в нем конкретиз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рована только динамика редукции до Пустоты; что и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лучилось в итоге. Хотя, весьма интересный момент: из </w:t>
      </w:r>
      <w:r w:rsidRPr="00E32F84">
        <w:rPr>
          <w:sz w:val="22"/>
          <w:szCs w:val="22"/>
        </w:rPr>
        <w:lastRenderedPageBreak/>
        <w:t xml:space="preserve">Пепла Германии как раз и восстала двуполярная система </w:t>
      </w:r>
      <w:r w:rsidRPr="007F2428">
        <w:rPr>
          <w:rStyle w:val="20"/>
        </w:rPr>
        <w:t>США</w:t>
      </w:r>
      <w:r w:rsidRPr="00E32F84">
        <w:rPr>
          <w:sz w:val="22"/>
          <w:szCs w:val="22"/>
        </w:rPr>
        <w:t xml:space="preserve"> — </w:t>
      </w:r>
      <w:r w:rsidRPr="007F2428">
        <w:rPr>
          <w:rStyle w:val="20"/>
        </w:rPr>
        <w:t>СССР</w:t>
      </w:r>
      <w:r w:rsidRPr="00E32F84">
        <w:rPr>
          <w:sz w:val="22"/>
          <w:szCs w:val="22"/>
        </w:rPr>
        <w:t xml:space="preserve"> (Двойка); в том числе — вышло два на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важнейших ингредиента Военного дела, определивших силовой расклад новейшего времени — Ядерное и Раке</w:t>
      </w:r>
      <w:r w:rsidRPr="00E32F84">
        <w:rPr>
          <w:sz w:val="22"/>
          <w:szCs w:val="22"/>
        </w:rPr>
        <w:t>т</w:t>
      </w:r>
      <w:r w:rsidRPr="00E32F84">
        <w:rPr>
          <w:sz w:val="22"/>
          <w:szCs w:val="22"/>
        </w:rPr>
        <w:t xml:space="preserve">ное Оружие (оба изобретены в Нацистской Германии).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Получается как-то так, что Третий Рейх, недолго то</w:t>
      </w:r>
      <w:r w:rsidRPr="00E32F84">
        <w:rPr>
          <w:sz w:val="22"/>
          <w:szCs w:val="22"/>
        </w:rPr>
        <w:t>р</w:t>
      </w:r>
      <w:r w:rsidRPr="00E32F84">
        <w:rPr>
          <w:sz w:val="22"/>
          <w:szCs w:val="22"/>
        </w:rPr>
        <w:t xml:space="preserve">жествуя, будучи разрушен сам, привёл все к Двойке </w:t>
      </w:r>
      <w:r w:rsidRPr="007F2428">
        <w:rPr>
          <w:rStyle w:val="20"/>
        </w:rPr>
        <w:t>США</w:t>
      </w:r>
      <w:r w:rsidR="007F2428">
        <w:rPr>
          <w:sz w:val="22"/>
          <w:szCs w:val="22"/>
        </w:rPr>
        <w:t xml:space="preserve"> —</w:t>
      </w:r>
      <w:r w:rsidRPr="00E32F84">
        <w:rPr>
          <w:sz w:val="22"/>
          <w:szCs w:val="22"/>
        </w:rPr>
        <w:t xml:space="preserve"> </w:t>
      </w:r>
      <w:r w:rsidRPr="007F2428">
        <w:rPr>
          <w:rStyle w:val="20"/>
        </w:rPr>
        <w:t>СССР</w:t>
      </w:r>
      <w:r w:rsidRPr="00E32F84">
        <w:rPr>
          <w:sz w:val="22"/>
          <w:szCs w:val="22"/>
        </w:rPr>
        <w:t>; а уже потом — второе растворилось и осталась Единица. Интернет. Вот такие странные дела...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Флаг </w:t>
      </w:r>
      <w:r w:rsidRPr="007F2428">
        <w:rPr>
          <w:rStyle w:val="20"/>
        </w:rPr>
        <w:t>США</w:t>
      </w:r>
      <w:r w:rsidRPr="00E32F84">
        <w:rPr>
          <w:sz w:val="22"/>
          <w:szCs w:val="22"/>
        </w:rPr>
        <w:t xml:space="preserve"> самый сложно интерпретируемый. Измер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ние смешанное: 13 полос — из них 6 Белых и 7 Красных. 13 — число переплавки; активная составляющая — 7, Красная, воинская. Пассивная, 6 — Белая: в данном ко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тексте — точное распознавание наличных обстоятельств. Чередование полос указует на пластику перемен по нео</w:t>
      </w:r>
      <w:r w:rsidRPr="00E32F84">
        <w:rPr>
          <w:sz w:val="22"/>
          <w:szCs w:val="22"/>
        </w:rPr>
        <w:t>б</w:t>
      </w:r>
      <w:r w:rsidRPr="00E32F84">
        <w:rPr>
          <w:sz w:val="22"/>
          <w:szCs w:val="22"/>
        </w:rPr>
        <w:t xml:space="preserve">ходимости и на неочевидную форму управления.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Синий крыж в левом верхнем углу состоит из Синего Поля (уже знакомый Юпитер с его структуризацией) и 50 серебряных пентаграмм. Последнее, может указывать на форму власти путём соборного мнения независимых эк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>пертов-консультантов (во многом — медиумического склада,</w:t>
      </w:r>
      <w:r w:rsidR="007F2428">
        <w:rPr>
          <w:sz w:val="22"/>
          <w:szCs w:val="22"/>
        </w:rPr>
        <w:t xml:space="preserve"> «проводники»</w:t>
      </w:r>
      <w:r w:rsidRPr="00E32F84">
        <w:rPr>
          <w:sz w:val="22"/>
          <w:szCs w:val="22"/>
        </w:rPr>
        <w:t>), но — в одном поле. Синергия о</w:t>
      </w:r>
      <w:r w:rsidRPr="00E32F84">
        <w:rPr>
          <w:sz w:val="22"/>
          <w:szCs w:val="22"/>
        </w:rPr>
        <w:t>д</w:t>
      </w:r>
      <w:r w:rsidRPr="00E32F84">
        <w:rPr>
          <w:sz w:val="22"/>
          <w:szCs w:val="22"/>
        </w:rPr>
        <w:t xml:space="preserve">ной мысли в разных ситуативно адаптабельных аспектах, так сказать.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 чём-то это дело созвучно глубинной структуре И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тернета...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Флаги России (</w:t>
      </w:r>
      <w:r w:rsidRPr="007F2428">
        <w:rPr>
          <w:rStyle w:val="20"/>
        </w:rPr>
        <w:t>РФ</w:t>
      </w:r>
      <w:r w:rsidRPr="00E32F84">
        <w:rPr>
          <w:sz w:val="22"/>
          <w:szCs w:val="22"/>
        </w:rPr>
        <w:t>) и Франции — как бы взаимно пе</w:t>
      </w:r>
      <w:r w:rsidRPr="00E32F84">
        <w:rPr>
          <w:sz w:val="22"/>
          <w:szCs w:val="22"/>
        </w:rPr>
        <w:t>р</w:t>
      </w:r>
      <w:r w:rsidRPr="00E32F84">
        <w:rPr>
          <w:sz w:val="22"/>
          <w:szCs w:val="22"/>
        </w:rPr>
        <w:t>пендикулярны: три полосы — красная, синяя и белая, в первом случае — горизонтальные; во втором — наоборот. Собственно, эти две страны и есть два субъекта совреме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ной Европы.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Флаг Украины представляет ярчайший бинер, тем не менее, благородных цветов, и созвучен по ним Флагу Е</w:t>
      </w:r>
      <w:r w:rsidRPr="00E32F84">
        <w:rPr>
          <w:sz w:val="22"/>
          <w:szCs w:val="22"/>
        </w:rPr>
        <w:t>в</w:t>
      </w:r>
      <w:r w:rsidRPr="00E32F84">
        <w:rPr>
          <w:sz w:val="22"/>
          <w:szCs w:val="22"/>
        </w:rPr>
        <w:t>росоюза. Вроде бы решением этого бинера есть Герб, Тр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lastRenderedPageBreak/>
        <w:t xml:space="preserve">зуб (откровенно манифестирующий тернер), однако, ещё вопрос: чью ситуацию он описывает. </w:t>
      </w:r>
    </w:p>
    <w:p w:rsidR="00E32F84" w:rsidRPr="007F2428" w:rsidRDefault="00E32F84" w:rsidP="00E83FFE">
      <w:pPr>
        <w:jc w:val="both"/>
        <w:rPr>
          <w:spacing w:val="-4"/>
          <w:sz w:val="22"/>
          <w:szCs w:val="22"/>
        </w:rPr>
      </w:pPr>
      <w:r w:rsidRPr="007F2428">
        <w:rPr>
          <w:spacing w:val="-4"/>
          <w:sz w:val="22"/>
          <w:szCs w:val="22"/>
        </w:rPr>
        <w:t xml:space="preserve">Этот бинер не имеет отношения к социальной структуре, но взывает к личной субъектности по типу юнгеровского анарха (наилучший образчик для Оператора). Отсюда, Флаг Украины: </w:t>
      </w:r>
      <w:r w:rsidR="007F2428" w:rsidRPr="007F2428">
        <w:rPr>
          <w:spacing w:val="-4"/>
          <w:sz w:val="22"/>
          <w:szCs w:val="22"/>
        </w:rPr>
        <w:t>«</w:t>
      </w:r>
      <w:r w:rsidRPr="007F2428">
        <w:rPr>
          <w:spacing w:val="-4"/>
          <w:sz w:val="22"/>
          <w:szCs w:val="22"/>
        </w:rPr>
        <w:t>в море противоречий и неопределённости, чётко распознавая Силы Огня и Воды, найди в себе Тайную Зел</w:t>
      </w:r>
      <w:r w:rsidRPr="007F2428">
        <w:rPr>
          <w:spacing w:val="-4"/>
          <w:sz w:val="22"/>
          <w:szCs w:val="22"/>
        </w:rPr>
        <w:t>е</w:t>
      </w:r>
      <w:r w:rsidRPr="007F2428">
        <w:rPr>
          <w:spacing w:val="-4"/>
          <w:sz w:val="22"/>
          <w:szCs w:val="22"/>
        </w:rPr>
        <w:t>ную Ветвь и реши вопрос свободного дальнего плавания</w:t>
      </w:r>
      <w:r w:rsidR="007F2428" w:rsidRPr="007F2428">
        <w:rPr>
          <w:spacing w:val="-4"/>
          <w:sz w:val="22"/>
          <w:szCs w:val="22"/>
        </w:rPr>
        <w:t>»</w:t>
      </w:r>
      <w:r w:rsidRPr="007F2428">
        <w:rPr>
          <w:spacing w:val="-4"/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Флаги. Государства. Демиурги.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Для них люди — винтики; мизерные патроны с поле</w:t>
      </w:r>
      <w:r w:rsidRPr="00E32F84">
        <w:rPr>
          <w:sz w:val="22"/>
          <w:szCs w:val="22"/>
        </w:rPr>
        <w:t>з</w:t>
      </w:r>
      <w:r w:rsidRPr="00E32F84">
        <w:rPr>
          <w:sz w:val="22"/>
          <w:szCs w:val="22"/>
        </w:rPr>
        <w:t xml:space="preserve">ным зарядом. Сколько их сожжено (а сколько — зря?)?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Не скажет никто.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Если Ты не занимаешься, в том или ином виде, </w:t>
      </w:r>
      <w:r w:rsidR="007F2428">
        <w:rPr>
          <w:sz w:val="22"/>
          <w:szCs w:val="22"/>
        </w:rPr>
        <w:t>«</w:t>
      </w:r>
      <w:r w:rsidRPr="00E32F84">
        <w:rPr>
          <w:sz w:val="22"/>
          <w:szCs w:val="22"/>
        </w:rPr>
        <w:t>алх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мией</w:t>
      </w:r>
      <w:r w:rsidR="007F2428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</w:t>
      </w:r>
      <w:r w:rsidR="007F2428">
        <w:rPr>
          <w:sz w:val="22"/>
          <w:szCs w:val="22"/>
        </w:rPr>
        <w:t>— то «алхимия»</w:t>
      </w:r>
      <w:r w:rsidRPr="00E32F84">
        <w:rPr>
          <w:sz w:val="22"/>
          <w:szCs w:val="22"/>
        </w:rPr>
        <w:t xml:space="preserve"> занимается Тобою. Чужая. Как расходным ингредиентом. И если Ты соотносишь себя с какой-то Демиургией — она Тебя и пустит в расход в уг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ду той, или иной, Операции.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Начиная своё Делание, Ты, хочешь или нет, но стан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вишься как бы соразмерен упомянутым Демиургам; бр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саешь вызов беспощадным богам. Конечно, существуют и дружественные нумены: их помощь, порою, нисходит на искренних путников...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Шаг в Пустоту одиночества страшен, но там, в этом з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ве, восходит Твой уникальный на все времена и простра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ства, Геральдический Герб. Он — сам по себе и проявлен всетворящей щедростью пространства Свободы. Это зн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чит: Ты обрёл право на Жизнь; Ты больше не поленце в чужих кострах.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И можешь созерцать взлеты и падения Империй из своей Звёздной Ниши, не будучи никому ничего должен.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Такое понимание и есть сущностный смысл </w:t>
      </w:r>
      <w:r w:rsidR="007F2428">
        <w:rPr>
          <w:sz w:val="22"/>
          <w:szCs w:val="22"/>
        </w:rPr>
        <w:t>«</w:t>
      </w:r>
      <w:r w:rsidRPr="00E32F84">
        <w:rPr>
          <w:sz w:val="22"/>
          <w:szCs w:val="22"/>
        </w:rPr>
        <w:t>бытия ч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ловека Края, Предела</w:t>
      </w:r>
      <w:r w:rsidR="007F2428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, то есть — украинца.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То есть — одинокого скитальца между мириадами М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ров. </w:t>
      </w:r>
    </w:p>
    <w:p w:rsidR="00E32F84" w:rsidRPr="00E32F84" w:rsidRDefault="007F2428" w:rsidP="00E83FF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E32F84" w:rsidRPr="00E32F84">
        <w:rPr>
          <w:sz w:val="22"/>
          <w:szCs w:val="22"/>
        </w:rPr>
        <w:t>Я — Козак Мамай: мене не займай</w:t>
      </w:r>
      <w:r>
        <w:rPr>
          <w:sz w:val="22"/>
          <w:szCs w:val="22"/>
        </w:rPr>
        <w:t>»</w:t>
      </w:r>
      <w:r w:rsidR="00E32F84" w:rsidRPr="00E32F84">
        <w:rPr>
          <w:sz w:val="22"/>
          <w:szCs w:val="22"/>
        </w:rPr>
        <w:t xml:space="preserve"> </w:t>
      </w:r>
      <w:r>
        <w:rPr>
          <w:sz w:val="22"/>
          <w:szCs w:val="22"/>
        </w:rPr>
        <w:t>—</w:t>
      </w:r>
      <w:r w:rsidR="00E32F84" w:rsidRPr="00E32F84">
        <w:rPr>
          <w:sz w:val="22"/>
          <w:szCs w:val="22"/>
        </w:rPr>
        <w:t xml:space="preserve"> так сказано в одной сущностной реплике Изумрудной Молнии. Ведь Золото и Лазурь, два Цвета стяга, только и нужны для Её удара.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Грохот. Вспышка. Мембраны соборного Демиурга на какое-то время пробиты. Запах озона. Свежесть: непр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менная спутница Правильной Передачи.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Стало легче.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7F2428" w:rsidRPr="00617719" w:rsidRDefault="00E32F84" w:rsidP="007F2428">
      <w:pPr>
        <w:pStyle w:val="a3"/>
        <w:rPr>
          <w:lang w:val="ru-RU"/>
        </w:rPr>
      </w:pPr>
      <w:r w:rsidRPr="00E32F84">
        <w:t xml:space="preserve">ПРИЛОЖЕНИЕ </w:t>
      </w:r>
      <w:r w:rsidR="00617719">
        <w:rPr>
          <w:lang w:val="ru-RU"/>
        </w:rPr>
        <w:t>3</w:t>
      </w:r>
    </w:p>
    <w:p w:rsidR="007F2428" w:rsidRDefault="00E32F84" w:rsidP="007F2428">
      <w:pPr>
        <w:pStyle w:val="a3"/>
        <w:rPr>
          <w:lang w:val="ru-RU"/>
        </w:rPr>
      </w:pPr>
      <w:r w:rsidRPr="00E32F84">
        <w:t>УТО</w:t>
      </w:r>
      <w:r w:rsidR="007F2428">
        <w:t xml:space="preserve">ЧНЕНИЕ КООРДИНАТ </w:t>
      </w:r>
    </w:p>
    <w:p w:rsidR="00E32F84" w:rsidRDefault="007F2428" w:rsidP="007F2428">
      <w:pPr>
        <w:pStyle w:val="a3"/>
      </w:pPr>
      <w:r>
        <w:t>СРЕДНЕВЕКОВЬЯ</w:t>
      </w:r>
    </w:p>
    <w:p w:rsidR="007F2428" w:rsidRPr="00E32F84" w:rsidRDefault="007F2428" w:rsidP="00E83FFE">
      <w:pPr>
        <w:jc w:val="both"/>
        <w:rPr>
          <w:sz w:val="22"/>
          <w:szCs w:val="22"/>
        </w:rPr>
      </w:pPr>
    </w:p>
    <w:p w:rsidR="00E32F84" w:rsidRPr="00E32F84" w:rsidRDefault="00E32F84" w:rsidP="007F2428">
      <w:pPr>
        <w:ind w:firstLine="0"/>
        <w:jc w:val="both"/>
        <w:rPr>
          <w:sz w:val="22"/>
          <w:szCs w:val="22"/>
        </w:rPr>
      </w:pPr>
      <w:r w:rsidRPr="00E32F84">
        <w:rPr>
          <w:sz w:val="22"/>
          <w:szCs w:val="22"/>
        </w:rPr>
        <w:t>Касаясь вопроса Средних Веков, мы трогаем не только топаз некоего мини-повтора Золотого Века (и то — в к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честве, зачастую, превосходящем в некоторых осевых а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>пектах, этот самый Золотой Век); но и — более точно ра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>познаём в самих себе, даже посредством симулякра-носителя (определённ</w:t>
      </w:r>
      <w:r w:rsidR="007F2428">
        <w:rPr>
          <w:sz w:val="22"/>
          <w:szCs w:val="22"/>
        </w:rPr>
        <w:t>ых узоров-коагулятов культуры) —</w:t>
      </w:r>
      <w:r w:rsidRPr="00E32F84">
        <w:rPr>
          <w:sz w:val="22"/>
          <w:szCs w:val="22"/>
        </w:rPr>
        <w:t xml:space="preserve">измерение качества, позволяющего </w:t>
      </w:r>
      <w:r w:rsidR="007F2428">
        <w:rPr>
          <w:sz w:val="22"/>
          <w:szCs w:val="22"/>
        </w:rPr>
        <w:t>«ходить куда уго</w:t>
      </w:r>
      <w:r w:rsidR="007F2428">
        <w:rPr>
          <w:sz w:val="22"/>
          <w:szCs w:val="22"/>
        </w:rPr>
        <w:t>д</w:t>
      </w:r>
      <w:r w:rsidR="007F2428">
        <w:rPr>
          <w:sz w:val="22"/>
          <w:szCs w:val="22"/>
        </w:rPr>
        <w:t>но»</w:t>
      </w:r>
      <w:r w:rsidRPr="00E32F84">
        <w:rPr>
          <w:sz w:val="22"/>
          <w:szCs w:val="22"/>
        </w:rPr>
        <w:t>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Потому, очень ценны уточнения любого рода, на тему сию.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Виолле ле Дюк, один из столпов неоготики и гениал</w:t>
      </w:r>
      <w:r w:rsidRPr="00E32F84">
        <w:rPr>
          <w:sz w:val="22"/>
          <w:szCs w:val="22"/>
        </w:rPr>
        <w:t>ь</w:t>
      </w:r>
      <w:r w:rsidRPr="00E32F84">
        <w:rPr>
          <w:sz w:val="22"/>
          <w:szCs w:val="22"/>
        </w:rPr>
        <w:t>ный реставратор, в своих произведениях, несколько уто</w:t>
      </w:r>
      <w:r w:rsidRPr="00E32F84">
        <w:rPr>
          <w:sz w:val="22"/>
          <w:szCs w:val="22"/>
        </w:rPr>
        <w:t>ч</w:t>
      </w:r>
      <w:r w:rsidRPr="00E32F84">
        <w:rPr>
          <w:sz w:val="22"/>
          <w:szCs w:val="22"/>
        </w:rPr>
        <w:t xml:space="preserve">няет аспекты Оси Времени в контексте, интересующей нас, Эссенции Средневековья — то есть: Белого Авалона.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Также, в той же работе, он даёт некий список узловых Тамплей: драгоценного янтаря волшебной коагуляции Золотых Слез Нагорной Проповеди в Золотой же Свет — Нашей Любви.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>Такие указания даруют ещё один повод и способ узреть мандалу Чистоты, как Земли — которая естественно и легко проливает опору и питает Искусство Нашего Сада...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Время: это с 1180 по 1240 год. Именно в данный пер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од возведены основные Тампли, некое Сердце Готики; и проявлено оперативное тело в камне вышеупомянутой Чистой Страны. Это время перехода акцента активностей народа как бы в города. И, вопреки распространённому профанному мнению официальной науки, что </w:t>
      </w:r>
      <w:r w:rsidR="007F2428">
        <w:rPr>
          <w:sz w:val="22"/>
          <w:szCs w:val="22"/>
        </w:rPr>
        <w:t>«</w:t>
      </w:r>
      <w:r w:rsidRPr="00E32F84">
        <w:rPr>
          <w:sz w:val="22"/>
          <w:szCs w:val="22"/>
        </w:rPr>
        <w:t>развитие производительных сил привело к росту городов</w:t>
      </w:r>
      <w:r w:rsidR="007F2428">
        <w:rPr>
          <w:sz w:val="22"/>
          <w:szCs w:val="22"/>
        </w:rPr>
        <w:t>»</w:t>
      </w:r>
      <w:r w:rsidRPr="00E32F84">
        <w:rPr>
          <w:sz w:val="22"/>
          <w:szCs w:val="22"/>
        </w:rPr>
        <w:t>, смею утверждать обратное. Город — есть мультипликация С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бора особого типа: этот средневековый всплеск роста т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кого рода городов, есть продолжение определённой серии инспираций и, собственно, Град, — эманация и развитие Архэ некоего Объёма (Сосуда). И в городе, а в этом как раз его основной смысл и есть, происходит усиление и продолжение начатой сублимации. В определённом роде, город — также продолжение Архэ Монастыря: и если второй — по идее, герметичен всецело, то первый — ге</w:t>
      </w:r>
      <w:r w:rsidRPr="00E32F84">
        <w:rPr>
          <w:sz w:val="22"/>
          <w:szCs w:val="22"/>
        </w:rPr>
        <w:t>р</w:t>
      </w:r>
      <w:r w:rsidRPr="00E32F84">
        <w:rPr>
          <w:sz w:val="22"/>
          <w:szCs w:val="22"/>
        </w:rPr>
        <w:t>метичен от разрушающих сил с помощью крепостных стен. Такие два типа Сосудов, Город и Монастырь, созд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ют две точки отсчёта Циркуляции.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Хотя: есть ещё важный аспект. Аббатство представляло некий бинер в паре со стихией Земля-народ, и Град стан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вится Тернером данной ситуации. Союз всех трёх Ordo, как единое тело, манифестируется векторно — Собором, в котором пересекаются все Циркуляции (Собор = переход в Восьмёрке).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Посредством этого Сос</w:t>
      </w:r>
      <w:r w:rsidR="007F2428">
        <w:rPr>
          <w:sz w:val="22"/>
          <w:szCs w:val="22"/>
        </w:rPr>
        <w:t>уда, Духовенство, Рыцарство и «Те, кто трудятся»</w:t>
      </w:r>
      <w:r w:rsidRPr="00E32F84">
        <w:rPr>
          <w:sz w:val="22"/>
          <w:szCs w:val="22"/>
        </w:rPr>
        <w:t>, сплавля</w:t>
      </w:r>
      <w:r w:rsidR="007F2428">
        <w:rPr>
          <w:sz w:val="22"/>
          <w:szCs w:val="22"/>
        </w:rPr>
        <w:t>ются в единый Народ Божий; их «Металлы»</w:t>
      </w:r>
      <w:r w:rsidRPr="00E32F84">
        <w:rPr>
          <w:sz w:val="22"/>
          <w:szCs w:val="22"/>
        </w:rPr>
        <w:t xml:space="preserve"> обретают Доменную Печь с возможной перспективой Золота спасения души...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>Соборы — сие, пожалуй, Вторая Большая Сублимация (может и последняя) Белого Авалона. Первая — измер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ние Аббатств...</w:t>
      </w:r>
    </w:p>
    <w:p w:rsidR="00E32F84" w:rsidRDefault="007F2428" w:rsidP="00E83F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Теперь аспект Пространства — </w:t>
      </w:r>
      <w:r w:rsidR="00E32F84" w:rsidRPr="00E32F84">
        <w:rPr>
          <w:sz w:val="22"/>
          <w:szCs w:val="22"/>
        </w:rPr>
        <w:t>вот приблизительный перечень главных мест, где проявилась тинктура Города в виде Иконы Града Небесного, Собора:</w:t>
      </w:r>
    </w:p>
    <w:p w:rsidR="007F2428" w:rsidRPr="00E32F84" w:rsidRDefault="007F2428" w:rsidP="00E83FFE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E26ABAD" wp14:editId="0C950370">
                <wp:simplePos x="0" y="0"/>
                <wp:positionH relativeFrom="column">
                  <wp:posOffset>-86222</wp:posOffset>
                </wp:positionH>
                <wp:positionV relativeFrom="paragraph">
                  <wp:posOffset>99612</wp:posOffset>
                </wp:positionV>
                <wp:extent cx="3696970" cy="4420925"/>
                <wp:effectExtent l="0" t="0" r="0" b="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442092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-6.8pt;margin-top:7.85pt;width:291.1pt;height:348.1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N4vQIAAJkFAAAOAAAAZHJzL2Uyb0RvYy54bWysVM1uEzEQviPxDpbvdDchbUnUTRW1CkKq&#10;2ooW9ex47exKXtvYTjbhhMQViUfgIbggfvoMmzdibO9uS6k4IBLJa3u++ebHM3N0vKkEWjNjSyUz&#10;PNhLMWKSqryUywy/uZ4/e4GRdUTmRCjJMrxlFh9Pnz45qvWEDVWhRM4MAhJpJ7XOcOGcniSJpQWr&#10;iN1TmkkQcmUq4uBolkluSA3slUiGaXqQ1Mrk2ijKrIXb0yjE08DPOaPugnPLHBIZBt9cWE1YF35N&#10;pkdksjREFyVt3SD/4EVFSglGe6pT4ghamfIPqqqkRlnF3R5VVaI4LykLMUA0g/RBNFcF0SzEAsmx&#10;uk+T/X+09Hx9aVCZZ3g0xkiSCt6o+bx7v/vU/Ghudx+aL81t8333sfnZfG2+IQBBxmptJ6B4pS9N&#10;e7Kw9eFvuKn8FwJDm5DlbZ9ltnGIwuXzg/HB+BAeg4JsNBqm4+G+Z03u1LWx7iVTFfKbDBt4xpBd&#10;sj6zLkI7iLdmlSjzeSlEOJjl4kQYtCbw5POZ/7fsv8GE9GCpvFpk9DeJDy0GE3ZuK5jHCfmacUgT&#10;uD8MnoQCZb0dQimTbhBFBclZNL+fwq+z7kvaa4RIA6Fn5mC/524JOmQk6bijly3eq7JQ371y+jfH&#10;onKvESwr6XrlqpTKPEYgIKrWcsR3SYqp8VlaqHwLRWRU7C6r6byEdzsj1l0SA+0Ebw0jwl3AwoWq&#10;M6zaHUaFMu8eu/d4qHKQYlRDe2bYvl0RwzASryTU/3gwGvl+DofR/uEQDua+ZHFfIlfViYJyGMAw&#10;0jRsPd6JbsuNqm5gksy8VRARScF2hqkz3eHExbEBs4iy2SzAoIc1cWfySlNP7rPq6/J6c0OMbovX&#10;Qd2fq66VyeRBDUes15RqtnKKl6HA7/La5hv6PxROO6v8gLl/Dqi7iTr9BQAA//8DAFBLAwQUAAYA&#10;CAAAACEAWd90Nt8AAAAKAQAADwAAAGRycy9kb3ducmV2LnhtbEyPwU7DMAyG70i8Q2QkblvaobVb&#10;aTpNSDsBBwoHjm6TNRWNUzXZVnh6zIkd7f/T78/lbnaDOJsp9J4UpMsEhKHW6546BR/vh8UGRIhI&#10;GgdPRsG3CbCrbm9KLLS/0Js517ETXEKhQAU2xrGQMrTWOAxLPxri7Ognh5HHqZN6wguXu0GukiST&#10;DnviCxZH82RN+1WfnIIGax/tz+f+Nea4PRxfntthlSt1fzfvH0FEM8d/GP70WR0qdmr8iXQQg4JF&#10;+pAxysE6B8HAOtvwolGQp+kWZFXK6xeqXwAAAP//AwBQSwECLQAUAAYACAAAACEAtoM4kv4AAADh&#10;AQAAEwAAAAAAAAAAAAAAAAAAAAAAW0NvbnRlbnRfVHlwZXNdLnhtbFBLAQItABQABgAIAAAAIQA4&#10;/SH/1gAAAJQBAAALAAAAAAAAAAAAAAAAAC8BAABfcmVscy8ucmVsc1BLAQItABQABgAIAAAAIQAg&#10;nxN4vQIAAJkFAAAOAAAAAAAAAAAAAAAAAC4CAABkcnMvZTJvRG9jLnhtbFBLAQItABQABgAIAAAA&#10;IQBZ33Q23wAAAAoBAAAPAAAAAAAAAAAAAAAAABcFAABkcnMvZG93bnJldi54bWxQSwUGAAAAAAQA&#10;BADzAAAAIwYAAAAA&#10;" fillcolor="#fafafa" stroked="f" strokeweight="2pt"/>
            </w:pict>
          </mc:Fallback>
        </mc:AlternateConten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Нуайон;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Суассон;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Реймс;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Лан;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Амьен;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Руан;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Париж;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Бурж;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Шартр;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>Мо;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Аррас;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>Камбре;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Эвре;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>Сеез;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Байе;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Кутанс;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Ман;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Анже;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Пуатье;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>Тур;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Санс;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Шалон;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>Труа;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 xml:space="preserve">Осер; </w:t>
      </w:r>
    </w:p>
    <w:p w:rsidR="00E32F84" w:rsidRPr="007F2428" w:rsidRDefault="00E32F84" w:rsidP="007F2428">
      <w:pPr>
        <w:pStyle w:val="a4"/>
        <w:numPr>
          <w:ilvl w:val="0"/>
          <w:numId w:val="35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>Невер...</w:t>
      </w:r>
    </w:p>
    <w:p w:rsidR="007F2428" w:rsidRPr="00E32F84" w:rsidRDefault="007F2428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>После 1314 года эта волна доходит до Монпелье, Ка</w:t>
      </w:r>
      <w:r w:rsidRPr="00E32F84">
        <w:rPr>
          <w:sz w:val="22"/>
          <w:szCs w:val="22"/>
        </w:rPr>
        <w:t>р</w:t>
      </w:r>
      <w:r w:rsidRPr="00E32F84">
        <w:rPr>
          <w:sz w:val="22"/>
          <w:szCs w:val="22"/>
        </w:rPr>
        <w:t xml:space="preserve">кассона, Нарбонны, Лиона, Клермона...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Более детально ныряя в Воды Мифоса истории, имея в виду, вышеописанные параметры, очень вероятно найти и извлечь ценнейшие крупицы драгоценных ингредиентов. На этом троеточии, пожалуй, можно и закончить сие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вествование...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617719" w:rsidRPr="008661D4" w:rsidRDefault="00617719" w:rsidP="00617719">
      <w:pPr>
        <w:pStyle w:val="3"/>
        <w:framePr w:wrap="around" w:y="1"/>
        <w:rPr>
          <w:color w:val="C00000"/>
        </w:rPr>
      </w:pPr>
    </w:p>
    <w:p w:rsidR="00617719" w:rsidRPr="00617719" w:rsidRDefault="00617719" w:rsidP="00617719">
      <w:pPr>
        <w:pStyle w:val="a3"/>
        <w:rPr>
          <w:lang w:val="ru-RU"/>
        </w:rPr>
      </w:pPr>
      <w:r>
        <w:t xml:space="preserve">ПРИЛОЖЕНИЕ </w:t>
      </w:r>
      <w:r>
        <w:rPr>
          <w:lang w:val="ru-RU"/>
        </w:rPr>
        <w:t>4</w:t>
      </w:r>
    </w:p>
    <w:p w:rsidR="007F2428" w:rsidRDefault="00E32F84" w:rsidP="007F2428">
      <w:pPr>
        <w:pStyle w:val="a3"/>
      </w:pPr>
      <w:r w:rsidRPr="00E32F84">
        <w:t>ГОРНОЕ СТРАНСТВИЕ:</w:t>
      </w:r>
    </w:p>
    <w:p w:rsidR="007F2428" w:rsidRDefault="00E32F84" w:rsidP="007F2428">
      <w:pPr>
        <w:pStyle w:val="a3"/>
      </w:pPr>
      <w:r w:rsidRPr="00E32F84">
        <w:t>ОТ СКИТАНИЯ К ПАЛОМНИЧЕСТВУ</w:t>
      </w:r>
    </w:p>
    <w:p w:rsidR="00E32F84" w:rsidRPr="00E32F84" w:rsidRDefault="007F2428" w:rsidP="007F2428">
      <w:pPr>
        <w:pStyle w:val="a3"/>
      </w:pPr>
      <w:r>
        <w:t>НЕКОТОРЫЕ ВАЖНЫЕ МОМЕНТЫ</w:t>
      </w:r>
    </w:p>
    <w:p w:rsidR="007F2428" w:rsidRDefault="007F2428" w:rsidP="00E83FFE">
      <w:pPr>
        <w:jc w:val="both"/>
        <w:rPr>
          <w:sz w:val="22"/>
          <w:szCs w:val="22"/>
        </w:rPr>
      </w:pPr>
    </w:p>
    <w:p w:rsidR="00E32F84" w:rsidRPr="00E32F84" w:rsidRDefault="00E32F84" w:rsidP="007F2428">
      <w:pPr>
        <w:ind w:firstLine="0"/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 этой статье попробую охватить основной круг вопр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сов, связанный с особым типом пилигримажа — в Г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ры.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Для удобства прочтения и осмысления разобью текст на ряд объёмов, предлагаемых к осознанию. </w:t>
      </w:r>
    </w:p>
    <w:p w:rsidR="007F2428" w:rsidRPr="00E32F84" w:rsidRDefault="007F2428" w:rsidP="00E83FFE">
      <w:pPr>
        <w:jc w:val="both"/>
        <w:rPr>
          <w:sz w:val="22"/>
          <w:szCs w:val="22"/>
        </w:rPr>
      </w:pPr>
    </w:p>
    <w:p w:rsidR="00E32F84" w:rsidRPr="00E32F84" w:rsidRDefault="00E32F84" w:rsidP="007F2428">
      <w:pPr>
        <w:pStyle w:val="4"/>
      </w:pPr>
      <w:r w:rsidRPr="00E32F84">
        <w:t xml:space="preserve">ОБЪЁМ ПЕРВЫЙ: ОСНОВА.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 первую очередь необходимо исправить имена.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Последние, во многом, определяют некую фокусировку сознания и его энергий и создают поля подразумеваний, которые далее выстраивают узоры стилистики втекания в Измерение Гор.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Имя </w:t>
      </w:r>
      <w:r w:rsidR="007F2428">
        <w:rPr>
          <w:sz w:val="22"/>
          <w:szCs w:val="22"/>
        </w:rPr>
        <w:t>«</w:t>
      </w:r>
      <w:r w:rsidRPr="00E32F84">
        <w:rPr>
          <w:sz w:val="22"/>
          <w:szCs w:val="22"/>
        </w:rPr>
        <w:t>турист</w:t>
      </w:r>
      <w:r w:rsidR="007F2428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мы не приемлем категорически.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Турист, во-первых, дегенерат (поскольку, своим потр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бительским отношением к среде, сам себе же перекрывает множество субтильных возможностей взаимодействовать с ней, — то есть он является выродком по отношению к </w:t>
      </w:r>
      <w:r w:rsidRPr="00E32F84">
        <w:rPr>
          <w:sz w:val="22"/>
          <w:szCs w:val="22"/>
        </w:rPr>
        <w:lastRenderedPageBreak/>
        <w:t xml:space="preserve">своему человеческому потенциалу); во-вторых — урод (потому как: сам себя изымает из живого пространства измерения и </w:t>
      </w:r>
      <w:r w:rsidR="007F2428">
        <w:rPr>
          <w:sz w:val="22"/>
          <w:szCs w:val="22"/>
        </w:rPr>
        <w:t>общается с ним опосредованно, «</w:t>
      </w:r>
      <w:r w:rsidRPr="00E32F84">
        <w:rPr>
          <w:sz w:val="22"/>
          <w:szCs w:val="22"/>
        </w:rPr>
        <w:t>как не ро</w:t>
      </w:r>
      <w:r w:rsidRPr="00E32F84">
        <w:rPr>
          <w:sz w:val="22"/>
          <w:szCs w:val="22"/>
        </w:rPr>
        <w:t>д</w:t>
      </w:r>
      <w:r w:rsidRPr="00E32F84">
        <w:rPr>
          <w:sz w:val="22"/>
          <w:szCs w:val="22"/>
        </w:rPr>
        <w:t>ной</w:t>
      </w:r>
      <w:r w:rsidR="007F2428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и чужой).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Турист — дитя общества потребления, эгоист, полу-робот (у которого вместо памяти — фотоаппарат), нарцисс, вдобавок, всецело закутанный в разного рода гортексы, понты и другие клипот. Группа туристов — это, по определению, тусовка, а значит:</w:t>
      </w:r>
      <w:r w:rsidR="007F2428">
        <w:rPr>
          <w:sz w:val="22"/>
          <w:szCs w:val="22"/>
        </w:rPr>
        <w:t xml:space="preserve"> «котёл»</w:t>
      </w:r>
      <w:r w:rsidRPr="00E32F84">
        <w:rPr>
          <w:sz w:val="22"/>
          <w:szCs w:val="22"/>
        </w:rPr>
        <w:t xml:space="preserve"> по специф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ческому, уродливому, вульгарному и похотливому ра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 xml:space="preserve">пределению нереализованной сексуальной энергии.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Туризм — отрасль бизнеса, целью которой есть наебать лохов за их же деньги (простите за мат, но он здесь су</w:t>
      </w:r>
      <w:r w:rsidRPr="00E32F84">
        <w:rPr>
          <w:sz w:val="22"/>
          <w:szCs w:val="22"/>
        </w:rPr>
        <w:t>щ</w:t>
      </w:r>
      <w:r w:rsidRPr="00E32F84">
        <w:rPr>
          <w:sz w:val="22"/>
          <w:szCs w:val="22"/>
        </w:rPr>
        <w:t>ностно уместен). Как и почти любой бизнес в совреме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ном мире, он насквозь пропитан лицемерием, цинизмом и всецело консьюмеристским отношением к используемому ресурсу. В принципе, бизнес-подход к горным странств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ям убивает всё самое ценное в них.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Ещё один очень нехороший момент: туристы часто брутально загрязняют посещаемые места (у нас); либо сам аттракцион подразумевает пребывание в предельно раф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нированных условиях (в цивилизованном мире) и тогда скитание как бы задыхается...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 вреде и крайне отрицательных чертах и свойствах туризма, как одной из разновидностей современной Злой Демиургии, писать можно долго. Важна суть: если Вы хотите получить </w:t>
      </w:r>
      <w:r w:rsidRPr="007F2428">
        <w:rPr>
          <w:rStyle w:val="20"/>
        </w:rPr>
        <w:t>КАЧЕСТВО</w:t>
      </w:r>
      <w:r w:rsidRPr="00E32F84">
        <w:rPr>
          <w:sz w:val="22"/>
          <w:szCs w:val="22"/>
        </w:rPr>
        <w:t xml:space="preserve"> Скитания в Горах, изменить в лучшую сторону свою тройственную структуру, необх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димо раз и навсегда порвать любые смысловые и чу</w:t>
      </w:r>
      <w:r w:rsidRPr="00E32F84">
        <w:rPr>
          <w:sz w:val="22"/>
          <w:szCs w:val="22"/>
        </w:rPr>
        <w:t>в</w:t>
      </w:r>
      <w:r w:rsidRPr="00E32F84">
        <w:rPr>
          <w:sz w:val="22"/>
          <w:szCs w:val="22"/>
        </w:rPr>
        <w:t xml:space="preserve">ственные связи с туризмом, как с явлением и именем.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Такая Операция разделения крайне важна и является Воротами в созвездие живых путешествий.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Для нас есть три Формулы (они же — степени) </w:t>
      </w:r>
      <w:r w:rsidR="007F2428">
        <w:rPr>
          <w:sz w:val="22"/>
          <w:szCs w:val="22"/>
        </w:rPr>
        <w:t>«</w:t>
      </w:r>
      <w:r w:rsidRPr="00E32F84">
        <w:rPr>
          <w:sz w:val="22"/>
          <w:szCs w:val="22"/>
        </w:rPr>
        <w:t>ход</w:t>
      </w:r>
      <w:r w:rsidRPr="00E32F84">
        <w:rPr>
          <w:sz w:val="22"/>
          <w:szCs w:val="22"/>
        </w:rPr>
        <w:t>я</w:t>
      </w:r>
      <w:r w:rsidRPr="00E32F84">
        <w:rPr>
          <w:sz w:val="22"/>
          <w:szCs w:val="22"/>
        </w:rPr>
        <w:t>щего в Горы</w:t>
      </w:r>
      <w:r w:rsidR="007F2428">
        <w:rPr>
          <w:sz w:val="22"/>
          <w:szCs w:val="22"/>
        </w:rPr>
        <w:t>»</w:t>
      </w:r>
      <w:r w:rsidRPr="00E32F84">
        <w:rPr>
          <w:sz w:val="22"/>
          <w:szCs w:val="22"/>
        </w:rPr>
        <w:t>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 xml:space="preserve">Первая: </w:t>
      </w:r>
      <w:r w:rsidRPr="007F2428">
        <w:rPr>
          <w:rStyle w:val="20"/>
        </w:rPr>
        <w:t>СКИТАЛЕЦ</w:t>
      </w:r>
      <w:r w:rsidRPr="00E32F84">
        <w:rPr>
          <w:sz w:val="22"/>
          <w:szCs w:val="22"/>
        </w:rPr>
        <w:t xml:space="preserve"> — существо, с трепетом и уваж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нием идущее в Храм Гор, при этом, отказавшееся от большинства своих фиксаций и готовое учиться со смир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нием и усердием. Оно никогда не оставляет мусора в г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рах, не насилует их измерение громкими звуками и чутко подносит свою Любовь всем существам под Небом...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Вторая: </w:t>
      </w:r>
      <w:r w:rsidRPr="007F2428">
        <w:rPr>
          <w:rStyle w:val="20"/>
        </w:rPr>
        <w:t>СТРАННИК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Это от слова </w:t>
      </w:r>
      <w:r w:rsidR="007F2428">
        <w:rPr>
          <w:sz w:val="22"/>
          <w:szCs w:val="22"/>
        </w:rPr>
        <w:t>«</w:t>
      </w:r>
      <w:r w:rsidRPr="00E32F84">
        <w:rPr>
          <w:sz w:val="22"/>
          <w:szCs w:val="22"/>
        </w:rPr>
        <w:t>странный</w:t>
      </w:r>
      <w:r w:rsidR="007F2428">
        <w:rPr>
          <w:sz w:val="22"/>
          <w:szCs w:val="22"/>
        </w:rPr>
        <w:t>»</w:t>
      </w:r>
      <w:r w:rsidRPr="00E32F84">
        <w:rPr>
          <w:sz w:val="22"/>
          <w:szCs w:val="22"/>
        </w:rPr>
        <w:t>: существо, уже в какой-то м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ре переплавившее свою оперативность в унисон измер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нию Гор и связанными с ними Архэ и Нитями Божеств (в частности, на этом уровне, часто идёт спонтанная и инт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>итивная подстройка к переменам в плане выбора маршр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>та и времени выхода на него, а также — в некоторых др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 xml:space="preserve">гих аспектах, которые можно связать с опусом </w:t>
      </w:r>
      <w:r w:rsidR="007F2428">
        <w:rPr>
          <w:sz w:val="22"/>
          <w:szCs w:val="22"/>
        </w:rPr>
        <w:t>«</w:t>
      </w:r>
      <w:r w:rsidRPr="00E32F84">
        <w:rPr>
          <w:sz w:val="22"/>
          <w:szCs w:val="22"/>
        </w:rPr>
        <w:t>обще</w:t>
      </w:r>
      <w:r w:rsidR="007F2428">
        <w:rPr>
          <w:sz w:val="22"/>
          <w:szCs w:val="22"/>
        </w:rPr>
        <w:t>ния с духами» и с «</w:t>
      </w:r>
      <w:r w:rsidRPr="00E32F84">
        <w:rPr>
          <w:sz w:val="22"/>
          <w:szCs w:val="22"/>
        </w:rPr>
        <w:t>очищением себя посредством стра</w:t>
      </w:r>
      <w:r w:rsidRPr="00E32F84">
        <w:rPr>
          <w:sz w:val="22"/>
          <w:szCs w:val="22"/>
        </w:rPr>
        <w:t>н</w:t>
      </w:r>
      <w:r w:rsidR="007F2428">
        <w:rPr>
          <w:sz w:val="22"/>
          <w:szCs w:val="22"/>
        </w:rPr>
        <w:t>ствия»...</w:t>
      </w:r>
      <w:r w:rsidRPr="00E32F84">
        <w:rPr>
          <w:sz w:val="22"/>
          <w:szCs w:val="22"/>
        </w:rPr>
        <w:t xml:space="preserve">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Третья: </w:t>
      </w:r>
      <w:r w:rsidRPr="007F2428">
        <w:rPr>
          <w:rStyle w:val="20"/>
        </w:rPr>
        <w:t>ПАЛОМНИК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Сие: существо, конкретно переплавляющее себя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средством Опуса Пилигримажа в Горы, а также — мог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>щее это, в той или иной мере, передать желающим научиться; а также — этим своим Деянием, подносящее Сущностное, самим Горам и их обитателям. Здесь, в П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лигримаже, Горы распознаются Откровением истинных Неба и Земли и взрывообразно могут тысячекратно увел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чить амплитуду оперативного тела оператора. Горная Страна конкретно предстаёт множеством, субтильно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стигаемых, Измерений. Архэ Гора увязывается с Архэ Чаша Грааля и Архэ Прозрачный (Алмазный) Колокол... а Паломничество символически предстаёт почти Иерогам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ей, выражаемой Гексаграммой (Шестиконечной Звездой); Печатью же — становится Плод, Знак которого — Зоря о Семи Лучах...</w:t>
      </w:r>
    </w:p>
    <w:p w:rsidR="00E32F84" w:rsidRDefault="00E32F84" w:rsidP="00E83FFE">
      <w:pPr>
        <w:jc w:val="both"/>
        <w:rPr>
          <w:sz w:val="22"/>
          <w:szCs w:val="22"/>
        </w:rPr>
      </w:pPr>
    </w:p>
    <w:p w:rsidR="006754E3" w:rsidRPr="00E32F84" w:rsidRDefault="006754E3" w:rsidP="00E83FFE">
      <w:pPr>
        <w:jc w:val="both"/>
        <w:rPr>
          <w:sz w:val="22"/>
          <w:szCs w:val="22"/>
        </w:rPr>
      </w:pPr>
    </w:p>
    <w:p w:rsidR="00E32F84" w:rsidRPr="00E32F84" w:rsidRDefault="00E32F84" w:rsidP="007F2428">
      <w:pPr>
        <w:pStyle w:val="4"/>
      </w:pPr>
      <w:r w:rsidRPr="00E32F84">
        <w:lastRenderedPageBreak/>
        <w:t xml:space="preserve">ОБЪЁМ ВТОРОЙ: КУДА И С КЕМ. СРОК.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Здесь важно решить в какие именно Горы идёшь и в каком виде: в плане — сам или с группой.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По степени сложности, весьма условно, Горы можно классифицировать, используя имена ближайших, таким образом:</w:t>
      </w:r>
    </w:p>
    <w:p w:rsidR="007F2428" w:rsidRPr="00E32F84" w:rsidRDefault="007F2428" w:rsidP="00E83FFE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86E4822" wp14:editId="29D20B48">
                <wp:simplePos x="0" y="0"/>
                <wp:positionH relativeFrom="column">
                  <wp:posOffset>-86222</wp:posOffset>
                </wp:positionH>
                <wp:positionV relativeFrom="paragraph">
                  <wp:posOffset>64742</wp:posOffset>
                </wp:positionV>
                <wp:extent cx="3696970" cy="3252084"/>
                <wp:effectExtent l="0" t="0" r="0" b="571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3252084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-6.8pt;margin-top:5.1pt;width:291.1pt;height:256.05pt;z-index:-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F0vgIAAJkFAAAOAAAAZHJzL2Uyb0RvYy54bWysVM1qGzEQvhf6DkL3ZteOnR+TdTAJLoWQ&#10;mCYlZ1kr2QtaSZVkr91ToddCH6EP0UvpT55h/UYdSbubNA09lNqglTQz38x8mpmT000p0JoZWyiZ&#10;4d5eihGTVOWFXGT4zc30xRFG1hGZE6Eky/CWWXw6fv7spNIj1ldLJXJmEIBIO6p0hpfO6VGSWLpk&#10;JbF7SjMJQq5MSRwczSLJDakAvRRJP00PkkqZXBtFmbVwex6FeBzwOWfUXXFumUMiwxCbC6sJ69yv&#10;yfiEjBaG6GVBmzDIP0RRkkKC0w7qnDiCVqb4A6osqFFWcbdHVZkozgvKQg6QTS99lM31kmgWcgFy&#10;rO5osv8Pll6uZwYVeYaHQI8kJbxR/Xn3fvep/lHf7T7UX+q7+vvuY/2z/lp/Q6AEjFXajsDwWs9M&#10;c7Kw9elvuCn9FxJDm8DytmOZbRyicLl/cHxwfAjeKMj2+8N+ejTwqMm9uTbWvWSqRH6TYQPPGNgl&#10;6wvromqr4r1ZJYp8WggRDmYxPxMGrQk8+XTi/w36b2pCemWpvFlE9DeJTy0mE3ZuK5jXE/I140AT&#10;hN8PkYQCZZ0fQimTrhdFS5Kz6H6Ywq/17kvaW4RMA6BH5uC/w24AWs0I0mLHKBt9b8pCfXfG6d8C&#10;i8adRfCspOuMy0Iq8xSAgKwaz1G/JSlS41maq3wLRWRU7C6r6bSAd7sg1s2IgXaCt4YR4a5g4UJV&#10;GVbNDqOlMu+euvf6UOUgxaiC9sywfbsihmEkXkmo/+PeYOD7ORwGw8M+HMxDyfyhRK7KMwXl0INh&#10;pGnYen0n2i03qryFSTLxXkFEJAXfGabOtIczF8cGzCLKJpOgBj2sibuQ15p6cM+qr8ubzS0xuile&#10;B3V/qdpWJqNHNRx1vaVUk5VTvAgFfs9rwzf0fyicZlb5AfPwHLTuJ+r4FwAAAP//AwBQSwMEFAAG&#10;AAgAAAAhAI2DHYneAAAACgEAAA8AAABkcnMvZG93bnJldi54bWxMjzFPwzAQhXck/oN1SGyt01Sk&#10;JcSpKqROwEBgYLzEbhxhn6PYbQO/nmOC7e7e07vvVbvZO3E2UxwCKVgtMxCGuqAH6hW8vx0WWxAx&#10;IWl0gYyCLxNhV19fVVjqcKFXc25SLziEYokKbEpjKWXsrPEYl2E0xNoxTB4Tr1Mv9YQXDvdO5llW&#10;SI8D8QeLo3m0pvtsTl5Bi01I9vtj/5I2eH84Pj91Lt8odXsz7x9AJDOnPzP84jM61MzUhhPpKJyC&#10;xWpdsJWFLAfBhrtiy4eWhzxfg6wr+b9C/QMAAP//AwBQSwECLQAUAAYACAAAACEAtoM4kv4AAADh&#10;AQAAEwAAAAAAAAAAAAAAAAAAAAAAW0NvbnRlbnRfVHlwZXNdLnhtbFBLAQItABQABgAIAAAAIQA4&#10;/SH/1gAAAJQBAAALAAAAAAAAAAAAAAAAAC8BAABfcmVscy8ucmVsc1BLAQItABQABgAIAAAAIQBO&#10;stF0vgIAAJkFAAAOAAAAAAAAAAAAAAAAAC4CAABkcnMvZTJvRG9jLnhtbFBLAQItABQABgAIAAAA&#10;IQCNgx2J3gAAAAoBAAAPAAAAAAAAAAAAAAAAABgFAABkcnMvZG93bnJldi54bWxQSwUGAAAAAAQA&#10;BADzAAAAIwYAAAAA&#10;" fillcolor="#fafafa" stroked="f" strokeweight="2pt"/>
            </w:pict>
          </mc:Fallback>
        </mc:AlternateContent>
      </w:r>
    </w:p>
    <w:p w:rsidR="00E32F84" w:rsidRPr="007F2428" w:rsidRDefault="00E32F84" w:rsidP="007F2428">
      <w:pPr>
        <w:pStyle w:val="a4"/>
        <w:numPr>
          <w:ilvl w:val="0"/>
          <w:numId w:val="37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>Горы типа Крымских — самый простой вариант. Он не требует особой подготовки и, тем не менее, не стоит забывать никогда: горы есть горы (а это значит — осторожность не помешает).</w:t>
      </w:r>
    </w:p>
    <w:p w:rsidR="00E32F84" w:rsidRPr="007F2428" w:rsidRDefault="00E32F84" w:rsidP="007F2428">
      <w:pPr>
        <w:pStyle w:val="a4"/>
        <w:numPr>
          <w:ilvl w:val="0"/>
          <w:numId w:val="37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>Горы типа Карпат, на порядок сложнее первых и соответственно требуют лучшей подготовки, б</w:t>
      </w:r>
      <w:r w:rsidRPr="007F2428">
        <w:rPr>
          <w:sz w:val="22"/>
          <w:szCs w:val="22"/>
        </w:rPr>
        <w:t>о</w:t>
      </w:r>
      <w:r w:rsidRPr="007F2428">
        <w:rPr>
          <w:sz w:val="22"/>
          <w:szCs w:val="22"/>
        </w:rPr>
        <w:t xml:space="preserve">лее слаженной группы и лучшего снаряжения. </w:t>
      </w:r>
    </w:p>
    <w:p w:rsidR="00E32F84" w:rsidRPr="007F2428" w:rsidRDefault="00E32F84" w:rsidP="007F2428">
      <w:pPr>
        <w:pStyle w:val="a4"/>
        <w:numPr>
          <w:ilvl w:val="0"/>
          <w:numId w:val="37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>Горы типа Кавказа (Приэльбрусье) — ещё сло</w:t>
      </w:r>
      <w:r w:rsidRPr="007F2428">
        <w:rPr>
          <w:sz w:val="22"/>
          <w:szCs w:val="22"/>
        </w:rPr>
        <w:t>ж</w:t>
      </w:r>
      <w:r w:rsidRPr="007F2428">
        <w:rPr>
          <w:sz w:val="22"/>
          <w:szCs w:val="22"/>
        </w:rPr>
        <w:t>нее. Появляется фактор высоты, её переносим</w:t>
      </w:r>
      <w:r w:rsidRPr="007F2428">
        <w:rPr>
          <w:sz w:val="22"/>
          <w:szCs w:val="22"/>
        </w:rPr>
        <w:t>о</w:t>
      </w:r>
      <w:r w:rsidRPr="007F2428">
        <w:rPr>
          <w:sz w:val="22"/>
          <w:szCs w:val="22"/>
        </w:rPr>
        <w:t>сти, более сильных нагрузок и больших внешних опасностей. В такое странствие нужно идти тол</w:t>
      </w:r>
      <w:r w:rsidRPr="007F2428">
        <w:rPr>
          <w:sz w:val="22"/>
          <w:szCs w:val="22"/>
        </w:rPr>
        <w:t>ь</w:t>
      </w:r>
      <w:r w:rsidRPr="007F2428">
        <w:rPr>
          <w:sz w:val="22"/>
          <w:szCs w:val="22"/>
        </w:rPr>
        <w:t>ко хорошо подготовленным и в составе слаже</w:t>
      </w:r>
      <w:r w:rsidRPr="007F2428">
        <w:rPr>
          <w:sz w:val="22"/>
          <w:szCs w:val="22"/>
        </w:rPr>
        <w:t>н</w:t>
      </w:r>
      <w:r w:rsidRPr="007F2428">
        <w:rPr>
          <w:sz w:val="22"/>
          <w:szCs w:val="22"/>
        </w:rPr>
        <w:t>ной сильной группы. Необходимо спец снаряж</w:t>
      </w:r>
      <w:r w:rsidRPr="007F2428">
        <w:rPr>
          <w:sz w:val="22"/>
          <w:szCs w:val="22"/>
        </w:rPr>
        <w:t>е</w:t>
      </w:r>
      <w:r w:rsidRPr="007F2428">
        <w:rPr>
          <w:sz w:val="22"/>
          <w:szCs w:val="22"/>
        </w:rPr>
        <w:t xml:space="preserve">ние типа кошек, ледорубов, а также — умение ними пользоваться. Нужны более качественные палатки. </w:t>
      </w:r>
    </w:p>
    <w:p w:rsidR="00E32F84" w:rsidRPr="007F2428" w:rsidRDefault="00E32F84" w:rsidP="007F2428">
      <w:pPr>
        <w:pStyle w:val="a4"/>
        <w:numPr>
          <w:ilvl w:val="0"/>
          <w:numId w:val="37"/>
        </w:numPr>
        <w:jc w:val="both"/>
        <w:rPr>
          <w:sz w:val="22"/>
          <w:szCs w:val="22"/>
        </w:rPr>
      </w:pPr>
      <w:r w:rsidRPr="007F2428">
        <w:rPr>
          <w:sz w:val="22"/>
          <w:szCs w:val="22"/>
        </w:rPr>
        <w:t>Горы типа Памира — наиболее сложны и, соо</w:t>
      </w:r>
      <w:r w:rsidRPr="007F2428">
        <w:rPr>
          <w:sz w:val="22"/>
          <w:szCs w:val="22"/>
        </w:rPr>
        <w:t>т</w:t>
      </w:r>
      <w:r w:rsidRPr="007F2428">
        <w:rPr>
          <w:sz w:val="22"/>
          <w:szCs w:val="22"/>
        </w:rPr>
        <w:t>ветственно, предлагают наиболее суровые треб</w:t>
      </w:r>
      <w:r w:rsidRPr="007F2428">
        <w:rPr>
          <w:sz w:val="22"/>
          <w:szCs w:val="22"/>
        </w:rPr>
        <w:t>о</w:t>
      </w:r>
      <w:r w:rsidRPr="007F2428">
        <w:rPr>
          <w:sz w:val="22"/>
          <w:szCs w:val="22"/>
        </w:rPr>
        <w:t xml:space="preserve">вания к странникам, снаряжению и подготовке.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По срединной результирующей, пожалуй, наиболее о</w:t>
      </w:r>
      <w:r w:rsidRPr="00E32F84">
        <w:rPr>
          <w:sz w:val="22"/>
          <w:szCs w:val="22"/>
        </w:rPr>
        <w:t>п</w:t>
      </w:r>
      <w:r w:rsidRPr="00E32F84">
        <w:rPr>
          <w:sz w:val="22"/>
          <w:szCs w:val="22"/>
        </w:rPr>
        <w:t xml:space="preserve">тимальны походы в горы второго типа: тут, вообщем-то есть где разгуляться, имеются довольно безлюдные места и относительно безопасно со всех точек зрения; также — минимальны требования к экипировке. </w:t>
      </w:r>
    </w:p>
    <w:p w:rsidR="00D50FB0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Касательно, </w:t>
      </w:r>
      <w:r w:rsidR="007F2428">
        <w:rPr>
          <w:sz w:val="22"/>
          <w:szCs w:val="22"/>
        </w:rPr>
        <w:t>«</w:t>
      </w:r>
      <w:r w:rsidRPr="00E32F84">
        <w:rPr>
          <w:sz w:val="22"/>
          <w:szCs w:val="22"/>
        </w:rPr>
        <w:t>с кем?</w:t>
      </w:r>
      <w:r w:rsidR="007F2428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</w:t>
      </w:r>
      <w:r w:rsidR="007F2428">
        <w:rPr>
          <w:sz w:val="22"/>
          <w:szCs w:val="22"/>
        </w:rPr>
        <w:t>—</w:t>
      </w:r>
      <w:r w:rsidRPr="00E32F84">
        <w:rPr>
          <w:sz w:val="22"/>
          <w:szCs w:val="22"/>
        </w:rPr>
        <w:t xml:space="preserve"> существует две основные формулы:</w:t>
      </w:r>
      <w:r w:rsidR="00D50FB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4BC0650" wp14:editId="6C4B1B61">
                <wp:simplePos x="0" y="0"/>
                <wp:positionH relativeFrom="column">
                  <wp:posOffset>-70319</wp:posOffset>
                </wp:positionH>
                <wp:positionV relativeFrom="paragraph">
                  <wp:posOffset>107231</wp:posOffset>
                </wp:positionV>
                <wp:extent cx="3696970" cy="469127"/>
                <wp:effectExtent l="0" t="0" r="0" b="762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469127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5.55pt;margin-top:8.45pt;width:291.1pt;height:36.95pt;z-index:-25154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F4vAIAAJgFAAAOAAAAZHJzL2Uyb0RvYy54bWysVM1uEzEQviPxDpbvdJOQpiTqpopaBSFV&#10;bUSLena8dnYlr21sJ5twQuKKxCPwEFwQP32GzRsxtne3pVQcEInktT0z3/z4mzk+2ZYCbZixhZIp&#10;7h/0MGKSqqyQqxS/uZ4/e4GRdURmRCjJUrxjFp9Mnz45rvSEDVSuRMYMAhBpJ5VOce6cniSJpTkr&#10;iT1QmkkQcmVK4uBoVklmSAXopUgGvd4oqZTJtFGUWQu3Z1GIpwGfc0bdJeeWOSRSDLG5sJqwLv2a&#10;TI/JZGWIzgvahEH+IYqSFBKcdlBnxBG0NsUfUGVBjbKKuwOqykRxXlAWcoBs+r0H2VzlRLOQCxTH&#10;6q5M9v/B0ovNwqAiS/FhHyNJSnij+vP+/f5T/aO+3X+ov9S39ff9x/pn/bX+hkAJKlZpOwHDK70w&#10;zcnC1qe/5ab0X0gMbUOVd12V2dYhCpfPR+PR+Ageg4JsOBr3B0ceNLmz1sa6l0yVyG9SbOAVQ3HJ&#10;5ty6qNqqeGdWiSKbF0KEg1ktT4VBGwIvPp/5f4P+m5qQXlkqbxYR/U3iM4u5hJ3bCeb1hHzNOFQJ&#10;oh+ESAI/WeeHUMqk60dRTjIW3R/24Nd694z2FiHTAOiROfjvsBuAVjOCtNgxykbfm7JA786497fA&#10;onFnETwr6TrjspDKPAYgIKvGc9RvixRL46u0VNkOOGRUbC6r6byAdzsn1i2IgW6Cp4YJ4S5h4UJV&#10;KVbNDqNcmXeP3Xt9IDlIMaqgO1Ns366JYRiJVxLoP+4Ph76dw2F4eDSAg7kvWd6XyHV5qoAOwHCI&#10;Lmy9vhPtlhtV3sAgmXmvICKSgu8UU2faw6mLUwNGEWWzWVCDFtbEncsrTT24r6rn5fX2hhjdkNcB&#10;7S9U28lk8oDDUddbSjVbO8WLQPC7ujb1hvYPxGlGlZ8v989B626gTn8BAAD//wMAUEsDBBQABgAI&#10;AAAAIQCp5IQb3QAAAAkBAAAPAAAAZHJzL2Rvd25yZXYueG1sTI/BTsMwDIbvSLxD5EnctrSTWNfS&#10;dJqQdgIOFA4c3cZrqjVJ1WRb4enxTnC0/0+/P5e72Q7iQlPovVOQrhIQ5Fqve9cp+Pw4LLcgQkSn&#10;cfCOFHxTgF11f1diof3VvdOljp3gEhcKVGBiHAspQ2vIYlj5kRxnRz9ZjDxOndQTXrncDnKdJBtp&#10;sXd8weBIz4baU322ChqsfTQ/X/u3mGF+OL6+tMM6U+phMe+fQESa4x8MN31Wh4qdGn92OohBwTJN&#10;U0Y52OQgGHjMbotGQZ5sQVal/P9B9QsAAP//AwBQSwECLQAUAAYACAAAACEAtoM4kv4AAADhAQAA&#10;EwAAAAAAAAAAAAAAAAAAAAAAW0NvbnRlbnRfVHlwZXNdLnhtbFBLAQItABQABgAIAAAAIQA4/SH/&#10;1gAAAJQBAAALAAAAAAAAAAAAAAAAAC8BAABfcmVscy8ucmVsc1BLAQItABQABgAIAAAAIQDXhaF4&#10;vAIAAJgFAAAOAAAAAAAAAAAAAAAAAC4CAABkcnMvZTJvRG9jLnhtbFBLAQItABQABgAIAAAAIQCp&#10;5IQb3QAAAAkBAAAPAAAAAAAAAAAAAAAAABYFAABkcnMvZG93bnJldi54bWxQSwUGAAAAAAQABADz&#10;AAAAIAYAAAAA&#10;" fillcolor="#fafafa" stroked="f" strokeweight="2pt"/>
            </w:pict>
          </mc:Fallback>
        </mc:AlternateContent>
      </w:r>
    </w:p>
    <w:p w:rsidR="00E32F84" w:rsidRPr="00D50FB0" w:rsidRDefault="008272D1" w:rsidP="00D50FB0">
      <w:pPr>
        <w:pStyle w:val="a4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8663CDF" wp14:editId="2539E864">
                <wp:simplePos x="0" y="0"/>
                <wp:positionH relativeFrom="column">
                  <wp:posOffset>-92710</wp:posOffset>
                </wp:positionH>
                <wp:positionV relativeFrom="paragraph">
                  <wp:posOffset>-50165</wp:posOffset>
                </wp:positionV>
                <wp:extent cx="3696970" cy="1907540"/>
                <wp:effectExtent l="0" t="0" r="0" b="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90754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-7.3pt;margin-top:-3.95pt;width:291.1pt;height:150.2pt;z-index:-25154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SevwIAAJkFAAAOAAAAZHJzL2Uyb0RvYy54bWysVM1uEzEQviPxDpbvdDehaUnUTRW1CkKq&#10;2ooW9ex4vdmVvB5jO9mEExJXJB6Bh+CC+OkzbN6IsfenpVQcEInktT0z3/x9nqPjTSnJWhhbgEro&#10;YC+mRCgOaaGWCX1zPX/2ghLrmEqZBCUSuhWWHk+fPjmq9EQMIQeZCkMQRNlJpROaO6cnUWR5Lkpm&#10;90ALhcIMTMkcHs0ySg2rEL2U0TCOD6IKTKoNcGEt3p42QjoN+FkmuLvIMisckQnF2FxYTVgXfo2m&#10;R2yyNEznBW/DYP8QRckKhU57qFPmGFmZ4g+osuAGLGRuj0MZQZYVXIQcMJtB/CCbq5xpEXLB4ljd&#10;l8n+P1h+vr40pEgTOhpSoliJPao/797vPtU/6tvdh/pLfVt/332sf9Zf628ElbBilbYTNLzSl6Y9&#10;Wdz69DeZKf0XEyObUOVtX2WxcYTj5fOD8cH4EJvBUTYYx4ej/dCH6M5cG+teCiiJ3yTUYBtDddn6&#10;zDp0iaqdivdmQRbpvJAyHMxycSINWTNs+Xzm/z5mNPlNTSqvrMCbNWJ/E/nUmmTCzm2l8HpSvRYZ&#10;lgnDH4ZIAkFF74dxLpQbNKKcpaJxP4rx13n3lPYWIZYA6JEz9N9jtwCdZgPSYTdRtvreVAR+98bx&#10;3wJrjHuL4BmU643LQoF5DEBiVq3nRr8rUlMaX6UFpFskkYHmdVnN5wX27YxZd8kMPifsNY4Id4FL&#10;JqFKKLQ7SnIw7x679/rIcpRSUuHzTKh9u2JGUCJfKeT/eLCPrCEuHPZHh0M8mPuSxX2JWpUngHQY&#10;4DDSPGy9vpPdNjNQ3uAkmXmvKGKKo++Ecme6w4lrxgbOIi5ms6CGb1gzd6auNPfgvqqel9ebG2Z0&#10;S16HvD+H7imzyQMON7reUsFs5SArAsHv6trWG99/IE47q/yAuX8OWncTdfoLAAD//wMAUEsDBBQA&#10;BgAIAAAAIQCmiuSM3gAAAAoBAAAPAAAAZHJzL2Rvd25yZXYueG1sTI89T8MwEIZ3JP6DdUhsrdOI&#10;JiTEqSqkTsBAYGC8xNc4Iraj2G0Dv55jgu0+Hr33XLVb7CjONIfBOwWbdQKCXOf14HoF72+H1T2I&#10;ENFpHL0jBV8UYFdfX1VYan9xr3RuYi84xIUSFZgYp1LK0BmyGNZ+Ise7o58tRm7nXuoZLxxuR5km&#10;SSYtDo4vGJzo0VD32ZysghYbH833x/4l5lgcjs9P3ZjmSt3eLPsHEJGW+AfDrz6rQ81OrT85HcSo&#10;YLW5yxjlIi9AMLDNch60CtIi3YKsK/n/hfoHAAD//wMAUEsBAi0AFAAGAAgAAAAhALaDOJL+AAAA&#10;4QEAABMAAAAAAAAAAAAAAAAAAAAAAFtDb250ZW50X1R5cGVzXS54bWxQSwECLQAUAAYACAAAACEA&#10;OP0h/9YAAACUAQAACwAAAAAAAAAAAAAAAAAvAQAAX3JlbHMvLnJlbHNQSwECLQAUAAYACAAAACEA&#10;ST/Enr8CAACZBQAADgAAAAAAAAAAAAAAAAAuAgAAZHJzL2Uyb0RvYy54bWxQSwECLQAUAAYACAAA&#10;ACEAporkjN4AAAAKAQAADwAAAAAAAAAAAAAAAAAZBQAAZHJzL2Rvd25yZXYueG1sUEsFBgAAAAAE&#10;AAQA8wAAACQGAAAAAA==&#10;" fillcolor="#fafafa" stroked="f" strokeweight="2pt"/>
            </w:pict>
          </mc:Fallback>
        </mc:AlternateContent>
      </w:r>
      <w:r w:rsidR="00E32F84" w:rsidRPr="00D50FB0">
        <w:rPr>
          <w:sz w:val="22"/>
          <w:szCs w:val="22"/>
        </w:rPr>
        <w:t>первая: в одиночку. Здесь важно понимать, что во-первых, ежели ты далеко и случилась беда, то никто тебе не поможет; а во-вторых — пр</w:t>
      </w:r>
      <w:r w:rsidR="00E32F84" w:rsidRPr="00D50FB0">
        <w:rPr>
          <w:sz w:val="22"/>
          <w:szCs w:val="22"/>
        </w:rPr>
        <w:t>и</w:t>
      </w:r>
      <w:r w:rsidR="00E32F84" w:rsidRPr="00D50FB0">
        <w:rPr>
          <w:sz w:val="22"/>
          <w:szCs w:val="22"/>
        </w:rPr>
        <w:t>дётся намного больше сил потратить на со</w:t>
      </w:r>
      <w:r w:rsidR="00E32F84" w:rsidRPr="00D50FB0">
        <w:rPr>
          <w:sz w:val="22"/>
          <w:szCs w:val="22"/>
        </w:rPr>
        <w:t>б</w:t>
      </w:r>
      <w:r w:rsidR="00E32F84" w:rsidRPr="00D50FB0">
        <w:rPr>
          <w:sz w:val="22"/>
          <w:szCs w:val="22"/>
        </w:rPr>
        <w:t xml:space="preserve">ственно обеспечение выживания. </w:t>
      </w:r>
    </w:p>
    <w:p w:rsidR="00E32F84" w:rsidRPr="00D50FB0" w:rsidRDefault="00E32F84" w:rsidP="00D50FB0">
      <w:pPr>
        <w:pStyle w:val="a4"/>
        <w:numPr>
          <w:ilvl w:val="0"/>
          <w:numId w:val="39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>вторая: в группе. И тут главное — никогда не идти в серьёзный поход с неприятными или чужими людьми: кончится всё, той или иной, формой противостояния чуждой тусовке, а в критической ситуации — вообще всё может з</w:t>
      </w:r>
      <w:r w:rsidRPr="00D50FB0">
        <w:rPr>
          <w:sz w:val="22"/>
          <w:szCs w:val="22"/>
        </w:rPr>
        <w:t>а</w:t>
      </w:r>
      <w:r w:rsidRPr="00D50FB0">
        <w:rPr>
          <w:sz w:val="22"/>
          <w:szCs w:val="22"/>
        </w:rPr>
        <w:t xml:space="preserve">вершиться трагически. </w:t>
      </w:r>
    </w:p>
    <w:p w:rsidR="00D50FB0" w:rsidRPr="00E32F84" w:rsidRDefault="00D50FB0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Срок: наверное, мало — лучше чем ничего, но, всё т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ки, оптимально идти на время от восьми до 12-14 дней. За такой срок происходит некая герметизация похода; отрыв от социальных матриц Демиургии и увязывание самой Циркуляции скитания.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 годовом цикле, очень хорошо стараться (с точки зр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ния самых разных целей) ходить два раза: в начале лета и в сентябре. Можно и три. Главное — не пропустить ни одного года, тогда больше шансов обрести новые спец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фические аспекты оперативного тела.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Зимние походы считаю делом слишком напряжным и по-дурному, рискованным.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D50FB0">
      <w:pPr>
        <w:pStyle w:val="4"/>
      </w:pPr>
      <w:r w:rsidRPr="00E32F84">
        <w:t xml:space="preserve">ОБЪЁМ ТРЕТИЙ: ПОВЕДЕНИЕ В ГОРАХ.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Здесь есть пару важных моментов.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Самое главное: </w:t>
      </w:r>
      <w:r w:rsidRPr="00D50FB0">
        <w:rPr>
          <w:rStyle w:val="20"/>
        </w:rPr>
        <w:t>УВАЖЕНИЕ</w:t>
      </w:r>
      <w:r w:rsidRPr="00E32F84">
        <w:rPr>
          <w:sz w:val="22"/>
          <w:szCs w:val="22"/>
        </w:rPr>
        <w:t>. Это значит: не оставлять никакого мусора. Всё уносить с собой. Единственное, что не нарушает измерение и быстро растворяется водой д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ждей — туалетная бумага. Всякого рода влажные салфе</w:t>
      </w:r>
      <w:r w:rsidRPr="00E32F84">
        <w:rPr>
          <w:sz w:val="22"/>
          <w:szCs w:val="22"/>
        </w:rPr>
        <w:t>т</w:t>
      </w:r>
      <w:r w:rsidRPr="00E32F84">
        <w:rPr>
          <w:sz w:val="22"/>
          <w:szCs w:val="22"/>
        </w:rPr>
        <w:t>ки, женские прокладки, не растворяются и остаются гр</w:t>
      </w:r>
      <w:r w:rsidRPr="00E32F84">
        <w:rPr>
          <w:sz w:val="22"/>
          <w:szCs w:val="22"/>
        </w:rPr>
        <w:t>я</w:t>
      </w:r>
      <w:r w:rsidRPr="00E32F84">
        <w:rPr>
          <w:sz w:val="22"/>
          <w:szCs w:val="22"/>
        </w:rPr>
        <w:t xml:space="preserve">зью мусора (так что сносите их вниз; для этого выделить мусорный кулёк). Консервные банки не нужно пережигать </w:t>
      </w:r>
      <w:r w:rsidRPr="00E32F84">
        <w:rPr>
          <w:sz w:val="22"/>
          <w:szCs w:val="22"/>
        </w:rPr>
        <w:lastRenderedPageBreak/>
        <w:t xml:space="preserve">и закапывать — их просто необходимо уносить вниз с собой и выкидывать в населёнке. В костре можно жечь только дрова, натуральные материалы и бумагу (всё, что даёт чистое пламя и такой же дым). </w:t>
      </w:r>
      <w:r w:rsidRPr="00D50FB0">
        <w:rPr>
          <w:rStyle w:val="20"/>
        </w:rPr>
        <w:t>НИ В КОЕМ СЛУЧАЕ НЕ ЖГИТЕ ПОЛИЭТИЛЕН И ПЛАСТИК</w:t>
      </w:r>
      <w:r w:rsidRPr="00E32F84">
        <w:rPr>
          <w:sz w:val="22"/>
          <w:szCs w:val="22"/>
        </w:rPr>
        <w:t>, а также всё, г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рящее коптящим, грязным огнём (такое — предельно оскорбляет различных духов места и потом они обяз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тельно будут мстить всеми возможными способами). Х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тите верьте, хотите — нет, но лучше — не проверять да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ный тезис в далеке от цивилизации и в условиях, зачас</w:t>
      </w:r>
      <w:r w:rsidR="00D50FB0">
        <w:rPr>
          <w:sz w:val="22"/>
          <w:szCs w:val="22"/>
        </w:rPr>
        <w:t>-</w:t>
      </w:r>
      <w:r w:rsidRPr="00E32F84">
        <w:rPr>
          <w:sz w:val="22"/>
          <w:szCs w:val="22"/>
        </w:rPr>
        <w:t xml:space="preserve">тую, экстремальных.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Желательно соблюдать тишину. Петь песни уместные или вообще этого не делать. Вряд ли хорошая идея, т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щить в горы гитару и т.п.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Очень правильная тема — на каждом месте ночёвки или на вершинах, а также — в ключевых точках Стра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ствия, делать Подношения духам места. Для этого немн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го отборной еды, под аккомпанемент тех или иных мантр или молитв (по крайней мере — в присутствии намерения искренней благодарности) кладут в чистое место. Логика здесь такая: духам и божествам на хрен не нужна ваша еда. Но последняя, стоит денег и усилий, — в конечном счёте вы их и подносите, а еда — опора-символ такого Подношения.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Всегда следует помнить: </w:t>
      </w:r>
      <w:r w:rsidRPr="00D50FB0">
        <w:rPr>
          <w:rStyle w:val="20"/>
        </w:rPr>
        <w:t>ВЫ В ГОСТЯХ</w:t>
      </w:r>
      <w:r w:rsidRPr="00E32F84">
        <w:rPr>
          <w:sz w:val="22"/>
          <w:szCs w:val="22"/>
        </w:rPr>
        <w:t xml:space="preserve">. Никакой вы не </w:t>
      </w:r>
      <w:r w:rsidR="00D50FB0">
        <w:rPr>
          <w:sz w:val="22"/>
          <w:szCs w:val="22"/>
        </w:rPr>
        <w:t>«царь природы»</w:t>
      </w:r>
      <w:r w:rsidRPr="00E32F84">
        <w:rPr>
          <w:sz w:val="22"/>
          <w:szCs w:val="22"/>
        </w:rPr>
        <w:t xml:space="preserve"> и живы ещё по щедрости многих, в том числе, и тех, кого не видно очами. Гора ни в коем случае не </w:t>
      </w:r>
      <w:r w:rsidR="00D50FB0">
        <w:rPr>
          <w:sz w:val="22"/>
          <w:szCs w:val="22"/>
        </w:rPr>
        <w:t>«</w:t>
      </w:r>
      <w:r w:rsidRPr="00E32F84">
        <w:rPr>
          <w:sz w:val="22"/>
          <w:szCs w:val="22"/>
        </w:rPr>
        <w:t>покоряется</w:t>
      </w:r>
      <w:r w:rsidR="00D50FB0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, она пускает нас в себя.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Идя в Горы, Ты попадаешь в дивную, но и жестокую, Страну. Её нужно пройти подобно Прозрачной тени, не оставив после себя и следа.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Второе: </w:t>
      </w:r>
      <w:r w:rsidRPr="00D50FB0">
        <w:rPr>
          <w:rStyle w:val="20"/>
        </w:rPr>
        <w:t>БЕЗОПАСНОСТЬ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Всегда будьте внимательны в горах. Не спешите. Пр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являйте тщательность и осторожность. Лучше меньше </w:t>
      </w:r>
      <w:r w:rsidRPr="00E32F84">
        <w:rPr>
          <w:sz w:val="22"/>
          <w:szCs w:val="22"/>
        </w:rPr>
        <w:lastRenderedPageBreak/>
        <w:t>пройти, но остаться целым и живым. Будьте бдительны, двигаясь по камням, особенно мокрым. Освойте технику падения в случае подскальзывания: падая назад, не в</w:t>
      </w:r>
      <w:r w:rsidRPr="00E32F84">
        <w:rPr>
          <w:sz w:val="22"/>
          <w:szCs w:val="22"/>
        </w:rPr>
        <w:t>ы</w:t>
      </w:r>
      <w:r w:rsidRPr="00E32F84">
        <w:rPr>
          <w:sz w:val="22"/>
          <w:szCs w:val="22"/>
        </w:rPr>
        <w:t>ставляйте рук, просто падайте на рюкзак (современные рюкзаки не имеют травмо опасного жёсткого станка); не давайте чрезмерно сжиматься колену (не улетайте в него) — это может привести к тяжёлой травме связок. Освойте способы хождения по камням и брёвнам на немного с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гнутых ногах.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Будьте очень осознанны и осторожны при обращении с любым оружием, топорами и ножами.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Тщательно выбирайте место стоянки: учитывайте опасность лавины, камнепада, селя, схождения большого объёма воды, угрозу поражения молнией и падающими деревьями.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Если начинается гроза, обязательно выключайте м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бильники, любые электроприборы, чем быстрее сходите с хребта или вершины, ищите защищённое место. При в</w:t>
      </w:r>
      <w:r w:rsidRPr="00E32F84">
        <w:rPr>
          <w:sz w:val="22"/>
          <w:szCs w:val="22"/>
        </w:rPr>
        <w:t>ы</w:t>
      </w:r>
      <w:r w:rsidRPr="00E32F84">
        <w:rPr>
          <w:sz w:val="22"/>
          <w:szCs w:val="22"/>
        </w:rPr>
        <w:t>нужденной ночёвке в небезопасном месте, относите кру</w:t>
      </w:r>
      <w:r w:rsidRPr="00E32F84">
        <w:rPr>
          <w:sz w:val="22"/>
          <w:szCs w:val="22"/>
        </w:rPr>
        <w:t>п</w:t>
      </w:r>
      <w:r w:rsidRPr="00E32F84">
        <w:rPr>
          <w:sz w:val="22"/>
          <w:szCs w:val="22"/>
        </w:rPr>
        <w:t>ные железные предметы метров на 50</w:t>
      </w:r>
      <w:r w:rsidR="00D50FB0">
        <w:rPr>
          <w:rStyle w:val="ac"/>
          <w:rFonts w:ascii="Helvetica" w:hAnsi="Helvetica"/>
          <w:color w:val="000000"/>
          <w:shd w:val="clear" w:color="auto" w:fill="FFFFFF"/>
        </w:rPr>
        <w:t>–</w:t>
      </w:r>
      <w:r w:rsidRPr="00E32F84">
        <w:rPr>
          <w:sz w:val="22"/>
          <w:szCs w:val="22"/>
        </w:rPr>
        <w:t xml:space="preserve">100 от палаток.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Сразу обрабатывайте любые раны, не давайте им з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грязняться и гнить...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Вообще, безопасность, ваше личное дело — хотите вернуться с гор: тщательно изучите все свойства региона и типы опасностей в нём, подумайте — на что способны вы и как этому всему, если вдруг что, противостоять...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D50FB0">
      <w:pPr>
        <w:pStyle w:val="4"/>
      </w:pPr>
      <w:r w:rsidRPr="00E32F84">
        <w:t>ОБЪЁМ ЧЕТВЁРТЫЙ: СПЕЦИФИКА ОРГАНИЗ</w:t>
      </w:r>
      <w:r w:rsidRPr="00E32F84">
        <w:t>А</w:t>
      </w:r>
      <w:r w:rsidRPr="00E32F84">
        <w:t>ЦИИ ПЕРЕМЕЩЕНИЙ И ПРЕБЫВАНИЯ НА СТОЯ</w:t>
      </w:r>
      <w:r w:rsidRPr="00E32F84">
        <w:t>Н</w:t>
      </w:r>
      <w:r w:rsidRPr="00E32F84">
        <w:t xml:space="preserve">КАХ.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Опытным путём мы пришли к некой сочетанной фо</w:t>
      </w:r>
      <w:r w:rsidRPr="00E32F84">
        <w:rPr>
          <w:sz w:val="22"/>
          <w:szCs w:val="22"/>
        </w:rPr>
        <w:t>р</w:t>
      </w:r>
      <w:r w:rsidRPr="00E32F84">
        <w:rPr>
          <w:sz w:val="22"/>
          <w:szCs w:val="22"/>
        </w:rPr>
        <w:t>муле. Мы не считаем длинные и тяжёлые переходы пред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лом всех мечтаний.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 xml:space="preserve">В среднем, для наших дел, наиболее оптимально такое: ходить ежедневно (тем не менее, имея день-два в запасе на пересидеть плохую погоду).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Выход: вариант ранний — в 7 утра; более спокойный — не позже 9.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Приход на место: часов в 16</w:t>
      </w:r>
      <w:r w:rsidR="00D50FB0">
        <w:rPr>
          <w:rStyle w:val="ac"/>
          <w:rFonts w:ascii="Helvetica" w:hAnsi="Helvetica"/>
          <w:color w:val="000000"/>
          <w:shd w:val="clear" w:color="auto" w:fill="FFFFFF"/>
        </w:rPr>
        <w:t>–</w:t>
      </w:r>
      <w:r w:rsidRPr="00E32F84">
        <w:rPr>
          <w:sz w:val="22"/>
          <w:szCs w:val="22"/>
        </w:rPr>
        <w:t>18. Тогда остаётся время на разбивку лагеря, готовку еды, отдых, уединение и ра</w:t>
      </w:r>
      <w:r w:rsidRPr="00E32F84">
        <w:rPr>
          <w:sz w:val="22"/>
          <w:szCs w:val="22"/>
        </w:rPr>
        <w:t>з</w:t>
      </w:r>
      <w:r w:rsidRPr="00E32F84">
        <w:rPr>
          <w:sz w:val="22"/>
          <w:szCs w:val="22"/>
        </w:rPr>
        <w:t xml:space="preserve">ного рода упражнения.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На маршруте — около 40 мин — часа или часа и 15 минут; потом отдых 10</w:t>
      </w:r>
      <w:r w:rsidR="00D50FB0">
        <w:rPr>
          <w:rStyle w:val="ac"/>
          <w:rFonts w:ascii="Helvetica" w:hAnsi="Helvetica"/>
          <w:color w:val="000000"/>
          <w:shd w:val="clear" w:color="auto" w:fill="FFFFFF"/>
        </w:rPr>
        <w:t>–</w:t>
      </w:r>
      <w:r w:rsidRPr="00E32F84">
        <w:rPr>
          <w:sz w:val="22"/>
          <w:szCs w:val="22"/>
        </w:rPr>
        <w:t xml:space="preserve">20 минут.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Важно: не подниматься в гору быстро, лучше щадить сердце (дыхание не должно нарушаться и не должно быть неприятных ощущений в области сердца).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Перед подъёмом и во время него воду не пить. Холо</w:t>
      </w:r>
      <w:r w:rsidRPr="00E32F84">
        <w:rPr>
          <w:sz w:val="22"/>
          <w:szCs w:val="22"/>
        </w:rPr>
        <w:t>д</w:t>
      </w:r>
      <w:r w:rsidRPr="00E32F84">
        <w:rPr>
          <w:sz w:val="22"/>
          <w:szCs w:val="22"/>
        </w:rPr>
        <w:t xml:space="preserve">ную воду лучше вообще не пить (приходится для этого брать термос).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Кушать (с варкой), основательно, лучше два раза в день: утром и по приходу. Остальное — пить чай и тё</w:t>
      </w:r>
      <w:r w:rsidRPr="00E32F84">
        <w:rPr>
          <w:sz w:val="22"/>
          <w:szCs w:val="22"/>
        </w:rPr>
        <w:t>п</w:t>
      </w:r>
      <w:r w:rsidRPr="00E32F84">
        <w:rPr>
          <w:sz w:val="22"/>
          <w:szCs w:val="22"/>
        </w:rPr>
        <w:t>лую воду с сухофруктами, орехами или сладостями...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Всегда лучше ставать на стоянки подальше от населё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ных пунктов и от туристов (последнее, к сожалению, не всегда возможно).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На маршруте, если команда разнополая, лучше ставить через одного — то есть женщина, следущий — мужчина. Ведёт — Руководитель, замыкающий — кто-то из сил</w:t>
      </w:r>
      <w:r w:rsidRPr="00E32F84">
        <w:rPr>
          <w:sz w:val="22"/>
          <w:szCs w:val="22"/>
        </w:rPr>
        <w:t>ь</w:t>
      </w:r>
      <w:r w:rsidRPr="00E32F84">
        <w:rPr>
          <w:sz w:val="22"/>
          <w:szCs w:val="22"/>
        </w:rPr>
        <w:t xml:space="preserve">ных мужчин.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D50FB0">
      <w:pPr>
        <w:pStyle w:val="4"/>
      </w:pPr>
      <w:r w:rsidRPr="00E32F84">
        <w:t xml:space="preserve">ОБЪЁМ ПЯТЫЙ: РЕСУРСЫ.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ВДОХНОВЕНИЕ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Не имеет никакого смысла ходить в горы, как на като</w:t>
      </w:r>
      <w:r w:rsidRPr="00E32F84">
        <w:rPr>
          <w:sz w:val="22"/>
          <w:szCs w:val="22"/>
        </w:rPr>
        <w:t>р</w:t>
      </w:r>
      <w:r w:rsidRPr="00E32F84">
        <w:rPr>
          <w:sz w:val="22"/>
          <w:szCs w:val="22"/>
        </w:rPr>
        <w:t xml:space="preserve">гу. Идти туда нужно от избытка, от душевной радости и щедрости. В горах — слишком большие нагрузки, чтобы ещё и заставлять себя туда идти.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 xml:space="preserve">Красота — вот первое и центральное, что подарит это Вдохновение.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Даже: Особая Неповторимая Красота гор.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Чистые стихии и более менее не загаженные человеком Пространства.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Община родных в Духе людей. Делание.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Одна глубокая книга с собой.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Выполнение соответствующих практик.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Размышления умным Сердцем.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Молитва.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Тем не мене: нужно быть готовым — в горах вы не раз будете попирать свою рабскую привязанность к комфо</w:t>
      </w:r>
      <w:r w:rsidRPr="00E32F84">
        <w:rPr>
          <w:sz w:val="22"/>
          <w:szCs w:val="22"/>
        </w:rPr>
        <w:t>р</w:t>
      </w:r>
      <w:r w:rsidRPr="00E32F84">
        <w:rPr>
          <w:sz w:val="22"/>
          <w:szCs w:val="22"/>
        </w:rPr>
        <w:t>ту...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ОРИЕНТИРОВАНИЕ</w:t>
      </w:r>
      <w:r w:rsidRPr="00E32F84">
        <w:rPr>
          <w:sz w:val="22"/>
          <w:szCs w:val="22"/>
        </w:rPr>
        <w:t xml:space="preserve"> — лучше всего иметь карту мес</w:t>
      </w:r>
      <w:r w:rsidRPr="00E32F84">
        <w:rPr>
          <w:sz w:val="22"/>
          <w:szCs w:val="22"/>
        </w:rPr>
        <w:t>т</w:t>
      </w:r>
      <w:r w:rsidRPr="00E32F84">
        <w:rPr>
          <w:sz w:val="22"/>
          <w:szCs w:val="22"/>
        </w:rPr>
        <w:t>ности в масштабе 1 см: 500 метров: по ней идеально х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дить и сейчас таких карт много. Нужен на всякий случай компас.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Всякие джи пи эс и навигаторы, по моему мнению — извращение западного ума и часть болезни похоти по имени </w:t>
      </w:r>
      <w:r w:rsidR="008272D1">
        <w:rPr>
          <w:sz w:val="22"/>
          <w:szCs w:val="22"/>
        </w:rPr>
        <w:t>«</w:t>
      </w:r>
      <w:r w:rsidRPr="00E32F84">
        <w:rPr>
          <w:sz w:val="22"/>
          <w:szCs w:val="22"/>
        </w:rPr>
        <w:t>комфорт</w:t>
      </w:r>
      <w:r w:rsidR="008272D1">
        <w:rPr>
          <w:sz w:val="22"/>
          <w:szCs w:val="22"/>
        </w:rPr>
        <w:t>»</w:t>
      </w:r>
      <w:r w:rsidRPr="00E32F84">
        <w:rPr>
          <w:sz w:val="22"/>
          <w:szCs w:val="22"/>
        </w:rPr>
        <w:t>. Не умеешь ходить по карте — сиди дома: в конце концов, не так уж сложно изучить топогр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фию.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Надо иметь общее представление о рельефе: где ты, куда идёшь; представлять хребты (главный, отроги);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нимать специфику структуры рек и водораздела; знать — где и как найти воду.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ВОДА</w:t>
      </w:r>
      <w:r w:rsidRPr="00E32F84">
        <w:rPr>
          <w:sz w:val="22"/>
          <w:szCs w:val="22"/>
        </w:rPr>
        <w:t xml:space="preserve"> — одно из главных условий места привала.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Пить сырой можно только родниковую воду и то, не из чаш, а из потока. Важно не спутать родник и речушку. Остальную воду необходимо кипятить. Если грязная — то дать перекипеть несколько минут.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Пить не следует на подъёме и перед ним; можно только глоток-два — прополоскать рот и проглотить (иначе — перегруз сердца). Не стоит на привале сразу много нап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lastRenderedPageBreak/>
        <w:t xml:space="preserve">ваться, особенно — после большой нагрузки. Холодную воду лучше вообще не пить.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Полезно и хорошо пить тёплую сырую воду (о качестве см. выше) и чаи. Из местных трав (лучше — не очень крепкие); в холод и сырость — чёрный чай; зелёный лу</w:t>
      </w:r>
      <w:r w:rsidRPr="00E32F84">
        <w:rPr>
          <w:sz w:val="22"/>
          <w:szCs w:val="22"/>
        </w:rPr>
        <w:t>ч</w:t>
      </w:r>
      <w:r w:rsidRPr="00E32F84">
        <w:rPr>
          <w:sz w:val="22"/>
          <w:szCs w:val="22"/>
        </w:rPr>
        <w:t xml:space="preserve">ше натощак не пить. Критерием достаточного количества питья может быть цвет мочи — она должна быть почти прозрачная.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НИЗ</w:t>
      </w:r>
      <w:r w:rsidRPr="00E32F84">
        <w:rPr>
          <w:sz w:val="22"/>
          <w:szCs w:val="22"/>
        </w:rPr>
        <w:t xml:space="preserve"> — хождение с рюкзаком даёт большую нагрузку. Важно иметь сильный и натренированный низ. Для этого, ежедневно: от 500 до 800 поджиманий нижних сфинкт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ров (как упражнение); очень полезно, справив большую нужду, подмываться холодной водой. Так реально изб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жать геморроя даже при больших нагрузках и тяжёлых рюкзаках.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ОРУЖИЕ</w:t>
      </w:r>
      <w:r w:rsidRPr="00E32F84">
        <w:rPr>
          <w:sz w:val="22"/>
          <w:szCs w:val="22"/>
        </w:rPr>
        <w:t xml:space="preserve"> — Горы, место, куда менты, армия и полиция доедут очень не скоро. Вы сами должны уметь защитить свою жизнь; не нужно никого провоцировать (а это значит — быть уважительным со встреченными и мы против женских походов без присутствия сильных, тренирова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ных мужчин). Считаем: на всякий случай, при себе всегда следует иметь оружие — наиболее удобно, нож в ножнах на поясе. Безусловно, необходимо, хотя бы в какой-то м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ре, владеть этим самым ножом, а также — иметь навыки рукопашного боя, в том числе, с применением камня и ветви.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ЕДА</w:t>
      </w:r>
      <w:r w:rsidR="00D50FB0" w:rsidRPr="00D50FB0">
        <w:rPr>
          <w:rStyle w:val="20"/>
        </w:rPr>
        <w:t>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Основу питания составляют супо каши. Гречка, рис, чечевица, ячмень... их, как правило, едим два раза в день — это и есть основные приемы пищи.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Специи, овощи к ним.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При желании — колбаса (сыровяленная) и твёрдый сыр.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 xml:space="preserve">Курага, изюм, унаби — очень хорошо поддерживают сердце (что важно при подъёмах и тяжёлых переходах).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Шоколад, сладости, орехи...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Кому нравится — лук и чеснок.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Важна не только питательность еды, но и разнообразие вкусов...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ЛЕКАРСТВА</w:t>
      </w:r>
      <w:r w:rsidRPr="00E32F84">
        <w:rPr>
          <w:sz w:val="22"/>
          <w:szCs w:val="22"/>
        </w:rPr>
        <w:t xml:space="preserve">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Тут три группы:</w:t>
      </w:r>
    </w:p>
    <w:p w:rsidR="00D50FB0" w:rsidRPr="00E32F84" w:rsidRDefault="00D50FB0" w:rsidP="00E83FFE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BA6CA12" wp14:editId="48A319E9">
                <wp:simplePos x="0" y="0"/>
                <wp:positionH relativeFrom="column">
                  <wp:posOffset>-84759</wp:posOffset>
                </wp:positionH>
                <wp:positionV relativeFrom="paragraph">
                  <wp:posOffset>76835</wp:posOffset>
                </wp:positionV>
                <wp:extent cx="3696970" cy="985520"/>
                <wp:effectExtent l="0" t="0" r="0" b="508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98552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-6.65pt;margin-top:6.05pt;width:291.1pt;height:77.6pt;z-index:-25153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D5vwIAAJgFAAAOAAAAZHJzL2Uyb0RvYy54bWysVM1qGzEQvhf6DkL3Zm0nTmKTdTAJLoWQ&#10;mCYlZ1mr9S5oNaoke+2eCr0W+gh9iF5Kf/IM6zfqSPuTNA09lNqglTTffPOrOTndFJKshbE5qJj2&#10;93qUCMUhydUypm9uZi+OKbGOqYRJUCKmW2Hp6eT5s5NSj8UAMpCJMARJlB2XOqaZc3ocRZZnomB2&#10;D7RQKEzBFMzh0SyjxLAS2QsZDXq9w6gEk2gDXFiLt+e1kE4Cf5oK7q7S1ApHZEzRNxdWE9aFX6PJ&#10;CRsvDdNZzhs32D94UbBcodGO6pw5RlYm/4OqyLkBC6nb41BEkKY5FyEGjKbfexTNdca0CLFgcqzu&#10;0mT/Hy2/XM8NyZOYDvcpUazAGlWfd+93n6of1d3uQ/Wluqu+7z5WP6uv1TeCIMxYqe0YFa/13DQn&#10;i1sf/iY1hf9iYGQTsrztsiw2jnC83D8cHY6OsBgcZaPj4XAQyhDda2tj3UsBBfGbmBqsYkguW19Y&#10;hxYR2kK8MQsyT2a5lOFgloszaciaYcVnU//3LqPKbzCpPFiBV6vF/ibykdWxhJ3bSuFxUr0WKWYJ&#10;vR8ET0J/is4O41wo169FGUtEbX7Yw19r3Xe01wi+BELPnKL9jrshaJE1Sctde9ngvaoI7d0p9/7m&#10;WK3caQTLoFynXOQKzFMEEqNqLNf4Nkl1anyWFpBssYcM1I/Laj7LsW4XzLo5M/iasNQ4IdwVLqmE&#10;MqbQ7CjJwLx76t7jsclRSkmJrzOm9u2KGUGJfKWw/Uf9gwP/nMPhYHiELUTMQ8nioUStijPAdujj&#10;LNI8bD3eyXabGihucZBMvVUUMcXRdky5M+3hzNVTA0cRF9NpgOET1sxdqGvNPbnPqu/Lm80tM7pp&#10;XodtfwntS2bjRz1cY72mgunKQZqHBr/Pa5NvfP6hcZpR5efLw3NA3Q/UyS8AAAD//wMAUEsDBBQA&#10;BgAIAAAAIQDInjU/3wAAAAoBAAAPAAAAZHJzL2Rvd25yZXYueG1sTI/LTsMwEEX3SPyDNUjsWuch&#10;kjbEqSqkroAFgQXLSezGEX5EsdsGvp5hRZcz9+jOmXq3WMPOag6jdwLSdQJMud7L0Q0CPt4Pqw2w&#10;ENFJNN4pAd8qwK65vamxkv7i3tS5jQOjEhcqFKBjnCrOQ6+VxbD2k3KUHf1sMdI4D1zOeKFya3iW&#10;JAW3ODq6oHFST1r1X+3JCuiw9VH/fO5fY4nbw/HluTdZKcT93bJ/BBbVEv9h+NMndWjIqfMnJwMz&#10;AlZpnhNKQZYCI+Ch2GyBdbQoyhx4U/PrF5pfAAAA//8DAFBLAQItABQABgAIAAAAIQC2gziS/gAA&#10;AOEBAAATAAAAAAAAAAAAAAAAAAAAAABbQ29udGVudF9UeXBlc10ueG1sUEsBAi0AFAAGAAgAAAAh&#10;ADj9If/WAAAAlAEAAAsAAAAAAAAAAAAAAAAALwEAAF9yZWxzLy5yZWxzUEsBAi0AFAAGAAgAAAAh&#10;ANVr4Pm/AgAAmAUAAA4AAAAAAAAAAAAAAAAALgIAAGRycy9lMm9Eb2MueG1sUEsBAi0AFAAGAAgA&#10;AAAhAMieNT/fAAAACgEAAA8AAAAAAAAAAAAAAAAAGQUAAGRycy9kb3ducmV2LnhtbFBLBQYAAAAA&#10;BAAEAPMAAAAlBgAAAAA=&#10;" fillcolor="#fafafa" stroked="f" strokeweight="2pt"/>
            </w:pict>
          </mc:Fallback>
        </mc:AlternateConten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1. Базовая аптечка — одна на группу.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2. Лекарства индивидуального пользования.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3. Поддерживающие адаптогены типа жень-шеня, зол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того корня; профилактические (например, </w:t>
      </w:r>
      <w:r w:rsidR="00D50FB0">
        <w:rPr>
          <w:sz w:val="22"/>
          <w:szCs w:val="22"/>
        </w:rPr>
        <w:t>«</w:t>
      </w:r>
      <w:r w:rsidRPr="00E32F84">
        <w:rPr>
          <w:sz w:val="22"/>
          <w:szCs w:val="22"/>
        </w:rPr>
        <w:t>Арджуна</w:t>
      </w:r>
      <w:r w:rsidR="00D50FB0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дл</w:t>
      </w:r>
      <w:r w:rsidR="00D50FB0">
        <w:rPr>
          <w:sz w:val="22"/>
          <w:szCs w:val="22"/>
        </w:rPr>
        <w:t>я сердца или «Фитоцеребрализин» — для мозга...).</w:t>
      </w:r>
    </w:p>
    <w:p w:rsidR="00D50FB0" w:rsidRPr="00E32F84" w:rsidRDefault="00D50FB0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Всегда нужно понимать, что если вы уйдёте далеко — то помочь сможете только сами себе. Потому базовую аптечку следует брать всегда: порою, это вопрос жизни и смерти.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ОРУДИЯ</w:t>
      </w:r>
      <w:r w:rsidRPr="00E32F84">
        <w:rPr>
          <w:sz w:val="22"/>
          <w:szCs w:val="22"/>
        </w:rPr>
        <w:t>.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Минимум:</w:t>
      </w:r>
    </w:p>
    <w:p w:rsidR="00D50FB0" w:rsidRPr="00E32F84" w:rsidRDefault="00D50FB0" w:rsidP="00E83FFE">
      <w:pPr>
        <w:jc w:val="both"/>
        <w:rPr>
          <w:sz w:val="22"/>
          <w:szCs w:val="22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14CA07AE" wp14:editId="259547CC">
                <wp:simplePos x="0" y="0"/>
                <wp:positionH relativeFrom="column">
                  <wp:posOffset>-92130</wp:posOffset>
                </wp:positionH>
                <wp:positionV relativeFrom="paragraph">
                  <wp:posOffset>106985</wp:posOffset>
                </wp:positionV>
                <wp:extent cx="3696970" cy="2218414"/>
                <wp:effectExtent l="0" t="0" r="0" b="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2218414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-7.25pt;margin-top:8.4pt;width:291.1pt;height:174.7pt;z-index:-25153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o2vwIAAJkFAAAOAAAAZHJzL2Uyb0RvYy54bWysVM1qGzEQvhf6DkL3Zr2u82eyDibBpRCS&#10;0KTkLGu13gWtRpVkr91ToddAH6EP0UvpT55h/UYdaX+SpqGHUhu0kuabb340M0fH61KSlTC2AJXQ&#10;eGdAiVAc0kItEvr2evbigBLrmEqZBCUSuhGWHk+ePzuq9FgMIQeZCkOQRNlxpROaO6fHUWR5Lkpm&#10;d0ALhcIMTMkcHs0iSg2rkL2U0XAw2IsqMKk2wIW1eHvaCOkk8GeZ4O4iy6xwRCYUfXNhNWGd+zWa&#10;HLHxwjCdF7x1g/2DFyUrFBrtqU6ZY2Rpij+oyoIbsJC5HQ5lBFlWcBFiwGjiwaNornKmRYgFk2N1&#10;nyb7/2j5+erSkCJN6O6IEsVKfKP68/bD9lP9o77bfqy/1Hf19+1t/bP+Wn8jCMKMVdqOUfFKX5r2&#10;ZHHrw19npvRfDIysQ5Y3fZbF2hGOly/3DvcO9/ExOMqGw/hgFAfW6F5dG+teCSiJ3yTU4DOG7LLV&#10;mXVoEqEdxFuzIIt0VkgZDmYxP5GGrBg++Wzq/95nVPkNJpUHK/BqjdjfRD60JpiwcxspPE6qNyLD&#10;NKH7w+BJKFDR22GcC+XiRpSzVDTmdwf466z7kvYawZdA6JkztN9ztwQdsiHpuBsvW7xXFaG+e+XB&#10;3xxrlHuNYBmU65XLQoF5ikBiVK3lBt8lqUmNz9Ic0g0WkYGmu6zmswLf7YxZd8kMthO+NY4Id4FL&#10;JqFKKLQ7SnIw75+693iscpRSUmF7JtS+WzIjKJGvFdb/YTwa+X4Oh9Hu/hAP5qFk/lCiluUJYDnE&#10;OIw0D1uPd7LbZgbKG5wkU28VRUxxtJ1Q7kx3OHHN2MBZxMV0GmDYw5q5M3WluSf3WfV1eb2+YUa3&#10;xeuw7s+ha2U2flTDDdZrKpguHWRFKPD7vLb5xv4PhdPOKj9gHp4D6n6iTn4BAAD//wMAUEsDBBQA&#10;BgAIAAAAIQBXuDQr3wAAAAoBAAAPAAAAZHJzL2Rvd25yZXYueG1sTI/LTsMwEEX3SPyDNUjsWqeB&#10;OiXEqSqkroAFgUWXk9iNI/yIYrcNfD3DCpaje3Tn3Go7O8vOeopD8BJWywyY9l1Qg+8lfLzvFxtg&#10;MaFXaIPXEr50hG19fVVhqcLFv+lzk3pGJT6WKMGkNJacx85oh3EZRu0pO4bJYaJz6rma8ELlzvI8&#10;ywR3OHj6YHDUT0Z3n83JSWixCcl8H3avqcCH/fHlubN5IeXtzbx7BJb0nP5g+NUndajJqQ0nryKz&#10;Ehar+zWhFAiaQMBaFAWwVsKdEDnwuuL/J9Q/AAAA//8DAFBLAQItABQABgAIAAAAIQC2gziS/gAA&#10;AOEBAAATAAAAAAAAAAAAAAAAAAAAAABbQ29udGVudF9UeXBlc10ueG1sUEsBAi0AFAAGAAgAAAAh&#10;ADj9If/WAAAAlAEAAAsAAAAAAAAAAAAAAAAALwEAAF9yZWxzLy5yZWxzUEsBAi0AFAAGAAgAAAAh&#10;AIsVqja/AgAAmQUAAA4AAAAAAAAAAAAAAAAALgIAAGRycy9lMm9Eb2MueG1sUEsBAi0AFAAGAAgA&#10;AAAhAFe4NCvfAAAACgEAAA8AAAAAAAAAAAAAAAAAGQUAAGRycy9kb3ducmV2LnhtbFBLBQYAAAAA&#10;BAAEAPMAAAAlBgAAAAA=&#10;" fillcolor="#fafafa" stroked="f" strokeweight="2pt"/>
            </w:pict>
          </mc:Fallback>
        </mc:AlternateConten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>хозяйственный нож: складной со всякими шт</w:t>
      </w:r>
      <w:r w:rsidRPr="00D50FB0">
        <w:rPr>
          <w:sz w:val="22"/>
          <w:szCs w:val="22"/>
        </w:rPr>
        <w:t>у</w:t>
      </w:r>
      <w:r w:rsidRPr="00D50FB0">
        <w:rPr>
          <w:sz w:val="22"/>
          <w:szCs w:val="22"/>
        </w:rPr>
        <w:t>ками полезными (если идёт группа, достаточно 3-4 таких);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>нитка, иголка;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>налобный фонарик со свежими батарейками;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>спички, зажигалка в непромокаемой упаковке;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 xml:space="preserve">деньги, билеты, документы в непромокаемой упаковке; 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>при возможности длительной плохой погоды или на высокогорье: горелка и баллоны к ней;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>котелок (один или два — по количеству людей; в одиночный вполне можно и один);</w:t>
      </w:r>
    </w:p>
    <w:p w:rsidR="00E32F84" w:rsidRPr="00D50FB0" w:rsidRDefault="00617719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0B13B0B" wp14:editId="4A32CAB8">
                <wp:simplePos x="0" y="0"/>
                <wp:positionH relativeFrom="column">
                  <wp:posOffset>-86360</wp:posOffset>
                </wp:positionH>
                <wp:positionV relativeFrom="paragraph">
                  <wp:posOffset>-81915</wp:posOffset>
                </wp:positionV>
                <wp:extent cx="3696970" cy="3942715"/>
                <wp:effectExtent l="0" t="0" r="0" b="63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39427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6.8pt;margin-top:-6.45pt;width:291.1pt;height:310.45pt;z-index:-25153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00wAIAAJkFAAAOAAAAZHJzL2Uyb0RvYy54bWysVM1qGzEQvhf6DkL3Zm3HTmqTdTAJLoWQ&#10;hCYlZ1mr9S5oNaoke+2eCr0G+gh9iF5Kf/IM6zfqSPuTNA09lNqglTTffPOjmTk63hSSrIWxOaiY&#10;9vd6lAjFIcnVMqZvr+cvXlJiHVMJk6BETLfC0uPp82dHpZ6IAWQgE2EIkig7KXVMM+f0JIosz0TB&#10;7B5ooVCYgimYw6NZRolhJbIXMhr0egdRCSbRBriwFm9PayGdBv40FdxdpKkVjsiYom8urCasC79G&#10;0yM2WRqms5w3brB/8KJguUKjHdUpc4ysTP4HVZFzAxZSt8ehiCBNcy5CDBhNv/comquMaRFiweRY&#10;3aXJ/j9afr6+NCRPYjoaUaJYgW9Ufd592H2qflR3u4/Vl+qu+r67rX5WX6tvBEGYsVLbCSpe6UvT&#10;nCxuffib1BT+i4GRTcjytsuy2DjC8XL/YHwwPsTH4CjbHw8Hh/3AGt2ra2PdKwEF8ZuYGnzGkF22&#10;PrMOTSK0hXhrFmSezHMpw8EsFyfSkDXDJ5/P/N/7jCq/waTyYAVerRb7m8iHVgcTdm4rhcdJ9Uak&#10;mCZ0fxA8CQUqOjuMc6FcvxZlLBG1+VEPf611X9JeI/gSCD1zivY77oagRdYkLXftZYP3qiLUd6fc&#10;+5tjtXKnESyDcp1ykSswTxFIjKqxXOPbJNWp8VlaQLLFIjJQd5fVfJ7ju50x6y6ZwXbCt8YR4S5w&#10;SSWUMYVmR0kG5v1T9x6PVY5SSkpsz5jadytmBCXytcL6H/eHQ9/P4TAcHQ7wYB5KFg8lalWcAJZD&#10;H4eR5mHr8U6229RAcYOTZOatoogpjrZjyp1pDyeuHhs4i7iYzQIMe1gzd6auNPfkPqu+Lq83N8zo&#10;pngd1v05tK3MJo9quMZ6TQWzlYM0DwV+n9cm39j/oXCaWeUHzMNzQN1P1OkvAAAA//8DAFBLAwQU&#10;AAYACAAAACEAbWRui98AAAALAQAADwAAAGRycy9kb3ducmV2LnhtbEyPPU/DMBCGdyT+g3VIbK3d&#10;INI0xKkqpE7AQGBgvMRuHOGPKHbbwK/nOtHtPh6991y1nZ1lJz3FIXgJq6UApn0X1OB7CZ8f+0UB&#10;LCb0Cm3wWsKPjrCtb28qLFU4+3d9alLPKMTHEiWYlMaS89gZ7TAuw6g97Q5hcpionXquJjxTuLM8&#10;EyLnDgdPFwyO+tno7rs5OgktNiGZ36/dW1rjZn94felstpby/m7ePQFLek7/MFz0SR1qcmrD0avI&#10;rITF6iEn9FJkG2BEPOYFTVoJuSgE8Lri1z/UfwAAAP//AwBQSwECLQAUAAYACAAAACEAtoM4kv4A&#10;AADhAQAAEwAAAAAAAAAAAAAAAAAAAAAAW0NvbnRlbnRfVHlwZXNdLnhtbFBLAQItABQABgAIAAAA&#10;IQA4/SH/1gAAAJQBAAALAAAAAAAAAAAAAAAAAC8BAABfcmVscy8ucmVsc1BLAQItABQABgAIAAAA&#10;IQC2zH00wAIAAJkFAAAOAAAAAAAAAAAAAAAAAC4CAABkcnMvZTJvRG9jLnhtbFBLAQItABQABgAI&#10;AAAAIQBtZG6L3wAAAAsBAAAPAAAAAAAAAAAAAAAAABoFAABkcnMvZG93bnJldi54bWxQSwUGAAAA&#10;AAQABADzAAAAJgYAAAAA&#10;" fillcolor="#fafafa" stroked="f" strokeweight="2pt"/>
            </w:pict>
          </mc:Fallback>
        </mc:AlternateContent>
      </w:r>
      <w:r w:rsidR="00E32F84" w:rsidRPr="00D50FB0">
        <w:rPr>
          <w:sz w:val="22"/>
          <w:szCs w:val="22"/>
        </w:rPr>
        <w:t>стальная кружка обычная (термокружки — полная ерунда для похода: чай долго стынет в них, что весьма неудобно) — из неё и пить, и есть;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>маленькая ложка;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 xml:space="preserve">верёвка (на всякий случай небольшой отрез (пару метров)); 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>термос металлический (тяжело, но удобно);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 xml:space="preserve">зубная щётка и паста; 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>приспособления для ходьбы: по моему мн</w:t>
      </w:r>
      <w:r w:rsidRPr="00D50FB0">
        <w:rPr>
          <w:sz w:val="22"/>
          <w:szCs w:val="22"/>
        </w:rPr>
        <w:t>е</w:t>
      </w:r>
      <w:r w:rsidRPr="00D50FB0">
        <w:rPr>
          <w:sz w:val="22"/>
          <w:szCs w:val="22"/>
        </w:rPr>
        <w:t>нию, они вообще не нужны. Но если есть травмы ног или позвоночника — хорош посох (палка, длинной примерно до подбородка — она поможет и на спусках, и при ходьбе, и при подъёме; также она — неплохое оружие). Тр</w:t>
      </w:r>
      <w:r w:rsidRPr="00D50FB0">
        <w:rPr>
          <w:sz w:val="22"/>
          <w:szCs w:val="22"/>
        </w:rPr>
        <w:t>е</w:t>
      </w:r>
      <w:r w:rsidRPr="00D50FB0">
        <w:rPr>
          <w:sz w:val="22"/>
          <w:szCs w:val="22"/>
        </w:rPr>
        <w:t>кинговые палки хороши на подъёме или при ходьбе по ровному; на спуске посох, все же лучше.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 xml:space="preserve">полиэтиленовые пакеты для мусора (который </w:t>
      </w:r>
      <w:r w:rsidRPr="00D50FB0">
        <w:rPr>
          <w:rStyle w:val="20"/>
        </w:rPr>
        <w:t>ОБЯЗАТЕЛЬНО</w:t>
      </w:r>
      <w:r w:rsidRPr="00D50FB0">
        <w:rPr>
          <w:sz w:val="22"/>
          <w:szCs w:val="22"/>
        </w:rPr>
        <w:t xml:space="preserve"> нужно забрать и снести в нас</w:t>
      </w:r>
      <w:r w:rsidRPr="00D50FB0">
        <w:rPr>
          <w:sz w:val="22"/>
          <w:szCs w:val="22"/>
        </w:rPr>
        <w:t>е</w:t>
      </w:r>
      <w:r w:rsidRPr="00D50FB0">
        <w:rPr>
          <w:sz w:val="22"/>
          <w:szCs w:val="22"/>
        </w:rPr>
        <w:t>лёнку);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 xml:space="preserve">пластиковые бутылки (1,5-2 литра) для воды; </w:t>
      </w:r>
    </w:p>
    <w:p w:rsidR="00E32F84" w:rsidRPr="00D50FB0" w:rsidRDefault="00E32F84" w:rsidP="00D50FB0">
      <w:pPr>
        <w:pStyle w:val="a4"/>
        <w:numPr>
          <w:ilvl w:val="0"/>
          <w:numId w:val="41"/>
        </w:numPr>
        <w:jc w:val="both"/>
        <w:rPr>
          <w:sz w:val="22"/>
          <w:szCs w:val="22"/>
        </w:rPr>
      </w:pPr>
      <w:r w:rsidRPr="00D50FB0">
        <w:rPr>
          <w:sz w:val="22"/>
          <w:szCs w:val="22"/>
        </w:rPr>
        <w:t>маленькое мыло в мыльнице...</w:t>
      </w:r>
    </w:p>
    <w:p w:rsidR="00D50FB0" w:rsidRPr="00E32F84" w:rsidRDefault="00D50FB0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РЮКЗАК. КАРЕМАТ. СПАЛЬНИК</w:t>
      </w:r>
      <w:r w:rsidR="00D50FB0" w:rsidRPr="00D50FB0">
        <w:rPr>
          <w:rStyle w:val="20"/>
        </w:rPr>
        <w:t>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Мы предпочитаем большие 80-100 литров. На длител</w:t>
      </w:r>
      <w:r w:rsidRPr="00E32F84">
        <w:rPr>
          <w:sz w:val="22"/>
          <w:szCs w:val="22"/>
        </w:rPr>
        <w:t>ь</w:t>
      </w:r>
      <w:r w:rsidRPr="00E32F84">
        <w:rPr>
          <w:sz w:val="22"/>
          <w:szCs w:val="22"/>
        </w:rPr>
        <w:t xml:space="preserve">ный поход удобно. Касательно веса — конечно, лучше полегче, но и если немного тяжёлый — то тренировка.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Пакуем так: внутрь — большой мешок из толстоного полиэтилена, в него — кольцом скрученный каремат и уже в него все вещи. Спальник на дно. Так все вещи и к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ремат останутся сухими, даже если рюкзак упадёт в реку; привязанный сбоку или снизу каремат рвётся о кусты и </w:t>
      </w:r>
      <w:r w:rsidRPr="00E32F84">
        <w:rPr>
          <w:sz w:val="22"/>
          <w:szCs w:val="22"/>
        </w:rPr>
        <w:lastRenderedPageBreak/>
        <w:t xml:space="preserve">ветви, вообще мешает свободно передвигаться в районах с густой растительностью.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Рюкзак не должен иметь новомодных прибамбасов: чем проще — тем лучше (так надёжнее). Во множестве туристических магазинов услужливые консультанты пр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ложат все усилия, дабы вы купили замысловатую, ни хера не функциональную, брендовую ерунду.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Если идёте в холодное время — не поленитесь взять два каремата: веса добавится мизер, а спать будете в те</w:t>
      </w:r>
      <w:r w:rsidRPr="00E32F84">
        <w:rPr>
          <w:sz w:val="22"/>
          <w:szCs w:val="22"/>
        </w:rPr>
        <w:t>п</w:t>
      </w:r>
      <w:r w:rsidRPr="00E32F84">
        <w:rPr>
          <w:sz w:val="22"/>
          <w:szCs w:val="22"/>
        </w:rPr>
        <w:t xml:space="preserve">ле.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Спальник лучше брать лёгкий и тёплый. Имейте в виду — то, что пишут на них, слегка завышено: то есть, если, к примеру, на спальнике </w:t>
      </w:r>
      <w:r w:rsidR="00D50FB0">
        <w:rPr>
          <w:sz w:val="22"/>
          <w:szCs w:val="22"/>
        </w:rPr>
        <w:t>«</w:t>
      </w:r>
      <w:r w:rsidRPr="00E32F84">
        <w:rPr>
          <w:sz w:val="22"/>
          <w:szCs w:val="22"/>
        </w:rPr>
        <w:t>−</w:t>
      </w:r>
      <w:r w:rsidR="00D50FB0">
        <w:rPr>
          <w:sz w:val="22"/>
          <w:szCs w:val="22"/>
        </w:rPr>
        <w:t>3 комфорт»</w:t>
      </w:r>
      <w:r w:rsidRPr="00E32F84">
        <w:rPr>
          <w:sz w:val="22"/>
          <w:szCs w:val="22"/>
        </w:rPr>
        <w:t>, то при этих самых −3 вы скорее всего замерзнете. Лучше взять с запасом: пар костей не ломит.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Не ведитесь на всякие коврики с подогревом, особо гофрированные и прочие чудеса — все это не оправдывает себя. Стандартный обычный толстый каремат — самое то.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ПАЛАТКА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Лучше брать лёгкую и надежную. А значит — более простой конструкции. Обратите внимание, сколько оса</w:t>
      </w:r>
      <w:r w:rsidRPr="00E32F84">
        <w:rPr>
          <w:sz w:val="22"/>
          <w:szCs w:val="22"/>
        </w:rPr>
        <w:t>д</w:t>
      </w:r>
      <w:r w:rsidRPr="00E32F84">
        <w:rPr>
          <w:sz w:val="22"/>
          <w:szCs w:val="22"/>
        </w:rPr>
        <w:t xml:space="preserve">ков выдерживает: берите ту, что побольше.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Для высокогорья необходима палатка с юбкой.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ОДЕЖДА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Самое главное — ботинки. Лучше всего, купить хор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шие горные ботинки. Обязательно разносить перед пох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дом.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Не покупайте всякие новомодные носки — они себя не оправдывают. Обычные тёплые, две пары шерстяных — и все: и дёшево, и замечательно. Носки из гортекса и подо</w:t>
      </w:r>
      <w:r w:rsidRPr="00E32F84">
        <w:rPr>
          <w:sz w:val="22"/>
          <w:szCs w:val="22"/>
        </w:rPr>
        <w:t>б</w:t>
      </w:r>
      <w:r w:rsidRPr="00E32F84">
        <w:rPr>
          <w:sz w:val="22"/>
          <w:szCs w:val="22"/>
        </w:rPr>
        <w:t xml:space="preserve">ного — полная ерунда.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Хорошо иметь сменную обувь для привала, можно что-то типа кед или шлёпанцев.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>Обязательна панама с широкими полями — защита от солнца. Поля нужны, чтобы не обгорало лицо. Тёплая ш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почка (обычная, осенне-зимняя) — для сна и холодных вечеров.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Вообще, крайне отрицательно отношусь к одежде из современных нефте производных материалов типа горте</w:t>
      </w:r>
      <w:r w:rsidRPr="00E32F84">
        <w:rPr>
          <w:sz w:val="22"/>
          <w:szCs w:val="22"/>
        </w:rPr>
        <w:t>к</w:t>
      </w:r>
      <w:r w:rsidRPr="00E32F84">
        <w:rPr>
          <w:sz w:val="22"/>
          <w:szCs w:val="22"/>
        </w:rPr>
        <w:t>са. Ее полезные качества завышены, а тело — не дышит и получает конкретную мембрану, через которую плохо общаться с миром стихий. Такая одежда дорогая и напрочь бессмысленная; она убивает одно из измерений похода — живое общение с природой. Пожалуй, из совр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менных такого рода тканей, имеет смысл приобрести только куртку от дождя и ветра.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Остальное — для передвижений: обычные штаны (шорты, в виду колючек, холода и т. п. в горах вообще не нужны), куртка из брезентухи; пара маек. Пара трусов.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Для сна и на холод — шерстяной свитер, штаны типа подштанников.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Носки из шерсти.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D50FB0">
        <w:rPr>
          <w:rStyle w:val="20"/>
        </w:rPr>
        <w:t>ЗАЩИТА ОТ ДОЖДЯ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 горах промокает все: вопрос только в силе и в пр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должительности дождя.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Понятно: хорошая палатка вроде не должна...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Одежда промокает любая, либо вы будете мокрые от пота.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Для пережидания сильного дождя мы носим большой кусок толстого полиэтилена: весит он немного и 5</w:t>
      </w:r>
      <w:r w:rsidR="00D50FB0">
        <w:rPr>
          <w:rStyle w:val="ac"/>
          <w:rFonts w:ascii="Helvetica" w:hAnsi="Helvetica"/>
          <w:color w:val="000000"/>
          <w:shd w:val="clear" w:color="auto" w:fill="FFFFFF"/>
        </w:rPr>
        <w:t>–</w:t>
      </w:r>
      <w:r w:rsidRPr="00E32F84">
        <w:rPr>
          <w:sz w:val="22"/>
          <w:szCs w:val="22"/>
        </w:rPr>
        <w:t>7 чел спокойно могут там пересидеть фазу наиболее сильного низвержениям воды. Обычный дождевик полезен для р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боты во время стоянки и бесполезен при движении по маршруту.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Бахилы иногда полезны, относительно росы в высокой траве или в деле прохождения лесных дорог. Впрочем, их отсутствие не сильно повлияет на всю композицию. </w:t>
      </w:r>
    </w:p>
    <w:p w:rsidR="00E32F84" w:rsidRPr="00E32F84" w:rsidRDefault="00E32F84" w:rsidP="00D50FB0">
      <w:pPr>
        <w:pStyle w:val="4"/>
      </w:pPr>
      <w:r w:rsidRPr="00E32F84">
        <w:lastRenderedPageBreak/>
        <w:t xml:space="preserve">ОБЪЁМ ШЕСТОЙ: УПРАВЛЕНИЕ.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 походе, где больше одного участника, чётко должно быть определено управление, а именно — Руководитель.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Лучше всего — смешанный стиль управления. Там, где допустимо и безопасно, Руководитель советуется со вс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ми, мягко направляет, предлагает.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Но, если требует ситуация или грозит опасность, Рук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водитель имеет право приказывать и эти приказы должны быть мгновенно исполнены. Спорить с Руководителем в такие моменты преступно, глупо и недопустимо. Истер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кам с жаждой самовыражения по поводу и без оного — не место в походе.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Конечно, Руководителем, должен быть опытный стран</w:t>
      </w:r>
      <w:r w:rsidR="00D50FB0">
        <w:rPr>
          <w:sz w:val="22"/>
          <w:szCs w:val="22"/>
        </w:rPr>
        <w:t>-</w:t>
      </w:r>
      <w:r w:rsidRPr="00E32F84">
        <w:rPr>
          <w:sz w:val="22"/>
          <w:szCs w:val="22"/>
        </w:rPr>
        <w:t xml:space="preserve">ник, имеющий, в том числе, опыт одиночных походов.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По сути, Руководитель структурирует особый Мир и корректно вводит его в Мир дикой Природы — а это, очень непросто.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Он следит за маршрутом, общим Смыслом Паломнич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ства, несёт ответственность за своих людей перед Горами (чистота, тишина, уважение); радеет о безопасности всех и каждого; если он ещё и Учитель — то создаёт и проявляет учебные ситуации. Словом, с внешней точки зрения, его труд — огромен.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Я против дежурств. Они уместны в армии, в отстр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нённых гос структурах и среди туристов-эгоистов.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Групповой поход ещё и создаёт единое тело Общины, Семью в самом сущностном содержании этого слова.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тому — все делают все сообща.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Мужчины — место под лагерь, палатки, принести воду, костёр, охрана лагеря.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Женщины — приготовление еды, чая, чистота.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И те, и другие — дрова.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Руководитель — ведёт, организует, учит. Желательно, дабы участники не следили за </w:t>
      </w:r>
      <w:r w:rsidR="00D50FB0">
        <w:rPr>
          <w:sz w:val="22"/>
          <w:szCs w:val="22"/>
        </w:rPr>
        <w:t>«</w:t>
      </w:r>
      <w:r w:rsidRPr="00E32F84">
        <w:rPr>
          <w:sz w:val="22"/>
          <w:szCs w:val="22"/>
        </w:rPr>
        <w:t>справедливостью</w:t>
      </w:r>
      <w:r w:rsidR="00D50FB0">
        <w:rPr>
          <w:sz w:val="22"/>
          <w:szCs w:val="22"/>
        </w:rPr>
        <w:t>»</w:t>
      </w:r>
      <w:r w:rsidRPr="00E32F84">
        <w:rPr>
          <w:sz w:val="22"/>
          <w:szCs w:val="22"/>
        </w:rPr>
        <w:t>, а де</w:t>
      </w:r>
      <w:r w:rsidRPr="00E32F84">
        <w:rPr>
          <w:sz w:val="22"/>
          <w:szCs w:val="22"/>
        </w:rPr>
        <w:t>й</w:t>
      </w:r>
      <w:r w:rsidRPr="00E32F84">
        <w:rPr>
          <w:sz w:val="22"/>
          <w:szCs w:val="22"/>
        </w:rPr>
        <w:lastRenderedPageBreak/>
        <w:t>ствовали, исходя из принципа щедрости и инициативной взаимопомощи...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D50FB0">
      <w:pPr>
        <w:pStyle w:val="4"/>
      </w:pPr>
      <w:r w:rsidRPr="00E32F84">
        <w:t xml:space="preserve">ОБЪЁМ СЕДЬМОЙ: УВЯЗЫВАНИЕ.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Мало получить некий опыт (что, в принципе, во мн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гом — миф), важно увязать нечто и выйти из Горного Странствия преображенным (хотя бы в малой мере).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Чуть более свободным, в первую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очередь, от своих же иллюзий, маразмов и изъянов.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Вдохновлённым Красотой и, в идеале, получить некую Передачу от определённого рода, существ. Обрести Зн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ния и Силу ухода от Злого Демиурга и обмана оного...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Завершить некие циклы упражнений.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Прожить ещё одну, параллельную жизнь. Ещё на один шаг приблизится к сокровенному: Всеполной Истине и Ее Аспектам.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Паломничество в Горы — один из искусных методов на этом Пути.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617719" w:rsidRPr="00617719" w:rsidRDefault="00617719" w:rsidP="00D50FB0">
      <w:pPr>
        <w:pStyle w:val="a3"/>
        <w:rPr>
          <w:lang w:val="ru-RU"/>
        </w:rPr>
      </w:pPr>
      <w:r>
        <w:t xml:space="preserve">ПРИЛОЖЕНИЕ </w:t>
      </w:r>
      <w:r>
        <w:rPr>
          <w:lang w:val="ru-RU"/>
        </w:rPr>
        <w:t>5</w:t>
      </w:r>
    </w:p>
    <w:p w:rsidR="00D50FB0" w:rsidRDefault="00E32F84" w:rsidP="00D50FB0">
      <w:pPr>
        <w:pStyle w:val="a3"/>
        <w:rPr>
          <w:lang w:val="ru-RU"/>
        </w:rPr>
      </w:pPr>
      <w:r w:rsidRPr="00E32F84">
        <w:t xml:space="preserve">УДИВИТЕЛЬНОЕ РЯДОМ: </w:t>
      </w:r>
    </w:p>
    <w:p w:rsidR="00D50FB0" w:rsidRPr="00D50FB0" w:rsidRDefault="00E32F84" w:rsidP="00D50FB0">
      <w:pPr>
        <w:pStyle w:val="a3"/>
        <w:rPr>
          <w:lang w:val="ru-RU"/>
        </w:rPr>
      </w:pPr>
      <w:r w:rsidRPr="00E32F84">
        <w:t>УЖГОРОДСКАЯ АТ</w:t>
      </w:r>
      <w:r w:rsidR="00D50FB0">
        <w:t>ЛАНТИДА</w:t>
      </w:r>
    </w:p>
    <w:p w:rsidR="00D50FB0" w:rsidRDefault="00D50FB0" w:rsidP="00E83FFE">
      <w:pPr>
        <w:jc w:val="both"/>
        <w:rPr>
          <w:sz w:val="22"/>
          <w:szCs w:val="22"/>
        </w:rPr>
      </w:pPr>
    </w:p>
    <w:p w:rsidR="00E32F84" w:rsidRPr="00E32F84" w:rsidRDefault="00E32F84" w:rsidP="00D50FB0">
      <w:pPr>
        <w:ind w:firstLine="0"/>
        <w:jc w:val="both"/>
        <w:rPr>
          <w:sz w:val="22"/>
          <w:szCs w:val="22"/>
        </w:rPr>
      </w:pPr>
      <w:r w:rsidRPr="00E32F84">
        <w:rPr>
          <w:sz w:val="22"/>
          <w:szCs w:val="22"/>
        </w:rPr>
        <w:t>Град на реке Уж в который раз проявляется местом пер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крёстка троп наших. В этот раз мы возвращаемся с Горн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го Странствия: за спиной — хмуро фиолетовое небо, 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вущие брандспойты дождя, травы и муравы высотных лугов; вырванная клочками кожа, беспощадно уничт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женного местными жлобами, леса. Воздушные танцы встреченного пса (а шёл он с нами более двадцати кил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метров); кавказскую овчарку и тешащих себя ее силой </w:t>
      </w:r>
      <w:r w:rsidRPr="00E32F84">
        <w:rPr>
          <w:sz w:val="22"/>
          <w:szCs w:val="22"/>
        </w:rPr>
        <w:lastRenderedPageBreak/>
        <w:t>местных пастухов (она как раз, злобно блестя мутью глаз, выбирала — кинуться или нет (а в руке — тоже злобно блестел нож, готовясь ей перерезать горло (но все об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шлось, зависнув в мерцании ресницы от взаимоуби</w:t>
      </w:r>
      <w:r w:rsidRPr="00E32F84">
        <w:rPr>
          <w:sz w:val="22"/>
          <w:szCs w:val="22"/>
        </w:rPr>
        <w:t>й</w:t>
      </w:r>
      <w:r w:rsidRPr="00E32F84">
        <w:rPr>
          <w:sz w:val="22"/>
          <w:szCs w:val="22"/>
        </w:rPr>
        <w:t>ства))) — так вот, перипетии эти глотнул день вчера</w:t>
      </w:r>
      <w:r w:rsidRPr="00E32F84">
        <w:rPr>
          <w:sz w:val="22"/>
          <w:szCs w:val="22"/>
        </w:rPr>
        <w:t>ш</w:t>
      </w:r>
      <w:r w:rsidRPr="00E32F84">
        <w:rPr>
          <w:sz w:val="22"/>
          <w:szCs w:val="22"/>
        </w:rPr>
        <w:t>ний...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Пыль осела, сошли ещё дожди, блеснули молнии — ч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сов пять в чреве поганого автобуса: и мы ночью, наконец, в Ужгороде.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Около четырёх.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Настрой местечка накрывает неожиданным холодом сквозняков и некой, почти симферопольской, разморенн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стью.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Заходим в ж/д Вокзал. Людей мало.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Сон урывками. Полубодрствущее сознание улавливает весьма странные сполохи субтильных висений...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Фонтан.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Настроение то ли Дворца; то ли, некоего Храма; то ли — Лаборатории.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Тут же весьма своеобразный некрополь... форма в шкафу, античный бюст, регалии и артефакты славы зе</w:t>
      </w:r>
      <w:r w:rsidRPr="00E32F84">
        <w:rPr>
          <w:sz w:val="22"/>
          <w:szCs w:val="22"/>
        </w:rPr>
        <w:t>м</w:t>
      </w:r>
      <w:r w:rsidRPr="00E32F84">
        <w:rPr>
          <w:sz w:val="22"/>
          <w:szCs w:val="22"/>
        </w:rPr>
        <w:t>ной — да, есть ощущение весьма специфического прису</w:t>
      </w:r>
      <w:r w:rsidRPr="00E32F84">
        <w:rPr>
          <w:sz w:val="22"/>
          <w:szCs w:val="22"/>
        </w:rPr>
        <w:t>т</w:t>
      </w:r>
      <w:r w:rsidRPr="00E32F84">
        <w:rPr>
          <w:sz w:val="22"/>
          <w:szCs w:val="22"/>
        </w:rPr>
        <w:t xml:space="preserve">ствия.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Сад: что это (в определённых контекстах?!).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Быть может: один из ответов совсем рядом.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Далее: конкретно по структурам.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Вокзал внешне асимметричен, внутренне — простра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ство выстроено по кресту: сквозной проход от поездов через помещение в город и в перпендикуляр — кресла ожидания пассажиров. В центре этого Креста — Фонтан.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Явно просматривается вертикальная Ось, состоящая из трёх объёмов.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Фонтан — средний.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>Верхний — трёхъярусная люстра (9,12 и 18 ламп), пр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креплённая как бы в центр равностороннего Креста. Все это — в купольной конструкции </w:t>
      </w:r>
      <w:r w:rsidR="00D50FB0">
        <w:rPr>
          <w:sz w:val="22"/>
          <w:szCs w:val="22"/>
        </w:rPr>
        <w:t>«</w:t>
      </w:r>
      <w:r w:rsidRPr="00E32F84">
        <w:rPr>
          <w:sz w:val="22"/>
          <w:szCs w:val="22"/>
        </w:rPr>
        <w:t>свода Неба</w:t>
      </w:r>
      <w:r w:rsidR="00D50FB0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Низ — в подвальном ярусе на полу чётко очерчена восьмиугольником фигура. Она — точно под Фонтаном и основание оного, такое же восьмиугольное.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Вне сомнений: создатели подразумевали Образ Трёх Миров. Причём: Нижний — плоскостной, как бы одн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мерный.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Средний — сложная композиция Фонтана, где мы наблюдаем равновесие элементов Воды и Воздуха (об этом — позже).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Верхний — каскады Света (Огонь), обозначенные св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тильниками.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Чётко распознается: Фонтан — центр композиции и он, вместе с Люстрой, представляет собою некую объемную Восьмерку.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Теперь о Фонтане.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Его основа — камень: восьмиугольник. Как бы внутри этого бассейна-камня (Ванны), находится нечто, похожее на верхнее полушарие Глобуса. Но: очертания контине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тов, хотя и угадываются, — тем не менее, размыты и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тому, фантастичны. То есть, мы имеем дело с Режимом Воды. На поверхности сей полусферы прикреплены три металлических Геральдических Щита, вроде как с симв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ликой города (однако, сие можно прочитать и как Знаки Диониса — изображены виноградные ветви). Первый ка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>кад струй Фонтана (а их, вообще, три) направлен к глоб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>су, омывая его.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Далее: как бы на Северном Полюсе (что уже очень и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тересно и примечательно) расположена довольна стра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ная, на неискушенный взгляд, конструкция.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Некие Триады, формами, апеллирующие к Готической Храмовой Архитектуре.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>Первый Ярус — представляет, выраженную в цвете, как бы внутреннюю колоннаду Готического Тампля. Пр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чём, сделано сие так, что создаётся впечатление втягив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ния зрителя в центр объёма и плоскостной рисунок разв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рачивается измерением пространства. Этот Ярус, впрочем, как и остальные, если смотреть сверху, представляет из себя Равносторонний Треугольник, отсылая нас к множ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ству Великих Триад.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Со стороны плоскостей сторон первого Яруса, взд</w:t>
      </w:r>
      <w:r w:rsidRPr="00E32F84">
        <w:rPr>
          <w:sz w:val="22"/>
          <w:szCs w:val="22"/>
        </w:rPr>
        <w:t>ы</w:t>
      </w:r>
      <w:r w:rsidRPr="00E32F84">
        <w:rPr>
          <w:sz w:val="22"/>
          <w:szCs w:val="22"/>
        </w:rPr>
        <w:t xml:space="preserve">маются шесть Колонн (тоже — в Готическом Стиле), навершия которых венчают острые шпили по формуле 4+1; тем самым выражая Знание Квинтэссенции. Ясно, что Колонны сии связаны с возгонкой и сублимацией Огня.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Второй Ярус использует образ труб органа и также в своём сечении есть Равносторонняя Трикута. Распознае</w:t>
      </w:r>
      <w:r w:rsidRPr="00E32F84">
        <w:rPr>
          <w:sz w:val="22"/>
          <w:szCs w:val="22"/>
        </w:rPr>
        <w:t>т</w:t>
      </w:r>
      <w:r w:rsidRPr="00E32F84">
        <w:rPr>
          <w:sz w:val="22"/>
          <w:szCs w:val="22"/>
        </w:rPr>
        <w:t>ся: над Водой Фонтана — Царство Воздуха. Здесь, в том числе, следует об</w:t>
      </w:r>
      <w:r w:rsidR="00751A50">
        <w:rPr>
          <w:sz w:val="22"/>
          <w:szCs w:val="22"/>
        </w:rPr>
        <w:t>ратит внимание и на указание: «Звук»</w:t>
      </w:r>
      <w:r w:rsidRPr="00E32F84">
        <w:rPr>
          <w:sz w:val="22"/>
          <w:szCs w:val="22"/>
        </w:rPr>
        <w:t xml:space="preserve"> (а, значит, и </w:t>
      </w:r>
      <w:r w:rsidR="00D50FB0">
        <w:rPr>
          <w:sz w:val="22"/>
          <w:szCs w:val="22"/>
        </w:rPr>
        <w:t>«</w:t>
      </w:r>
      <w:r w:rsidRPr="00E32F84">
        <w:rPr>
          <w:sz w:val="22"/>
          <w:szCs w:val="22"/>
        </w:rPr>
        <w:t>Молитва</w:t>
      </w:r>
      <w:r w:rsidR="00D50FB0">
        <w:rPr>
          <w:sz w:val="22"/>
          <w:szCs w:val="22"/>
        </w:rPr>
        <w:t>»</w:t>
      </w:r>
      <w:r w:rsidRPr="00E32F84">
        <w:rPr>
          <w:sz w:val="22"/>
          <w:szCs w:val="22"/>
        </w:rPr>
        <w:t>...). Трубы сии серебряно-золотые. Этот Ярус вырастает из предыдущего и, похоже, ман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фестирует его сублимацию.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Третий Ярус: Воздушный Замок. Он имеет Три Башни и 18 окон. Это сооружение то же вырастает из предыд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 xml:space="preserve">щего Яруса и сублимирует его.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Прямо над центром Трикуты Замка — первый, мета</w:t>
      </w:r>
      <w:r w:rsidRPr="00E32F84">
        <w:rPr>
          <w:sz w:val="22"/>
          <w:szCs w:val="22"/>
        </w:rPr>
        <w:t>л</w:t>
      </w:r>
      <w:r w:rsidRPr="00E32F84">
        <w:rPr>
          <w:sz w:val="22"/>
          <w:szCs w:val="22"/>
        </w:rPr>
        <w:t xml:space="preserve">лический, шар Люстры: они на одной вертикальной Оси.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Совершенно понятно, что такой сложный символ не могли </w:t>
      </w:r>
      <w:r w:rsidR="00FB142E">
        <w:rPr>
          <w:sz w:val="22"/>
          <w:szCs w:val="22"/>
        </w:rPr>
        <w:t>«случайно»</w:t>
      </w:r>
      <w:r w:rsidRPr="00E32F84">
        <w:rPr>
          <w:sz w:val="22"/>
          <w:szCs w:val="22"/>
        </w:rPr>
        <w:t xml:space="preserve"> придумать. Кто-то конкретно знал, что и для чего делает.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Экстерьер Вокзала отсылает нас к Готике, своей острой Башней; интерьер — больше использует идеи Византи</w:t>
      </w:r>
      <w:r w:rsidRPr="00E32F84">
        <w:rPr>
          <w:sz w:val="22"/>
          <w:szCs w:val="22"/>
        </w:rPr>
        <w:t>й</w:t>
      </w:r>
      <w:r w:rsidRPr="00E32F84">
        <w:rPr>
          <w:sz w:val="22"/>
          <w:szCs w:val="22"/>
        </w:rPr>
        <w:t xml:space="preserve">ского Зодчества (Купол).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Результирующее состояние, продуцируемое сооруж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нием: какая-то возвышенная чистота и покой.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 xml:space="preserve">Следует иметь ввиду, что Вокзал — своеобразный Храм Дорог (связь с Гермесом) и в нем постоянно бурлят Циркуляции самых разных судеб.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Ужгород.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Интересная Формула.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Город Крайнего Запада (связь со</w:t>
      </w:r>
      <w:r w:rsidR="00751A50">
        <w:rPr>
          <w:sz w:val="22"/>
          <w:szCs w:val="22"/>
        </w:rPr>
        <w:t xml:space="preserve"> «страной мертвых»</w:t>
      </w:r>
      <w:r w:rsidRPr="00E32F84">
        <w:rPr>
          <w:sz w:val="22"/>
          <w:szCs w:val="22"/>
        </w:rPr>
        <w:t>); Символы Диониса на Гербе; Дракула, сидевший узником в его Замке; река Уж, несущая водяное пламя Карпатских Гор; длиннейшая липовая аллея...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Ее золотой цвет, это мягкое сияние эйдоса оперативной любви, повисает балдахином Золотой Розы над всем, н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много вяло-сонным, местечком...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А, может, его духи-хранители, просто знают: спешить-то некуда.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617719" w:rsidRPr="00617719" w:rsidRDefault="00617719" w:rsidP="00751A50">
      <w:pPr>
        <w:pStyle w:val="a3"/>
        <w:rPr>
          <w:lang w:val="ru-RU"/>
        </w:rPr>
      </w:pPr>
      <w:r w:rsidRPr="00E32F84">
        <w:t xml:space="preserve">ПРИЛОЖЕНИЕ </w:t>
      </w:r>
      <w:r>
        <w:rPr>
          <w:lang w:val="ru-RU"/>
        </w:rPr>
        <w:t>6</w:t>
      </w:r>
    </w:p>
    <w:p w:rsidR="00751A50" w:rsidRDefault="00E32F84" w:rsidP="00751A50">
      <w:pPr>
        <w:pStyle w:val="a3"/>
        <w:rPr>
          <w:lang w:val="ru-RU"/>
        </w:rPr>
      </w:pPr>
      <w:r w:rsidRPr="00E32F84">
        <w:t xml:space="preserve">АМПЛИТУДЫ ВОЗМОЖНОГО </w:t>
      </w:r>
    </w:p>
    <w:p w:rsidR="00751A50" w:rsidRDefault="00E32F84" w:rsidP="00751A50">
      <w:pPr>
        <w:pStyle w:val="a3"/>
        <w:rPr>
          <w:lang w:val="ru-RU"/>
        </w:rPr>
      </w:pPr>
      <w:r w:rsidRPr="00E32F84">
        <w:t xml:space="preserve">ПРЕБЫВАНИЯ МЕЖДУ </w:t>
      </w:r>
    </w:p>
    <w:p w:rsidR="00751A50" w:rsidRDefault="00E32F84" w:rsidP="00751A50">
      <w:pPr>
        <w:pStyle w:val="a3"/>
        <w:rPr>
          <w:lang w:val="ru-RU"/>
        </w:rPr>
      </w:pPr>
      <w:r w:rsidRPr="00E32F84">
        <w:t>НЕБОМ И ЗЕМЛЁЙ.</w:t>
      </w:r>
    </w:p>
    <w:p w:rsidR="00E32F84" w:rsidRPr="00E32F84" w:rsidRDefault="00E32F84" w:rsidP="00751A50">
      <w:pPr>
        <w:pStyle w:val="a3"/>
      </w:pPr>
      <w:r w:rsidRPr="00E32F84">
        <w:t>ВОП</w:t>
      </w:r>
      <w:r w:rsidR="00751A50">
        <w:t xml:space="preserve">РОС </w:t>
      </w:r>
      <w:r w:rsidR="00751A50">
        <w:rPr>
          <w:lang w:val="ru-RU"/>
        </w:rPr>
        <w:t>«</w:t>
      </w:r>
      <w:r w:rsidRPr="00E32F84">
        <w:t>ПОСЛЕДНИХ ВРЕМЁН</w:t>
      </w:r>
      <w:r w:rsidR="00751A50">
        <w:rPr>
          <w:lang w:val="ru-RU"/>
        </w:rPr>
        <w:t>»</w:t>
      </w:r>
      <w:r w:rsidRPr="00E32F84">
        <w:t xml:space="preserve"> </w:t>
      </w:r>
    </w:p>
    <w:p w:rsidR="00751A50" w:rsidRDefault="00751A50" w:rsidP="00E83FFE">
      <w:pPr>
        <w:jc w:val="both"/>
        <w:rPr>
          <w:sz w:val="22"/>
          <w:szCs w:val="22"/>
        </w:rPr>
      </w:pPr>
    </w:p>
    <w:p w:rsidR="00E32F84" w:rsidRPr="00E32F84" w:rsidRDefault="00E32F84" w:rsidP="00751A50">
      <w:pPr>
        <w:ind w:firstLine="0"/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Конечно, если мы зрим некоего </w:t>
      </w:r>
      <w:r w:rsidR="00751A50">
        <w:rPr>
          <w:sz w:val="22"/>
          <w:szCs w:val="22"/>
        </w:rPr>
        <w:t>«</w:t>
      </w:r>
      <w:r w:rsidRPr="00E32F84">
        <w:rPr>
          <w:sz w:val="22"/>
          <w:szCs w:val="22"/>
        </w:rPr>
        <w:t>духовного практика</w:t>
      </w:r>
      <w:r w:rsidR="00751A50">
        <w:rPr>
          <w:sz w:val="22"/>
          <w:szCs w:val="22"/>
        </w:rPr>
        <w:t>»</w:t>
      </w:r>
      <w:r w:rsidRPr="00E32F84">
        <w:rPr>
          <w:sz w:val="22"/>
          <w:szCs w:val="22"/>
        </w:rPr>
        <w:t>, или, не дай Бог, Учителя — то хорошо, когда на нас с ф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то или с видео смотрит либо пустота (то есть, упомянутый деятель, вообще анонимен к социуму); либо — мы видим специфическое лицо. Главное — не рафинированного и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теллигента с поставленной благозвучной речью. Уж пусть лучше сей оператор выглядит, будто только что откинулся с зоны, или, на худой конец — обличье пылает демонич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lastRenderedPageBreak/>
        <w:t>ской нездешностью. А то и — просто будет похож на а</w:t>
      </w:r>
      <w:r w:rsidRPr="00E32F84">
        <w:rPr>
          <w:sz w:val="22"/>
          <w:szCs w:val="22"/>
        </w:rPr>
        <w:t>л</w:t>
      </w:r>
      <w:r w:rsidRPr="00E32F84">
        <w:rPr>
          <w:sz w:val="22"/>
          <w:szCs w:val="22"/>
        </w:rPr>
        <w:t xml:space="preserve">каша-бомжа.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Но когда на тебя смотрит нечто откормленное и выл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занное, несущее образ и заигрывающее, даже внешним посылом, с этим блядским обществом современности, ещё и при научных регалиях, ясно: обман (и лицемерие). М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жет, его истоком есть самообман — но кому от этого ле</w:t>
      </w:r>
      <w:r w:rsidRPr="00E32F84">
        <w:rPr>
          <w:sz w:val="22"/>
          <w:szCs w:val="22"/>
        </w:rPr>
        <w:t>г</w:t>
      </w:r>
      <w:r w:rsidRPr="00E32F84">
        <w:rPr>
          <w:sz w:val="22"/>
          <w:szCs w:val="22"/>
        </w:rPr>
        <w:t>че...</w:t>
      </w:r>
    </w:p>
    <w:p w:rsidR="00E32F84" w:rsidRPr="00E32F84" w:rsidRDefault="00751A50" w:rsidP="00E83FFE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32F84" w:rsidRPr="00E32F84">
        <w:rPr>
          <w:sz w:val="22"/>
          <w:szCs w:val="22"/>
        </w:rPr>
        <w:t>Духовность</w:t>
      </w:r>
      <w:r>
        <w:rPr>
          <w:sz w:val="22"/>
          <w:szCs w:val="22"/>
        </w:rPr>
        <w:t>»</w:t>
      </w:r>
      <w:r w:rsidR="00E32F84" w:rsidRPr="00E32F84">
        <w:rPr>
          <w:sz w:val="22"/>
          <w:szCs w:val="22"/>
        </w:rPr>
        <w:t xml:space="preserve"> — сейчас бренд и потому крайне сложно предметно беседовать на тему эту. Проще юродствовать и изрыгать сонмы непристойностей... потому как суть в</w:t>
      </w:r>
      <w:r w:rsidR="00E32F84" w:rsidRPr="00E32F84">
        <w:rPr>
          <w:sz w:val="22"/>
          <w:szCs w:val="22"/>
        </w:rPr>
        <w:t>о</w:t>
      </w:r>
      <w:r w:rsidR="00E32F84" w:rsidRPr="00E32F84">
        <w:rPr>
          <w:sz w:val="22"/>
          <w:szCs w:val="22"/>
        </w:rPr>
        <w:t xml:space="preserve">проса всем неприятна и не нужна. Публика жаждет понта и развлечений: каждая её страта своего уровня.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 этом небольшом очерке попытаемся кое в чем н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много разобраться. Точкой отсчёта возьмём некую Табл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цу: мне так легче, вам — загадочнее.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Многое понятно из самой Таблицы.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Позволю себе лишь некоторые замечания.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Основу данной схемы (а она, как и любая схема, всегда ограничена; тем не менее — указует на многие важные моменты; а главное — вскрывает объём) составляет некая Триада (почти отсылающая нас к Даосскому Логосу, но имеющая множество коннотаций и в других Традициях).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Верхний Полюс этой Триады — Истинное Небо; ни</w:t>
      </w:r>
      <w:r w:rsidRPr="00E32F84">
        <w:rPr>
          <w:sz w:val="22"/>
          <w:szCs w:val="22"/>
        </w:rPr>
        <w:t>ж</w:t>
      </w:r>
      <w:r w:rsidRPr="00E32F84">
        <w:rPr>
          <w:sz w:val="22"/>
          <w:szCs w:val="22"/>
        </w:rPr>
        <w:t xml:space="preserve">ний — Истинная Земля. Середина — нулевой горизонт Человека. Это видно из рисунка.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Если Вы вырвите этот лист и скрутите его некой тр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>бой, то Истинные Небо и Земля соприкоснуться. Эта Л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ния их схождения — Великий Предел. Он (и это очень интересно) симметричен Нулевому горизонту Человечн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сти. В этом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кольцевом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прочтении мы видим Крест: И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 xml:space="preserve">тинное Небо-Великий Предел-Истинная Земля-Человек.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Примечательно то, что если всю жизненность как так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вую мы соберём в Эссенцию — обретём Символ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Древо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 xml:space="preserve">Наличность Присутствия низойдёт </w:t>
      </w:r>
      <w:r w:rsidR="00D85D77">
        <w:rPr>
          <w:sz w:val="22"/>
          <w:szCs w:val="22"/>
        </w:rPr>
        <w:t>«Камнем»</w:t>
      </w:r>
      <w:r w:rsidRPr="00E32F84">
        <w:rPr>
          <w:sz w:val="22"/>
          <w:szCs w:val="22"/>
        </w:rPr>
        <w:t xml:space="preserve">; а сумма священной Анимальности —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Дракон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. Все эти Символы по созвучию отсылают к нити Смысла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Великий Предел</w:t>
      </w:r>
      <w:r w:rsidR="00D85D77">
        <w:rPr>
          <w:sz w:val="22"/>
          <w:szCs w:val="22"/>
        </w:rPr>
        <w:t xml:space="preserve"> — </w:t>
      </w:r>
      <w:r w:rsidRPr="00E32F84">
        <w:rPr>
          <w:sz w:val="22"/>
          <w:szCs w:val="22"/>
        </w:rPr>
        <w:t>Человек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D85D77" w:rsidP="00E83F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Получаем: Крест «Истинное Небо — </w:t>
      </w:r>
      <w:r w:rsidR="00E32F84" w:rsidRPr="00E32F84">
        <w:rPr>
          <w:sz w:val="22"/>
          <w:szCs w:val="22"/>
        </w:rPr>
        <w:t>Великий Предел</w:t>
      </w:r>
      <w:r>
        <w:rPr>
          <w:sz w:val="22"/>
          <w:szCs w:val="22"/>
        </w:rPr>
        <w:t xml:space="preserve"> — Истинная Земля — Человек»; печати «Дракона», «</w:t>
      </w:r>
      <w:r w:rsidR="00E32F84" w:rsidRPr="00E32F84">
        <w:rPr>
          <w:sz w:val="22"/>
          <w:szCs w:val="22"/>
        </w:rPr>
        <w:t>Ка</w:t>
      </w:r>
      <w:r w:rsidR="00E32F84" w:rsidRPr="00E32F84">
        <w:rPr>
          <w:sz w:val="22"/>
          <w:szCs w:val="22"/>
        </w:rPr>
        <w:t>м</w:t>
      </w:r>
      <w:r>
        <w:rPr>
          <w:sz w:val="22"/>
          <w:szCs w:val="22"/>
        </w:rPr>
        <w:t>ня» и «Древа»</w:t>
      </w:r>
      <w:r w:rsidR="00E32F84"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Здесь же следует отметить важный момент: всё это Кольцо хотя и составляет Мириады Миров, тем не менее, в наивысшем Воззрении, определяется, все же, как Миры обусловленности (пусть и очень высокого качества).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Говоря о Зодчества, заметим, что Рыцарская Архите</w:t>
      </w:r>
      <w:r w:rsidRPr="00E32F84">
        <w:rPr>
          <w:sz w:val="22"/>
          <w:szCs w:val="22"/>
        </w:rPr>
        <w:t>к</w:t>
      </w:r>
      <w:r w:rsidRPr="00E32F84">
        <w:rPr>
          <w:sz w:val="22"/>
          <w:szCs w:val="22"/>
        </w:rPr>
        <w:t>тура своим сокровенным посылом как раз и выводит за границы этого Кольца — то есть Трансцедентна (Запр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дельна). Все остальное зодчество есть та или иная система фиксаций внутри Великого Кольца.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Далее — горизонты внутри Великой Триады.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Символическое Небо и Земля. Пространство между ними — Космос («10000 вещей»): здесь — всё то, что се</w:t>
      </w:r>
      <w:r w:rsidRPr="00E32F84">
        <w:rPr>
          <w:sz w:val="22"/>
          <w:szCs w:val="22"/>
        </w:rPr>
        <w:t>й</w:t>
      </w:r>
      <w:r w:rsidRPr="00E32F84">
        <w:rPr>
          <w:sz w:val="22"/>
          <w:szCs w:val="22"/>
        </w:rPr>
        <w:t xml:space="preserve">час считают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реальным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>; миры сна; все измерения тонких планов, божества разных уровней; всё интуитивно и ум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зрительно постигаемое; империи намерений, фантазии и мысли...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Символические Небо и Земля находятся на грани выр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зимого и невыразимого словами и символами; они соо</w:t>
      </w:r>
      <w:r w:rsidRPr="00E32F84">
        <w:rPr>
          <w:sz w:val="22"/>
          <w:szCs w:val="22"/>
        </w:rPr>
        <w:t>т</w:t>
      </w:r>
      <w:r w:rsidRPr="00E32F84">
        <w:rPr>
          <w:sz w:val="22"/>
          <w:szCs w:val="22"/>
        </w:rPr>
        <w:t>носятся с Истинными, через Великую Сферу (Небо) и В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ликий Куб (Земля); причём: есть ещё построение, где Земля — даёт Опору, а Небо — Обнимает (что выражае</w:t>
      </w:r>
      <w:r w:rsidRPr="00E32F84">
        <w:rPr>
          <w:sz w:val="22"/>
          <w:szCs w:val="22"/>
        </w:rPr>
        <w:t>т</w:t>
      </w:r>
      <w:r w:rsidRPr="00E32F84">
        <w:rPr>
          <w:sz w:val="22"/>
          <w:szCs w:val="22"/>
        </w:rPr>
        <w:t>ся Кубом Земли внутри Сферы Неба и вот это Простра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ство между Сферой и Кубом и есть вышеуказанный Ко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 xml:space="preserve">мос).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Ближе к Нулевому Горизонту — Чуственно постига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мые (видимые и ощущаемые через тело) Небо и Земля. Зачастую, современные интерпретаторы Даосского Знания </w:t>
      </w:r>
      <w:r w:rsidRPr="00E32F84">
        <w:rPr>
          <w:sz w:val="22"/>
          <w:szCs w:val="22"/>
        </w:rPr>
        <w:lastRenderedPageBreak/>
        <w:t xml:space="preserve">совершают ошибочное ужатие оперативностей Тянь и Ди до, именно этого, весьма таки тесного, объёма. В то время, как макушка, к примеру, </w:t>
      </w:r>
      <w:r w:rsidR="00D85D77">
        <w:rPr>
          <w:sz w:val="22"/>
          <w:szCs w:val="22"/>
        </w:rPr>
        <w:t>«подвешивается»</w:t>
      </w:r>
      <w:r w:rsidRPr="00E32F84">
        <w:rPr>
          <w:sz w:val="22"/>
          <w:szCs w:val="22"/>
        </w:rPr>
        <w:t xml:space="preserve"> не к Чувстве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ному Небу, а, в идеале, — к Истинному (а уж если не хв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тает способностей, то хотя бы — к Символическому): обо всём этом сод</w:t>
      </w:r>
      <w:r w:rsidR="00D85D77">
        <w:rPr>
          <w:sz w:val="22"/>
          <w:szCs w:val="22"/>
        </w:rPr>
        <w:t>ержатся имплицитные указания в «Дао дэ цзин»</w:t>
      </w:r>
      <w:r w:rsidRPr="00E32F84">
        <w:rPr>
          <w:sz w:val="22"/>
          <w:szCs w:val="22"/>
        </w:rPr>
        <w:t xml:space="preserve"> и многих других текстах. Собственно, Качество Базовой Человечности и веер его возможностей и связаны с оперативностью максимального увеличения амплитуд и их пропорционального равновесия относительно Нулевой Оси.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То есть: Истинный Человек, может проявится только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подвешивая макушку к Истинному Небу, и, обретая оп</w:t>
      </w:r>
      <w:r w:rsidRPr="00E32F84">
        <w:rPr>
          <w:sz w:val="22"/>
          <w:szCs w:val="22"/>
        </w:rPr>
        <w:t>о</w:t>
      </w:r>
      <w:r w:rsidR="00D85D77">
        <w:rPr>
          <w:sz w:val="22"/>
          <w:szCs w:val="22"/>
        </w:rPr>
        <w:t>ру на Истинную Землю»</w:t>
      </w:r>
      <w:r w:rsidRPr="00E32F84">
        <w:rPr>
          <w:sz w:val="22"/>
          <w:szCs w:val="22"/>
        </w:rPr>
        <w:t xml:space="preserve">. Соответсвенно: Символические Небо и Земля, объём между ними, ежели он оперативен для кого-то, манифестирует как бы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Космического Чел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века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, то есть —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стоящего в центре 10000 вещей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и о</w:t>
      </w:r>
      <w:r w:rsidRPr="00E32F84">
        <w:rPr>
          <w:sz w:val="22"/>
          <w:szCs w:val="22"/>
        </w:rPr>
        <w:t>б</w:t>
      </w:r>
      <w:r w:rsidRPr="00E32F84">
        <w:rPr>
          <w:sz w:val="22"/>
          <w:szCs w:val="22"/>
        </w:rPr>
        <w:t xml:space="preserve">щающегося, распознающего, духов разных степеней и иерархий.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А сейчас, в эпоху потери почти всех Качеств, операт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ры, выполняющие даосские Упражнения, в подавляющем большинстве своём, не идут за объём Чувственных Неба-Земли, таким образом крайне примитивизируя Великую Триаду.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Нормальному Человеку тесно между такими Нёбом и Землёй; можно сказать и так — с эпохи модерна и в ра</w:t>
      </w:r>
      <w:r w:rsidRPr="00E32F84">
        <w:rPr>
          <w:sz w:val="22"/>
          <w:szCs w:val="22"/>
        </w:rPr>
        <w:t>м</w:t>
      </w:r>
      <w:r w:rsidRPr="00E32F84">
        <w:rPr>
          <w:sz w:val="22"/>
          <w:szCs w:val="22"/>
        </w:rPr>
        <w:t>ках мета парадигмы Науки, люди стали дегенератами (п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тому как, амплитуды, даже в ближайший сверхчувстве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ный Космос, для них либо закрыты, либо — искажены множеством ложных сублимаций).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Далее, в ещё более тесных объёмах, вообще идёт пот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ря Неба и Земли.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Либо в строну одного лишь упования и распознавания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ложной земли</w:t>
      </w:r>
      <w:r w:rsidR="00D85D77">
        <w:rPr>
          <w:sz w:val="22"/>
          <w:szCs w:val="22"/>
        </w:rPr>
        <w:t xml:space="preserve">» </w:t>
      </w:r>
      <w:r w:rsidRPr="00E32F84">
        <w:rPr>
          <w:sz w:val="22"/>
          <w:szCs w:val="22"/>
        </w:rPr>
        <w:t xml:space="preserve">(а это, когда Земля вне связи с Небом) — </w:t>
      </w:r>
      <w:r w:rsidRPr="00E32F84">
        <w:rPr>
          <w:sz w:val="22"/>
          <w:szCs w:val="22"/>
        </w:rPr>
        <w:lastRenderedPageBreak/>
        <w:t>то есть поиска мифической стабильности, в сторону вул</w:t>
      </w:r>
      <w:r w:rsidRPr="00E32F84">
        <w:rPr>
          <w:sz w:val="22"/>
          <w:szCs w:val="22"/>
        </w:rPr>
        <w:t>ь</w:t>
      </w:r>
      <w:r w:rsidRPr="00E32F84">
        <w:rPr>
          <w:sz w:val="22"/>
          <w:szCs w:val="22"/>
        </w:rPr>
        <w:t xml:space="preserve">гарного материализма и утилитаризма; либо: проступает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ложное небо</w:t>
      </w:r>
      <w:r w:rsidR="00D85D77">
        <w:rPr>
          <w:sz w:val="22"/>
          <w:szCs w:val="22"/>
        </w:rPr>
        <w:t>» —</w:t>
      </w:r>
      <w:r w:rsidRPr="00E32F84">
        <w:rPr>
          <w:sz w:val="22"/>
          <w:szCs w:val="22"/>
        </w:rPr>
        <w:t xml:space="preserve"> new age, всякого рода секты, инфант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лизм и интеллигентская импотенция возможности де</w:t>
      </w:r>
      <w:r w:rsidRPr="00E32F84">
        <w:rPr>
          <w:sz w:val="22"/>
          <w:szCs w:val="22"/>
        </w:rPr>
        <w:t>й</w:t>
      </w:r>
      <w:r w:rsidRPr="00E32F84">
        <w:rPr>
          <w:sz w:val="22"/>
          <w:szCs w:val="22"/>
        </w:rPr>
        <w:t xml:space="preserve">ствовать, поиск любви и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семейного счастья во взаимоп</w:t>
      </w:r>
      <w:r w:rsidRPr="00E32F84">
        <w:rPr>
          <w:sz w:val="22"/>
          <w:szCs w:val="22"/>
        </w:rPr>
        <w:t>о</w:t>
      </w:r>
      <w:r w:rsidR="00D85D77">
        <w:rPr>
          <w:sz w:val="22"/>
          <w:szCs w:val="22"/>
        </w:rPr>
        <w:t>нимании»</w:t>
      </w:r>
      <w:r w:rsidRPr="00E32F84">
        <w:rPr>
          <w:sz w:val="22"/>
          <w:szCs w:val="22"/>
        </w:rPr>
        <w:t xml:space="preserve">...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Чаще, все ещё значительно хуже: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метания между ложными небом и землёй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</w:t>
      </w:r>
      <w:r w:rsidR="00D85D77">
        <w:rPr>
          <w:sz w:val="22"/>
          <w:szCs w:val="22"/>
        </w:rPr>
        <w:t>—</w:t>
      </w:r>
      <w:r w:rsidRPr="00E32F84">
        <w:rPr>
          <w:sz w:val="22"/>
          <w:szCs w:val="22"/>
        </w:rPr>
        <w:t xml:space="preserve"> что значит, собственно, мирскую суету; бесплодные и невнятные метания между страхом, иллюзорными гарантиями, чужими авторите</w:t>
      </w:r>
      <w:r w:rsidRPr="00E32F84">
        <w:rPr>
          <w:sz w:val="22"/>
          <w:szCs w:val="22"/>
        </w:rPr>
        <w:t>т</w:t>
      </w:r>
      <w:r w:rsidRPr="00E32F84">
        <w:rPr>
          <w:sz w:val="22"/>
          <w:szCs w:val="22"/>
        </w:rPr>
        <w:t xml:space="preserve">ными мнениями и векторами всевозможных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кнутов и пряников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Демиурга.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Теперь о приблизительных намёках на амплитуду и форму той или иной Человечности в этом раскладе.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Модерн (мета парадигма Науки): мы видим прям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угольник, смещённый к Чувственной Земле и, тем не м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нее, он не касается даже ее. Если бы касался — не было бы столь тотального изнасилования Земли на ресурсы, такой вопиющей проблемы загрязнения среды и отходов. В этом объёме совсем немного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неба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, как памяти о нем, что выразимо, максимум, в идеологии.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Условно: это, приблизительно, человек эпохи модерна (в советской или капиталистической версии) с универс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тетским образованием и хорошим культурным уровнем. Как видно из масштабов возможных амплитуд — это, практически, ничего.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Человек между Чувственными Небом и Землёй, с нек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торой натяжкой в такой характеристики, — это человек ренессанса... при том, что на лицо продолжающаяся дин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мика потери связи и с Небом и с Землёй, но с Небом — она более выражена и скоростно-катастрофична. 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Человек между Символическими Небом и Землёй — это Человек Традиции (в случае нашей Ойкумены — Ч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ловек Средневековья). Его бытие охватывает весь Космос, </w:t>
      </w:r>
      <w:r w:rsidRPr="00E32F84">
        <w:rPr>
          <w:sz w:val="22"/>
          <w:szCs w:val="22"/>
        </w:rPr>
        <w:lastRenderedPageBreak/>
        <w:t>причём, оперативность сия выражается и через Мифос (как бы канал интуиции) и посредством Логоса (поним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ние); в отдельных, самых качественных случаях, происх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дит Иерогамия Ума и Сердца и тогда имеем дело с Се</w:t>
      </w:r>
      <w:r w:rsidRPr="00E32F84">
        <w:rPr>
          <w:sz w:val="22"/>
          <w:szCs w:val="22"/>
        </w:rPr>
        <w:t>р</w:t>
      </w:r>
      <w:r w:rsidRPr="00E32F84">
        <w:rPr>
          <w:sz w:val="22"/>
          <w:szCs w:val="22"/>
        </w:rPr>
        <w:t>дечным Умом (Интуитивным Разумом / Разумной Интуицией). Последнее, манифестируемо и мифо поэт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кой, и — философским дискурсом, а также — их союзом.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Не все люди Традиции имели способности и возмо</w:t>
      </w:r>
      <w:r w:rsidRPr="00E32F84">
        <w:rPr>
          <w:sz w:val="22"/>
          <w:szCs w:val="22"/>
        </w:rPr>
        <w:t>ж</w:t>
      </w:r>
      <w:r w:rsidRPr="00E32F84">
        <w:rPr>
          <w:sz w:val="22"/>
          <w:szCs w:val="22"/>
        </w:rPr>
        <w:t>ности языка корректно выразить огромнейший объём Котла Неба и Земли; но все, в той или иной форме и мере, хотя бы чувствовали его с разной степенью ясности ра</w:t>
      </w:r>
      <w:r w:rsidRPr="00E32F84">
        <w:rPr>
          <w:sz w:val="22"/>
          <w:szCs w:val="22"/>
        </w:rPr>
        <w:t>з</w:t>
      </w:r>
      <w:r w:rsidRPr="00E32F84">
        <w:rPr>
          <w:sz w:val="22"/>
          <w:szCs w:val="22"/>
        </w:rPr>
        <w:t xml:space="preserve">личения.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Собственно, в таких амплитудах, только и начинается реальная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духовная работа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; даже между Чувственными Небом и Землёй Ее ещё нет.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Человек между Истинными Небом и Землёй — это Святой; или — идущий к Святости; или — обретший определённую Формулу Святости. Здесь происходит Во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 xml:space="preserve">торг и Ужас приближения к Великому Пределу. </w:t>
      </w:r>
    </w:p>
    <w:p w:rsidR="00E32F84" w:rsidRPr="00D85D77" w:rsidRDefault="00E32F84" w:rsidP="00E83FFE">
      <w:pPr>
        <w:jc w:val="both"/>
        <w:rPr>
          <w:spacing w:val="-4"/>
          <w:sz w:val="22"/>
          <w:szCs w:val="22"/>
        </w:rPr>
      </w:pPr>
      <w:r w:rsidRPr="00D85D77">
        <w:rPr>
          <w:spacing w:val="-4"/>
          <w:sz w:val="22"/>
          <w:szCs w:val="22"/>
        </w:rPr>
        <w:t>Выход за Кольцо знаменует всецелую реализацию Тран</w:t>
      </w:r>
      <w:r w:rsidR="00D85D77">
        <w:rPr>
          <w:spacing w:val="-4"/>
          <w:sz w:val="22"/>
          <w:szCs w:val="22"/>
        </w:rPr>
        <w:t>-</w:t>
      </w:r>
      <w:r w:rsidRPr="00D85D77">
        <w:rPr>
          <w:spacing w:val="-4"/>
          <w:sz w:val="22"/>
          <w:szCs w:val="22"/>
        </w:rPr>
        <w:t xml:space="preserve">сцедентной Трансцендентности: Мир дуальности исчезает в Окончательном Совершенстве.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Это — выход за все рамки; в том числе — выше Б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гов...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Человек постмодерна и победившей техно цивилиз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ции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роботов</w:t>
      </w:r>
      <w:r w:rsidR="00D85D77">
        <w:rPr>
          <w:sz w:val="22"/>
          <w:szCs w:val="22"/>
        </w:rPr>
        <w:t>» (читай: «нелюдей»</w:t>
      </w:r>
      <w:r w:rsidRPr="00E32F84">
        <w:rPr>
          <w:sz w:val="22"/>
          <w:szCs w:val="22"/>
        </w:rPr>
        <w:t>), Интернета, находится в самой ужатой, хаосо подобной, амплитуде, ниже Нул</w:t>
      </w:r>
      <w:r w:rsidRPr="00E32F84">
        <w:rPr>
          <w:sz w:val="22"/>
          <w:szCs w:val="22"/>
        </w:rPr>
        <w:t>е</w:t>
      </w:r>
      <w:r w:rsidR="00D85D77">
        <w:rPr>
          <w:sz w:val="22"/>
          <w:szCs w:val="22"/>
        </w:rPr>
        <w:t>вой Линии Человечности. Его «небо» —</w:t>
      </w:r>
      <w:r w:rsidRPr="00E32F84">
        <w:rPr>
          <w:sz w:val="22"/>
          <w:szCs w:val="22"/>
        </w:rPr>
        <w:t xml:space="preserve"> это кривое зерк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ло виртуала.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Виртуальный Материализм — вот суть его подземного, инфернального Воззрения.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Тэхне, как Архэ Техники, плотной скорлупой объяло все и полностью закрыло любые Небо и Землю.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Человек исчез.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 xml:space="preserve">Вообще.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И здесь мы обращаемся ко Второй Таблице, приблиз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тельно показывающей демиургию, вырабатывающую (язык не поворчачиваетчя сказать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творящую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) техно-дегенератов, то есть нелюдей современного мира.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Мы видим Крест в Круге.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Они ориентированы на сжатие и ужастие, то есть — моделируют ад.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Верхняя Точка: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Тэхнэ, как таковая; Комфорт. Ресурсы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грязной алх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мии</w:t>
      </w:r>
      <w:r w:rsidR="00D85D77">
        <w:rPr>
          <w:sz w:val="22"/>
          <w:szCs w:val="22"/>
        </w:rPr>
        <w:t xml:space="preserve">» </w:t>
      </w:r>
      <w:r w:rsidRPr="00E32F84">
        <w:rPr>
          <w:sz w:val="22"/>
          <w:szCs w:val="22"/>
        </w:rPr>
        <w:t xml:space="preserve">(наверное, кто-то влиятельный, когда-то, не так определил Первоматерию, точнее </w:t>
      </w:r>
      <w:r w:rsidR="00D85D77">
        <w:rPr>
          <w:sz w:val="22"/>
          <w:szCs w:val="22"/>
        </w:rPr>
        <w:t>«так»</w:t>
      </w:r>
      <w:r w:rsidRPr="00E32F84">
        <w:rPr>
          <w:sz w:val="22"/>
          <w:szCs w:val="22"/>
        </w:rPr>
        <w:t>, для инфернал</w:t>
      </w:r>
      <w:r w:rsidRPr="00E32F84">
        <w:rPr>
          <w:sz w:val="22"/>
          <w:szCs w:val="22"/>
        </w:rPr>
        <w:t>ь</w:t>
      </w:r>
      <w:r w:rsidRPr="00E32F84">
        <w:rPr>
          <w:sz w:val="22"/>
          <w:szCs w:val="22"/>
        </w:rPr>
        <w:t>ных сюжетов): Порох, Уголь, Нефть-Газ (отсюда — пл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стики и полимеры, асфальт), Атом...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Ракеты; военная техника; электронные девайсы и И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тернет. Влияние, определённым, грязным (но, как кажется удобным) способом, организованного Вещества через с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ответствующие материалы: суммарно, все это — клипот Каббалы.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Излучения и отходы. Электричество и различные техно поля...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Нижняя Точка: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Влияние вышеописанного, через посткультуру, на сп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собы сублимаций (уродливые в сути своей) в первую оч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редь, сексуальности.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Тату, пирсинг, одежда-мода... недочеловеко-машина (пока что: нательные постоянные электронные девайсы). Второй уровень интеграции, будет недочеловек-протез: импланты электроники в живую плоть.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Впрочем, уже: чуть что — химиотерапия, химеоеда и так далее. Бытовая химия.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Недочеловек, как цитата, фраза из Интернета. </w:t>
      </w:r>
    </w:p>
    <w:p w:rsidR="00E32F84" w:rsidRPr="00E32F84" w:rsidRDefault="00D85D77" w:rsidP="00E83FF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«Мировой разум»</w:t>
      </w:r>
      <w:r w:rsidR="00E32F84" w:rsidRPr="00E32F84">
        <w:rPr>
          <w:sz w:val="22"/>
          <w:szCs w:val="22"/>
        </w:rPr>
        <w:t xml:space="preserve"> создан, правда — в инфернальном исполнении. Его имя — Интернет. Дегенерато-человек, как капля этого океана.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</w:t>
      </w:r>
      <w:r w:rsidR="00D85D77">
        <w:rPr>
          <w:sz w:val="22"/>
          <w:szCs w:val="22"/>
        </w:rPr>
        <w:t>иртуал — как гнусный симулякр «Неба»</w:t>
      </w:r>
      <w:r w:rsidRPr="00E32F84">
        <w:rPr>
          <w:sz w:val="22"/>
          <w:szCs w:val="22"/>
        </w:rPr>
        <w:t xml:space="preserve">, пластиковое бытие в этом измерение. Растворение оперативного тела там.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Левая Точка: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Воззрения.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 целом: Виртуальный Материализм. В нем макс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мально уродливо слиты воедино нигилистический цинизм Демокрита и сенсуальный этерналистический гедонизм Эпикура. Худшее Воззрение придумать сложно.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Все это оберегается и</w:t>
      </w:r>
      <w:r w:rsidR="00D85D77">
        <w:rPr>
          <w:sz w:val="22"/>
          <w:szCs w:val="22"/>
        </w:rPr>
        <w:t xml:space="preserve"> замаскировано «толерантн</w:t>
      </w:r>
      <w:r w:rsidR="00D85D77">
        <w:rPr>
          <w:sz w:val="22"/>
          <w:szCs w:val="22"/>
        </w:rPr>
        <w:t>о</w:t>
      </w:r>
      <w:r w:rsidR="00D85D77">
        <w:rPr>
          <w:sz w:val="22"/>
          <w:szCs w:val="22"/>
        </w:rPr>
        <w:t>стью»</w:t>
      </w:r>
      <w:r w:rsidRPr="00E32F84">
        <w:rPr>
          <w:sz w:val="22"/>
          <w:szCs w:val="22"/>
        </w:rPr>
        <w:t>, а чувственно закрепляется постуляцией нормати</w:t>
      </w:r>
      <w:r w:rsidRPr="00E32F84">
        <w:rPr>
          <w:sz w:val="22"/>
          <w:szCs w:val="22"/>
        </w:rPr>
        <w:t>в</w:t>
      </w:r>
      <w:r w:rsidRPr="00E32F84">
        <w:rPr>
          <w:sz w:val="22"/>
          <w:szCs w:val="22"/>
        </w:rPr>
        <w:t>ности самых крайних сексуальных уродств, вроде сод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мии.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Правая Точка: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Гнёт Демиургов.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 первую очередь — усиление с контроля со стороны государства и хозяев (корпораций) над личной жизнью и ценностными полями народа, с помощью и посредством новейших электронных средств. Единые базы данных — как новый конкретный шаг к тотальному контролю над чувствами, мыслями и поведением населения.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Давление рекламы как откровенная духовная агрессия.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Навязывание псевдо искусства постмодерна в поля э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 xml:space="preserve">тетических ценностных стандартов с целью опошления и уничтожения души.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Тоталитаризм и агрессивное давление Науки, как пр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тензия на </w:t>
      </w:r>
      <w:r w:rsidR="00D85D77">
        <w:rPr>
          <w:sz w:val="22"/>
          <w:szCs w:val="22"/>
        </w:rPr>
        <w:t>«</w:t>
      </w:r>
      <w:r w:rsidRPr="00E32F84">
        <w:rPr>
          <w:sz w:val="22"/>
          <w:szCs w:val="22"/>
        </w:rPr>
        <w:t>истину в последней инстанции</w:t>
      </w:r>
      <w:r w:rsidR="00D85D77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Итог: Точка фиксации </w:t>
      </w:r>
      <w:r w:rsidR="00D85D77">
        <w:rPr>
          <w:sz w:val="22"/>
          <w:szCs w:val="22"/>
        </w:rPr>
        <w:t>«электронных кандалов»</w:t>
      </w:r>
      <w:r w:rsidRPr="00E32F84">
        <w:rPr>
          <w:sz w:val="22"/>
          <w:szCs w:val="22"/>
        </w:rPr>
        <w:t xml:space="preserve"> на всех и каждом...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Круг Креста: это современный лже-монотеизм — И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тернет. Последний, в видимом и понимаемом нами кач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lastRenderedPageBreak/>
        <w:t xml:space="preserve">стве, вне всяких сомнений, только вершина айсберга. С его сокрытой частью, вероятно, связаны глубоко ужасные вещи войны богов и демонов.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Так или иначе, но Интернет, сейчас — почти для всех, по факту оперативности, конкретное (и зачастую, еди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ственное) божество. Океан мысли, мысли особой комп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зиции (Количество здесь триумфально-инфернально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бедило Качество) определяет роль отдельного индивида не более чем </w:t>
      </w:r>
      <w:r w:rsidR="00880091">
        <w:rPr>
          <w:sz w:val="22"/>
          <w:szCs w:val="22"/>
        </w:rPr>
        <w:t>«</w:t>
      </w:r>
      <w:r w:rsidRPr="00E32F84">
        <w:rPr>
          <w:sz w:val="22"/>
          <w:szCs w:val="22"/>
        </w:rPr>
        <w:t>вспышечной цитатой</w:t>
      </w:r>
      <w:r w:rsidR="00880091">
        <w:rPr>
          <w:sz w:val="22"/>
          <w:szCs w:val="22"/>
        </w:rPr>
        <w:t>», а «</w:t>
      </w:r>
      <w:r w:rsidRPr="00E32F84">
        <w:rPr>
          <w:sz w:val="22"/>
          <w:szCs w:val="22"/>
        </w:rPr>
        <w:t>собственное мн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ние</w:t>
      </w:r>
      <w:r w:rsidR="00880091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оного — не более чем пересказ чужих концепций...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Кроме всего, архитектоника Интернета, безусловно подразумевает торжество примитивизма и вполне соо</w:t>
      </w:r>
      <w:r w:rsidRPr="00E32F84">
        <w:rPr>
          <w:sz w:val="22"/>
          <w:szCs w:val="22"/>
        </w:rPr>
        <w:t>т</w:t>
      </w:r>
      <w:r w:rsidRPr="00E32F84">
        <w:rPr>
          <w:sz w:val="22"/>
          <w:szCs w:val="22"/>
        </w:rPr>
        <w:t>ветсвует инфра духовным вмешательствам в Миры людей (см. рас</w:t>
      </w:r>
      <w:r w:rsidR="00880091">
        <w:rPr>
          <w:sz w:val="22"/>
          <w:szCs w:val="22"/>
        </w:rPr>
        <w:t>суждения Рене Генона о «</w:t>
      </w:r>
      <w:r w:rsidRPr="00E32F84">
        <w:rPr>
          <w:sz w:val="22"/>
          <w:szCs w:val="22"/>
        </w:rPr>
        <w:t>Яйце Мира</w:t>
      </w:r>
      <w:r w:rsidR="00880091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, открытом снизу).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Ситуация не просто плохая — она катастрофически ужасная. На наших глазах, за какие-то 20 лет окончател</w:t>
      </w:r>
      <w:r w:rsidRPr="00E32F84">
        <w:rPr>
          <w:sz w:val="22"/>
          <w:szCs w:val="22"/>
        </w:rPr>
        <w:t>ь</w:t>
      </w:r>
      <w:r w:rsidRPr="00E32F84">
        <w:rPr>
          <w:sz w:val="22"/>
          <w:szCs w:val="22"/>
        </w:rPr>
        <w:t>но перестала существовать Человеческая Цивилизация. Зато проявилась и утвердилась эпоха техно-дегенера</w:t>
      </w:r>
      <w:r w:rsidR="00880091">
        <w:rPr>
          <w:sz w:val="22"/>
          <w:szCs w:val="22"/>
        </w:rPr>
        <w:t>-</w:t>
      </w:r>
      <w:r w:rsidRPr="00E32F84">
        <w:rPr>
          <w:sz w:val="22"/>
          <w:szCs w:val="22"/>
        </w:rPr>
        <w:t xml:space="preserve">тов/нелюдей.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Однако, все же, есть один хороший момент. Если р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нее, ещё были хоть какие-то возможности сотворить благо в контексте социальных движений (и эти попытки часто приводили к трагическим последствиям по типу </w:t>
      </w:r>
      <w:r w:rsidR="00880091">
        <w:rPr>
          <w:sz w:val="22"/>
          <w:szCs w:val="22"/>
        </w:rPr>
        <w:t>«</w:t>
      </w:r>
      <w:r w:rsidRPr="00E32F84">
        <w:rPr>
          <w:sz w:val="22"/>
          <w:szCs w:val="22"/>
        </w:rPr>
        <w:t>благими намерениями вымощена дорога в Ад</w:t>
      </w:r>
      <w:r w:rsidR="00880091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) </w:t>
      </w:r>
      <w:r w:rsidR="00880091">
        <w:rPr>
          <w:sz w:val="22"/>
          <w:szCs w:val="22"/>
        </w:rPr>
        <w:t>—</w:t>
      </w:r>
      <w:r w:rsidRPr="00E32F84">
        <w:rPr>
          <w:sz w:val="22"/>
          <w:szCs w:val="22"/>
        </w:rPr>
        <w:t xml:space="preserve"> то сейчас, с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вершенно ясно: необходима полная сепарация от любого современного общества. Но: отделение особого рода — в стиле </w:t>
      </w:r>
      <w:r w:rsidR="00880091">
        <w:rPr>
          <w:sz w:val="22"/>
          <w:szCs w:val="22"/>
        </w:rPr>
        <w:t>«</w:t>
      </w:r>
      <w:r w:rsidRPr="00E32F84">
        <w:rPr>
          <w:sz w:val="22"/>
          <w:szCs w:val="22"/>
        </w:rPr>
        <w:t>агента под прикрытием</w:t>
      </w:r>
      <w:r w:rsidR="00880091">
        <w:rPr>
          <w:sz w:val="22"/>
          <w:szCs w:val="22"/>
        </w:rPr>
        <w:t>»</w:t>
      </w:r>
      <w:r w:rsidRPr="00E32F84">
        <w:rPr>
          <w:sz w:val="22"/>
          <w:szCs w:val="22"/>
        </w:rPr>
        <w:t>, то есть — суметь в этом всем выжить, найти своё место в социуме; однако — ц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ликом и полностью, всецело и окончательно, послать на хуй все социо-культурные ценности и предписания;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прать любые посылы Демиургов и манифестировать вс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целую личную, внутреннюю и тайную независимость от мракобесия последних времён.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 xml:space="preserve">Ловить здесь, в миру, совершенно нечего. Сие понятно с предельной ясностью.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И если ранее, ещё можно было играться с теплохладн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стью, то сейчас приемлем только Путь.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Путь к Истине.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Путь в Истине.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Путь Истиной.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Все остальное — вообще неважно.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880091">
        <w:rPr>
          <w:rStyle w:val="40"/>
        </w:rPr>
        <w:t>АРИСТАТА ЭТЕВИТАТ</w:t>
      </w:r>
      <w:r w:rsidRPr="00E32F84">
        <w:rPr>
          <w:sz w:val="22"/>
          <w:szCs w:val="22"/>
        </w:rPr>
        <w:t>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617719" w:rsidRPr="00617719" w:rsidRDefault="00617719" w:rsidP="00880091">
      <w:pPr>
        <w:pStyle w:val="a3"/>
        <w:rPr>
          <w:lang w:val="ru-RU"/>
        </w:rPr>
      </w:pPr>
      <w:r>
        <w:t xml:space="preserve">ПРИЛОЖЕНИЕ </w:t>
      </w:r>
      <w:r>
        <w:rPr>
          <w:lang w:val="ru-RU"/>
        </w:rPr>
        <w:t>7</w:t>
      </w:r>
    </w:p>
    <w:p w:rsidR="00880091" w:rsidRDefault="00E32F84" w:rsidP="00880091">
      <w:pPr>
        <w:pStyle w:val="a3"/>
        <w:rPr>
          <w:lang w:val="ru-RU"/>
        </w:rPr>
      </w:pPr>
      <w:r w:rsidRPr="00E32F84">
        <w:t xml:space="preserve">ВИЛЫ АПОКАЛИПТИЧЕСКОЙ </w:t>
      </w:r>
    </w:p>
    <w:p w:rsidR="00880091" w:rsidRDefault="00E32F84" w:rsidP="00880091">
      <w:pPr>
        <w:pStyle w:val="a3"/>
        <w:rPr>
          <w:lang w:val="ru-RU"/>
        </w:rPr>
      </w:pPr>
      <w:r w:rsidRPr="00E32F84">
        <w:t>Н</w:t>
      </w:r>
      <w:r w:rsidR="00880091">
        <w:t xml:space="preserve">ЕОБРАТИМОСТИ. </w:t>
      </w:r>
    </w:p>
    <w:p w:rsidR="00E32F84" w:rsidRPr="00E32F84" w:rsidRDefault="00880091" w:rsidP="00880091">
      <w:pPr>
        <w:pStyle w:val="a3"/>
      </w:pPr>
      <w:r>
        <w:t>ТОЧКИ НЕВОЗВРАТА</w:t>
      </w:r>
    </w:p>
    <w:p w:rsidR="00880091" w:rsidRDefault="00880091" w:rsidP="00E83FFE">
      <w:pPr>
        <w:jc w:val="both"/>
        <w:rPr>
          <w:sz w:val="22"/>
          <w:szCs w:val="22"/>
        </w:rPr>
      </w:pPr>
    </w:p>
    <w:p w:rsidR="00E32F84" w:rsidRPr="00E32F84" w:rsidRDefault="00E32F84" w:rsidP="00880091">
      <w:pPr>
        <w:ind w:firstLine="0"/>
        <w:jc w:val="both"/>
        <w:rPr>
          <w:sz w:val="22"/>
          <w:szCs w:val="22"/>
        </w:rPr>
      </w:pPr>
      <w:r w:rsidRPr="00E32F84">
        <w:rPr>
          <w:sz w:val="22"/>
          <w:szCs w:val="22"/>
        </w:rPr>
        <w:t>Четверг — около 19</w:t>
      </w:r>
      <w:r w:rsidR="00880091">
        <w:rPr>
          <w:sz w:val="22"/>
          <w:szCs w:val="22"/>
        </w:rPr>
        <w:t>:</w:t>
      </w:r>
      <w:r w:rsidRPr="00E32F84">
        <w:rPr>
          <w:sz w:val="22"/>
          <w:szCs w:val="22"/>
        </w:rPr>
        <w:t>30</w:t>
      </w:r>
      <w:r w:rsidR="00880091">
        <w:rPr>
          <w:sz w:val="22"/>
          <w:szCs w:val="22"/>
        </w:rPr>
        <w:t xml:space="preserve"> июнь, число 16, «случайная»</w:t>
      </w:r>
      <w:r w:rsidRPr="00E32F84">
        <w:rPr>
          <w:sz w:val="22"/>
          <w:szCs w:val="22"/>
        </w:rPr>
        <w:t xml:space="preserve"> встреча с некто. Разговор; позже, совершенно понятно — инспирация, её цель, как раз вот эта глава.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Кстати, некто, в определённых кругах, известен как Падре (оперативное имя умаления гордыни) и, в ещё б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лее узких, связанных с проявлением Белизны, — как С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ребряный Капюшон (боюсь, это имя имеет самое прямое отношение к способу возможной Реализации данного н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кто)...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Итак: духовные Пути.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Время — возможно, пост- или пред- Апокалипсис (д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тали на эту тему пока не вполне ясны...).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Ситуация разгерметизации Учений и смешения всего со всем в контексте инфра духовных атак и решительных </w:t>
      </w:r>
      <w:r w:rsidRPr="00E32F84">
        <w:rPr>
          <w:sz w:val="22"/>
          <w:szCs w:val="22"/>
        </w:rPr>
        <w:lastRenderedPageBreak/>
        <w:t>вмешательств инфернальных мерностей в наше измер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ние.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Амплитуда возможных троп в искреннем поиске своего уникального Пути, огромна. Амплитуда возможных де</w:t>
      </w:r>
      <w:r w:rsidRPr="00E32F84">
        <w:rPr>
          <w:sz w:val="22"/>
          <w:szCs w:val="22"/>
        </w:rPr>
        <w:t>я</w:t>
      </w:r>
      <w:r w:rsidRPr="00E32F84">
        <w:rPr>
          <w:sz w:val="22"/>
          <w:szCs w:val="22"/>
        </w:rPr>
        <w:t xml:space="preserve">ний, ошибок и их исправлений, огромна.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Есть огромная степень свободы и она дарована нам.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Однако: есть, точнее — проявились конкретно сейчас, Вилы необратимости. Некие два деяния, добровольно с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вершив которые, Вы, скорее всего </w:t>
      </w:r>
      <w:r w:rsidRPr="00880091">
        <w:rPr>
          <w:rStyle w:val="20"/>
        </w:rPr>
        <w:t>НАВСЕГДА</w:t>
      </w:r>
      <w:r w:rsidRPr="00E32F84">
        <w:rPr>
          <w:sz w:val="22"/>
          <w:szCs w:val="22"/>
        </w:rPr>
        <w:t>, потеряете возможность реализовать любой Духовный Путь преод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ления Смерти, Страданий и Тщеты. Вы не сможете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знать Истину и стать Свободными.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Похоже, эти два деяния — своеобразные Печати всец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лого невозврата.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И переступать их недопустимо ни при каких обсто</w:t>
      </w:r>
      <w:r w:rsidRPr="00E32F84">
        <w:rPr>
          <w:sz w:val="22"/>
          <w:szCs w:val="22"/>
        </w:rPr>
        <w:t>я</w:t>
      </w:r>
      <w:r w:rsidRPr="00E32F84">
        <w:rPr>
          <w:sz w:val="22"/>
          <w:szCs w:val="22"/>
        </w:rPr>
        <w:t xml:space="preserve">тельствах.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Обе эти Печати связ</w:t>
      </w:r>
      <w:r w:rsidR="00880091">
        <w:rPr>
          <w:sz w:val="22"/>
          <w:szCs w:val="22"/>
        </w:rPr>
        <w:t>аны с телом, с его спецификой «</w:t>
      </w:r>
      <w:r w:rsidRPr="00E32F84">
        <w:rPr>
          <w:sz w:val="22"/>
          <w:szCs w:val="22"/>
        </w:rPr>
        <w:t>Фик</w:t>
      </w:r>
      <w:r w:rsidR="00880091">
        <w:rPr>
          <w:sz w:val="22"/>
          <w:szCs w:val="22"/>
        </w:rPr>
        <w:t>сированного»</w:t>
      </w:r>
      <w:r w:rsidRPr="00E32F84">
        <w:rPr>
          <w:sz w:val="22"/>
          <w:szCs w:val="22"/>
        </w:rPr>
        <w:t>; а также — с сексуальностью, как с одним из наиболее интенсивных видов чувственного оп</w:t>
      </w:r>
      <w:r w:rsidRPr="00E32F84">
        <w:rPr>
          <w:sz w:val="22"/>
          <w:szCs w:val="22"/>
        </w:rPr>
        <w:t>ы</w:t>
      </w:r>
      <w:r w:rsidRPr="00E32F84">
        <w:rPr>
          <w:sz w:val="22"/>
          <w:szCs w:val="22"/>
        </w:rPr>
        <w:t xml:space="preserve">та.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Знание сие никак не связано с моралью; оно — плод определённого Гнозиса и отсылает нас к дару различения духов. </w:t>
      </w:r>
    </w:p>
    <w:p w:rsidR="00E32F84" w:rsidRPr="00E32F84" w:rsidRDefault="00880091" w:rsidP="00E83FFE">
      <w:pPr>
        <w:jc w:val="both"/>
        <w:rPr>
          <w:sz w:val="22"/>
          <w:szCs w:val="22"/>
        </w:rPr>
      </w:pPr>
      <w:r>
        <w:rPr>
          <w:sz w:val="22"/>
          <w:szCs w:val="22"/>
        </w:rPr>
        <w:t>Кстати, христианское понятие «Мученик»</w:t>
      </w:r>
      <w:r w:rsidR="00E32F84" w:rsidRPr="00E32F84">
        <w:rPr>
          <w:sz w:val="22"/>
          <w:szCs w:val="22"/>
        </w:rPr>
        <w:t>, это не то</w:t>
      </w:r>
      <w:r w:rsidR="00E32F84" w:rsidRPr="00E32F84">
        <w:rPr>
          <w:sz w:val="22"/>
          <w:szCs w:val="22"/>
        </w:rPr>
        <w:t>ч</w:t>
      </w:r>
      <w:r w:rsidR="00E32F84" w:rsidRPr="00E32F84">
        <w:rPr>
          <w:sz w:val="22"/>
          <w:szCs w:val="22"/>
        </w:rPr>
        <w:t>ный перевод на русский того, что на греческом и на лат</w:t>
      </w:r>
      <w:r w:rsidR="00E32F84" w:rsidRPr="00E32F84">
        <w:rPr>
          <w:sz w:val="22"/>
          <w:szCs w:val="22"/>
        </w:rPr>
        <w:t>ы</w:t>
      </w:r>
      <w:r>
        <w:rPr>
          <w:sz w:val="22"/>
          <w:szCs w:val="22"/>
        </w:rPr>
        <w:t>ни («martyr»</w:t>
      </w:r>
      <w:r w:rsidR="00E32F84" w:rsidRPr="00E32F84">
        <w:rPr>
          <w:sz w:val="22"/>
          <w:szCs w:val="22"/>
        </w:rPr>
        <w:t xml:space="preserve">) звучит фонетически подобно и дословно, буквально, означает </w:t>
      </w:r>
      <w:r>
        <w:rPr>
          <w:sz w:val="22"/>
          <w:szCs w:val="22"/>
        </w:rPr>
        <w:t>«</w:t>
      </w:r>
      <w:r w:rsidR="00E32F84" w:rsidRPr="00E32F84">
        <w:rPr>
          <w:sz w:val="22"/>
          <w:szCs w:val="22"/>
        </w:rPr>
        <w:t>Свидетельствующий</w:t>
      </w:r>
      <w:r>
        <w:rPr>
          <w:sz w:val="22"/>
          <w:szCs w:val="22"/>
        </w:rPr>
        <w:t>», «Свидетель»</w:t>
      </w:r>
      <w:r w:rsidR="00E32F84" w:rsidRPr="00E32F84">
        <w:rPr>
          <w:sz w:val="22"/>
          <w:szCs w:val="22"/>
        </w:rPr>
        <w:t>: уже это нам даёт и дарует очень многое в оперативных делах и деяниях...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Вернёмся к Вилам, к Двойке, двух Печатей, в той, или иной степени, совершив которые, Вы навсегда убьёте себя ещё и уже при</w:t>
      </w:r>
      <w:r w:rsidR="00880091">
        <w:rPr>
          <w:sz w:val="22"/>
          <w:szCs w:val="22"/>
        </w:rPr>
        <w:t xml:space="preserve"> «жизни»</w:t>
      </w:r>
      <w:r w:rsidRPr="00E32F84">
        <w:rPr>
          <w:sz w:val="22"/>
          <w:szCs w:val="22"/>
        </w:rPr>
        <w:t xml:space="preserve">. </w:t>
      </w:r>
    </w:p>
    <w:p w:rsidR="00F357E3" w:rsidRDefault="00F357E3" w:rsidP="00E83FFE">
      <w:pPr>
        <w:jc w:val="both"/>
        <w:rPr>
          <w:sz w:val="22"/>
          <w:szCs w:val="22"/>
        </w:rPr>
      </w:pPr>
    </w:p>
    <w:p w:rsidR="00635DA0" w:rsidRPr="00E32F84" w:rsidRDefault="00635DA0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880091">
        <w:rPr>
          <w:rStyle w:val="20"/>
        </w:rPr>
        <w:lastRenderedPageBreak/>
        <w:t>ПЕРВАЯ</w:t>
      </w:r>
      <w:r w:rsidRPr="00E32F84">
        <w:rPr>
          <w:sz w:val="22"/>
          <w:szCs w:val="22"/>
        </w:rPr>
        <w:t xml:space="preserve">: содомия.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Мы уже подробно описали весь ужас этого извращения (см. статьи в книгах Вечного Сентября, в частности, </w:t>
      </w:r>
      <w:r w:rsidR="00880091">
        <w:rPr>
          <w:sz w:val="22"/>
          <w:szCs w:val="22"/>
        </w:rPr>
        <w:t>«</w:t>
      </w:r>
      <w:r w:rsidRPr="00E32F84">
        <w:rPr>
          <w:sz w:val="22"/>
          <w:szCs w:val="22"/>
        </w:rPr>
        <w:t>Г</w:t>
      </w:r>
      <w:r w:rsidRPr="00E32F84">
        <w:rPr>
          <w:sz w:val="22"/>
          <w:szCs w:val="22"/>
        </w:rPr>
        <w:t>о</w:t>
      </w:r>
      <w:r w:rsidR="00880091">
        <w:rPr>
          <w:sz w:val="22"/>
          <w:szCs w:val="22"/>
        </w:rPr>
        <w:t>ры бывают горбаты» и «Горы бывают горбаты 2»</w:t>
      </w:r>
      <w:r w:rsidRPr="00E32F84">
        <w:rPr>
          <w:sz w:val="22"/>
          <w:szCs w:val="22"/>
        </w:rPr>
        <w:t xml:space="preserve">, а также — лекцию на сию тему на ютюб канале </w:t>
      </w:r>
      <w:r w:rsidR="00880091">
        <w:rPr>
          <w:sz w:val="22"/>
          <w:szCs w:val="22"/>
        </w:rPr>
        <w:t>«</w:t>
      </w:r>
      <w:r w:rsidRPr="00E32F84">
        <w:rPr>
          <w:sz w:val="22"/>
          <w:szCs w:val="22"/>
        </w:rPr>
        <w:t>Северный Те</w:t>
      </w:r>
      <w:r w:rsidRPr="00E32F84">
        <w:rPr>
          <w:sz w:val="22"/>
          <w:szCs w:val="22"/>
        </w:rPr>
        <w:t>в</w:t>
      </w:r>
      <w:r w:rsidRPr="00E32F84">
        <w:rPr>
          <w:sz w:val="22"/>
          <w:szCs w:val="22"/>
        </w:rPr>
        <w:t>тон</w:t>
      </w:r>
      <w:r w:rsidR="00880091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). Здесь — ещё пару замечаний.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Явно просматривается, что в последнем выплеске Д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миурга (его, условно, можно датировать где-то с 2000 г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да), одним из краеугольных камней западной Ойкумены стала пресловутая толерантность к содомитам и, в связи с этим, активно навязывается термин </w:t>
      </w:r>
      <w:r w:rsidR="00880091">
        <w:rPr>
          <w:sz w:val="22"/>
          <w:szCs w:val="22"/>
        </w:rPr>
        <w:t>«</w:t>
      </w:r>
      <w:r w:rsidRPr="00E32F84">
        <w:rPr>
          <w:sz w:val="22"/>
          <w:szCs w:val="22"/>
        </w:rPr>
        <w:t>гей</w:t>
      </w:r>
      <w:r w:rsidR="00880091">
        <w:rPr>
          <w:sz w:val="22"/>
          <w:szCs w:val="22"/>
        </w:rPr>
        <w:t>»</w:t>
      </w:r>
      <w:r w:rsidRPr="00E32F84">
        <w:rPr>
          <w:sz w:val="22"/>
          <w:szCs w:val="22"/>
        </w:rPr>
        <w:t>. По факту, п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дерастия, официально признана нормативной сексуальн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стью. Неофициально, содомиты, часто, преподносятся как особо утонченные существа (есть даже термин — </w:t>
      </w:r>
      <w:r w:rsidR="00880091">
        <w:rPr>
          <w:sz w:val="22"/>
          <w:szCs w:val="22"/>
        </w:rPr>
        <w:t>«</w:t>
      </w:r>
      <w:r w:rsidRPr="00E32F84">
        <w:rPr>
          <w:sz w:val="22"/>
          <w:szCs w:val="22"/>
        </w:rPr>
        <w:t>сенс</w:t>
      </w:r>
      <w:r w:rsidRPr="00E32F84">
        <w:rPr>
          <w:sz w:val="22"/>
          <w:szCs w:val="22"/>
        </w:rPr>
        <w:t>а</w:t>
      </w:r>
      <w:r w:rsidR="00880091">
        <w:rPr>
          <w:sz w:val="22"/>
          <w:szCs w:val="22"/>
        </w:rPr>
        <w:t>тив»</w:t>
      </w:r>
      <w:r w:rsidRPr="00E32F84">
        <w:rPr>
          <w:sz w:val="22"/>
          <w:szCs w:val="22"/>
        </w:rPr>
        <w:t xml:space="preserve">) и во внутренних движах оперативного менеджмента имеют явные приоритеты в построении карьеры. </w:t>
      </w:r>
    </w:p>
    <w:p w:rsidR="00E32F84" w:rsidRPr="00E32F84" w:rsidRDefault="00880091" w:rsidP="00E83FFE">
      <w:pPr>
        <w:jc w:val="both"/>
        <w:rPr>
          <w:sz w:val="22"/>
          <w:szCs w:val="22"/>
        </w:rPr>
      </w:pPr>
      <w:r>
        <w:rPr>
          <w:sz w:val="22"/>
          <w:szCs w:val="22"/>
        </w:rPr>
        <w:t>«Цивилизованными» и «современными»</w:t>
      </w:r>
      <w:r w:rsidR="00E32F84" w:rsidRPr="00E32F84">
        <w:rPr>
          <w:sz w:val="22"/>
          <w:szCs w:val="22"/>
        </w:rPr>
        <w:t xml:space="preserve"> сейчас счит</w:t>
      </w:r>
      <w:r w:rsidR="00E32F84" w:rsidRPr="00E32F84">
        <w:rPr>
          <w:sz w:val="22"/>
          <w:szCs w:val="22"/>
        </w:rPr>
        <w:t>а</w:t>
      </w:r>
      <w:r w:rsidR="00E32F84" w:rsidRPr="00E32F84">
        <w:rPr>
          <w:sz w:val="22"/>
          <w:szCs w:val="22"/>
        </w:rPr>
        <w:t xml:space="preserve">ют только тех, кто терпим к этому злу.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По сути своей инфра-духовности, содомия, есть ко</w:t>
      </w:r>
      <w:r w:rsidRPr="00E32F84">
        <w:rPr>
          <w:sz w:val="22"/>
          <w:szCs w:val="22"/>
        </w:rPr>
        <w:t>м</w:t>
      </w:r>
      <w:r w:rsidRPr="00E32F84">
        <w:rPr>
          <w:sz w:val="22"/>
          <w:szCs w:val="22"/>
        </w:rPr>
        <w:t>плекс особых формул оперативной энергии особи, кот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рый всегда формирует совершенно особые Воззрения и, как следствие, веер только определённых жизненных ве</w:t>
      </w:r>
      <w:r w:rsidRPr="00E32F84">
        <w:rPr>
          <w:sz w:val="22"/>
          <w:szCs w:val="22"/>
        </w:rPr>
        <w:t>к</w:t>
      </w:r>
      <w:r w:rsidRPr="00E32F84">
        <w:rPr>
          <w:sz w:val="22"/>
          <w:szCs w:val="22"/>
        </w:rPr>
        <w:t xml:space="preserve">торов. Всё это можно кратко описать, как направление во всевозможные и разнообразные Ады в посмертии и ужас псевдобытия своеобразным </w:t>
      </w:r>
      <w:r w:rsidR="00880091">
        <w:rPr>
          <w:sz w:val="22"/>
          <w:szCs w:val="22"/>
        </w:rPr>
        <w:t>«</w:t>
      </w:r>
      <w:r w:rsidRPr="00E32F84">
        <w:rPr>
          <w:sz w:val="22"/>
          <w:szCs w:val="22"/>
        </w:rPr>
        <w:t>иереем сатаны</w:t>
      </w:r>
      <w:r w:rsidR="00880091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при нали</w:t>
      </w:r>
      <w:r w:rsidR="00880091">
        <w:rPr>
          <w:sz w:val="22"/>
          <w:szCs w:val="22"/>
        </w:rPr>
        <w:t>чии тела («</w:t>
      </w:r>
      <w:r w:rsidRPr="00E32F84">
        <w:rPr>
          <w:sz w:val="22"/>
          <w:szCs w:val="22"/>
        </w:rPr>
        <w:t>жизнь</w:t>
      </w:r>
      <w:r w:rsidR="00880091">
        <w:rPr>
          <w:sz w:val="22"/>
          <w:szCs w:val="22"/>
        </w:rPr>
        <w:t>ю»</w:t>
      </w:r>
      <w:r w:rsidRPr="00E32F84">
        <w:rPr>
          <w:sz w:val="22"/>
          <w:szCs w:val="22"/>
        </w:rPr>
        <w:t xml:space="preserve"> это назвать, ни в коем случае, нельзя).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Определимся строже и точнее с понятиями: под этим извращением и этой печатью, мы подразумеваем только содомию, то есть — любые сексуальные взаимодействия мужчин между собой; бисексуалы-мужчины, также, по факту — содомиты. К лесби все это не относится (прич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ны Вы можете узнать, подробно изучив, вышеуказанные источники); в определённом смысле женщинам повезло — </w:t>
      </w:r>
      <w:r w:rsidRPr="00E32F84">
        <w:rPr>
          <w:sz w:val="22"/>
          <w:szCs w:val="22"/>
        </w:rPr>
        <w:lastRenderedPageBreak/>
        <w:t>в этом контексте она не может так низко пасть как му</w:t>
      </w:r>
      <w:r w:rsidRPr="00E32F84">
        <w:rPr>
          <w:sz w:val="22"/>
          <w:szCs w:val="22"/>
        </w:rPr>
        <w:t>ж</w:t>
      </w:r>
      <w:r w:rsidRPr="00E32F84">
        <w:rPr>
          <w:sz w:val="22"/>
          <w:szCs w:val="22"/>
        </w:rPr>
        <w:t xml:space="preserve">чина.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Содомитом нельзя считать изнасилованного, того, над кем было совершено данное надругательство против его воли и путём физического принуждения.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 данном вопросе есть три степени падения, исторгнув две из которых, скорее всего, нельзя уже будет что-либо искупить — то есть они, наверное, необратимы. По кра</w:t>
      </w:r>
      <w:r w:rsidRPr="00E32F84">
        <w:rPr>
          <w:sz w:val="22"/>
          <w:szCs w:val="22"/>
        </w:rPr>
        <w:t>й</w:t>
      </w:r>
      <w:r w:rsidRPr="00E32F84">
        <w:rPr>
          <w:sz w:val="22"/>
          <w:szCs w:val="22"/>
        </w:rPr>
        <w:t xml:space="preserve">ней мере — всё указывает на это.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Вот эти степени падения:</w:t>
      </w:r>
    </w:p>
    <w:p w:rsidR="00880091" w:rsidRPr="00E32F84" w:rsidRDefault="00880091" w:rsidP="00E83FFE">
      <w:pPr>
        <w:jc w:val="both"/>
        <w:rPr>
          <w:sz w:val="22"/>
          <w:szCs w:val="22"/>
        </w:rPr>
      </w:pPr>
    </w:p>
    <w:p w:rsidR="00E32F84" w:rsidRPr="00E32F84" w:rsidRDefault="00880091" w:rsidP="00E83FF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32F84" w:rsidRPr="00E32F84">
        <w:rPr>
          <w:sz w:val="22"/>
          <w:szCs w:val="22"/>
        </w:rPr>
        <w:t>Толерантность, терпимость, а значит, уже и опред</w:t>
      </w:r>
      <w:r w:rsidR="00E32F84" w:rsidRPr="00E32F84">
        <w:rPr>
          <w:sz w:val="22"/>
          <w:szCs w:val="22"/>
        </w:rPr>
        <w:t>е</w:t>
      </w:r>
      <w:r w:rsidR="00E32F84" w:rsidRPr="00E32F84">
        <w:rPr>
          <w:sz w:val="22"/>
          <w:szCs w:val="22"/>
        </w:rPr>
        <w:t>лённая симпатия к пидарам, приятие нормативности с</w:t>
      </w:r>
      <w:r w:rsidR="00E32F84" w:rsidRPr="00E32F84">
        <w:rPr>
          <w:sz w:val="22"/>
          <w:szCs w:val="22"/>
        </w:rPr>
        <w:t>о</w:t>
      </w:r>
      <w:r w:rsidR="00E32F84" w:rsidRPr="00E32F84">
        <w:rPr>
          <w:sz w:val="22"/>
          <w:szCs w:val="22"/>
        </w:rPr>
        <w:t xml:space="preserve">домии, как некой </w:t>
      </w:r>
      <w:r>
        <w:rPr>
          <w:sz w:val="22"/>
          <w:szCs w:val="22"/>
        </w:rPr>
        <w:t>«</w:t>
      </w:r>
      <w:r w:rsidR="00E32F84" w:rsidRPr="00E32F84">
        <w:rPr>
          <w:sz w:val="22"/>
          <w:szCs w:val="22"/>
        </w:rPr>
        <w:t>просто альтернативной сексуальности</w:t>
      </w:r>
      <w:r>
        <w:rPr>
          <w:sz w:val="22"/>
          <w:szCs w:val="22"/>
        </w:rPr>
        <w:t>»</w:t>
      </w:r>
      <w:r w:rsidR="00E32F84" w:rsidRPr="00E32F84">
        <w:rPr>
          <w:sz w:val="22"/>
          <w:szCs w:val="22"/>
        </w:rPr>
        <w:t xml:space="preserve">. Называть пидара, предлагаемым ими, термином </w:t>
      </w:r>
      <w:r>
        <w:rPr>
          <w:sz w:val="22"/>
          <w:szCs w:val="22"/>
        </w:rPr>
        <w:t>«гей»</w:t>
      </w:r>
      <w:r w:rsidR="00E32F84" w:rsidRPr="00E32F84">
        <w:rPr>
          <w:sz w:val="22"/>
          <w:szCs w:val="22"/>
        </w:rPr>
        <w:t>. Дружеское и товарищеское общение с содомитами. Любая помощь содомитам и защита их прав. Любое неформал</w:t>
      </w:r>
      <w:r w:rsidR="00E32F84" w:rsidRPr="00E32F84">
        <w:rPr>
          <w:sz w:val="22"/>
          <w:szCs w:val="22"/>
        </w:rPr>
        <w:t>ь</w:t>
      </w:r>
      <w:r w:rsidR="00E32F84" w:rsidRPr="00E32F84">
        <w:rPr>
          <w:sz w:val="22"/>
          <w:szCs w:val="22"/>
        </w:rPr>
        <w:t xml:space="preserve">ное общение с гомосексуалистами.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Противоядие к первой степени падения: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Пидаров не нужно уничтожать или применять к ним физическое или словесное насилие: в современных усл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виях это искалечит Вашу судьбу и только укрепит поз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ции их сообщества. Сегодня, наиболее точно и оптимал</w:t>
      </w:r>
      <w:r w:rsidRPr="00E32F84">
        <w:rPr>
          <w:sz w:val="22"/>
          <w:szCs w:val="22"/>
        </w:rPr>
        <w:t>ь</w:t>
      </w:r>
      <w:r w:rsidRPr="00E32F84">
        <w:rPr>
          <w:sz w:val="22"/>
          <w:szCs w:val="22"/>
        </w:rPr>
        <w:t>но — холодно игнорировать их, не считая людьми. Не общаться с ними. При общении в близком кругу одн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значно свидетельствовать, что содомиты не люди, но п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сланцы Нижних Миров, Ада. Воспитывать детей в одн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значном неприятии содомии. Вменяемым людям, при удобном случае, разъяснять всецелую недопустимость нормативности гомосексуализма. Гомосексуализм — не совсем болезнь: это специфическое, часто — весьма агрессивное, уродство, конкретно атакующее самим своим наличием, Человечность, как таковую. </w:t>
      </w:r>
    </w:p>
    <w:p w:rsidR="00E32F84" w:rsidRPr="00880091" w:rsidRDefault="00E32F84" w:rsidP="00E83FFE">
      <w:pPr>
        <w:jc w:val="both"/>
        <w:rPr>
          <w:spacing w:val="-4"/>
          <w:sz w:val="22"/>
          <w:szCs w:val="22"/>
        </w:rPr>
      </w:pPr>
      <w:r w:rsidRPr="00880091">
        <w:rPr>
          <w:spacing w:val="-4"/>
          <w:sz w:val="22"/>
          <w:szCs w:val="22"/>
        </w:rPr>
        <w:lastRenderedPageBreak/>
        <w:t>2</w:t>
      </w:r>
      <w:r w:rsidR="00880091" w:rsidRPr="00880091">
        <w:rPr>
          <w:spacing w:val="-4"/>
          <w:sz w:val="22"/>
          <w:szCs w:val="22"/>
        </w:rPr>
        <w:t xml:space="preserve">. </w:t>
      </w:r>
      <w:r w:rsidRPr="00880091">
        <w:rPr>
          <w:spacing w:val="-4"/>
          <w:sz w:val="22"/>
          <w:szCs w:val="22"/>
        </w:rPr>
        <w:t>Любые сексуальные взаимодействия мужчины с му</w:t>
      </w:r>
      <w:r w:rsidRPr="00880091">
        <w:rPr>
          <w:spacing w:val="-4"/>
          <w:sz w:val="22"/>
          <w:szCs w:val="22"/>
        </w:rPr>
        <w:t>ж</w:t>
      </w:r>
      <w:r w:rsidRPr="00880091">
        <w:rPr>
          <w:spacing w:val="-4"/>
          <w:sz w:val="22"/>
          <w:szCs w:val="22"/>
        </w:rPr>
        <w:t xml:space="preserve">чиной. Даже один раз </w:t>
      </w:r>
      <w:r w:rsidR="00880091">
        <w:rPr>
          <w:spacing w:val="-4"/>
          <w:sz w:val="22"/>
          <w:szCs w:val="22"/>
        </w:rPr>
        <w:t>«</w:t>
      </w:r>
      <w:r w:rsidRPr="00880091">
        <w:rPr>
          <w:spacing w:val="-4"/>
          <w:sz w:val="22"/>
          <w:szCs w:val="22"/>
        </w:rPr>
        <w:t>из интереса</w:t>
      </w:r>
      <w:r w:rsidR="00880091">
        <w:rPr>
          <w:spacing w:val="-4"/>
          <w:sz w:val="22"/>
          <w:szCs w:val="22"/>
        </w:rPr>
        <w:t>»</w:t>
      </w:r>
      <w:r w:rsidRPr="00880091">
        <w:rPr>
          <w:spacing w:val="-4"/>
          <w:sz w:val="22"/>
          <w:szCs w:val="22"/>
        </w:rPr>
        <w:t>, уничтожает возмо</w:t>
      </w:r>
      <w:r w:rsidRPr="00880091">
        <w:rPr>
          <w:spacing w:val="-4"/>
          <w:sz w:val="22"/>
          <w:szCs w:val="22"/>
        </w:rPr>
        <w:t>ж</w:t>
      </w:r>
      <w:r w:rsidRPr="00880091">
        <w:rPr>
          <w:spacing w:val="-4"/>
          <w:sz w:val="22"/>
          <w:szCs w:val="22"/>
        </w:rPr>
        <w:t>ность любой Формулы любого вида Духовного Пути. Тот, кто хоть раз, по своей воле и не по физическому принужд</w:t>
      </w:r>
      <w:r w:rsidRPr="00880091">
        <w:rPr>
          <w:spacing w:val="-4"/>
          <w:sz w:val="22"/>
          <w:szCs w:val="22"/>
        </w:rPr>
        <w:t>е</w:t>
      </w:r>
      <w:r w:rsidRPr="00880091">
        <w:rPr>
          <w:spacing w:val="-4"/>
          <w:sz w:val="22"/>
          <w:szCs w:val="22"/>
        </w:rPr>
        <w:t>нию, совершил любой содомский сексуальный акт — навс</w:t>
      </w:r>
      <w:r w:rsidRPr="00880091">
        <w:rPr>
          <w:spacing w:val="-4"/>
          <w:sz w:val="22"/>
          <w:szCs w:val="22"/>
        </w:rPr>
        <w:t>е</w:t>
      </w:r>
      <w:r w:rsidRPr="00880091">
        <w:rPr>
          <w:spacing w:val="-4"/>
          <w:sz w:val="22"/>
          <w:szCs w:val="22"/>
        </w:rPr>
        <w:t>гда пал и спасения ему нет. Он — тяжелейший преступник перед Истиной и Богом. Прощения ему, скорее всего (ос</w:t>
      </w:r>
      <w:r w:rsidRPr="00880091">
        <w:rPr>
          <w:spacing w:val="-4"/>
          <w:sz w:val="22"/>
          <w:szCs w:val="22"/>
        </w:rPr>
        <w:t>о</w:t>
      </w:r>
      <w:r w:rsidRPr="00880091">
        <w:rPr>
          <w:spacing w:val="-4"/>
          <w:sz w:val="22"/>
          <w:szCs w:val="22"/>
        </w:rPr>
        <w:t xml:space="preserve">бенно, после ознакомления с такого рода знаниями), нет и не будет.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3</w:t>
      </w:r>
      <w:r w:rsidR="00F357E3">
        <w:rPr>
          <w:sz w:val="22"/>
          <w:szCs w:val="22"/>
        </w:rPr>
        <w:t xml:space="preserve">. </w:t>
      </w:r>
      <w:r w:rsidRPr="00E32F84">
        <w:rPr>
          <w:sz w:val="22"/>
          <w:szCs w:val="22"/>
        </w:rPr>
        <w:t xml:space="preserve">Активные и агрессивные, идеологические, содомиты. Если падшие, описанные выше (п. 2) , зачастую — жертвы (собственного неведения и атак всевозможных навей), то эти — вполне осознанные Враги рода Человеческого. Они знают, что делают; беспощадны и будут идти до конца. Они выбрали свою сторону, ждут своих наград и заплатят свою цену. </w:t>
      </w:r>
    </w:p>
    <w:p w:rsid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Говоря о критериях правильности того или иного Д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>ховного Пути или о корректности какого-то Учителя, вс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гда следует учитывать их отношение к содомии. Одн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значно: если они толерантны к ней — значит их тропы ведут не туда и они гибельны. </w:t>
      </w:r>
    </w:p>
    <w:p w:rsidR="00F357E3" w:rsidRPr="00E32F84" w:rsidRDefault="00F357E3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F357E3">
        <w:rPr>
          <w:rStyle w:val="20"/>
        </w:rPr>
        <w:t>ВТОРАЯ</w:t>
      </w:r>
      <w:r w:rsidRPr="00E32F84">
        <w:rPr>
          <w:sz w:val="22"/>
          <w:szCs w:val="22"/>
        </w:rPr>
        <w:t>: техно-импланты, могущие влиять на сознание и восприятие, а также — сообщающие Демиургу (в лице тех или иных властей) информацию разного рода о ко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кретном человеке и вживлённые непосредственно в его тело.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Если Первая Печать (культ содомии), активно распр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страняется, то эта — только готовится самыми разными способами.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Скорее всего, её пр</w:t>
      </w:r>
      <w:r w:rsidR="00F357E3">
        <w:rPr>
          <w:sz w:val="22"/>
          <w:szCs w:val="22"/>
        </w:rPr>
        <w:t>еподнесут стаду как очередное «удобство»</w:t>
      </w:r>
      <w:r w:rsidRPr="00E32F84">
        <w:rPr>
          <w:sz w:val="22"/>
          <w:szCs w:val="22"/>
        </w:rPr>
        <w:t xml:space="preserve"> цивилизации К</w:t>
      </w:r>
      <w:r w:rsidR="00F357E3">
        <w:rPr>
          <w:sz w:val="22"/>
          <w:szCs w:val="22"/>
        </w:rPr>
        <w:t>омфорта и как очередное благо «для здоровья и безопасности»</w:t>
      </w:r>
      <w:r w:rsidRPr="00E32F84">
        <w:rPr>
          <w:sz w:val="22"/>
          <w:szCs w:val="22"/>
        </w:rPr>
        <w:t xml:space="preserve">; и это самое стадо, за свои же, тяжко заработанные деньги, в похотливом ожидании </w:t>
      </w:r>
      <w:r w:rsidRPr="00E32F84">
        <w:rPr>
          <w:sz w:val="22"/>
          <w:szCs w:val="22"/>
        </w:rPr>
        <w:lastRenderedPageBreak/>
        <w:t>очередных развлечений и понта ради, само кинется вжи</w:t>
      </w:r>
      <w:r w:rsidRPr="00E32F84">
        <w:rPr>
          <w:sz w:val="22"/>
          <w:szCs w:val="22"/>
        </w:rPr>
        <w:t>в</w:t>
      </w:r>
      <w:r w:rsidRPr="00E32F84">
        <w:rPr>
          <w:sz w:val="22"/>
          <w:szCs w:val="22"/>
        </w:rPr>
        <w:t xml:space="preserve">лять в себя электронику.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Так человека (уже основательно дегенерировавшего, благодаря нательной электронике), окончательно превр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>тят в полу-скотину, полу-робота. Тюрьма Демиурга око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>чательно поработит всех и вся; а если требование вжи</w:t>
      </w:r>
      <w:r w:rsidRPr="00E32F84">
        <w:rPr>
          <w:sz w:val="22"/>
          <w:szCs w:val="22"/>
        </w:rPr>
        <w:t>в</w:t>
      </w:r>
      <w:r w:rsidRPr="00E32F84">
        <w:rPr>
          <w:sz w:val="22"/>
          <w:szCs w:val="22"/>
        </w:rPr>
        <w:t>лять электронику сделают частью обязательной социа</w:t>
      </w:r>
      <w:r w:rsidR="00617719">
        <w:rPr>
          <w:sz w:val="22"/>
          <w:szCs w:val="22"/>
        </w:rPr>
        <w:t>-</w:t>
      </w:r>
      <w:r w:rsidRPr="00E32F84">
        <w:rPr>
          <w:sz w:val="22"/>
          <w:szCs w:val="22"/>
        </w:rPr>
        <w:t xml:space="preserve">лизации — считайте всё, царство Сатаны настало.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Конечно, даже просто люди, никакие не герои, просто не смогут всё это принять, даже ценою социального ау</w:t>
      </w:r>
      <w:r w:rsidRPr="00E32F84">
        <w:rPr>
          <w:sz w:val="22"/>
          <w:szCs w:val="22"/>
        </w:rPr>
        <w:t>т</w:t>
      </w:r>
      <w:r w:rsidRPr="00E32F84">
        <w:rPr>
          <w:sz w:val="22"/>
          <w:szCs w:val="22"/>
        </w:rPr>
        <w:t>сайда или, если всё зайдёт совсем уж далеко — выжив</w:t>
      </w:r>
      <w:r w:rsidRPr="00E32F84">
        <w:rPr>
          <w:sz w:val="22"/>
          <w:szCs w:val="22"/>
        </w:rPr>
        <w:t>а</w:t>
      </w:r>
      <w:r w:rsidRPr="00E32F84">
        <w:rPr>
          <w:sz w:val="22"/>
          <w:szCs w:val="22"/>
        </w:rPr>
        <w:t xml:space="preserve">ния...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Есть то, что нельзя переступить ни при каких обсто</w:t>
      </w:r>
      <w:r w:rsidRPr="00E32F84">
        <w:rPr>
          <w:sz w:val="22"/>
          <w:szCs w:val="22"/>
        </w:rPr>
        <w:t>я</w:t>
      </w:r>
      <w:r w:rsidRPr="00E32F84">
        <w:rPr>
          <w:sz w:val="22"/>
          <w:szCs w:val="22"/>
        </w:rPr>
        <w:t xml:space="preserve">тельствах.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Вживление сканирующей и управляющей электроники в тело, всячески подготовлено. Это — уже всенепреме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ные нательные электронные девайсы (у каждого, всегда при нём, как минимум, мобильник — по факту, мини комп); страсть населения к пирсингу и тату; чрезмерное внимание к инвалидности (феномен </w:t>
      </w:r>
      <w:r w:rsidR="00F357E3">
        <w:rPr>
          <w:sz w:val="22"/>
          <w:szCs w:val="22"/>
        </w:rPr>
        <w:t>«стильного протеза»</w:t>
      </w:r>
      <w:r w:rsidRPr="00E32F84">
        <w:rPr>
          <w:sz w:val="22"/>
          <w:szCs w:val="22"/>
        </w:rPr>
        <w:t>, как составляющей самовыражения и нормативной соци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культуры); многое, подобное вышеописанному...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Словом: всё активизируется и всё более проявляется в своей откровенности.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Имеющие очи — да узрят.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Знать, что делать нельзя ни в коем случае — уже пол дела.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Когда-то, пару лет назад, дьякон Армянского Храма во Львове, на мой вопрос, почему Святой Георгий на фреске изображён в тамплиерском одеянии, ответил приблиз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тельно следующее: </w:t>
      </w:r>
    </w:p>
    <w:p w:rsidR="00E32F84" w:rsidRPr="00E32F84" w:rsidRDefault="00F357E3" w:rsidP="00E83FFE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32F84" w:rsidRPr="00E32F84">
        <w:rPr>
          <w:sz w:val="22"/>
          <w:szCs w:val="22"/>
        </w:rPr>
        <w:t>Тамплиеры — Добрые Воины. Они охраняли Пало</w:t>
      </w:r>
      <w:r w:rsidR="00E32F84" w:rsidRPr="00E32F84">
        <w:rPr>
          <w:sz w:val="22"/>
          <w:szCs w:val="22"/>
        </w:rPr>
        <w:t>м</w:t>
      </w:r>
      <w:r w:rsidR="00E32F84" w:rsidRPr="00E32F84">
        <w:rPr>
          <w:sz w:val="22"/>
          <w:szCs w:val="22"/>
        </w:rPr>
        <w:t>нико</w:t>
      </w:r>
      <w:r>
        <w:rPr>
          <w:sz w:val="22"/>
          <w:szCs w:val="22"/>
        </w:rPr>
        <w:t>в. Тех, кто шёл в Святую Землю».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Любой, ищущий Пути к Истине — Паломник.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 xml:space="preserve">Его, на Тропе этой, подстерегает великое множество опасностей и трудностей. А также — прямых и косвенных атак Демиурга.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Свидетельствовать — одно из Качеств Особого Воина. Рыцаря-Тамплиера.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Не нам, Господи, не нам...</w:t>
      </w:r>
    </w:p>
    <w:p w:rsidR="00E32F84" w:rsidRPr="00E32F84" w:rsidRDefault="00F357E3" w:rsidP="00E83FFE">
      <w:pPr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  <w:r w:rsidR="00E32F84" w:rsidRPr="00E32F84">
        <w:rPr>
          <w:sz w:val="22"/>
          <w:szCs w:val="22"/>
        </w:rPr>
        <w:t xml:space="preserve">вторую часть этого краткого девиза-молитвы, пусть прошепчет, омытое слезами катарсиса, Сердце Твоё.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E32F84" w:rsidRPr="00E32F84" w:rsidRDefault="00E32F84" w:rsidP="00E83FFE">
      <w:pPr>
        <w:jc w:val="both"/>
        <w:rPr>
          <w:sz w:val="22"/>
          <w:szCs w:val="22"/>
        </w:rPr>
      </w:pPr>
    </w:p>
    <w:p w:rsidR="00617719" w:rsidRPr="00617719" w:rsidRDefault="00617719" w:rsidP="00617719">
      <w:pPr>
        <w:pStyle w:val="a3"/>
        <w:rPr>
          <w:lang w:val="ru-RU"/>
        </w:rPr>
      </w:pPr>
      <w:r>
        <w:t xml:space="preserve">ПРИЛОЖЕНИЕ </w:t>
      </w:r>
      <w:r>
        <w:rPr>
          <w:lang w:val="ru-RU"/>
        </w:rPr>
        <w:t>8</w:t>
      </w:r>
    </w:p>
    <w:p w:rsidR="00F357E3" w:rsidRDefault="00E32F84" w:rsidP="00F357E3">
      <w:pPr>
        <w:pStyle w:val="a3"/>
        <w:rPr>
          <w:lang w:val="ru-RU"/>
        </w:rPr>
      </w:pPr>
      <w:r w:rsidRPr="00E32F84">
        <w:t xml:space="preserve">КИНОИСКУССТВО ПРОЗРАЧНОГО </w:t>
      </w:r>
    </w:p>
    <w:p w:rsidR="00F357E3" w:rsidRDefault="00E32F84" w:rsidP="00F357E3">
      <w:pPr>
        <w:pStyle w:val="a3"/>
        <w:rPr>
          <w:lang w:val="ru-RU"/>
        </w:rPr>
      </w:pPr>
      <w:r w:rsidRPr="00E32F84">
        <w:t>КАМНЯ. ВО</w:t>
      </w:r>
      <w:r w:rsidR="00F357E3">
        <w:t>ИН И РЫЦАРЬ —</w:t>
      </w:r>
    </w:p>
    <w:p w:rsidR="00E32F84" w:rsidRPr="00E32F84" w:rsidRDefault="00F357E3" w:rsidP="00F357E3">
      <w:pPr>
        <w:pStyle w:val="a3"/>
      </w:pPr>
      <w:r>
        <w:t>ЭССЕНЦИЯ В КАДРЕ</w:t>
      </w:r>
    </w:p>
    <w:p w:rsidR="00617719" w:rsidRDefault="00617719" w:rsidP="00E83FFE">
      <w:pPr>
        <w:jc w:val="both"/>
        <w:rPr>
          <w:sz w:val="22"/>
          <w:szCs w:val="22"/>
        </w:rPr>
      </w:pPr>
    </w:p>
    <w:p w:rsidR="00E32F84" w:rsidRPr="00E32F84" w:rsidRDefault="00E32F84" w:rsidP="00617719">
      <w:pPr>
        <w:ind w:firstLine="0"/>
        <w:jc w:val="both"/>
        <w:rPr>
          <w:sz w:val="22"/>
          <w:szCs w:val="22"/>
        </w:rPr>
      </w:pPr>
      <w:r w:rsidRPr="00E32F84">
        <w:rPr>
          <w:sz w:val="22"/>
          <w:szCs w:val="22"/>
        </w:rPr>
        <w:t>Искусство Кино весьма и весьма примечательно тем, что, как и Некое интегрирующее Искусство, включает в себя ряд других искусств, их Эссенцию, и тем самым — выв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дит творческий жест на совершенно новый качественный уровень.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Если от сущностной эпохи Духа, Средневековья,</w:t>
      </w:r>
      <w:r w:rsidR="00F357E3">
        <w:rPr>
          <w:sz w:val="22"/>
          <w:szCs w:val="22"/>
        </w:rPr>
        <w:t xml:space="preserve"> до нас дошёл некий «Камень»</w:t>
      </w:r>
      <w:r w:rsidRPr="00E32F84">
        <w:rPr>
          <w:sz w:val="22"/>
          <w:szCs w:val="22"/>
        </w:rPr>
        <w:t xml:space="preserve"> Фиксации, в основном, в виде с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хранившихся шедевров Зодчества, — то в последние сто лет (хотя всё профанировано и опошлено тотально) в</w:t>
      </w:r>
      <w:r w:rsidRPr="00E32F84">
        <w:rPr>
          <w:sz w:val="22"/>
          <w:szCs w:val="22"/>
        </w:rPr>
        <w:t>ы</w:t>
      </w:r>
      <w:r w:rsidRPr="00E32F84">
        <w:rPr>
          <w:sz w:val="22"/>
          <w:szCs w:val="22"/>
        </w:rPr>
        <w:t>кристаллизовалось определённое поле возможностей, вполне отсылающее нас к возможности Качества того З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лотого Века.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Впрочем, подавляющее большинство кинофильмов, только и развлекает толпу с её сверх вульгарными запр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сами, либо — превращается в извращённый умственный </w:t>
      </w:r>
      <w:r w:rsidRPr="00E32F84">
        <w:rPr>
          <w:sz w:val="22"/>
          <w:szCs w:val="22"/>
        </w:rPr>
        <w:lastRenderedPageBreak/>
        <w:t>онанизм, имеющий в своей основе искажение естестве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ных токов сексуальной энергии.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И, всё-таки, Кино оставляет за </w:t>
      </w:r>
      <w:r w:rsidR="00F357E3">
        <w:rPr>
          <w:sz w:val="22"/>
          <w:szCs w:val="22"/>
        </w:rPr>
        <w:t>«</w:t>
      </w:r>
      <w:r w:rsidRPr="00E32F84">
        <w:rPr>
          <w:sz w:val="22"/>
          <w:szCs w:val="22"/>
        </w:rPr>
        <w:t>полу святым</w:t>
      </w:r>
      <w:r w:rsidR="00F357E3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плёнки, шанс на чудо Передачи Инспирации. И тогда, Киноиску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>ство манифестирует всю сокровищницу возможности ра</w:t>
      </w:r>
      <w:r w:rsidRPr="00E32F84">
        <w:rPr>
          <w:sz w:val="22"/>
          <w:szCs w:val="22"/>
        </w:rPr>
        <w:t>с</w:t>
      </w:r>
      <w:r w:rsidRPr="00E32F84">
        <w:rPr>
          <w:sz w:val="22"/>
          <w:szCs w:val="22"/>
        </w:rPr>
        <w:t xml:space="preserve">крыть </w:t>
      </w:r>
      <w:r w:rsidRPr="00F357E3">
        <w:rPr>
          <w:rStyle w:val="20"/>
        </w:rPr>
        <w:t xml:space="preserve">ИНОЕ </w:t>
      </w:r>
      <w:r w:rsidRPr="00E32F84">
        <w:rPr>
          <w:sz w:val="22"/>
          <w:szCs w:val="22"/>
        </w:rPr>
        <w:t xml:space="preserve">измерение, а просмотр фильма становится почти Посвящением (или, как минимум, полу литургией).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Прозрачный Камень Кино, в котором играет радуга всевозможности сакрального кадра, исторгает всесторонь некие лучи, впрочем, до этого — вобрав их.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Первый Луч — живопись: красота, картинная красота кадра. В статике (стоп-кадр), в живом дыхании его движ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ния. Символ проливается и Фигурами, и — наполнением Пейзажа, в интонировке лица актёра, в его жесте и позе, в игре светотени...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Второй Луч — Сказание. То, что позже обзовут </w:t>
      </w:r>
      <w:r w:rsidR="00F357E3">
        <w:rPr>
          <w:sz w:val="22"/>
          <w:szCs w:val="22"/>
        </w:rPr>
        <w:t>«</w:t>
      </w:r>
      <w:r w:rsidRPr="00E32F84">
        <w:rPr>
          <w:sz w:val="22"/>
          <w:szCs w:val="22"/>
        </w:rPr>
        <w:t>лит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ратурой</w:t>
      </w:r>
      <w:r w:rsidR="00F357E3">
        <w:rPr>
          <w:sz w:val="22"/>
          <w:szCs w:val="22"/>
        </w:rPr>
        <w:t>»</w:t>
      </w:r>
      <w:r w:rsidRPr="00E32F84">
        <w:rPr>
          <w:sz w:val="22"/>
          <w:szCs w:val="22"/>
        </w:rPr>
        <w:t>. Некая история, которая, если она История, вс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гда апеллирует к животворным Водам Мифа.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Третий Луч — Музыка. Аудио ряд вибраций, призва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ных вскрыть заплесневелые врата очерствевших душ.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Четвёртый Луч, о, нет — не профанный театр — но: мистическая Литургия. Сюжетная Мистерия, разворач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>вающая измерение Божеств и Героев... а страсти и пер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живания людишек, кому они нужны перед ликом Вечн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сти, в пульсации ускользающего мгновения...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Пятый (возможно, сие — тинктура Кино) — Поэзия. Нетривиальные строки репрезентации протуберанцев Тайного Огня...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Киноискусство, как и всякое иное Искусство, в чистой, сущностной своей форме, проявляется только как спо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танный творческий акт. Он ни в коем случае не делается </w:t>
      </w:r>
      <w:r w:rsidR="00F357E3">
        <w:rPr>
          <w:sz w:val="22"/>
          <w:szCs w:val="22"/>
        </w:rPr>
        <w:t>«</w:t>
      </w:r>
      <w:r w:rsidRPr="00E32F84">
        <w:rPr>
          <w:sz w:val="22"/>
          <w:szCs w:val="22"/>
        </w:rPr>
        <w:t>для чего-то</w:t>
      </w:r>
      <w:r w:rsidR="00F357E3">
        <w:rPr>
          <w:sz w:val="22"/>
          <w:szCs w:val="22"/>
        </w:rPr>
        <w:t>»</w:t>
      </w:r>
      <w:r w:rsidRPr="00E32F84">
        <w:rPr>
          <w:sz w:val="22"/>
          <w:szCs w:val="22"/>
        </w:rPr>
        <w:t>; его исток — радиация Тайного Огня, изл</w:t>
      </w:r>
      <w:r w:rsidRPr="00E32F84">
        <w:rPr>
          <w:sz w:val="22"/>
          <w:szCs w:val="22"/>
        </w:rPr>
        <w:t>у</w:t>
      </w:r>
      <w:r w:rsidRPr="00E32F84">
        <w:rPr>
          <w:sz w:val="22"/>
          <w:szCs w:val="22"/>
        </w:rPr>
        <w:t xml:space="preserve">чающегося из центра того существа, которое (в той или иной форме, осознанно или не вполне) идёт к Формулам </w:t>
      </w:r>
      <w:r w:rsidRPr="00E32F84">
        <w:rPr>
          <w:sz w:val="22"/>
          <w:szCs w:val="22"/>
        </w:rPr>
        <w:lastRenderedPageBreak/>
        <w:t>Святости. То есть — сие аспект Экстаза из Великого Д</w:t>
      </w:r>
      <w:r w:rsidRPr="00E32F84">
        <w:rPr>
          <w:sz w:val="22"/>
          <w:szCs w:val="22"/>
        </w:rPr>
        <w:t>ы</w:t>
      </w:r>
      <w:r w:rsidRPr="00E32F84">
        <w:rPr>
          <w:sz w:val="22"/>
          <w:szCs w:val="22"/>
        </w:rPr>
        <w:t xml:space="preserve">хания </w:t>
      </w:r>
      <w:r w:rsidR="00F357E3">
        <w:rPr>
          <w:sz w:val="22"/>
          <w:szCs w:val="22"/>
        </w:rPr>
        <w:t>«</w:t>
      </w:r>
      <w:r w:rsidRPr="00E32F84">
        <w:rPr>
          <w:sz w:val="22"/>
          <w:szCs w:val="22"/>
        </w:rPr>
        <w:t>Энтаз-Экстаз</w:t>
      </w:r>
      <w:r w:rsidR="00F357E3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Те, кому по дороге; те, кого опаляет метанойя; те, кто смотрит в звёздное Небо — они в чуде со-резонанса могут причаститься. Последнее значит, в первую очередь, пер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жить. И, только, во вторую, понять.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Развлечения не нужны тем, кто опалён Блаженством (а истечение Творчества и вбирание этого истечения и есть Блаженство).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Искусство никогда не ориентируется на что-то, на к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 xml:space="preserve">го-то и оно ничему и никого не учит. Оно не развлекает и не занимает.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Оно — просто присутствует.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Центрально.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Оно — реплика, жест Аспектов Истины...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Выбирая </w:t>
      </w:r>
      <w:r w:rsidR="00F357E3">
        <w:rPr>
          <w:sz w:val="22"/>
          <w:szCs w:val="22"/>
        </w:rPr>
        <w:t>«</w:t>
      </w:r>
      <w:r w:rsidRPr="00E32F84">
        <w:rPr>
          <w:sz w:val="22"/>
          <w:szCs w:val="22"/>
        </w:rPr>
        <w:t>полярные Звёзды</w:t>
      </w:r>
      <w:r w:rsidR="00F357E3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шедевральных фильмов, ни в коем случае нельзя ориентироваться на запад </w:t>
      </w:r>
      <w:r w:rsidR="00F357E3">
        <w:rPr>
          <w:sz w:val="22"/>
          <w:szCs w:val="22"/>
        </w:rPr>
        <w:t>«</w:t>
      </w:r>
      <w:r w:rsidRPr="00E32F84">
        <w:rPr>
          <w:sz w:val="22"/>
          <w:szCs w:val="22"/>
        </w:rPr>
        <w:t>авт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ритетных мнений</w:t>
      </w:r>
      <w:r w:rsidR="00F357E3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 и всевозможные рейтинги фестивалей. Единственная Нить Ариадны — очищаемая светимость собственной искренности...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Нет и не может быть кинокритиков, как глубинного нечто — они, не более чем цепные псы Демиурга, либо — рабы собственной ограниченности и импотенты социал</w:t>
      </w:r>
      <w:r w:rsidRPr="00E32F84">
        <w:rPr>
          <w:sz w:val="22"/>
          <w:szCs w:val="22"/>
        </w:rPr>
        <w:t>ь</w:t>
      </w:r>
      <w:r w:rsidRPr="00E32F84">
        <w:rPr>
          <w:sz w:val="22"/>
          <w:szCs w:val="22"/>
        </w:rPr>
        <w:t xml:space="preserve">но актуальной </w:t>
      </w:r>
      <w:r w:rsidR="00617719">
        <w:rPr>
          <w:sz w:val="22"/>
          <w:szCs w:val="22"/>
        </w:rPr>
        <w:t>«</w:t>
      </w:r>
      <w:r w:rsidRPr="00E32F84">
        <w:rPr>
          <w:sz w:val="22"/>
          <w:szCs w:val="22"/>
        </w:rPr>
        <w:t>морали</w:t>
      </w:r>
      <w:r w:rsidR="00617719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. Об эстетических критериях, навязываемых как фильтр различения и оценки, лучше вообще промолчать (так как </w:t>
      </w:r>
      <w:r w:rsidR="00617719">
        <w:rPr>
          <w:sz w:val="22"/>
          <w:szCs w:val="22"/>
        </w:rPr>
        <w:t xml:space="preserve">— </w:t>
      </w:r>
      <w:r w:rsidRPr="00E32F84">
        <w:rPr>
          <w:sz w:val="22"/>
          <w:szCs w:val="22"/>
        </w:rPr>
        <w:t>все истинные эстетические стандарты след</w:t>
      </w:r>
      <w:r w:rsidR="00617719">
        <w:rPr>
          <w:sz w:val="22"/>
          <w:szCs w:val="22"/>
        </w:rPr>
        <w:t>ует искать в Средних Веках, а «</w:t>
      </w:r>
      <w:r w:rsidRPr="00E32F84">
        <w:rPr>
          <w:sz w:val="22"/>
          <w:szCs w:val="22"/>
        </w:rPr>
        <w:t>эстетики постмо</w:t>
      </w:r>
      <w:r w:rsidR="00617719">
        <w:rPr>
          <w:sz w:val="22"/>
          <w:szCs w:val="22"/>
        </w:rPr>
        <w:t>дерна»</w:t>
      </w:r>
      <w:r w:rsidRPr="00E32F84">
        <w:rPr>
          <w:sz w:val="22"/>
          <w:szCs w:val="22"/>
        </w:rPr>
        <w:t xml:space="preserve"> не может быть в принципе).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Теперь ближе к теме Воинского и Рыцарского Опуса.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Мир этот пал так низко; мужчины, практически исче</w:t>
      </w:r>
      <w:r w:rsidRPr="00E32F84">
        <w:rPr>
          <w:sz w:val="22"/>
          <w:szCs w:val="22"/>
        </w:rPr>
        <w:t>з</w:t>
      </w:r>
      <w:r w:rsidRPr="00E32F84">
        <w:rPr>
          <w:sz w:val="22"/>
          <w:szCs w:val="22"/>
        </w:rPr>
        <w:t>ли как вид; пидаров навязывают считать людьми; а милые дамы переправлены в стерв... в центре данной трагедии — Храм, оболганный и в попытке переплавки в бренд: клуб по интересам...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>Сегодня, как никогда, актуально Посвящение в Вои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ский След; о, собственно Воинском Посвящении, — речи нет, так как отсутсвует, необходимое для него, Качество оперативного фона.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В век наш, очень сложно войти в Путь Духа, пожалуй — в него всё ещё можно только ворваться в штурмовом, воинском, режиме (так преодолевая собственную инерцию и тотально-жёсткое сопротивление среды социума). Те</w:t>
      </w:r>
      <w:r w:rsidRPr="00E32F84">
        <w:rPr>
          <w:sz w:val="22"/>
          <w:szCs w:val="22"/>
        </w:rPr>
        <w:t>п</w:t>
      </w:r>
      <w:r w:rsidRPr="00E32F84">
        <w:rPr>
          <w:sz w:val="22"/>
          <w:szCs w:val="22"/>
        </w:rPr>
        <w:t xml:space="preserve">лохладному (см. Святое Писание) уже точно ничего не светит.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Про войну, подвиги, солдат, рыцарство, героев — сн</w:t>
      </w:r>
      <w:r w:rsidRPr="00E32F84">
        <w:rPr>
          <w:sz w:val="22"/>
          <w:szCs w:val="22"/>
        </w:rPr>
        <w:t>я</w:t>
      </w:r>
      <w:r w:rsidRPr="00E32F84">
        <w:rPr>
          <w:sz w:val="22"/>
          <w:szCs w:val="22"/>
        </w:rPr>
        <w:t>то довольно много фильмов. Однако, мы практически не найдём таких, в которых, во-первых, есть настоящее Кач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 xml:space="preserve">ство; а, во-вторых, целостный объём содержания данного явления в, интересующем нас, ракурсе.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Плохо и то, что подавляющее большинство такого рода лент, сняты с целью наведения энтузиазма на те, или иные группы населения в контексте управления ними и </w:t>
      </w:r>
      <w:r w:rsidR="00617719">
        <w:rPr>
          <w:sz w:val="22"/>
          <w:szCs w:val="22"/>
        </w:rPr>
        <w:t>«</w:t>
      </w:r>
      <w:r w:rsidRPr="00E32F84">
        <w:rPr>
          <w:sz w:val="22"/>
          <w:szCs w:val="22"/>
        </w:rPr>
        <w:t>пох</w:t>
      </w:r>
      <w:r w:rsidRPr="00E32F84">
        <w:rPr>
          <w:sz w:val="22"/>
          <w:szCs w:val="22"/>
        </w:rPr>
        <w:t>и</w:t>
      </w:r>
      <w:r w:rsidR="00617719">
        <w:rPr>
          <w:sz w:val="22"/>
          <w:szCs w:val="22"/>
        </w:rPr>
        <w:t>щения судьбы»</w:t>
      </w:r>
      <w:r w:rsidRPr="00E32F84">
        <w:rPr>
          <w:sz w:val="22"/>
          <w:szCs w:val="22"/>
        </w:rPr>
        <w:t xml:space="preserve">. Речь идёт о банальных пропаганде вкупе с </w:t>
      </w:r>
      <w:r w:rsidR="00617719">
        <w:rPr>
          <w:sz w:val="22"/>
          <w:szCs w:val="22"/>
        </w:rPr>
        <w:t>«</w:t>
      </w:r>
      <w:r w:rsidRPr="00E32F84">
        <w:rPr>
          <w:sz w:val="22"/>
          <w:szCs w:val="22"/>
        </w:rPr>
        <w:t>историзмом</w:t>
      </w:r>
      <w:r w:rsidR="00617719">
        <w:rPr>
          <w:sz w:val="22"/>
          <w:szCs w:val="22"/>
        </w:rPr>
        <w:t xml:space="preserve">» </w:t>
      </w:r>
      <w:r w:rsidRPr="00E32F84">
        <w:rPr>
          <w:sz w:val="22"/>
          <w:szCs w:val="22"/>
        </w:rPr>
        <w:t>(всегда в оправдание и в поддержание конкретных властей), и о ложных постулатах, перебрех</w:t>
      </w:r>
      <w:r w:rsidRPr="00E32F84">
        <w:rPr>
          <w:sz w:val="22"/>
          <w:szCs w:val="22"/>
        </w:rPr>
        <w:t>и</w:t>
      </w:r>
      <w:r w:rsidRPr="00E32F84">
        <w:rPr>
          <w:sz w:val="22"/>
          <w:szCs w:val="22"/>
        </w:rPr>
        <w:t xml:space="preserve">вающих Героизм, как таковой (Герой уже не стремится к обретению Свободы от Демиурга, но защищает интересы инварианта последнего).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Нам повезло, всё-таки есть, проявлены (в Линии И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спирации) два киношедевра, последовательно вводящие в Опус Воина и Рыцаря на Тропе обретения Истины.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Первый: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Фильм Джона Милиуса, снятый в 1982 году, — </w:t>
      </w:r>
      <w:r w:rsidR="00617719">
        <w:rPr>
          <w:sz w:val="22"/>
          <w:szCs w:val="22"/>
        </w:rPr>
        <w:t>«</w:t>
      </w:r>
      <w:r w:rsidRPr="00E32F84">
        <w:rPr>
          <w:sz w:val="22"/>
          <w:szCs w:val="22"/>
        </w:rPr>
        <w:t>К</w:t>
      </w:r>
      <w:r w:rsidRPr="00E32F84">
        <w:rPr>
          <w:sz w:val="22"/>
          <w:szCs w:val="22"/>
        </w:rPr>
        <w:t>о</w:t>
      </w:r>
      <w:r w:rsidRPr="00E32F84">
        <w:rPr>
          <w:sz w:val="22"/>
          <w:szCs w:val="22"/>
        </w:rPr>
        <w:t>нан-варвар</w:t>
      </w:r>
      <w:r w:rsidR="00617719">
        <w:rPr>
          <w:sz w:val="22"/>
          <w:szCs w:val="22"/>
        </w:rPr>
        <w:t>»</w:t>
      </w:r>
      <w:r w:rsidRPr="00E32F84">
        <w:rPr>
          <w:sz w:val="22"/>
          <w:szCs w:val="22"/>
        </w:rPr>
        <w:t xml:space="preserve">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Это гениальное творение представляет собою упругую и чистую ткань многомерного мифа.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Опус повествует о становлении Воина и есть Первой Возгонкой, Первой Сублимацией в данном вопросе.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lastRenderedPageBreak/>
        <w:t>В ленте, касательно интересующего нас вопроса, ид</w:t>
      </w:r>
      <w:r w:rsidRPr="00E32F84">
        <w:rPr>
          <w:sz w:val="22"/>
          <w:szCs w:val="22"/>
        </w:rPr>
        <w:t>е</w:t>
      </w:r>
      <w:r w:rsidRPr="00E32F84">
        <w:rPr>
          <w:sz w:val="22"/>
          <w:szCs w:val="22"/>
        </w:rPr>
        <w:t>ально всё...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 xml:space="preserve">Второй: </w:t>
      </w:r>
    </w:p>
    <w:p w:rsidR="00E32F84" w:rsidRPr="00E32F84" w:rsidRDefault="00617719" w:rsidP="00E83FFE">
      <w:pPr>
        <w:jc w:val="both"/>
        <w:rPr>
          <w:sz w:val="22"/>
          <w:szCs w:val="22"/>
        </w:rPr>
      </w:pPr>
      <w:r>
        <w:rPr>
          <w:sz w:val="22"/>
          <w:szCs w:val="22"/>
        </w:rPr>
        <w:t>Фильм Виктора Греся «</w:t>
      </w:r>
      <w:r w:rsidR="00E32F84" w:rsidRPr="00E32F84">
        <w:rPr>
          <w:sz w:val="22"/>
          <w:szCs w:val="22"/>
        </w:rPr>
        <w:t>Новые приключени</w:t>
      </w:r>
      <w:r>
        <w:rPr>
          <w:sz w:val="22"/>
          <w:szCs w:val="22"/>
        </w:rPr>
        <w:t>я янки при дворе Короля Артура» (1988 г.).</w:t>
      </w:r>
      <w:r w:rsidR="00E32F84" w:rsidRPr="00E32F84">
        <w:rPr>
          <w:sz w:val="22"/>
          <w:szCs w:val="22"/>
        </w:rPr>
        <w:t xml:space="preserve"> Этот фильм продолжает Линию, начатую в предыдущей киноленте и являет чудо Преображения Воина в Рыцаря. Сие — Вторая Возгонка, Вторая Сублимация...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Смотря и пересматривая много раз, через годы неся Нить, упомянутых выше, шедевров, вполне возможно, к их сущностному ядру, приваривать металлы (их фрагме</w:t>
      </w:r>
      <w:r w:rsidRPr="00E32F84">
        <w:rPr>
          <w:sz w:val="22"/>
          <w:szCs w:val="22"/>
        </w:rPr>
        <w:t>н</w:t>
      </w:r>
      <w:r w:rsidRPr="00E32F84">
        <w:rPr>
          <w:sz w:val="22"/>
          <w:szCs w:val="22"/>
        </w:rPr>
        <w:t xml:space="preserve">ты) из других фильмов на тему эту. 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Два Храма: не в камне, не в кирпиче, но — в сполохах света. Две коагуляции Священной Тропы Воина...</w:t>
      </w:r>
    </w:p>
    <w:p w:rsidR="00E32F84" w:rsidRPr="00E32F84" w:rsidRDefault="00E32F84" w:rsidP="00E83FFE">
      <w:pPr>
        <w:jc w:val="both"/>
        <w:rPr>
          <w:sz w:val="22"/>
          <w:szCs w:val="22"/>
        </w:rPr>
      </w:pPr>
      <w:r w:rsidRPr="00E32F84">
        <w:rPr>
          <w:sz w:val="22"/>
          <w:szCs w:val="22"/>
        </w:rPr>
        <w:t>...два Всадника на гербе Тампля.</w:t>
      </w:r>
    </w:p>
    <w:p w:rsidR="00ED0218" w:rsidRDefault="00ED0218" w:rsidP="00ED460B">
      <w:pPr>
        <w:ind w:firstLine="0"/>
        <w:rPr>
          <w:lang w:val="uk-UA"/>
        </w:rPr>
      </w:pPr>
    </w:p>
    <w:p w:rsidR="005449D3" w:rsidRDefault="005449D3" w:rsidP="00ED460B">
      <w:pPr>
        <w:ind w:firstLine="0"/>
        <w:rPr>
          <w:lang w:val="uk-UA"/>
        </w:rPr>
      </w:pPr>
    </w:p>
    <w:p w:rsidR="00ED460B" w:rsidRDefault="00ED460B" w:rsidP="00ED460B">
      <w:pPr>
        <w:ind w:firstLine="0"/>
        <w:rPr>
          <w:lang w:val="uk-UA"/>
        </w:rPr>
      </w:pPr>
    </w:p>
    <w:p w:rsidR="00ED460B" w:rsidRDefault="00ED460B" w:rsidP="00ED460B">
      <w:pPr>
        <w:ind w:firstLine="0"/>
        <w:rPr>
          <w:lang w:val="uk-UA"/>
        </w:rPr>
      </w:pPr>
    </w:p>
    <w:p w:rsidR="00ED460B" w:rsidRDefault="00ED460B" w:rsidP="00ED460B">
      <w:pPr>
        <w:ind w:firstLine="0"/>
        <w:rPr>
          <w:lang w:val="uk-UA"/>
        </w:rPr>
      </w:pPr>
    </w:p>
    <w:p w:rsidR="00ED460B" w:rsidRDefault="00ED460B" w:rsidP="00ED460B">
      <w:pPr>
        <w:ind w:firstLine="0"/>
        <w:rPr>
          <w:lang w:val="uk-UA"/>
        </w:rPr>
      </w:pPr>
    </w:p>
    <w:p w:rsidR="00ED460B" w:rsidRDefault="00ED460B" w:rsidP="00ED460B">
      <w:pPr>
        <w:ind w:firstLine="0"/>
        <w:rPr>
          <w:lang w:val="uk-UA"/>
        </w:rPr>
      </w:pPr>
    </w:p>
    <w:p w:rsidR="00ED460B" w:rsidRDefault="00ED460B" w:rsidP="00ED460B">
      <w:pPr>
        <w:ind w:firstLine="0"/>
        <w:rPr>
          <w:lang w:val="uk-UA"/>
        </w:rPr>
      </w:pPr>
    </w:p>
    <w:p w:rsidR="00AB3525" w:rsidRDefault="00AB3525" w:rsidP="00ED460B">
      <w:pPr>
        <w:ind w:firstLine="0"/>
        <w:rPr>
          <w:lang w:val="uk-UA"/>
        </w:rPr>
      </w:pPr>
    </w:p>
    <w:p w:rsidR="00AB3525" w:rsidRDefault="00AB3525" w:rsidP="00ED460B">
      <w:pPr>
        <w:ind w:firstLine="0"/>
        <w:rPr>
          <w:lang w:val="uk-UA"/>
        </w:rPr>
      </w:pPr>
    </w:p>
    <w:p w:rsidR="00AB3525" w:rsidRDefault="00AB3525" w:rsidP="00ED460B">
      <w:pPr>
        <w:ind w:firstLine="0"/>
        <w:rPr>
          <w:lang w:val="uk-UA"/>
        </w:rPr>
      </w:pPr>
    </w:p>
    <w:p w:rsidR="00AB3525" w:rsidRDefault="00AB3525" w:rsidP="00ED460B">
      <w:pPr>
        <w:ind w:firstLine="0"/>
        <w:rPr>
          <w:lang w:val="uk-UA"/>
        </w:rPr>
      </w:pPr>
    </w:p>
    <w:p w:rsidR="00AB3525" w:rsidRDefault="00AB3525" w:rsidP="00ED460B">
      <w:pPr>
        <w:ind w:firstLine="0"/>
        <w:rPr>
          <w:lang w:val="uk-UA"/>
        </w:rPr>
      </w:pPr>
    </w:p>
    <w:p w:rsidR="00AB3525" w:rsidRDefault="00AB3525" w:rsidP="00ED460B">
      <w:pPr>
        <w:ind w:firstLine="0"/>
        <w:rPr>
          <w:lang w:val="uk-UA"/>
        </w:rPr>
      </w:pPr>
    </w:p>
    <w:p w:rsidR="003C6844" w:rsidRDefault="003C6844" w:rsidP="00F84ABE">
      <w:pPr>
        <w:rPr>
          <w:lang w:val="uk-UA"/>
        </w:rPr>
      </w:pPr>
    </w:p>
    <w:p w:rsidR="003C6844" w:rsidRDefault="003C6844" w:rsidP="00F84ABE">
      <w:pPr>
        <w:rPr>
          <w:lang w:val="uk-UA"/>
        </w:rPr>
      </w:pPr>
    </w:p>
    <w:p w:rsidR="003C6844" w:rsidRDefault="003C6844" w:rsidP="00F84ABE">
      <w:pPr>
        <w:rPr>
          <w:lang w:val="uk-UA"/>
        </w:rPr>
      </w:pPr>
    </w:p>
    <w:p w:rsidR="003C6844" w:rsidRDefault="003C6844" w:rsidP="00F84ABE">
      <w:pPr>
        <w:rPr>
          <w:lang w:val="uk-UA"/>
        </w:rPr>
      </w:pPr>
    </w:p>
    <w:p w:rsidR="003C6844" w:rsidRDefault="003C6844" w:rsidP="00F84ABE">
      <w:pPr>
        <w:rPr>
          <w:lang w:val="uk-UA"/>
        </w:rPr>
      </w:pPr>
    </w:p>
    <w:p w:rsidR="00604AA5" w:rsidRDefault="00604AA5" w:rsidP="00F84ABE">
      <w:pPr>
        <w:rPr>
          <w:lang w:val="uk-UA"/>
        </w:rPr>
      </w:pPr>
    </w:p>
    <w:p w:rsidR="001F5064" w:rsidRDefault="001F5064" w:rsidP="009D717E">
      <w:pPr>
        <w:pStyle w:val="a3"/>
        <w:rPr>
          <w:lang w:val="ru-RU"/>
        </w:rPr>
      </w:pPr>
    </w:p>
    <w:p w:rsidR="0094571D" w:rsidRDefault="0094571D" w:rsidP="009D717E">
      <w:pPr>
        <w:pStyle w:val="a3"/>
        <w:rPr>
          <w:lang w:val="ru-RU"/>
        </w:rPr>
      </w:pPr>
    </w:p>
    <w:p w:rsidR="001F5064" w:rsidRDefault="001F5064" w:rsidP="009D717E">
      <w:pPr>
        <w:pStyle w:val="a3"/>
        <w:rPr>
          <w:lang w:val="ru-RU"/>
        </w:rPr>
      </w:pPr>
    </w:p>
    <w:p w:rsidR="009D717E" w:rsidRPr="009D717E" w:rsidRDefault="009D717E" w:rsidP="009D717E">
      <w:pPr>
        <w:pStyle w:val="a3"/>
        <w:rPr>
          <w:lang w:val="ru-RU"/>
        </w:rPr>
      </w:pPr>
    </w:p>
    <w:p w:rsidR="009D717E" w:rsidRDefault="0094571D" w:rsidP="00F84ABE">
      <w:pPr>
        <w:rPr>
          <w:lang w:val="uk-UA"/>
        </w:rPr>
      </w:pPr>
      <w:r w:rsidRPr="001F5064">
        <w:drawing>
          <wp:anchor distT="0" distB="0" distL="114300" distR="114300" simplePos="0" relativeHeight="251794432" behindDoc="1" locked="0" layoutInCell="1" allowOverlap="1" wp14:anchorId="2FD3F38F" wp14:editId="71338D96">
            <wp:simplePos x="0" y="0"/>
            <wp:positionH relativeFrom="column">
              <wp:posOffset>-399415</wp:posOffset>
            </wp:positionH>
            <wp:positionV relativeFrom="paragraph">
              <wp:posOffset>78740</wp:posOffset>
            </wp:positionV>
            <wp:extent cx="4339590" cy="3549650"/>
            <wp:effectExtent l="0" t="508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3959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1F5064" w:rsidP="00F84ABE">
      <w:pPr>
        <w:rPr>
          <w:lang w:val="uk-UA"/>
        </w:rPr>
      </w:pPr>
      <w:r w:rsidRPr="001F5064">
        <w:drawing>
          <wp:anchor distT="0" distB="0" distL="114300" distR="114300" simplePos="0" relativeHeight="251793408" behindDoc="1" locked="0" layoutInCell="1" allowOverlap="1" wp14:anchorId="08A3E219" wp14:editId="122591BB">
            <wp:simplePos x="0" y="0"/>
            <wp:positionH relativeFrom="column">
              <wp:posOffset>-801370</wp:posOffset>
            </wp:positionH>
            <wp:positionV relativeFrom="paragraph">
              <wp:posOffset>111125</wp:posOffset>
            </wp:positionV>
            <wp:extent cx="5082540" cy="3470275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82540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17E" w:rsidRDefault="009D717E" w:rsidP="00F84ABE">
      <w:pPr>
        <w:rPr>
          <w:lang w:val="uk-UA"/>
        </w:rPr>
      </w:pPr>
    </w:p>
    <w:p w:rsidR="009D717E" w:rsidRPr="009D717E" w:rsidRDefault="009D717E" w:rsidP="009D717E">
      <w:pPr>
        <w:pStyle w:val="a3"/>
        <w:rPr>
          <w:lang w:val="ru-RU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  <w:r w:rsidRPr="0094571D">
        <w:drawing>
          <wp:anchor distT="0" distB="0" distL="114300" distR="114300" simplePos="0" relativeHeight="251795456" behindDoc="1" locked="0" layoutInCell="1" allowOverlap="1" wp14:anchorId="357508BA" wp14:editId="65DC9C89">
            <wp:simplePos x="0" y="0"/>
            <wp:positionH relativeFrom="column">
              <wp:posOffset>-3175</wp:posOffset>
            </wp:positionH>
            <wp:positionV relativeFrom="paragraph">
              <wp:posOffset>58420</wp:posOffset>
            </wp:positionV>
            <wp:extent cx="3528695" cy="3336925"/>
            <wp:effectExtent l="635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2869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4571D" w:rsidRDefault="0094571D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Default="009D717E" w:rsidP="00F84ABE">
      <w:pPr>
        <w:rPr>
          <w:lang w:val="uk-UA"/>
        </w:rPr>
      </w:pPr>
    </w:p>
    <w:p w:rsidR="009D717E" w:rsidRPr="00604AA5" w:rsidRDefault="009D717E" w:rsidP="00F84ABE">
      <w:pPr>
        <w:rPr>
          <w:lang w:val="uk-UA"/>
        </w:rPr>
      </w:pPr>
    </w:p>
    <w:p w:rsidR="00F84ABE" w:rsidRPr="00FC571F" w:rsidRDefault="00F84ABE" w:rsidP="00F84ABE">
      <w:pPr>
        <w:pStyle w:val="3"/>
        <w:framePr w:hRule="auto" w:wrap="auto" w:vAnchor="margin"/>
        <w:ind w:right="15"/>
      </w:pPr>
      <w:r w:rsidRPr="00FC571F">
        <w:lastRenderedPageBreak/>
        <w:t>Основное оглавление</w:t>
      </w:r>
    </w:p>
    <w:p w:rsidR="00F84ABE" w:rsidRPr="00FC571F" w:rsidRDefault="00F84ABE" w:rsidP="00F84ABE">
      <w:pPr>
        <w:rPr>
          <w:sz w:val="22"/>
          <w:szCs w:val="22"/>
        </w:rPr>
      </w:pPr>
    </w:p>
    <w:p w:rsidR="008E79C5" w:rsidRPr="00FC571F" w:rsidRDefault="008E79C5" w:rsidP="00F84ABE">
      <w:pPr>
        <w:rPr>
          <w:sz w:val="22"/>
          <w:szCs w:val="22"/>
        </w:rPr>
      </w:pPr>
    </w:p>
    <w:p w:rsidR="008E79C5" w:rsidRPr="00FC571F" w:rsidRDefault="008E79C5" w:rsidP="00F84ABE">
      <w:pPr>
        <w:rPr>
          <w:sz w:val="22"/>
          <w:szCs w:val="22"/>
        </w:rPr>
      </w:pPr>
    </w:p>
    <w:p w:rsidR="00042116" w:rsidRDefault="00042116" w:rsidP="008E79C5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rFonts w:ascii="CyrillicGoth" w:hAnsi="CyrillicGoth"/>
          <w:sz w:val="22"/>
          <w:szCs w:val="22"/>
        </w:rPr>
        <w:t>Краткое оглавление</w:t>
      </w:r>
      <w:r w:rsidR="008E79C5" w:rsidRPr="00FC571F">
        <w:rPr>
          <w:sz w:val="22"/>
          <w:szCs w:val="22"/>
        </w:rPr>
        <w:tab/>
        <w:t>3</w:t>
      </w:r>
    </w:p>
    <w:p w:rsidR="00E818BA" w:rsidRDefault="00E818BA" w:rsidP="008E79C5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E818BA" w:rsidRDefault="00E818BA" w:rsidP="008E79C5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rFonts w:ascii="CyrillicGoth" w:hAnsi="CyrillicGoth"/>
          <w:sz w:val="22"/>
          <w:szCs w:val="22"/>
        </w:rPr>
        <w:t>Введение</w:t>
      </w:r>
      <w:r>
        <w:rPr>
          <w:sz w:val="22"/>
          <w:szCs w:val="22"/>
        </w:rPr>
        <w:tab/>
        <w:t>7</w:t>
      </w:r>
    </w:p>
    <w:p w:rsidR="005822D7" w:rsidRDefault="005822D7" w:rsidP="008E79C5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5822D7" w:rsidRDefault="005822D7" w:rsidP="005822D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rFonts w:ascii="CyrillicGoth" w:hAnsi="CyrillicGoth"/>
          <w:sz w:val="22"/>
          <w:szCs w:val="22"/>
        </w:rPr>
        <w:t>Часть 1. Перепонка</w:t>
      </w:r>
      <w:r>
        <w:rPr>
          <w:sz w:val="22"/>
          <w:szCs w:val="22"/>
        </w:rPr>
        <w:tab/>
        <w:t>8</w:t>
      </w:r>
    </w:p>
    <w:p w:rsidR="005822D7" w:rsidRDefault="005822D7" w:rsidP="005822D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5822D7" w:rsidRDefault="005822D7" w:rsidP="005822D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822D7">
        <w:rPr>
          <w:sz w:val="22"/>
          <w:szCs w:val="22"/>
        </w:rPr>
        <w:t>Глава -2</w:t>
      </w:r>
      <w:r>
        <w:rPr>
          <w:sz w:val="22"/>
          <w:szCs w:val="22"/>
        </w:rPr>
        <w:t xml:space="preserve">. </w:t>
      </w:r>
      <w:r w:rsidRPr="005822D7">
        <w:rPr>
          <w:sz w:val="22"/>
          <w:szCs w:val="22"/>
        </w:rPr>
        <w:t xml:space="preserve">Распахнутые пустоши: </w:t>
      </w:r>
      <w:r>
        <w:rPr>
          <w:sz w:val="22"/>
          <w:szCs w:val="22"/>
        </w:rPr>
        <w:t xml:space="preserve"> </w:t>
      </w:r>
      <w:r w:rsidRPr="005822D7">
        <w:rPr>
          <w:sz w:val="22"/>
          <w:szCs w:val="22"/>
        </w:rPr>
        <w:t xml:space="preserve">Белая </w:t>
      </w:r>
      <w:r>
        <w:rPr>
          <w:sz w:val="22"/>
          <w:szCs w:val="22"/>
        </w:rPr>
        <w:t>Р</w:t>
      </w:r>
      <w:r w:rsidRPr="005822D7">
        <w:rPr>
          <w:sz w:val="22"/>
          <w:szCs w:val="22"/>
        </w:rPr>
        <w:t>усь. Прелюдия</w:t>
      </w:r>
      <w:r>
        <w:rPr>
          <w:sz w:val="22"/>
          <w:szCs w:val="22"/>
        </w:rPr>
        <w:tab/>
        <w:t>8</w:t>
      </w:r>
    </w:p>
    <w:p w:rsidR="005822D7" w:rsidRDefault="005822D7" w:rsidP="005822D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Глава -1. День первый: Белый З</w:t>
      </w:r>
      <w:r w:rsidRPr="005822D7">
        <w:rPr>
          <w:sz w:val="22"/>
          <w:szCs w:val="22"/>
        </w:rPr>
        <w:t xml:space="preserve">амок, Золотой </w:t>
      </w:r>
      <w:r>
        <w:rPr>
          <w:sz w:val="22"/>
          <w:szCs w:val="22"/>
        </w:rPr>
        <w:t>Л</w:t>
      </w:r>
      <w:r w:rsidRPr="005822D7">
        <w:rPr>
          <w:sz w:val="22"/>
          <w:szCs w:val="22"/>
        </w:rPr>
        <w:t xml:space="preserve">ев и </w:t>
      </w:r>
      <w:r w:rsidR="00E33FA0">
        <w:rPr>
          <w:sz w:val="22"/>
          <w:szCs w:val="22"/>
        </w:rPr>
        <w:t xml:space="preserve">   </w:t>
      </w:r>
      <w:r w:rsidRPr="005822D7">
        <w:rPr>
          <w:sz w:val="22"/>
          <w:szCs w:val="22"/>
        </w:rPr>
        <w:t>судьба ланваля</w:t>
      </w:r>
      <w:r>
        <w:rPr>
          <w:sz w:val="22"/>
          <w:szCs w:val="22"/>
        </w:rPr>
        <w:tab/>
        <w:t>13</w:t>
      </w:r>
    </w:p>
    <w:p w:rsidR="005822D7" w:rsidRDefault="005822D7" w:rsidP="005822D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5822D7" w:rsidRDefault="005822D7" w:rsidP="005822D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rFonts w:ascii="CyrillicGoth" w:hAnsi="CyrillicGoth"/>
          <w:sz w:val="22"/>
          <w:szCs w:val="22"/>
        </w:rPr>
        <w:t>Часть 2. Жальгирис?</w:t>
      </w:r>
      <w:r>
        <w:rPr>
          <w:sz w:val="22"/>
          <w:szCs w:val="22"/>
        </w:rPr>
        <w:tab/>
        <w:t>16</w:t>
      </w:r>
    </w:p>
    <w:p w:rsidR="005822D7" w:rsidRDefault="005822D7" w:rsidP="005822D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5822D7" w:rsidRDefault="005822D7" w:rsidP="005822D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Глава 1. </w:t>
      </w:r>
      <w:r w:rsidRPr="005822D7">
        <w:rPr>
          <w:sz w:val="22"/>
          <w:szCs w:val="22"/>
        </w:rPr>
        <w:t>Вильнюс: на подступах</w:t>
      </w:r>
      <w:r>
        <w:rPr>
          <w:sz w:val="22"/>
          <w:szCs w:val="22"/>
        </w:rPr>
        <w:tab/>
        <w:t>16</w:t>
      </w:r>
    </w:p>
    <w:p w:rsidR="005822D7" w:rsidRDefault="005822D7" w:rsidP="005822D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Глава 2. </w:t>
      </w:r>
      <w:r w:rsidRPr="005822D7">
        <w:rPr>
          <w:sz w:val="22"/>
          <w:szCs w:val="22"/>
        </w:rPr>
        <w:t xml:space="preserve">Литва. Тракай. Озеро </w:t>
      </w:r>
      <w:r>
        <w:rPr>
          <w:sz w:val="22"/>
          <w:szCs w:val="22"/>
        </w:rPr>
        <w:t>В</w:t>
      </w:r>
      <w:r w:rsidRPr="005822D7">
        <w:rPr>
          <w:sz w:val="22"/>
          <w:szCs w:val="22"/>
        </w:rPr>
        <w:t>кл</w:t>
      </w:r>
      <w:r>
        <w:rPr>
          <w:sz w:val="22"/>
          <w:szCs w:val="22"/>
        </w:rPr>
        <w:tab/>
        <w:t>20</w:t>
      </w:r>
    </w:p>
    <w:p w:rsidR="005822D7" w:rsidRDefault="005822D7" w:rsidP="005822D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Глава 3. </w:t>
      </w:r>
      <w:r w:rsidRPr="005822D7">
        <w:rPr>
          <w:sz w:val="22"/>
          <w:szCs w:val="22"/>
        </w:rPr>
        <w:t xml:space="preserve">Дева </w:t>
      </w:r>
      <w:r>
        <w:rPr>
          <w:sz w:val="22"/>
          <w:szCs w:val="22"/>
        </w:rPr>
        <w:t>О</w:t>
      </w:r>
      <w:r w:rsidRPr="005822D7">
        <w:rPr>
          <w:sz w:val="22"/>
          <w:szCs w:val="22"/>
        </w:rPr>
        <w:t xml:space="preserve">строй </w:t>
      </w:r>
      <w:r>
        <w:rPr>
          <w:sz w:val="22"/>
          <w:szCs w:val="22"/>
        </w:rPr>
        <w:t>Б</w:t>
      </w:r>
      <w:r w:rsidRPr="005822D7">
        <w:rPr>
          <w:sz w:val="22"/>
          <w:szCs w:val="22"/>
        </w:rPr>
        <w:t>рамы</w:t>
      </w:r>
      <w:r>
        <w:rPr>
          <w:sz w:val="22"/>
          <w:szCs w:val="22"/>
        </w:rPr>
        <w:tab/>
        <w:t>23</w:t>
      </w:r>
    </w:p>
    <w:p w:rsidR="005822D7" w:rsidRDefault="005822D7" w:rsidP="005822D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Глава 4. </w:t>
      </w:r>
      <w:r w:rsidRPr="005822D7">
        <w:rPr>
          <w:sz w:val="22"/>
          <w:szCs w:val="22"/>
        </w:rPr>
        <w:t>Серебра</w:t>
      </w:r>
      <w:r>
        <w:rPr>
          <w:sz w:val="22"/>
          <w:szCs w:val="22"/>
        </w:rPr>
        <w:tab/>
        <w:t>25</w:t>
      </w:r>
    </w:p>
    <w:p w:rsidR="00E1568A" w:rsidRDefault="005822D7" w:rsidP="00EF66F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822D7">
        <w:rPr>
          <w:sz w:val="22"/>
          <w:szCs w:val="22"/>
        </w:rPr>
        <w:t>Глава 5</w:t>
      </w:r>
      <w:r>
        <w:rPr>
          <w:sz w:val="22"/>
          <w:szCs w:val="22"/>
        </w:rPr>
        <w:t xml:space="preserve">. </w:t>
      </w:r>
      <w:r w:rsidRPr="005822D7">
        <w:rPr>
          <w:sz w:val="22"/>
          <w:szCs w:val="22"/>
        </w:rPr>
        <w:t>Разлом «ни там, ни тут». Точки бифуркации</w:t>
      </w:r>
      <w:r w:rsidR="00EF66F3">
        <w:rPr>
          <w:sz w:val="22"/>
          <w:szCs w:val="22"/>
        </w:rPr>
        <w:t xml:space="preserve"> </w:t>
      </w:r>
      <w:r w:rsidR="00E33FA0">
        <w:rPr>
          <w:sz w:val="22"/>
          <w:szCs w:val="22"/>
        </w:rPr>
        <w:t xml:space="preserve">   </w:t>
      </w:r>
      <w:r w:rsidRPr="005822D7">
        <w:rPr>
          <w:sz w:val="22"/>
          <w:szCs w:val="22"/>
        </w:rPr>
        <w:t>огней</w:t>
      </w:r>
      <w:r>
        <w:rPr>
          <w:sz w:val="22"/>
          <w:szCs w:val="22"/>
        </w:rPr>
        <w:tab/>
        <w:t>31</w:t>
      </w:r>
    </w:p>
    <w:p w:rsidR="00EF66F3" w:rsidRDefault="00EF66F3" w:rsidP="00EF66F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EF66F3" w:rsidRDefault="00EF66F3" w:rsidP="00EF66F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rFonts w:ascii="CyrillicGoth" w:hAnsi="CyrillicGoth"/>
          <w:sz w:val="22"/>
          <w:szCs w:val="22"/>
        </w:rPr>
        <w:t>Часть 3. Мембрана</w:t>
      </w:r>
      <w:r>
        <w:rPr>
          <w:sz w:val="22"/>
          <w:szCs w:val="22"/>
        </w:rPr>
        <w:tab/>
        <w:t>35</w:t>
      </w:r>
    </w:p>
    <w:p w:rsidR="00EF66F3" w:rsidRDefault="00EF66F3" w:rsidP="00EF66F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EF66F3" w:rsidRDefault="00EF66F3" w:rsidP="00EF66F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F66F3">
        <w:rPr>
          <w:sz w:val="22"/>
          <w:szCs w:val="22"/>
        </w:rPr>
        <w:t>Глава 6</w:t>
      </w:r>
      <w:r>
        <w:rPr>
          <w:sz w:val="22"/>
          <w:szCs w:val="22"/>
        </w:rPr>
        <w:t xml:space="preserve">. </w:t>
      </w:r>
      <w:r w:rsidRPr="00EF66F3">
        <w:rPr>
          <w:sz w:val="22"/>
          <w:szCs w:val="22"/>
        </w:rPr>
        <w:t xml:space="preserve">Серебряная </w:t>
      </w:r>
      <w:r>
        <w:rPr>
          <w:sz w:val="22"/>
          <w:szCs w:val="22"/>
        </w:rPr>
        <w:t>Г</w:t>
      </w:r>
      <w:r w:rsidRPr="00EF66F3">
        <w:rPr>
          <w:sz w:val="22"/>
          <w:szCs w:val="22"/>
        </w:rPr>
        <w:t>оспожа</w:t>
      </w:r>
      <w:r>
        <w:rPr>
          <w:sz w:val="22"/>
          <w:szCs w:val="22"/>
        </w:rPr>
        <w:tab/>
        <w:t>35</w:t>
      </w:r>
    </w:p>
    <w:p w:rsidR="00EF66F3" w:rsidRDefault="00EF66F3" w:rsidP="00EF66F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F66F3">
        <w:rPr>
          <w:sz w:val="22"/>
          <w:szCs w:val="22"/>
        </w:rPr>
        <w:t>Глава 7</w:t>
      </w:r>
      <w:r>
        <w:rPr>
          <w:sz w:val="22"/>
          <w:szCs w:val="22"/>
        </w:rPr>
        <w:t xml:space="preserve">. </w:t>
      </w:r>
      <w:r w:rsidRPr="00EF66F3">
        <w:rPr>
          <w:sz w:val="22"/>
          <w:szCs w:val="22"/>
        </w:rPr>
        <w:t xml:space="preserve">Цой. Чёрное предвестие </w:t>
      </w:r>
      <w:r>
        <w:rPr>
          <w:sz w:val="22"/>
          <w:szCs w:val="22"/>
        </w:rPr>
        <w:t>р</w:t>
      </w:r>
      <w:r w:rsidRPr="00EF66F3">
        <w:rPr>
          <w:sz w:val="22"/>
          <w:szCs w:val="22"/>
        </w:rPr>
        <w:t xml:space="preserve">асплава вещей </w:t>
      </w:r>
      <w:r w:rsidR="00E33FA0">
        <w:rPr>
          <w:sz w:val="22"/>
          <w:szCs w:val="22"/>
        </w:rPr>
        <w:t xml:space="preserve">               </w:t>
      </w:r>
      <w:r w:rsidRPr="00EF66F3">
        <w:rPr>
          <w:sz w:val="22"/>
          <w:szCs w:val="22"/>
        </w:rPr>
        <w:t>в радугу</w:t>
      </w:r>
      <w:r>
        <w:rPr>
          <w:sz w:val="22"/>
          <w:szCs w:val="22"/>
        </w:rPr>
        <w:tab/>
        <w:t>39</w:t>
      </w:r>
    </w:p>
    <w:p w:rsidR="00EF66F3" w:rsidRDefault="00EF66F3" w:rsidP="00EF66F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F66F3">
        <w:rPr>
          <w:sz w:val="22"/>
          <w:szCs w:val="22"/>
        </w:rPr>
        <w:t>Глава 8</w:t>
      </w:r>
      <w:r>
        <w:rPr>
          <w:sz w:val="22"/>
          <w:szCs w:val="22"/>
        </w:rPr>
        <w:t xml:space="preserve">. </w:t>
      </w:r>
      <w:r w:rsidRPr="00EF66F3">
        <w:rPr>
          <w:sz w:val="22"/>
          <w:szCs w:val="22"/>
        </w:rPr>
        <w:t>Гнивань</w:t>
      </w:r>
      <w:r>
        <w:rPr>
          <w:sz w:val="22"/>
          <w:szCs w:val="22"/>
        </w:rPr>
        <w:tab/>
        <w:t>42</w:t>
      </w:r>
    </w:p>
    <w:p w:rsidR="00EF66F3" w:rsidRDefault="00EF66F3" w:rsidP="00EF66F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F66F3">
        <w:rPr>
          <w:sz w:val="22"/>
          <w:szCs w:val="22"/>
        </w:rPr>
        <w:lastRenderedPageBreak/>
        <w:t>Глава 9</w:t>
      </w:r>
      <w:r>
        <w:rPr>
          <w:sz w:val="22"/>
          <w:szCs w:val="22"/>
        </w:rPr>
        <w:t xml:space="preserve">. </w:t>
      </w:r>
      <w:r w:rsidRPr="00EF66F3">
        <w:rPr>
          <w:sz w:val="22"/>
          <w:szCs w:val="22"/>
        </w:rPr>
        <w:t xml:space="preserve">Луцк: хмурое небо </w:t>
      </w:r>
      <w:r>
        <w:rPr>
          <w:sz w:val="22"/>
          <w:szCs w:val="22"/>
        </w:rPr>
        <w:t>з</w:t>
      </w:r>
      <w:r w:rsidRPr="00EF66F3">
        <w:rPr>
          <w:sz w:val="22"/>
          <w:szCs w:val="22"/>
        </w:rPr>
        <w:t>а перевалом равноден</w:t>
      </w:r>
      <w:r>
        <w:rPr>
          <w:sz w:val="22"/>
          <w:szCs w:val="22"/>
        </w:rPr>
        <w:t xml:space="preserve">-           </w:t>
      </w:r>
      <w:r w:rsidRPr="00EF66F3">
        <w:rPr>
          <w:sz w:val="22"/>
          <w:szCs w:val="22"/>
        </w:rPr>
        <w:t>ствия</w:t>
      </w:r>
      <w:r>
        <w:rPr>
          <w:sz w:val="22"/>
          <w:szCs w:val="22"/>
        </w:rPr>
        <w:tab/>
        <w:t>47</w:t>
      </w:r>
    </w:p>
    <w:p w:rsidR="00943773" w:rsidRDefault="00943773" w:rsidP="00EF66F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943773" w:rsidRDefault="00943773" w:rsidP="0094377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rFonts w:ascii="CyrillicGoth" w:hAnsi="CyrillicGoth"/>
          <w:sz w:val="22"/>
          <w:szCs w:val="22"/>
        </w:rPr>
        <w:t>Часть 4. Звезда Кельна</w:t>
      </w:r>
      <w:r>
        <w:rPr>
          <w:sz w:val="22"/>
          <w:szCs w:val="22"/>
        </w:rPr>
        <w:tab/>
        <w:t>51</w:t>
      </w:r>
    </w:p>
    <w:p w:rsidR="00943773" w:rsidRDefault="00943773" w:rsidP="0094377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943773" w:rsidRDefault="00943773" w:rsidP="0094377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sz w:val="22"/>
          <w:szCs w:val="22"/>
        </w:rPr>
        <w:t>Глава 10</w:t>
      </w:r>
      <w:r>
        <w:rPr>
          <w:sz w:val="22"/>
          <w:szCs w:val="22"/>
        </w:rPr>
        <w:t xml:space="preserve">. </w:t>
      </w:r>
      <w:r w:rsidRPr="00943773">
        <w:rPr>
          <w:sz w:val="22"/>
          <w:szCs w:val="22"/>
        </w:rPr>
        <w:t xml:space="preserve">Как ни странно: </w:t>
      </w:r>
      <w:r>
        <w:rPr>
          <w:sz w:val="22"/>
          <w:szCs w:val="22"/>
        </w:rPr>
        <w:t>К</w:t>
      </w:r>
      <w:r w:rsidRPr="00943773">
        <w:rPr>
          <w:sz w:val="22"/>
          <w:szCs w:val="22"/>
        </w:rPr>
        <w:t>ёльн</w:t>
      </w:r>
      <w:r>
        <w:rPr>
          <w:sz w:val="22"/>
          <w:szCs w:val="22"/>
        </w:rPr>
        <w:tab/>
        <w:t>51</w:t>
      </w:r>
    </w:p>
    <w:p w:rsidR="00943773" w:rsidRDefault="00943773" w:rsidP="0094377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sz w:val="22"/>
          <w:szCs w:val="22"/>
        </w:rPr>
        <w:t>Глава 11</w:t>
      </w:r>
      <w:r>
        <w:rPr>
          <w:sz w:val="22"/>
          <w:szCs w:val="22"/>
        </w:rPr>
        <w:t xml:space="preserve">. </w:t>
      </w:r>
      <w:r w:rsidRPr="00943773">
        <w:rPr>
          <w:sz w:val="22"/>
          <w:szCs w:val="22"/>
        </w:rPr>
        <w:t xml:space="preserve">Кельн: день двух </w:t>
      </w:r>
      <w:r>
        <w:rPr>
          <w:sz w:val="22"/>
          <w:szCs w:val="22"/>
        </w:rPr>
        <w:t>Х</w:t>
      </w:r>
      <w:r w:rsidRPr="00943773">
        <w:rPr>
          <w:sz w:val="22"/>
          <w:szCs w:val="22"/>
        </w:rPr>
        <w:t>рамов</w:t>
      </w:r>
      <w:r>
        <w:rPr>
          <w:sz w:val="22"/>
          <w:szCs w:val="22"/>
        </w:rPr>
        <w:tab/>
        <w:t>57</w:t>
      </w:r>
    </w:p>
    <w:p w:rsidR="00943773" w:rsidRDefault="00943773" w:rsidP="0094377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sz w:val="22"/>
          <w:szCs w:val="22"/>
        </w:rPr>
        <w:t>Глава 12</w:t>
      </w:r>
      <w:r>
        <w:rPr>
          <w:sz w:val="22"/>
          <w:szCs w:val="22"/>
        </w:rPr>
        <w:t xml:space="preserve">. </w:t>
      </w:r>
      <w:r w:rsidRPr="00943773">
        <w:rPr>
          <w:sz w:val="22"/>
          <w:szCs w:val="22"/>
        </w:rPr>
        <w:t xml:space="preserve">Двенадцать романских Храмов </w:t>
      </w:r>
      <w:r>
        <w:rPr>
          <w:sz w:val="22"/>
          <w:szCs w:val="22"/>
        </w:rPr>
        <w:t>К</w:t>
      </w:r>
      <w:r w:rsidRPr="00943773">
        <w:rPr>
          <w:sz w:val="22"/>
          <w:szCs w:val="22"/>
        </w:rPr>
        <w:t>ельна</w:t>
      </w:r>
      <w:r>
        <w:rPr>
          <w:sz w:val="22"/>
          <w:szCs w:val="22"/>
        </w:rPr>
        <w:tab/>
        <w:t>60</w:t>
      </w:r>
    </w:p>
    <w:p w:rsidR="00943773" w:rsidRDefault="00943773" w:rsidP="0094377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sz w:val="22"/>
          <w:szCs w:val="22"/>
        </w:rPr>
        <w:t>Глава 13</w:t>
      </w:r>
      <w:r>
        <w:rPr>
          <w:sz w:val="22"/>
          <w:szCs w:val="22"/>
        </w:rPr>
        <w:t xml:space="preserve">. </w:t>
      </w:r>
      <w:r w:rsidRPr="00943773">
        <w:rPr>
          <w:sz w:val="22"/>
          <w:szCs w:val="22"/>
        </w:rPr>
        <w:t xml:space="preserve">Тринадцатая </w:t>
      </w:r>
      <w:r>
        <w:rPr>
          <w:sz w:val="22"/>
          <w:szCs w:val="22"/>
        </w:rPr>
        <w:t>Т</w:t>
      </w:r>
      <w:r w:rsidRPr="00943773">
        <w:rPr>
          <w:sz w:val="22"/>
          <w:szCs w:val="22"/>
        </w:rPr>
        <w:t>айна перехода</w:t>
      </w:r>
      <w:r>
        <w:rPr>
          <w:sz w:val="22"/>
          <w:szCs w:val="22"/>
        </w:rPr>
        <w:tab/>
        <w:t>63</w:t>
      </w:r>
    </w:p>
    <w:p w:rsidR="00943773" w:rsidRDefault="00943773" w:rsidP="0094377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sz w:val="22"/>
          <w:szCs w:val="22"/>
        </w:rPr>
        <w:t>Глава 14</w:t>
      </w:r>
      <w:r>
        <w:rPr>
          <w:sz w:val="22"/>
          <w:szCs w:val="22"/>
        </w:rPr>
        <w:t xml:space="preserve">. </w:t>
      </w:r>
      <w:r w:rsidRPr="00943773">
        <w:rPr>
          <w:sz w:val="22"/>
          <w:szCs w:val="22"/>
        </w:rPr>
        <w:t>Завершенность. Новая циркуляция</w:t>
      </w:r>
      <w:r>
        <w:rPr>
          <w:sz w:val="22"/>
          <w:szCs w:val="22"/>
        </w:rPr>
        <w:tab/>
        <w:t>65</w:t>
      </w:r>
    </w:p>
    <w:p w:rsidR="00943773" w:rsidRDefault="00943773" w:rsidP="0094377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943773">
        <w:rPr>
          <w:sz w:val="22"/>
          <w:szCs w:val="22"/>
        </w:rPr>
        <w:t>Глава 15</w:t>
      </w:r>
      <w:r>
        <w:rPr>
          <w:sz w:val="22"/>
          <w:szCs w:val="22"/>
        </w:rPr>
        <w:t xml:space="preserve">. </w:t>
      </w:r>
      <w:r w:rsidRPr="00943773">
        <w:rPr>
          <w:sz w:val="22"/>
          <w:szCs w:val="22"/>
        </w:rPr>
        <w:t>Улыбки немецкого странствия</w:t>
      </w:r>
      <w:r>
        <w:rPr>
          <w:sz w:val="22"/>
          <w:szCs w:val="22"/>
        </w:rPr>
        <w:tab/>
        <w:t>69</w:t>
      </w:r>
    </w:p>
    <w:p w:rsidR="00C17DF4" w:rsidRDefault="00C17DF4" w:rsidP="0094377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C17DF4" w:rsidRDefault="002A4F1D" w:rsidP="002A4F1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2A4F1D">
        <w:rPr>
          <w:rFonts w:ascii="CyrillicGoth" w:hAnsi="CyrillicGoth"/>
          <w:sz w:val="22"/>
          <w:szCs w:val="22"/>
        </w:rPr>
        <w:t>Часть 5. Огни Авалона: Франция и Португалия</w:t>
      </w:r>
      <w:r>
        <w:rPr>
          <w:sz w:val="22"/>
          <w:szCs w:val="22"/>
        </w:rPr>
        <w:tab/>
        <w:t>73</w:t>
      </w:r>
    </w:p>
    <w:p w:rsidR="002A4F1D" w:rsidRDefault="002A4F1D" w:rsidP="002A4F1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2A4F1D" w:rsidRDefault="002A4F1D" w:rsidP="002A4F1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2A4F1D">
        <w:rPr>
          <w:sz w:val="22"/>
          <w:szCs w:val="22"/>
        </w:rPr>
        <w:t>Глава 16</w:t>
      </w:r>
      <w:r>
        <w:rPr>
          <w:sz w:val="22"/>
          <w:szCs w:val="22"/>
        </w:rPr>
        <w:t xml:space="preserve">. </w:t>
      </w:r>
      <w:r w:rsidRPr="002A4F1D">
        <w:rPr>
          <w:sz w:val="22"/>
          <w:szCs w:val="22"/>
        </w:rPr>
        <w:t xml:space="preserve">Возвращение к </w:t>
      </w:r>
      <w:r>
        <w:rPr>
          <w:sz w:val="22"/>
          <w:szCs w:val="22"/>
        </w:rPr>
        <w:t>Б</w:t>
      </w:r>
      <w:r w:rsidRPr="002A4F1D">
        <w:rPr>
          <w:sz w:val="22"/>
          <w:szCs w:val="22"/>
        </w:rPr>
        <w:t xml:space="preserve">елым </w:t>
      </w:r>
      <w:r>
        <w:rPr>
          <w:sz w:val="22"/>
          <w:szCs w:val="22"/>
        </w:rPr>
        <w:t>Х</w:t>
      </w:r>
      <w:r w:rsidRPr="002A4F1D">
        <w:rPr>
          <w:sz w:val="22"/>
          <w:szCs w:val="22"/>
        </w:rPr>
        <w:t>рамам</w:t>
      </w:r>
      <w:r>
        <w:rPr>
          <w:sz w:val="22"/>
          <w:szCs w:val="22"/>
        </w:rPr>
        <w:tab/>
        <w:t>73</w:t>
      </w:r>
    </w:p>
    <w:p w:rsidR="002A4F1D" w:rsidRDefault="002A4F1D" w:rsidP="002A4F1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  <w:lang w:val="en-US"/>
        </w:rPr>
      </w:pPr>
      <w:r w:rsidRPr="002A4F1D">
        <w:rPr>
          <w:sz w:val="22"/>
          <w:szCs w:val="22"/>
        </w:rPr>
        <w:t>Глава 17</w:t>
      </w:r>
      <w:r>
        <w:rPr>
          <w:sz w:val="22"/>
          <w:szCs w:val="22"/>
        </w:rPr>
        <w:t xml:space="preserve">. </w:t>
      </w:r>
      <w:r w:rsidRPr="002A4F1D">
        <w:rPr>
          <w:sz w:val="22"/>
          <w:szCs w:val="22"/>
        </w:rPr>
        <w:t xml:space="preserve">Здравствуй, </w:t>
      </w:r>
      <w:r>
        <w:rPr>
          <w:sz w:val="22"/>
          <w:szCs w:val="22"/>
          <w:lang w:val="en-US"/>
        </w:rPr>
        <w:t>P</w:t>
      </w:r>
      <w:r w:rsidRPr="002A4F1D">
        <w:rPr>
          <w:sz w:val="22"/>
          <w:szCs w:val="22"/>
        </w:rPr>
        <w:t>aris</w:t>
      </w:r>
      <w:r>
        <w:rPr>
          <w:sz w:val="22"/>
          <w:szCs w:val="22"/>
          <w:lang w:val="en-US"/>
        </w:rPr>
        <w:tab/>
        <w:t>76</w:t>
      </w:r>
    </w:p>
    <w:p w:rsidR="002A4F1D" w:rsidRDefault="002A4F1D" w:rsidP="002A4F1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2A4F1D">
        <w:rPr>
          <w:sz w:val="22"/>
          <w:szCs w:val="22"/>
          <w:lang w:val="en-US"/>
        </w:rPr>
        <w:t>Глава 18</w:t>
      </w:r>
      <w:r>
        <w:rPr>
          <w:sz w:val="22"/>
          <w:szCs w:val="22"/>
          <w:lang w:val="en-US"/>
        </w:rPr>
        <w:t xml:space="preserve">. </w:t>
      </w:r>
      <w:r w:rsidRPr="002A4F1D">
        <w:rPr>
          <w:sz w:val="22"/>
          <w:szCs w:val="22"/>
          <w:lang w:val="en-US"/>
        </w:rPr>
        <w:t xml:space="preserve">Хмурое небо </w:t>
      </w:r>
      <w:r>
        <w:rPr>
          <w:sz w:val="22"/>
          <w:szCs w:val="22"/>
        </w:rPr>
        <w:t>П</w:t>
      </w:r>
      <w:r w:rsidRPr="002A4F1D">
        <w:rPr>
          <w:sz w:val="22"/>
          <w:szCs w:val="22"/>
          <w:lang w:val="en-US"/>
        </w:rPr>
        <w:t>арижа</w:t>
      </w:r>
      <w:r>
        <w:rPr>
          <w:sz w:val="22"/>
          <w:szCs w:val="22"/>
        </w:rPr>
        <w:tab/>
        <w:t>77</w:t>
      </w:r>
    </w:p>
    <w:p w:rsidR="002A4F1D" w:rsidRPr="002A4F1D" w:rsidRDefault="002A4F1D" w:rsidP="002A4F1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2A4F1D">
        <w:rPr>
          <w:sz w:val="22"/>
          <w:szCs w:val="22"/>
        </w:rPr>
        <w:t>Глава 19</w:t>
      </w:r>
      <w:r>
        <w:rPr>
          <w:sz w:val="22"/>
          <w:szCs w:val="22"/>
        </w:rPr>
        <w:t xml:space="preserve">. </w:t>
      </w:r>
      <w:r w:rsidRPr="002A4F1D">
        <w:rPr>
          <w:sz w:val="22"/>
          <w:szCs w:val="22"/>
        </w:rPr>
        <w:t xml:space="preserve">Христос в </w:t>
      </w:r>
      <w:r>
        <w:rPr>
          <w:sz w:val="22"/>
          <w:szCs w:val="22"/>
        </w:rPr>
        <w:t>А</w:t>
      </w:r>
      <w:r w:rsidRPr="002A4F1D">
        <w:rPr>
          <w:sz w:val="22"/>
          <w:szCs w:val="22"/>
        </w:rPr>
        <w:t>метисте</w:t>
      </w:r>
      <w:r>
        <w:rPr>
          <w:sz w:val="22"/>
          <w:szCs w:val="22"/>
        </w:rPr>
        <w:tab/>
        <w:t>81</w:t>
      </w:r>
    </w:p>
    <w:p w:rsidR="00C17DF4" w:rsidRDefault="008B4EFE" w:rsidP="008B4EFE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B4EFE">
        <w:rPr>
          <w:sz w:val="22"/>
          <w:szCs w:val="22"/>
        </w:rPr>
        <w:t>Глава 20</w:t>
      </w:r>
      <w:r>
        <w:rPr>
          <w:sz w:val="22"/>
          <w:szCs w:val="22"/>
        </w:rPr>
        <w:t xml:space="preserve">. </w:t>
      </w:r>
      <w:r w:rsidRPr="008B4EFE">
        <w:rPr>
          <w:sz w:val="22"/>
          <w:szCs w:val="22"/>
        </w:rPr>
        <w:t xml:space="preserve">Дижон: поле ассоциаций </w:t>
      </w:r>
      <w:r>
        <w:rPr>
          <w:sz w:val="22"/>
          <w:szCs w:val="22"/>
        </w:rPr>
        <w:t>п</w:t>
      </w:r>
      <w:r w:rsidRPr="008B4EFE">
        <w:rPr>
          <w:sz w:val="22"/>
          <w:szCs w:val="22"/>
        </w:rPr>
        <w:t>ока отсутствует</w:t>
      </w:r>
      <w:r>
        <w:rPr>
          <w:sz w:val="22"/>
          <w:szCs w:val="22"/>
        </w:rPr>
        <w:tab/>
        <w:t>86</w:t>
      </w:r>
    </w:p>
    <w:p w:rsidR="008B4EFE" w:rsidRDefault="008B4EFE" w:rsidP="008B4EFE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B4EFE">
        <w:rPr>
          <w:sz w:val="22"/>
          <w:szCs w:val="22"/>
        </w:rPr>
        <w:t>Глава 21</w:t>
      </w:r>
      <w:r>
        <w:rPr>
          <w:sz w:val="22"/>
          <w:szCs w:val="22"/>
        </w:rPr>
        <w:t xml:space="preserve">. </w:t>
      </w:r>
      <w:r w:rsidRPr="008B4EFE">
        <w:rPr>
          <w:sz w:val="22"/>
          <w:szCs w:val="22"/>
        </w:rPr>
        <w:t xml:space="preserve">Дижонский иероглиф </w:t>
      </w:r>
      <w:r>
        <w:rPr>
          <w:sz w:val="22"/>
          <w:szCs w:val="22"/>
        </w:rPr>
        <w:t>С</w:t>
      </w:r>
      <w:r w:rsidRPr="008B4EFE">
        <w:rPr>
          <w:sz w:val="22"/>
          <w:szCs w:val="22"/>
        </w:rPr>
        <w:t>мешанных</w:t>
      </w:r>
      <w:r>
        <w:rPr>
          <w:sz w:val="22"/>
          <w:szCs w:val="22"/>
        </w:rPr>
        <w:tab/>
        <w:t>89</w:t>
      </w:r>
    </w:p>
    <w:p w:rsidR="008B4EFE" w:rsidRDefault="008B4EFE" w:rsidP="008B4EFE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B4EFE">
        <w:rPr>
          <w:sz w:val="22"/>
          <w:szCs w:val="22"/>
        </w:rPr>
        <w:t>Глава 22</w:t>
      </w:r>
      <w:r>
        <w:rPr>
          <w:sz w:val="22"/>
          <w:szCs w:val="22"/>
        </w:rPr>
        <w:t xml:space="preserve">. </w:t>
      </w:r>
      <w:r w:rsidRPr="008B4EFE">
        <w:rPr>
          <w:sz w:val="22"/>
          <w:szCs w:val="22"/>
        </w:rPr>
        <w:t xml:space="preserve">Чёрная дева, сонм горгулий </w:t>
      </w:r>
      <w:r>
        <w:rPr>
          <w:sz w:val="22"/>
          <w:szCs w:val="22"/>
        </w:rPr>
        <w:t>и</w:t>
      </w:r>
      <w:r w:rsidRPr="008B4EFE">
        <w:rPr>
          <w:sz w:val="22"/>
          <w:szCs w:val="22"/>
        </w:rPr>
        <w:t xml:space="preserve"> пламя </w:t>
      </w:r>
      <w:r>
        <w:rPr>
          <w:sz w:val="22"/>
          <w:szCs w:val="22"/>
        </w:rPr>
        <w:t>С</w:t>
      </w:r>
      <w:r w:rsidRPr="008B4EFE">
        <w:rPr>
          <w:sz w:val="22"/>
          <w:szCs w:val="22"/>
        </w:rPr>
        <w:t xml:space="preserve">еверной </w:t>
      </w:r>
      <w:r>
        <w:rPr>
          <w:sz w:val="22"/>
          <w:szCs w:val="22"/>
        </w:rPr>
        <w:t>Б</w:t>
      </w:r>
      <w:r w:rsidRPr="008B4EFE">
        <w:rPr>
          <w:sz w:val="22"/>
          <w:szCs w:val="22"/>
        </w:rPr>
        <w:t>ашни</w:t>
      </w:r>
      <w:r>
        <w:rPr>
          <w:sz w:val="22"/>
          <w:szCs w:val="22"/>
        </w:rPr>
        <w:tab/>
        <w:t>92</w:t>
      </w:r>
    </w:p>
    <w:p w:rsidR="008B4EFE" w:rsidRDefault="008B4EFE" w:rsidP="008B4EFE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B4EFE">
        <w:rPr>
          <w:sz w:val="22"/>
          <w:szCs w:val="22"/>
        </w:rPr>
        <w:t>Глава 23</w:t>
      </w:r>
      <w:r>
        <w:rPr>
          <w:sz w:val="22"/>
          <w:szCs w:val="22"/>
        </w:rPr>
        <w:t xml:space="preserve">. </w:t>
      </w:r>
      <w:r w:rsidRPr="008B4EFE">
        <w:rPr>
          <w:sz w:val="22"/>
          <w:szCs w:val="22"/>
        </w:rPr>
        <w:t xml:space="preserve">Дижон и </w:t>
      </w:r>
      <w:r>
        <w:rPr>
          <w:sz w:val="22"/>
          <w:szCs w:val="22"/>
        </w:rPr>
        <w:t>О</w:t>
      </w:r>
      <w:r w:rsidRPr="008B4EFE">
        <w:rPr>
          <w:sz w:val="22"/>
          <w:szCs w:val="22"/>
        </w:rPr>
        <w:t>рлята</w:t>
      </w:r>
      <w:r>
        <w:rPr>
          <w:sz w:val="22"/>
          <w:szCs w:val="22"/>
        </w:rPr>
        <w:tab/>
        <w:t>94</w:t>
      </w:r>
    </w:p>
    <w:p w:rsidR="008B4EFE" w:rsidRDefault="008B4EFE" w:rsidP="008B4EFE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B4EFE">
        <w:rPr>
          <w:sz w:val="22"/>
          <w:szCs w:val="22"/>
        </w:rPr>
        <w:t>Глава 24</w:t>
      </w:r>
      <w:r>
        <w:rPr>
          <w:sz w:val="22"/>
          <w:szCs w:val="22"/>
        </w:rPr>
        <w:t xml:space="preserve">. </w:t>
      </w:r>
      <w:r w:rsidRPr="008B4EFE">
        <w:rPr>
          <w:sz w:val="22"/>
          <w:szCs w:val="22"/>
        </w:rPr>
        <w:t xml:space="preserve">Сова, </w:t>
      </w:r>
      <w:r>
        <w:rPr>
          <w:sz w:val="22"/>
          <w:szCs w:val="22"/>
        </w:rPr>
        <w:t>Д</w:t>
      </w:r>
      <w:r w:rsidRPr="008B4EFE">
        <w:rPr>
          <w:sz w:val="22"/>
          <w:szCs w:val="22"/>
        </w:rPr>
        <w:t xml:space="preserve">ижон и </w:t>
      </w:r>
      <w:r>
        <w:rPr>
          <w:sz w:val="22"/>
          <w:szCs w:val="22"/>
        </w:rPr>
        <w:t>А</w:t>
      </w:r>
      <w:r w:rsidRPr="008B4EFE">
        <w:rPr>
          <w:sz w:val="22"/>
          <w:szCs w:val="22"/>
        </w:rPr>
        <w:t>рго</w:t>
      </w:r>
      <w:r w:rsidR="00524963">
        <w:rPr>
          <w:sz w:val="22"/>
          <w:szCs w:val="22"/>
        </w:rPr>
        <w:tab/>
        <w:t>98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25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 xml:space="preserve">Из </w:t>
      </w:r>
      <w:r>
        <w:rPr>
          <w:sz w:val="22"/>
          <w:szCs w:val="22"/>
        </w:rPr>
        <w:t>Д</w:t>
      </w:r>
      <w:r w:rsidRPr="00524963">
        <w:rPr>
          <w:sz w:val="22"/>
          <w:szCs w:val="22"/>
        </w:rPr>
        <w:t xml:space="preserve">ижона в </w:t>
      </w:r>
      <w:r>
        <w:rPr>
          <w:sz w:val="22"/>
          <w:szCs w:val="22"/>
        </w:rPr>
        <w:t>К</w:t>
      </w:r>
      <w:r w:rsidRPr="00524963">
        <w:rPr>
          <w:sz w:val="22"/>
          <w:szCs w:val="22"/>
        </w:rPr>
        <w:t>аркассон</w:t>
      </w:r>
      <w:r>
        <w:rPr>
          <w:sz w:val="22"/>
          <w:szCs w:val="22"/>
        </w:rPr>
        <w:tab/>
        <w:t>99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26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 xml:space="preserve">Каркассон: формула </w:t>
      </w:r>
      <w:r>
        <w:rPr>
          <w:sz w:val="22"/>
          <w:szCs w:val="22"/>
        </w:rPr>
        <w:t>Т</w:t>
      </w:r>
      <w:r w:rsidRPr="00524963">
        <w:rPr>
          <w:sz w:val="22"/>
          <w:szCs w:val="22"/>
        </w:rPr>
        <w:t>рёх</w:t>
      </w:r>
      <w:r>
        <w:rPr>
          <w:sz w:val="22"/>
          <w:szCs w:val="22"/>
        </w:rPr>
        <w:tab/>
        <w:t>106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27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 xml:space="preserve">Каркассон и его </w:t>
      </w:r>
      <w:r>
        <w:rPr>
          <w:sz w:val="22"/>
          <w:szCs w:val="22"/>
        </w:rPr>
        <w:t>С</w:t>
      </w:r>
      <w:r w:rsidRPr="00524963">
        <w:rPr>
          <w:sz w:val="22"/>
          <w:szCs w:val="22"/>
        </w:rPr>
        <w:t>паситель</w:t>
      </w:r>
      <w:r>
        <w:rPr>
          <w:sz w:val="22"/>
          <w:szCs w:val="22"/>
        </w:rPr>
        <w:tab/>
        <w:t>108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28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 xml:space="preserve">Ржавое пламя </w:t>
      </w:r>
      <w:r>
        <w:rPr>
          <w:sz w:val="22"/>
          <w:szCs w:val="22"/>
        </w:rPr>
        <w:t>Т</w:t>
      </w:r>
      <w:r w:rsidRPr="00524963">
        <w:rPr>
          <w:sz w:val="22"/>
          <w:szCs w:val="22"/>
        </w:rPr>
        <w:t>улузы</w:t>
      </w:r>
      <w:r>
        <w:rPr>
          <w:sz w:val="22"/>
          <w:szCs w:val="22"/>
        </w:rPr>
        <w:tab/>
        <w:t>110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29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 xml:space="preserve">Огонь тулузы. Утро. Камень архитектуры. </w:t>
      </w:r>
      <w:r w:rsidR="00E33FA0">
        <w:rPr>
          <w:sz w:val="22"/>
          <w:szCs w:val="22"/>
        </w:rPr>
        <w:t xml:space="preserve">   </w:t>
      </w:r>
      <w:r w:rsidRPr="00524963">
        <w:rPr>
          <w:sz w:val="22"/>
          <w:szCs w:val="22"/>
        </w:rPr>
        <w:t>Альби́</w:t>
      </w:r>
      <w:r>
        <w:rPr>
          <w:sz w:val="22"/>
          <w:szCs w:val="22"/>
        </w:rPr>
        <w:tab/>
        <w:t>114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lastRenderedPageBreak/>
        <w:t>Глава 30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>Альби</w:t>
      </w:r>
      <w:r>
        <w:rPr>
          <w:sz w:val="22"/>
          <w:szCs w:val="22"/>
        </w:rPr>
        <w:tab/>
        <w:t>121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31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>Альби — ночные заметки</w:t>
      </w:r>
      <w:r>
        <w:rPr>
          <w:sz w:val="22"/>
          <w:szCs w:val="22"/>
        </w:rPr>
        <w:tab/>
        <w:t>125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32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 xml:space="preserve">Альби — </w:t>
      </w:r>
      <w:r>
        <w:rPr>
          <w:sz w:val="22"/>
          <w:szCs w:val="22"/>
        </w:rPr>
        <w:t>Р</w:t>
      </w:r>
      <w:r w:rsidRPr="00524963">
        <w:rPr>
          <w:sz w:val="22"/>
          <w:szCs w:val="22"/>
        </w:rPr>
        <w:t>окамадур</w:t>
      </w:r>
      <w:r>
        <w:rPr>
          <w:sz w:val="22"/>
          <w:szCs w:val="22"/>
        </w:rPr>
        <w:tab/>
        <w:t>127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33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>Рокамадур: меч в камне</w:t>
      </w:r>
      <w:r>
        <w:rPr>
          <w:sz w:val="22"/>
          <w:szCs w:val="22"/>
        </w:rPr>
        <w:tab/>
        <w:t>131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34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 xml:space="preserve">Рокамадур — </w:t>
      </w:r>
      <w:r>
        <w:rPr>
          <w:sz w:val="22"/>
          <w:szCs w:val="22"/>
        </w:rPr>
        <w:t>Т</w:t>
      </w:r>
      <w:r w:rsidRPr="00524963">
        <w:rPr>
          <w:sz w:val="22"/>
          <w:szCs w:val="22"/>
        </w:rPr>
        <w:t>улуза</w:t>
      </w:r>
      <w:r>
        <w:rPr>
          <w:sz w:val="22"/>
          <w:szCs w:val="22"/>
        </w:rPr>
        <w:tab/>
        <w:t>137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35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 xml:space="preserve">Другая </w:t>
      </w:r>
      <w:r>
        <w:rPr>
          <w:sz w:val="22"/>
          <w:szCs w:val="22"/>
        </w:rPr>
        <w:t>Т</w:t>
      </w:r>
      <w:r w:rsidRPr="00524963">
        <w:rPr>
          <w:sz w:val="22"/>
          <w:szCs w:val="22"/>
        </w:rPr>
        <w:t>улуза</w:t>
      </w:r>
      <w:r>
        <w:rPr>
          <w:sz w:val="22"/>
          <w:szCs w:val="22"/>
        </w:rPr>
        <w:tab/>
        <w:t>141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36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 xml:space="preserve">Тулуза — </w:t>
      </w:r>
      <w:r>
        <w:rPr>
          <w:sz w:val="22"/>
          <w:szCs w:val="22"/>
        </w:rPr>
        <w:t>Л</w:t>
      </w:r>
      <w:r w:rsidRPr="00524963">
        <w:rPr>
          <w:sz w:val="22"/>
          <w:szCs w:val="22"/>
        </w:rPr>
        <w:t>иссабон</w:t>
      </w:r>
      <w:r>
        <w:rPr>
          <w:sz w:val="22"/>
          <w:szCs w:val="22"/>
        </w:rPr>
        <w:tab/>
        <w:t>144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37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>Страна разлитой печали. Лиссабон</w:t>
      </w:r>
      <w:r>
        <w:rPr>
          <w:sz w:val="22"/>
          <w:szCs w:val="22"/>
        </w:rPr>
        <w:tab/>
        <w:t>147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38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 xml:space="preserve">Томар и кот </w:t>
      </w:r>
      <w:r>
        <w:rPr>
          <w:sz w:val="22"/>
          <w:szCs w:val="22"/>
        </w:rPr>
        <w:t>Р</w:t>
      </w:r>
      <w:r w:rsidRPr="00524963">
        <w:rPr>
          <w:sz w:val="22"/>
          <w:szCs w:val="22"/>
        </w:rPr>
        <w:t>амот</w:t>
      </w:r>
      <w:r>
        <w:rPr>
          <w:sz w:val="22"/>
          <w:szCs w:val="22"/>
        </w:rPr>
        <w:tab/>
        <w:t>154</w:t>
      </w:r>
    </w:p>
    <w:p w:rsidR="00524963" w:rsidRDefault="00524963" w:rsidP="00524963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524963">
        <w:rPr>
          <w:sz w:val="22"/>
          <w:szCs w:val="22"/>
        </w:rPr>
        <w:t>Глава 39</w:t>
      </w:r>
      <w:r>
        <w:rPr>
          <w:sz w:val="22"/>
          <w:szCs w:val="22"/>
        </w:rPr>
        <w:t xml:space="preserve">. </w:t>
      </w:r>
      <w:r w:rsidRPr="00524963">
        <w:rPr>
          <w:sz w:val="22"/>
          <w:szCs w:val="22"/>
        </w:rPr>
        <w:t>Баталья трёх битв</w:t>
      </w:r>
      <w:r>
        <w:rPr>
          <w:sz w:val="22"/>
          <w:szCs w:val="22"/>
        </w:rPr>
        <w:tab/>
        <w:t>155</w:t>
      </w:r>
    </w:p>
    <w:p w:rsidR="00524963" w:rsidRDefault="00E33FA0" w:rsidP="00E33FA0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33FA0">
        <w:rPr>
          <w:sz w:val="22"/>
          <w:szCs w:val="22"/>
        </w:rPr>
        <w:t>Глава 40</w:t>
      </w:r>
      <w:r>
        <w:rPr>
          <w:sz w:val="22"/>
          <w:szCs w:val="22"/>
        </w:rPr>
        <w:t xml:space="preserve">. </w:t>
      </w:r>
      <w:r w:rsidRPr="00E33FA0">
        <w:rPr>
          <w:sz w:val="22"/>
          <w:szCs w:val="22"/>
        </w:rPr>
        <w:t xml:space="preserve">Баталья — значит война. Возвращение </w:t>
      </w:r>
      <w:r>
        <w:rPr>
          <w:sz w:val="22"/>
          <w:szCs w:val="22"/>
        </w:rPr>
        <w:t xml:space="preserve">               </w:t>
      </w:r>
      <w:r w:rsidRPr="00E33FA0">
        <w:rPr>
          <w:sz w:val="22"/>
          <w:szCs w:val="22"/>
        </w:rPr>
        <w:t>в</w:t>
      </w:r>
      <w:r>
        <w:rPr>
          <w:sz w:val="22"/>
          <w:szCs w:val="22"/>
        </w:rPr>
        <w:t xml:space="preserve"> Т</w:t>
      </w:r>
      <w:r w:rsidRPr="00E33FA0">
        <w:rPr>
          <w:sz w:val="22"/>
          <w:szCs w:val="22"/>
        </w:rPr>
        <w:t>омар</w:t>
      </w:r>
      <w:r>
        <w:rPr>
          <w:sz w:val="22"/>
          <w:szCs w:val="22"/>
        </w:rPr>
        <w:tab/>
        <w:t>159</w:t>
      </w:r>
    </w:p>
    <w:p w:rsidR="00E33FA0" w:rsidRDefault="00E33FA0" w:rsidP="00E33FA0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33FA0">
        <w:rPr>
          <w:sz w:val="22"/>
          <w:szCs w:val="22"/>
        </w:rPr>
        <w:t>Глава 41</w:t>
      </w:r>
      <w:r>
        <w:rPr>
          <w:sz w:val="22"/>
          <w:szCs w:val="22"/>
        </w:rPr>
        <w:t xml:space="preserve">. </w:t>
      </w:r>
      <w:r w:rsidRPr="00E33FA0">
        <w:rPr>
          <w:sz w:val="22"/>
          <w:szCs w:val="22"/>
        </w:rPr>
        <w:t xml:space="preserve">Кот </w:t>
      </w:r>
      <w:r>
        <w:rPr>
          <w:sz w:val="22"/>
          <w:szCs w:val="22"/>
        </w:rPr>
        <w:t>Р</w:t>
      </w:r>
      <w:r w:rsidRPr="00E33FA0">
        <w:rPr>
          <w:sz w:val="22"/>
          <w:szCs w:val="22"/>
        </w:rPr>
        <w:t>амот говорит «до свидания»</w:t>
      </w:r>
      <w:r>
        <w:rPr>
          <w:sz w:val="22"/>
          <w:szCs w:val="22"/>
        </w:rPr>
        <w:tab/>
        <w:t>165</w:t>
      </w:r>
    </w:p>
    <w:p w:rsidR="00E33FA0" w:rsidRDefault="00E33FA0" w:rsidP="00E33FA0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33FA0">
        <w:rPr>
          <w:sz w:val="22"/>
          <w:szCs w:val="22"/>
        </w:rPr>
        <w:t>Глава 42</w:t>
      </w:r>
      <w:r>
        <w:rPr>
          <w:sz w:val="22"/>
          <w:szCs w:val="22"/>
        </w:rPr>
        <w:t xml:space="preserve">. </w:t>
      </w:r>
      <w:r w:rsidRPr="00E33FA0">
        <w:rPr>
          <w:sz w:val="22"/>
          <w:szCs w:val="22"/>
        </w:rPr>
        <w:t>Томар</w:t>
      </w:r>
      <w:r>
        <w:rPr>
          <w:sz w:val="22"/>
          <w:szCs w:val="22"/>
        </w:rPr>
        <w:t xml:space="preserve"> </w:t>
      </w:r>
      <w:r w:rsidRPr="00524963">
        <w:rPr>
          <w:sz w:val="22"/>
          <w:szCs w:val="22"/>
        </w:rPr>
        <w:t>—</w:t>
      </w:r>
      <w:r>
        <w:rPr>
          <w:sz w:val="22"/>
          <w:szCs w:val="22"/>
        </w:rPr>
        <w:t xml:space="preserve"> П</w:t>
      </w:r>
      <w:r w:rsidRPr="00E33FA0">
        <w:rPr>
          <w:sz w:val="22"/>
          <w:szCs w:val="22"/>
        </w:rPr>
        <w:t>орту</w:t>
      </w:r>
      <w:r>
        <w:rPr>
          <w:sz w:val="22"/>
          <w:szCs w:val="22"/>
        </w:rPr>
        <w:tab/>
        <w:t>167</w:t>
      </w:r>
    </w:p>
    <w:p w:rsidR="00E223FD" w:rsidRDefault="00E223FD" w:rsidP="00E223F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223FD">
        <w:rPr>
          <w:sz w:val="22"/>
          <w:szCs w:val="22"/>
        </w:rPr>
        <w:t>Глава 43</w:t>
      </w:r>
      <w:r>
        <w:rPr>
          <w:sz w:val="22"/>
          <w:szCs w:val="22"/>
        </w:rPr>
        <w:t xml:space="preserve">. </w:t>
      </w:r>
      <w:r w:rsidRPr="00E223FD">
        <w:rPr>
          <w:sz w:val="22"/>
          <w:szCs w:val="22"/>
        </w:rPr>
        <w:t xml:space="preserve">Порту: ошибки фиксации </w:t>
      </w:r>
      <w:r>
        <w:rPr>
          <w:sz w:val="22"/>
          <w:szCs w:val="22"/>
        </w:rPr>
        <w:t>н</w:t>
      </w:r>
      <w:r w:rsidRPr="00E223FD">
        <w:rPr>
          <w:sz w:val="22"/>
          <w:szCs w:val="22"/>
        </w:rPr>
        <w:t>е того золота</w:t>
      </w:r>
      <w:r>
        <w:rPr>
          <w:sz w:val="22"/>
          <w:szCs w:val="22"/>
        </w:rPr>
        <w:tab/>
        <w:t>169</w:t>
      </w:r>
    </w:p>
    <w:p w:rsidR="00E223FD" w:rsidRDefault="00E223FD" w:rsidP="00E223F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223FD">
        <w:rPr>
          <w:sz w:val="22"/>
          <w:szCs w:val="22"/>
        </w:rPr>
        <w:t>Глава 44</w:t>
      </w:r>
      <w:r>
        <w:rPr>
          <w:sz w:val="22"/>
          <w:szCs w:val="22"/>
        </w:rPr>
        <w:t xml:space="preserve">. </w:t>
      </w:r>
      <w:r w:rsidRPr="00E223FD">
        <w:rPr>
          <w:sz w:val="22"/>
          <w:szCs w:val="22"/>
        </w:rPr>
        <w:t xml:space="preserve">В </w:t>
      </w:r>
      <w:r>
        <w:rPr>
          <w:sz w:val="22"/>
          <w:szCs w:val="22"/>
        </w:rPr>
        <w:t>П</w:t>
      </w:r>
      <w:r w:rsidRPr="00E223FD">
        <w:rPr>
          <w:sz w:val="22"/>
          <w:szCs w:val="22"/>
        </w:rPr>
        <w:t>орту в аэропорту</w:t>
      </w:r>
      <w:r>
        <w:rPr>
          <w:sz w:val="22"/>
          <w:szCs w:val="22"/>
        </w:rPr>
        <w:tab/>
        <w:t>172</w:t>
      </w:r>
    </w:p>
    <w:p w:rsidR="00E223FD" w:rsidRDefault="00E223FD" w:rsidP="00E223F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223FD">
        <w:rPr>
          <w:sz w:val="22"/>
          <w:szCs w:val="22"/>
        </w:rPr>
        <w:t>Глава 45</w:t>
      </w:r>
      <w:r>
        <w:rPr>
          <w:sz w:val="22"/>
          <w:szCs w:val="22"/>
        </w:rPr>
        <w:t xml:space="preserve">. </w:t>
      </w:r>
      <w:r w:rsidRPr="00E223FD">
        <w:rPr>
          <w:sz w:val="22"/>
          <w:szCs w:val="22"/>
        </w:rPr>
        <w:t xml:space="preserve">Наброски о зодчестве: </w:t>
      </w:r>
      <w:r>
        <w:rPr>
          <w:sz w:val="22"/>
          <w:szCs w:val="22"/>
        </w:rPr>
        <w:t>п</w:t>
      </w:r>
      <w:r w:rsidRPr="00E223FD">
        <w:rPr>
          <w:sz w:val="22"/>
          <w:szCs w:val="22"/>
        </w:rPr>
        <w:t xml:space="preserve">ерелом барокко </w:t>
      </w:r>
      <w:r>
        <w:rPr>
          <w:sz w:val="22"/>
          <w:szCs w:val="22"/>
        </w:rPr>
        <w:t xml:space="preserve">             </w:t>
      </w:r>
      <w:r w:rsidRPr="00E223FD">
        <w:rPr>
          <w:sz w:val="22"/>
          <w:szCs w:val="22"/>
        </w:rPr>
        <w:t>и ренессанса</w:t>
      </w:r>
      <w:r>
        <w:rPr>
          <w:sz w:val="22"/>
          <w:szCs w:val="22"/>
        </w:rPr>
        <w:tab/>
        <w:t>173</w:t>
      </w:r>
    </w:p>
    <w:p w:rsidR="00E223FD" w:rsidRDefault="00E223FD" w:rsidP="00E223F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223FD">
        <w:rPr>
          <w:sz w:val="22"/>
          <w:szCs w:val="22"/>
        </w:rPr>
        <w:t>Глава 46</w:t>
      </w:r>
      <w:r>
        <w:rPr>
          <w:sz w:val="22"/>
          <w:szCs w:val="22"/>
        </w:rPr>
        <w:t xml:space="preserve">. </w:t>
      </w:r>
      <w:r w:rsidRPr="00E223FD">
        <w:rPr>
          <w:sz w:val="22"/>
          <w:szCs w:val="22"/>
        </w:rPr>
        <w:t>Эссе о серебряной молнии</w:t>
      </w:r>
      <w:r>
        <w:rPr>
          <w:sz w:val="22"/>
          <w:szCs w:val="22"/>
        </w:rPr>
        <w:tab/>
        <w:t>177</w:t>
      </w:r>
    </w:p>
    <w:p w:rsidR="00E223FD" w:rsidRDefault="00E223FD" w:rsidP="00E223F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223FD">
        <w:rPr>
          <w:sz w:val="22"/>
          <w:szCs w:val="22"/>
        </w:rPr>
        <w:t>Глава 47</w:t>
      </w:r>
      <w:r>
        <w:rPr>
          <w:sz w:val="22"/>
          <w:szCs w:val="22"/>
        </w:rPr>
        <w:t xml:space="preserve">. </w:t>
      </w:r>
      <w:r w:rsidRPr="00E223FD">
        <w:rPr>
          <w:sz w:val="22"/>
          <w:szCs w:val="22"/>
        </w:rPr>
        <w:t xml:space="preserve">Возвращение в </w:t>
      </w:r>
      <w:r>
        <w:rPr>
          <w:sz w:val="22"/>
          <w:szCs w:val="22"/>
        </w:rPr>
        <w:t>П</w:t>
      </w:r>
      <w:r w:rsidRPr="00E223FD">
        <w:rPr>
          <w:sz w:val="22"/>
          <w:szCs w:val="22"/>
        </w:rPr>
        <w:t>ариж</w:t>
      </w:r>
      <w:r>
        <w:rPr>
          <w:sz w:val="22"/>
          <w:szCs w:val="22"/>
        </w:rPr>
        <w:tab/>
        <w:t>179</w:t>
      </w:r>
    </w:p>
    <w:p w:rsidR="00E223FD" w:rsidRDefault="00E223FD" w:rsidP="00E223F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223FD">
        <w:rPr>
          <w:sz w:val="22"/>
          <w:szCs w:val="22"/>
        </w:rPr>
        <w:t>Глава 48</w:t>
      </w:r>
      <w:r>
        <w:rPr>
          <w:sz w:val="22"/>
          <w:szCs w:val="22"/>
        </w:rPr>
        <w:t xml:space="preserve">. </w:t>
      </w:r>
      <w:r w:rsidRPr="00E223FD">
        <w:rPr>
          <w:sz w:val="22"/>
          <w:szCs w:val="22"/>
        </w:rPr>
        <w:t xml:space="preserve">На север: </w:t>
      </w:r>
      <w:r>
        <w:rPr>
          <w:sz w:val="22"/>
          <w:szCs w:val="22"/>
        </w:rPr>
        <w:t>С</w:t>
      </w:r>
      <w:r w:rsidRPr="00E223FD">
        <w:rPr>
          <w:sz w:val="22"/>
          <w:szCs w:val="22"/>
        </w:rPr>
        <w:t>анлис</w:t>
      </w:r>
      <w:r>
        <w:rPr>
          <w:sz w:val="22"/>
          <w:szCs w:val="22"/>
        </w:rPr>
        <w:tab/>
        <w:t>181</w:t>
      </w:r>
    </w:p>
    <w:p w:rsidR="00E223FD" w:rsidRDefault="00E223FD" w:rsidP="00E223F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223FD">
        <w:rPr>
          <w:sz w:val="22"/>
          <w:szCs w:val="22"/>
        </w:rPr>
        <w:t>Глава 49</w:t>
      </w:r>
      <w:r>
        <w:rPr>
          <w:sz w:val="22"/>
          <w:szCs w:val="22"/>
        </w:rPr>
        <w:t xml:space="preserve">. </w:t>
      </w:r>
      <w:r w:rsidRPr="00E223FD">
        <w:rPr>
          <w:sz w:val="22"/>
          <w:szCs w:val="22"/>
        </w:rPr>
        <w:t xml:space="preserve">С севера: </w:t>
      </w:r>
      <w:r>
        <w:rPr>
          <w:sz w:val="22"/>
          <w:szCs w:val="22"/>
        </w:rPr>
        <w:t xml:space="preserve">Париж. </w:t>
      </w:r>
      <w:r w:rsidRPr="00E223FD">
        <w:rPr>
          <w:sz w:val="22"/>
          <w:szCs w:val="22"/>
        </w:rPr>
        <w:t>Оборонный храм</w:t>
      </w:r>
      <w:r>
        <w:rPr>
          <w:sz w:val="22"/>
          <w:szCs w:val="22"/>
        </w:rPr>
        <w:tab/>
        <w:t>185</w:t>
      </w:r>
    </w:p>
    <w:p w:rsidR="00E223FD" w:rsidRDefault="00E223FD" w:rsidP="00E223F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223FD">
        <w:rPr>
          <w:sz w:val="22"/>
          <w:szCs w:val="22"/>
        </w:rPr>
        <w:t>Глава 50</w:t>
      </w:r>
      <w:r>
        <w:rPr>
          <w:sz w:val="22"/>
          <w:szCs w:val="22"/>
        </w:rPr>
        <w:t xml:space="preserve">. </w:t>
      </w:r>
      <w:r w:rsidRPr="00E223FD">
        <w:rPr>
          <w:sz w:val="22"/>
          <w:szCs w:val="22"/>
        </w:rPr>
        <w:t>Парижские петли</w:t>
      </w:r>
      <w:r>
        <w:rPr>
          <w:sz w:val="22"/>
          <w:szCs w:val="22"/>
        </w:rPr>
        <w:tab/>
        <w:t>188</w:t>
      </w:r>
    </w:p>
    <w:p w:rsidR="00E223FD" w:rsidRDefault="00E223FD" w:rsidP="00E223F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223FD">
        <w:rPr>
          <w:sz w:val="22"/>
          <w:szCs w:val="22"/>
        </w:rPr>
        <w:t>Глава 51</w:t>
      </w:r>
      <w:r>
        <w:rPr>
          <w:sz w:val="22"/>
          <w:szCs w:val="22"/>
        </w:rPr>
        <w:t xml:space="preserve">. </w:t>
      </w:r>
      <w:r w:rsidRPr="00E223FD">
        <w:rPr>
          <w:sz w:val="22"/>
          <w:szCs w:val="22"/>
        </w:rPr>
        <w:t>Опираться на воздух. Печать странствия</w:t>
      </w:r>
      <w:r>
        <w:rPr>
          <w:sz w:val="22"/>
          <w:szCs w:val="22"/>
        </w:rPr>
        <w:tab/>
        <w:t>193</w:t>
      </w:r>
    </w:p>
    <w:p w:rsidR="003E54C8" w:rsidRDefault="003E54C8" w:rsidP="00E223FD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3E54C8">
        <w:rPr>
          <w:rFonts w:ascii="CyrillicGoth" w:hAnsi="CyrillicGoth"/>
          <w:sz w:val="22"/>
          <w:szCs w:val="22"/>
        </w:rPr>
        <w:t>Часть 6</w:t>
      </w:r>
      <w:r>
        <w:rPr>
          <w:rFonts w:ascii="CyrillicGoth" w:hAnsi="CyrillicGoth"/>
          <w:sz w:val="22"/>
          <w:szCs w:val="22"/>
        </w:rPr>
        <w:t xml:space="preserve">. </w:t>
      </w:r>
      <w:r w:rsidRPr="003E54C8">
        <w:rPr>
          <w:rFonts w:ascii="CyrillicGoth" w:hAnsi="CyrillicGoth"/>
          <w:sz w:val="22"/>
          <w:szCs w:val="22"/>
        </w:rPr>
        <w:t>Перемычка</w:t>
      </w:r>
      <w:r>
        <w:rPr>
          <w:sz w:val="22"/>
          <w:szCs w:val="22"/>
        </w:rPr>
        <w:tab/>
        <w:t>199</w:t>
      </w: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3E54C8">
        <w:rPr>
          <w:sz w:val="22"/>
          <w:szCs w:val="22"/>
        </w:rPr>
        <w:t>Глава 52</w:t>
      </w:r>
      <w:r>
        <w:rPr>
          <w:sz w:val="22"/>
          <w:szCs w:val="22"/>
        </w:rPr>
        <w:t xml:space="preserve">. </w:t>
      </w:r>
      <w:r w:rsidRPr="003E54C8">
        <w:rPr>
          <w:sz w:val="22"/>
          <w:szCs w:val="22"/>
        </w:rPr>
        <w:t xml:space="preserve">Апокалипсис формы (эссе о попрании </w:t>
      </w:r>
      <w:r>
        <w:rPr>
          <w:sz w:val="22"/>
          <w:szCs w:val="22"/>
        </w:rPr>
        <w:t xml:space="preserve">          </w:t>
      </w:r>
      <w:r w:rsidRPr="003E54C8">
        <w:rPr>
          <w:sz w:val="22"/>
          <w:szCs w:val="22"/>
        </w:rPr>
        <w:t>священного в архитектуре)</w:t>
      </w:r>
      <w:r>
        <w:rPr>
          <w:sz w:val="22"/>
          <w:szCs w:val="22"/>
        </w:rPr>
        <w:tab/>
        <w:t>199</w:t>
      </w: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E223FD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3E54C8">
        <w:rPr>
          <w:sz w:val="22"/>
          <w:szCs w:val="22"/>
        </w:rPr>
        <w:lastRenderedPageBreak/>
        <w:t>Глава 53</w:t>
      </w:r>
      <w:r>
        <w:rPr>
          <w:sz w:val="22"/>
          <w:szCs w:val="22"/>
        </w:rPr>
        <w:t xml:space="preserve">. </w:t>
      </w:r>
      <w:r w:rsidRPr="003E54C8">
        <w:rPr>
          <w:sz w:val="22"/>
          <w:szCs w:val="22"/>
        </w:rPr>
        <w:t xml:space="preserve">Империя почти </w:t>
      </w:r>
      <w:r>
        <w:rPr>
          <w:sz w:val="22"/>
          <w:szCs w:val="22"/>
        </w:rPr>
        <w:t xml:space="preserve">успокоенного нафса.             </w:t>
      </w:r>
      <w:r w:rsidRPr="003E54C8">
        <w:rPr>
          <w:sz w:val="22"/>
          <w:szCs w:val="22"/>
        </w:rPr>
        <w:t>Часть 1</w:t>
      </w:r>
      <w:r>
        <w:rPr>
          <w:sz w:val="22"/>
          <w:szCs w:val="22"/>
        </w:rPr>
        <w:tab/>
        <w:t>209</w:t>
      </w: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3E54C8">
        <w:rPr>
          <w:sz w:val="22"/>
          <w:szCs w:val="22"/>
        </w:rPr>
        <w:t>Глава 54</w:t>
      </w:r>
      <w:r>
        <w:rPr>
          <w:sz w:val="22"/>
          <w:szCs w:val="22"/>
        </w:rPr>
        <w:t xml:space="preserve">. </w:t>
      </w:r>
      <w:r w:rsidRPr="003E54C8">
        <w:rPr>
          <w:sz w:val="22"/>
          <w:szCs w:val="22"/>
        </w:rPr>
        <w:t xml:space="preserve">Империя почти </w:t>
      </w:r>
      <w:r>
        <w:rPr>
          <w:sz w:val="22"/>
          <w:szCs w:val="22"/>
        </w:rPr>
        <w:t xml:space="preserve">успокоенного нафса.            </w:t>
      </w:r>
      <w:r w:rsidRPr="003E54C8">
        <w:rPr>
          <w:sz w:val="22"/>
          <w:szCs w:val="22"/>
        </w:rPr>
        <w:t>Часть 2</w:t>
      </w:r>
      <w:r>
        <w:rPr>
          <w:sz w:val="22"/>
          <w:szCs w:val="22"/>
        </w:rPr>
        <w:tab/>
        <w:t>212</w:t>
      </w: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3E54C8">
        <w:rPr>
          <w:sz w:val="22"/>
          <w:szCs w:val="22"/>
        </w:rPr>
        <w:t>Глава 55</w:t>
      </w:r>
      <w:r>
        <w:rPr>
          <w:sz w:val="22"/>
          <w:szCs w:val="22"/>
        </w:rPr>
        <w:t xml:space="preserve">. </w:t>
      </w:r>
      <w:r w:rsidRPr="003E54C8">
        <w:rPr>
          <w:sz w:val="22"/>
          <w:szCs w:val="22"/>
        </w:rPr>
        <w:t xml:space="preserve">Пасть, пожирающая </w:t>
      </w:r>
      <w:r>
        <w:rPr>
          <w:sz w:val="22"/>
          <w:szCs w:val="22"/>
        </w:rPr>
        <w:t>п</w:t>
      </w:r>
      <w:r w:rsidRPr="003E54C8">
        <w:rPr>
          <w:sz w:val="22"/>
          <w:szCs w:val="22"/>
        </w:rPr>
        <w:t>аломничество</w:t>
      </w:r>
      <w:r>
        <w:rPr>
          <w:sz w:val="22"/>
          <w:szCs w:val="22"/>
        </w:rPr>
        <w:tab/>
        <w:t>216</w:t>
      </w: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3E54C8">
        <w:rPr>
          <w:sz w:val="22"/>
          <w:szCs w:val="22"/>
        </w:rPr>
        <w:t>Глава 56</w:t>
      </w:r>
      <w:r>
        <w:rPr>
          <w:sz w:val="22"/>
          <w:szCs w:val="22"/>
        </w:rPr>
        <w:t xml:space="preserve">. </w:t>
      </w:r>
      <w:r w:rsidRPr="003E54C8">
        <w:rPr>
          <w:sz w:val="22"/>
          <w:szCs w:val="22"/>
        </w:rPr>
        <w:t xml:space="preserve">Красная печать </w:t>
      </w:r>
      <w:r>
        <w:rPr>
          <w:sz w:val="22"/>
          <w:szCs w:val="22"/>
        </w:rPr>
        <w:t>с</w:t>
      </w:r>
      <w:r w:rsidRPr="003E54C8">
        <w:rPr>
          <w:sz w:val="22"/>
          <w:szCs w:val="22"/>
        </w:rPr>
        <w:t>воеобразной неутомимости</w:t>
      </w:r>
      <w:r>
        <w:rPr>
          <w:sz w:val="22"/>
          <w:szCs w:val="22"/>
        </w:rPr>
        <w:tab/>
        <w:t>219</w:t>
      </w: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3E54C8">
        <w:rPr>
          <w:sz w:val="22"/>
          <w:szCs w:val="22"/>
        </w:rPr>
        <w:t>Глава 57</w:t>
      </w:r>
      <w:r>
        <w:rPr>
          <w:sz w:val="22"/>
          <w:szCs w:val="22"/>
        </w:rPr>
        <w:t xml:space="preserve">. </w:t>
      </w:r>
      <w:r w:rsidRPr="003E54C8">
        <w:rPr>
          <w:sz w:val="22"/>
          <w:szCs w:val="22"/>
        </w:rPr>
        <w:t>Радуга оков</w:t>
      </w:r>
      <w:r>
        <w:rPr>
          <w:sz w:val="22"/>
          <w:szCs w:val="22"/>
        </w:rPr>
        <w:tab/>
        <w:t>223</w:t>
      </w: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3E54C8">
        <w:rPr>
          <w:sz w:val="22"/>
          <w:szCs w:val="22"/>
        </w:rPr>
        <w:t>Глава 58</w:t>
      </w:r>
      <w:r>
        <w:rPr>
          <w:sz w:val="22"/>
          <w:szCs w:val="22"/>
        </w:rPr>
        <w:t xml:space="preserve">. </w:t>
      </w:r>
      <w:r w:rsidRPr="003E54C8">
        <w:rPr>
          <w:sz w:val="22"/>
          <w:szCs w:val="22"/>
        </w:rPr>
        <w:t>Рецепты женского счастья</w:t>
      </w:r>
      <w:r>
        <w:rPr>
          <w:sz w:val="22"/>
          <w:szCs w:val="22"/>
        </w:rPr>
        <w:tab/>
        <w:t>226</w:t>
      </w: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3E54C8">
        <w:rPr>
          <w:sz w:val="22"/>
          <w:szCs w:val="22"/>
        </w:rPr>
        <w:t>Глава 59</w:t>
      </w:r>
      <w:r>
        <w:rPr>
          <w:sz w:val="22"/>
          <w:szCs w:val="22"/>
        </w:rPr>
        <w:t xml:space="preserve">. </w:t>
      </w:r>
      <w:r w:rsidRPr="003E54C8">
        <w:rPr>
          <w:sz w:val="22"/>
          <w:szCs w:val="22"/>
        </w:rPr>
        <w:t xml:space="preserve">Ближе к рассвету (печальная сюита </w:t>
      </w:r>
      <w:r>
        <w:rPr>
          <w:sz w:val="22"/>
          <w:szCs w:val="22"/>
        </w:rPr>
        <w:t>К</w:t>
      </w:r>
      <w:r w:rsidRPr="003E54C8">
        <w:rPr>
          <w:sz w:val="22"/>
          <w:szCs w:val="22"/>
        </w:rPr>
        <w:t>ёльна)</w:t>
      </w:r>
      <w:r>
        <w:rPr>
          <w:sz w:val="22"/>
          <w:szCs w:val="22"/>
        </w:rPr>
        <w:tab/>
        <w:t>228</w:t>
      </w: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3E54C8">
        <w:rPr>
          <w:sz w:val="22"/>
          <w:szCs w:val="22"/>
        </w:rPr>
        <w:t>Глава 60</w:t>
      </w:r>
      <w:r>
        <w:rPr>
          <w:sz w:val="22"/>
          <w:szCs w:val="22"/>
        </w:rPr>
        <w:t xml:space="preserve">. </w:t>
      </w:r>
      <w:r w:rsidRPr="003E54C8">
        <w:rPr>
          <w:sz w:val="22"/>
          <w:szCs w:val="22"/>
        </w:rPr>
        <w:t xml:space="preserve">Портал дороги к </w:t>
      </w:r>
      <w:r>
        <w:rPr>
          <w:sz w:val="22"/>
          <w:szCs w:val="22"/>
        </w:rPr>
        <w:t>У</w:t>
      </w:r>
      <w:r w:rsidRPr="003E54C8">
        <w:rPr>
          <w:sz w:val="22"/>
          <w:szCs w:val="22"/>
        </w:rPr>
        <w:t>жу</w:t>
      </w:r>
      <w:r>
        <w:rPr>
          <w:sz w:val="22"/>
          <w:szCs w:val="22"/>
        </w:rPr>
        <w:tab/>
        <w:t>231</w:t>
      </w:r>
    </w:p>
    <w:p w:rsidR="003E54C8" w:rsidRDefault="003E54C8" w:rsidP="003E54C8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3E54C8">
        <w:rPr>
          <w:sz w:val="22"/>
          <w:szCs w:val="22"/>
        </w:rPr>
        <w:t>Глава 61</w:t>
      </w:r>
      <w:r>
        <w:rPr>
          <w:sz w:val="22"/>
          <w:szCs w:val="22"/>
        </w:rPr>
        <w:t xml:space="preserve">. </w:t>
      </w:r>
      <w:r w:rsidRPr="003E54C8">
        <w:rPr>
          <w:sz w:val="22"/>
          <w:szCs w:val="22"/>
        </w:rPr>
        <w:t xml:space="preserve">Град </w:t>
      </w:r>
      <w:r>
        <w:rPr>
          <w:sz w:val="22"/>
          <w:szCs w:val="22"/>
        </w:rPr>
        <w:t>У</w:t>
      </w:r>
      <w:r w:rsidRPr="003E54C8">
        <w:rPr>
          <w:sz w:val="22"/>
          <w:szCs w:val="22"/>
        </w:rPr>
        <w:t xml:space="preserve">жа, дороги, </w:t>
      </w:r>
      <w:r>
        <w:rPr>
          <w:sz w:val="22"/>
          <w:szCs w:val="22"/>
        </w:rPr>
        <w:t>и</w:t>
      </w:r>
      <w:r w:rsidRPr="003E54C8">
        <w:rPr>
          <w:sz w:val="22"/>
          <w:szCs w:val="22"/>
        </w:rPr>
        <w:t xml:space="preserve">х демоны и крест </w:t>
      </w:r>
      <w:r w:rsidR="000E0F81">
        <w:rPr>
          <w:sz w:val="22"/>
          <w:szCs w:val="22"/>
        </w:rPr>
        <w:t>Х</w:t>
      </w:r>
      <w:r w:rsidRPr="003E54C8">
        <w:rPr>
          <w:sz w:val="22"/>
          <w:szCs w:val="22"/>
        </w:rPr>
        <w:t>уста</w:t>
      </w:r>
      <w:r w:rsidR="000E0F81">
        <w:rPr>
          <w:sz w:val="22"/>
          <w:szCs w:val="22"/>
        </w:rPr>
        <w:tab/>
        <w:t>233</w:t>
      </w:r>
    </w:p>
    <w:p w:rsidR="000E0F81" w:rsidRDefault="000E0F81" w:rsidP="000E0F81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0E0F81">
        <w:rPr>
          <w:sz w:val="22"/>
          <w:szCs w:val="22"/>
        </w:rPr>
        <w:t>Глава 62</w:t>
      </w:r>
      <w:r>
        <w:rPr>
          <w:sz w:val="22"/>
          <w:szCs w:val="22"/>
        </w:rPr>
        <w:t xml:space="preserve">. </w:t>
      </w:r>
      <w:r w:rsidRPr="000E0F81">
        <w:rPr>
          <w:sz w:val="22"/>
          <w:szCs w:val="22"/>
        </w:rPr>
        <w:t>Поэма о четырёх</w:t>
      </w:r>
      <w:r>
        <w:rPr>
          <w:sz w:val="22"/>
          <w:szCs w:val="22"/>
        </w:rPr>
        <w:tab/>
        <w:t>237</w:t>
      </w:r>
    </w:p>
    <w:p w:rsidR="000E0F81" w:rsidRDefault="000E0F81" w:rsidP="000E0F81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0E0F81">
        <w:rPr>
          <w:sz w:val="22"/>
          <w:szCs w:val="22"/>
        </w:rPr>
        <w:t>Глава 63</w:t>
      </w:r>
      <w:r>
        <w:rPr>
          <w:sz w:val="22"/>
          <w:szCs w:val="22"/>
        </w:rPr>
        <w:t xml:space="preserve">. </w:t>
      </w:r>
      <w:r w:rsidRPr="000E0F81">
        <w:rPr>
          <w:sz w:val="22"/>
          <w:szCs w:val="22"/>
        </w:rPr>
        <w:t>В помощь паломнику</w:t>
      </w:r>
      <w:r>
        <w:rPr>
          <w:sz w:val="22"/>
          <w:szCs w:val="22"/>
        </w:rPr>
        <w:tab/>
        <w:t>241</w:t>
      </w:r>
    </w:p>
    <w:p w:rsidR="000E0F81" w:rsidRDefault="000E0F81" w:rsidP="000E0F81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0E0F81">
        <w:rPr>
          <w:sz w:val="22"/>
          <w:szCs w:val="22"/>
        </w:rPr>
        <w:t>Глава 64</w:t>
      </w:r>
      <w:r>
        <w:rPr>
          <w:sz w:val="22"/>
          <w:szCs w:val="22"/>
        </w:rPr>
        <w:t xml:space="preserve">. </w:t>
      </w:r>
      <w:r w:rsidRPr="000E0F81">
        <w:rPr>
          <w:sz w:val="22"/>
          <w:szCs w:val="22"/>
        </w:rPr>
        <w:t>Внимание, черепаха...</w:t>
      </w:r>
      <w:r>
        <w:rPr>
          <w:sz w:val="22"/>
          <w:szCs w:val="22"/>
        </w:rPr>
        <w:tab/>
        <w:t>246</w:t>
      </w:r>
    </w:p>
    <w:p w:rsidR="000E0F81" w:rsidRDefault="000E0F81" w:rsidP="000E0F81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0E0F81">
        <w:rPr>
          <w:sz w:val="22"/>
          <w:szCs w:val="22"/>
        </w:rPr>
        <w:t>Глава 65</w:t>
      </w:r>
      <w:r>
        <w:rPr>
          <w:sz w:val="22"/>
          <w:szCs w:val="22"/>
        </w:rPr>
        <w:t xml:space="preserve">. </w:t>
      </w:r>
      <w:r w:rsidRPr="000E0F81">
        <w:rPr>
          <w:sz w:val="22"/>
          <w:szCs w:val="22"/>
        </w:rPr>
        <w:t xml:space="preserve">Аахен и </w:t>
      </w:r>
      <w:r>
        <w:rPr>
          <w:sz w:val="22"/>
          <w:szCs w:val="22"/>
        </w:rPr>
        <w:t>Т</w:t>
      </w:r>
      <w:r w:rsidRPr="000E0F81">
        <w:rPr>
          <w:sz w:val="22"/>
          <w:szCs w:val="22"/>
        </w:rPr>
        <w:t xml:space="preserve">айна </w:t>
      </w:r>
      <w:r>
        <w:rPr>
          <w:sz w:val="22"/>
          <w:szCs w:val="22"/>
        </w:rPr>
        <w:t>С</w:t>
      </w:r>
      <w:r w:rsidRPr="000E0F81">
        <w:rPr>
          <w:sz w:val="22"/>
          <w:szCs w:val="22"/>
        </w:rPr>
        <w:t xml:space="preserve">ерого </w:t>
      </w:r>
      <w:r>
        <w:rPr>
          <w:sz w:val="22"/>
          <w:szCs w:val="22"/>
        </w:rPr>
        <w:t>К</w:t>
      </w:r>
      <w:r w:rsidRPr="000E0F81">
        <w:rPr>
          <w:sz w:val="22"/>
          <w:szCs w:val="22"/>
        </w:rPr>
        <w:t>апюшона</w:t>
      </w:r>
      <w:r>
        <w:rPr>
          <w:sz w:val="22"/>
          <w:szCs w:val="22"/>
        </w:rPr>
        <w:tab/>
        <w:t>251</w:t>
      </w:r>
    </w:p>
    <w:p w:rsidR="000E0F81" w:rsidRDefault="000E0F81" w:rsidP="000E0F81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0E0F81">
        <w:rPr>
          <w:sz w:val="22"/>
          <w:szCs w:val="22"/>
        </w:rPr>
        <w:t>Глава 66</w:t>
      </w:r>
      <w:r>
        <w:rPr>
          <w:sz w:val="22"/>
          <w:szCs w:val="22"/>
        </w:rPr>
        <w:t xml:space="preserve">. </w:t>
      </w:r>
      <w:r w:rsidRPr="000E0F81">
        <w:rPr>
          <w:sz w:val="22"/>
          <w:szCs w:val="22"/>
        </w:rPr>
        <w:t>Врата волчицы. Печати снов</w:t>
      </w:r>
      <w:r>
        <w:rPr>
          <w:sz w:val="22"/>
          <w:szCs w:val="22"/>
        </w:rPr>
        <w:tab/>
        <w:t>255</w:t>
      </w:r>
    </w:p>
    <w:p w:rsidR="000E0F81" w:rsidRDefault="000E0F81" w:rsidP="000E0F81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0E0F81">
        <w:rPr>
          <w:sz w:val="22"/>
          <w:szCs w:val="22"/>
        </w:rPr>
        <w:t>Глава 67</w:t>
      </w:r>
      <w:r>
        <w:rPr>
          <w:sz w:val="22"/>
          <w:szCs w:val="22"/>
        </w:rPr>
        <w:t xml:space="preserve">. </w:t>
      </w:r>
      <w:r w:rsidRPr="000E0F81">
        <w:rPr>
          <w:sz w:val="22"/>
          <w:szCs w:val="22"/>
        </w:rPr>
        <w:t xml:space="preserve">Живые камни </w:t>
      </w:r>
      <w:r>
        <w:rPr>
          <w:sz w:val="22"/>
          <w:szCs w:val="22"/>
        </w:rPr>
        <w:t>А</w:t>
      </w:r>
      <w:r w:rsidRPr="000E0F81">
        <w:rPr>
          <w:sz w:val="22"/>
          <w:szCs w:val="22"/>
        </w:rPr>
        <w:t>ахена</w:t>
      </w:r>
      <w:r>
        <w:rPr>
          <w:sz w:val="22"/>
          <w:szCs w:val="22"/>
        </w:rPr>
        <w:tab/>
        <w:t>257</w:t>
      </w:r>
    </w:p>
    <w:p w:rsidR="000E0F81" w:rsidRDefault="000E0F81" w:rsidP="000E0F81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0E0F81">
        <w:rPr>
          <w:sz w:val="22"/>
          <w:szCs w:val="22"/>
        </w:rPr>
        <w:t>Глава 68</w:t>
      </w:r>
      <w:r>
        <w:rPr>
          <w:sz w:val="22"/>
          <w:szCs w:val="22"/>
        </w:rPr>
        <w:t xml:space="preserve">. Аахен — Трир и сквозная. </w:t>
      </w:r>
      <w:r w:rsidRPr="000E0F81">
        <w:rPr>
          <w:sz w:val="22"/>
          <w:szCs w:val="22"/>
        </w:rPr>
        <w:t>Метафизика</w:t>
      </w:r>
      <w:r>
        <w:rPr>
          <w:sz w:val="22"/>
          <w:szCs w:val="22"/>
        </w:rPr>
        <w:t xml:space="preserve">       </w:t>
      </w:r>
      <w:r w:rsidRPr="000E0F81">
        <w:rPr>
          <w:sz w:val="22"/>
          <w:szCs w:val="22"/>
        </w:rPr>
        <w:t xml:space="preserve"> гвоздя</w:t>
      </w:r>
      <w:r>
        <w:rPr>
          <w:sz w:val="22"/>
          <w:szCs w:val="22"/>
        </w:rPr>
        <w:tab/>
        <w:t>260</w:t>
      </w:r>
    </w:p>
    <w:p w:rsidR="000E0F81" w:rsidRDefault="000E0F81" w:rsidP="000E0F81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0E0F81">
        <w:rPr>
          <w:sz w:val="22"/>
          <w:szCs w:val="22"/>
        </w:rPr>
        <w:t>Глава 69</w:t>
      </w:r>
      <w:r>
        <w:rPr>
          <w:sz w:val="22"/>
          <w:szCs w:val="22"/>
        </w:rPr>
        <w:t xml:space="preserve">. </w:t>
      </w:r>
      <w:r w:rsidRPr="000E0F81">
        <w:rPr>
          <w:sz w:val="22"/>
          <w:szCs w:val="22"/>
        </w:rPr>
        <w:t xml:space="preserve">Порта </w:t>
      </w:r>
      <w:r>
        <w:rPr>
          <w:sz w:val="22"/>
          <w:szCs w:val="22"/>
        </w:rPr>
        <w:t>Н</w:t>
      </w:r>
      <w:r w:rsidRPr="000E0F81">
        <w:rPr>
          <w:sz w:val="22"/>
          <w:szCs w:val="22"/>
        </w:rPr>
        <w:t>игра. Вознесенный ветер и роза</w:t>
      </w:r>
      <w:r w:rsidR="00EA2F67">
        <w:rPr>
          <w:sz w:val="22"/>
          <w:szCs w:val="22"/>
        </w:rPr>
        <w:tab/>
        <w:t>263</w:t>
      </w:r>
    </w:p>
    <w:p w:rsidR="00EA2F67" w:rsidRDefault="00EA2F67" w:rsidP="00EA2F6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A2F67">
        <w:rPr>
          <w:sz w:val="22"/>
          <w:szCs w:val="22"/>
        </w:rPr>
        <w:t>Глава 70</w:t>
      </w:r>
      <w:r>
        <w:rPr>
          <w:sz w:val="22"/>
          <w:szCs w:val="22"/>
        </w:rPr>
        <w:t xml:space="preserve">. </w:t>
      </w:r>
      <w:r w:rsidRPr="00EA2F67">
        <w:rPr>
          <w:sz w:val="22"/>
          <w:szCs w:val="22"/>
        </w:rPr>
        <w:t xml:space="preserve">Из </w:t>
      </w:r>
      <w:r>
        <w:rPr>
          <w:sz w:val="22"/>
          <w:szCs w:val="22"/>
        </w:rPr>
        <w:t>Т</w:t>
      </w:r>
      <w:r w:rsidRPr="00EA2F67">
        <w:rPr>
          <w:sz w:val="22"/>
          <w:szCs w:val="22"/>
        </w:rPr>
        <w:t xml:space="preserve">рира в </w:t>
      </w:r>
      <w:r>
        <w:rPr>
          <w:sz w:val="22"/>
          <w:szCs w:val="22"/>
        </w:rPr>
        <w:t>Л</w:t>
      </w:r>
      <w:r w:rsidRPr="00EA2F67">
        <w:rPr>
          <w:sz w:val="22"/>
          <w:szCs w:val="22"/>
        </w:rPr>
        <w:t>юксембург</w:t>
      </w:r>
      <w:r>
        <w:rPr>
          <w:sz w:val="22"/>
          <w:szCs w:val="22"/>
        </w:rPr>
        <w:tab/>
        <w:t>268</w:t>
      </w:r>
    </w:p>
    <w:p w:rsidR="00EA2F67" w:rsidRDefault="00EA2F67" w:rsidP="00EA2F6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EA2F67">
        <w:rPr>
          <w:sz w:val="22"/>
          <w:szCs w:val="22"/>
        </w:rPr>
        <w:t>Глава 71</w:t>
      </w:r>
      <w:r>
        <w:rPr>
          <w:sz w:val="22"/>
          <w:szCs w:val="22"/>
        </w:rPr>
        <w:t xml:space="preserve">. </w:t>
      </w:r>
      <w:r w:rsidRPr="00EA2F67">
        <w:rPr>
          <w:sz w:val="22"/>
          <w:szCs w:val="22"/>
        </w:rPr>
        <w:t xml:space="preserve">Капелла </w:t>
      </w:r>
      <w:r>
        <w:rPr>
          <w:sz w:val="22"/>
          <w:szCs w:val="22"/>
        </w:rPr>
        <w:t>Т</w:t>
      </w:r>
      <w:r w:rsidRPr="00EA2F67">
        <w:rPr>
          <w:sz w:val="22"/>
          <w:szCs w:val="22"/>
        </w:rPr>
        <w:t>амплиеров</w:t>
      </w:r>
      <w:r>
        <w:rPr>
          <w:sz w:val="22"/>
          <w:szCs w:val="22"/>
        </w:rPr>
        <w:tab/>
      </w:r>
      <w:r w:rsidR="00C83E29">
        <w:rPr>
          <w:sz w:val="22"/>
          <w:szCs w:val="22"/>
        </w:rPr>
        <w:t>270</w:t>
      </w:r>
    </w:p>
    <w:p w:rsidR="00C83E29" w:rsidRDefault="00C83E29" w:rsidP="00C83E29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C83E29">
        <w:rPr>
          <w:sz w:val="22"/>
          <w:szCs w:val="22"/>
        </w:rPr>
        <w:t>Глава 72</w:t>
      </w:r>
      <w:r>
        <w:rPr>
          <w:sz w:val="22"/>
          <w:szCs w:val="22"/>
        </w:rPr>
        <w:t xml:space="preserve">. </w:t>
      </w:r>
      <w:r w:rsidRPr="00C83E29">
        <w:rPr>
          <w:sz w:val="22"/>
          <w:szCs w:val="22"/>
        </w:rPr>
        <w:t xml:space="preserve">Мец — </w:t>
      </w:r>
      <w:r>
        <w:rPr>
          <w:sz w:val="22"/>
          <w:szCs w:val="22"/>
        </w:rPr>
        <w:t>Л</w:t>
      </w:r>
      <w:r w:rsidRPr="00C83E29">
        <w:rPr>
          <w:sz w:val="22"/>
          <w:szCs w:val="22"/>
        </w:rPr>
        <w:t>юксембург, Варшава и далее.</w:t>
      </w:r>
      <w:r>
        <w:rPr>
          <w:sz w:val="22"/>
          <w:szCs w:val="22"/>
        </w:rPr>
        <w:t xml:space="preserve"> </w:t>
      </w:r>
      <w:r w:rsidRPr="00C83E29">
        <w:rPr>
          <w:sz w:val="22"/>
          <w:szCs w:val="22"/>
        </w:rPr>
        <w:t>Сборка: печать истины</w:t>
      </w:r>
      <w:r>
        <w:rPr>
          <w:sz w:val="22"/>
          <w:szCs w:val="22"/>
        </w:rPr>
        <w:tab/>
        <w:t>272</w:t>
      </w:r>
    </w:p>
    <w:p w:rsidR="00C83E29" w:rsidRDefault="00C83E29" w:rsidP="00C83E29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C83E29">
        <w:rPr>
          <w:sz w:val="22"/>
          <w:szCs w:val="22"/>
        </w:rPr>
        <w:t>Завершение круга</w:t>
      </w:r>
      <w:r>
        <w:rPr>
          <w:sz w:val="22"/>
          <w:szCs w:val="22"/>
        </w:rPr>
        <w:tab/>
        <w:t>276</w:t>
      </w:r>
    </w:p>
    <w:p w:rsidR="00C83E29" w:rsidRDefault="00C83E29" w:rsidP="00C83E29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C83E29" w:rsidRDefault="00C83E29" w:rsidP="00C83E29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rFonts w:ascii="CyrillicGoth" w:hAnsi="CyrillicGoth"/>
          <w:sz w:val="22"/>
          <w:szCs w:val="22"/>
        </w:rPr>
        <w:t>Приложения</w:t>
      </w:r>
      <w:r>
        <w:rPr>
          <w:sz w:val="22"/>
          <w:szCs w:val="22"/>
        </w:rPr>
        <w:tab/>
        <w:t>280</w:t>
      </w:r>
    </w:p>
    <w:p w:rsidR="0087610B" w:rsidRDefault="0087610B" w:rsidP="00C83E29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0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Замороженные одной цепью</w:t>
      </w:r>
      <w:r>
        <w:rPr>
          <w:sz w:val="22"/>
          <w:szCs w:val="22"/>
        </w:rPr>
        <w:tab/>
        <w:t>280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1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Три года не было луны</w:t>
      </w:r>
      <w:r>
        <w:rPr>
          <w:sz w:val="22"/>
          <w:szCs w:val="22"/>
        </w:rPr>
        <w:tab/>
        <w:t>281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lastRenderedPageBreak/>
        <w:t>Стих 2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Сущность соития</w:t>
      </w:r>
      <w:r>
        <w:rPr>
          <w:sz w:val="22"/>
          <w:szCs w:val="22"/>
        </w:rPr>
        <w:tab/>
        <w:t>283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3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Закатный рассвет</w:t>
      </w:r>
      <w:r>
        <w:rPr>
          <w:sz w:val="22"/>
          <w:szCs w:val="22"/>
        </w:rPr>
        <w:tab/>
        <w:t>284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4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Неправильное слово</w:t>
      </w:r>
      <w:r>
        <w:rPr>
          <w:sz w:val="22"/>
          <w:szCs w:val="22"/>
        </w:rPr>
        <w:tab/>
        <w:t>284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5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Тихая неизбежность</w:t>
      </w:r>
      <w:r>
        <w:rPr>
          <w:sz w:val="22"/>
          <w:szCs w:val="22"/>
        </w:rPr>
        <w:tab/>
        <w:t>285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6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Песня льна</w:t>
      </w:r>
      <w:r>
        <w:rPr>
          <w:sz w:val="22"/>
          <w:szCs w:val="22"/>
        </w:rPr>
        <w:tab/>
        <w:t>287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7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Триптих белых вод</w:t>
      </w:r>
      <w:r>
        <w:rPr>
          <w:sz w:val="22"/>
          <w:szCs w:val="22"/>
        </w:rPr>
        <w:tab/>
        <w:t>288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8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Мир хрупких льдов</w:t>
      </w:r>
      <w:r>
        <w:rPr>
          <w:sz w:val="22"/>
          <w:szCs w:val="22"/>
        </w:rPr>
        <w:tab/>
        <w:t>290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9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Альбатрос</w:t>
      </w:r>
      <w:r>
        <w:rPr>
          <w:sz w:val="22"/>
          <w:szCs w:val="22"/>
        </w:rPr>
        <w:tab/>
        <w:t>291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10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Сон в конце января</w:t>
      </w:r>
      <w:r>
        <w:rPr>
          <w:sz w:val="22"/>
          <w:szCs w:val="22"/>
        </w:rPr>
        <w:tab/>
        <w:t>292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11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 xml:space="preserve">Сага </w:t>
      </w:r>
      <w:r>
        <w:rPr>
          <w:sz w:val="22"/>
          <w:szCs w:val="22"/>
        </w:rPr>
        <w:t>Т</w:t>
      </w:r>
      <w:r w:rsidRPr="0087610B">
        <w:rPr>
          <w:sz w:val="22"/>
          <w:szCs w:val="22"/>
        </w:rPr>
        <w:t>евтонии</w:t>
      </w:r>
      <w:r>
        <w:rPr>
          <w:sz w:val="22"/>
          <w:szCs w:val="22"/>
        </w:rPr>
        <w:tab/>
        <w:t>293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12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 xml:space="preserve">Твоя </w:t>
      </w:r>
      <w:r>
        <w:rPr>
          <w:sz w:val="22"/>
          <w:szCs w:val="22"/>
        </w:rPr>
        <w:t>Т</w:t>
      </w:r>
      <w:r w:rsidRPr="0087610B">
        <w:rPr>
          <w:sz w:val="22"/>
          <w:szCs w:val="22"/>
        </w:rPr>
        <w:t>айна</w:t>
      </w:r>
      <w:r>
        <w:rPr>
          <w:sz w:val="22"/>
          <w:szCs w:val="22"/>
        </w:rPr>
        <w:tab/>
        <w:t>295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13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Тевтоны терновых озёр</w:t>
      </w:r>
      <w:r>
        <w:rPr>
          <w:sz w:val="22"/>
          <w:szCs w:val="22"/>
        </w:rPr>
        <w:tab/>
        <w:t>297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14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Даме сердца</w:t>
      </w:r>
      <w:r>
        <w:rPr>
          <w:sz w:val="22"/>
          <w:szCs w:val="22"/>
        </w:rPr>
        <w:tab/>
        <w:t>298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15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Гороскоп любимой</w:t>
      </w:r>
      <w:r>
        <w:rPr>
          <w:sz w:val="22"/>
          <w:szCs w:val="22"/>
        </w:rPr>
        <w:tab/>
        <w:t>299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16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Мифология пытки</w:t>
      </w:r>
      <w:r>
        <w:rPr>
          <w:sz w:val="22"/>
          <w:szCs w:val="22"/>
        </w:rPr>
        <w:tab/>
        <w:t>300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17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Готовься к путешествиям</w:t>
      </w:r>
      <w:r>
        <w:rPr>
          <w:sz w:val="22"/>
          <w:szCs w:val="22"/>
        </w:rPr>
        <w:tab/>
        <w:t>301</w:t>
      </w:r>
    </w:p>
    <w:p w:rsidR="0087610B" w:rsidRDefault="0087610B" w:rsidP="0087610B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87610B">
        <w:rPr>
          <w:sz w:val="22"/>
          <w:szCs w:val="22"/>
        </w:rPr>
        <w:t>Стих 18</w:t>
      </w:r>
      <w:r>
        <w:rPr>
          <w:sz w:val="22"/>
          <w:szCs w:val="22"/>
        </w:rPr>
        <w:t xml:space="preserve">. </w:t>
      </w:r>
      <w:r w:rsidRPr="0087610B">
        <w:rPr>
          <w:sz w:val="22"/>
          <w:szCs w:val="22"/>
        </w:rPr>
        <w:t>Твои путешествия</w:t>
      </w:r>
      <w:r>
        <w:rPr>
          <w:sz w:val="22"/>
          <w:szCs w:val="22"/>
        </w:rPr>
        <w:tab/>
        <w:t>302</w:t>
      </w:r>
    </w:p>
    <w:p w:rsidR="0087610B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Стих 19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>Забросим...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304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Стих 20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>А ты представь...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305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Стих 21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>Синий дракон тайного слога</w:t>
      </w:r>
      <w:r>
        <w:rPr>
          <w:sz w:val="22"/>
          <w:szCs w:val="22"/>
        </w:rPr>
        <w:tab/>
        <w:t>306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Стих 22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>Ленивое утро</w:t>
      </w:r>
      <w:r>
        <w:rPr>
          <w:sz w:val="22"/>
          <w:szCs w:val="22"/>
        </w:rPr>
        <w:tab/>
        <w:t>307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Стих 23</w:t>
      </w:r>
      <w:r>
        <w:rPr>
          <w:sz w:val="22"/>
          <w:szCs w:val="22"/>
        </w:rPr>
        <w:t>. (</w:t>
      </w:r>
      <w:r w:rsidRPr="00186DA7">
        <w:rPr>
          <w:sz w:val="22"/>
          <w:szCs w:val="22"/>
        </w:rPr>
        <w:t>Сублимативная Вода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308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Приложение 1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 xml:space="preserve">Наброски карты </w:t>
      </w:r>
      <w:r>
        <w:rPr>
          <w:sz w:val="22"/>
          <w:szCs w:val="22"/>
        </w:rPr>
        <w:t>А</w:t>
      </w:r>
      <w:r w:rsidRPr="00186DA7">
        <w:rPr>
          <w:sz w:val="22"/>
          <w:szCs w:val="22"/>
        </w:rPr>
        <w:t>валона...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310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Приложение 2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 xml:space="preserve">Некоторые рассуждения </w:t>
      </w:r>
      <w:r>
        <w:rPr>
          <w:sz w:val="22"/>
          <w:szCs w:val="22"/>
        </w:rPr>
        <w:t>о</w:t>
      </w:r>
      <w:r w:rsidRPr="00186DA7">
        <w:rPr>
          <w:sz w:val="22"/>
          <w:szCs w:val="22"/>
        </w:rPr>
        <w:t xml:space="preserve"> символике</w:t>
      </w:r>
      <w:r>
        <w:rPr>
          <w:sz w:val="22"/>
          <w:szCs w:val="22"/>
        </w:rPr>
        <w:tab/>
        <w:t>314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Приложение 3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 xml:space="preserve">Уточнение координат </w:t>
      </w:r>
      <w:r>
        <w:rPr>
          <w:sz w:val="22"/>
          <w:szCs w:val="22"/>
        </w:rPr>
        <w:t>с</w:t>
      </w:r>
      <w:r w:rsidRPr="00186DA7">
        <w:rPr>
          <w:sz w:val="22"/>
          <w:szCs w:val="22"/>
        </w:rPr>
        <w:t>редневековья</w:t>
      </w:r>
      <w:r>
        <w:rPr>
          <w:sz w:val="22"/>
          <w:szCs w:val="22"/>
        </w:rPr>
        <w:tab/>
        <w:t>319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Приложение 4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>Горное странствие:</w:t>
      </w:r>
      <w:r>
        <w:rPr>
          <w:sz w:val="22"/>
          <w:szCs w:val="22"/>
        </w:rPr>
        <w:t xml:space="preserve"> о</w:t>
      </w:r>
      <w:r w:rsidRPr="00186DA7">
        <w:rPr>
          <w:sz w:val="22"/>
          <w:szCs w:val="22"/>
        </w:rPr>
        <w:t xml:space="preserve">т скитания к </w:t>
      </w:r>
      <w:r>
        <w:rPr>
          <w:sz w:val="22"/>
          <w:szCs w:val="22"/>
        </w:rPr>
        <w:t xml:space="preserve">         </w:t>
      </w:r>
      <w:r w:rsidRPr="00186DA7">
        <w:rPr>
          <w:sz w:val="22"/>
          <w:szCs w:val="22"/>
        </w:rPr>
        <w:t>паломничеству</w:t>
      </w:r>
      <w:r>
        <w:rPr>
          <w:sz w:val="22"/>
          <w:szCs w:val="22"/>
        </w:rPr>
        <w:t xml:space="preserve"> н</w:t>
      </w:r>
      <w:r w:rsidRPr="00186DA7">
        <w:rPr>
          <w:sz w:val="22"/>
          <w:szCs w:val="22"/>
        </w:rPr>
        <w:t>екоторые важные моменты</w:t>
      </w:r>
      <w:r>
        <w:rPr>
          <w:sz w:val="22"/>
          <w:szCs w:val="22"/>
        </w:rPr>
        <w:tab/>
        <w:t>322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Приложение 5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 xml:space="preserve">Удивительное рядом: Ужгородская </w:t>
      </w:r>
      <w:r>
        <w:rPr>
          <w:sz w:val="22"/>
          <w:szCs w:val="22"/>
        </w:rPr>
        <w:t xml:space="preserve">      А</w:t>
      </w:r>
      <w:r w:rsidRPr="00186DA7">
        <w:rPr>
          <w:sz w:val="22"/>
          <w:szCs w:val="22"/>
        </w:rPr>
        <w:t>тлантида</w:t>
      </w:r>
      <w:r>
        <w:rPr>
          <w:sz w:val="22"/>
          <w:szCs w:val="22"/>
        </w:rPr>
        <w:tab/>
        <w:t>337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lastRenderedPageBreak/>
        <w:t>Приложение 6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 xml:space="preserve">Амплитуды возможного </w:t>
      </w:r>
      <w:r>
        <w:rPr>
          <w:sz w:val="22"/>
          <w:szCs w:val="22"/>
        </w:rPr>
        <w:t>п</w:t>
      </w:r>
      <w:r w:rsidRPr="00186DA7">
        <w:rPr>
          <w:sz w:val="22"/>
          <w:szCs w:val="22"/>
        </w:rPr>
        <w:t xml:space="preserve">ребывания </w:t>
      </w:r>
      <w:r>
        <w:rPr>
          <w:sz w:val="22"/>
          <w:szCs w:val="22"/>
        </w:rPr>
        <w:t xml:space="preserve">   </w:t>
      </w:r>
      <w:r w:rsidRPr="00186DA7">
        <w:rPr>
          <w:sz w:val="22"/>
          <w:szCs w:val="22"/>
        </w:rPr>
        <w:t xml:space="preserve">между </w:t>
      </w:r>
      <w:r>
        <w:rPr>
          <w:sz w:val="22"/>
          <w:szCs w:val="22"/>
        </w:rPr>
        <w:t>н</w:t>
      </w:r>
      <w:r w:rsidRPr="00186DA7">
        <w:rPr>
          <w:sz w:val="22"/>
          <w:szCs w:val="22"/>
        </w:rPr>
        <w:t xml:space="preserve">ебом и </w:t>
      </w:r>
      <w:r>
        <w:rPr>
          <w:sz w:val="22"/>
          <w:szCs w:val="22"/>
        </w:rPr>
        <w:t>з</w:t>
      </w:r>
      <w:r w:rsidRPr="00186DA7">
        <w:rPr>
          <w:sz w:val="22"/>
          <w:szCs w:val="22"/>
        </w:rPr>
        <w:t>емлёй.</w:t>
      </w:r>
      <w:r>
        <w:rPr>
          <w:sz w:val="22"/>
          <w:szCs w:val="22"/>
        </w:rPr>
        <w:t xml:space="preserve"> </w:t>
      </w:r>
      <w:r w:rsidRPr="00186DA7">
        <w:rPr>
          <w:sz w:val="22"/>
          <w:szCs w:val="22"/>
        </w:rPr>
        <w:t>Вопрос «последних времён»</w:t>
      </w:r>
      <w:r>
        <w:rPr>
          <w:sz w:val="22"/>
          <w:szCs w:val="22"/>
        </w:rPr>
        <w:tab/>
        <w:t>341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Приложение 7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 xml:space="preserve">Вилы апокалиптической </w:t>
      </w:r>
      <w:r>
        <w:rPr>
          <w:sz w:val="22"/>
          <w:szCs w:val="22"/>
        </w:rPr>
        <w:t>н</w:t>
      </w:r>
      <w:r w:rsidRPr="00186DA7">
        <w:rPr>
          <w:sz w:val="22"/>
          <w:szCs w:val="22"/>
        </w:rPr>
        <w:t>еобратимости. Точки невозврата</w:t>
      </w:r>
      <w:r>
        <w:rPr>
          <w:sz w:val="22"/>
          <w:szCs w:val="22"/>
        </w:rPr>
        <w:tab/>
        <w:t>350</w:t>
      </w:r>
    </w:p>
    <w:p w:rsidR="00186DA7" w:rsidRDefault="00186DA7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186DA7">
        <w:rPr>
          <w:sz w:val="22"/>
          <w:szCs w:val="22"/>
        </w:rPr>
        <w:t>Приложение 8</w:t>
      </w:r>
      <w:r>
        <w:rPr>
          <w:sz w:val="22"/>
          <w:szCs w:val="22"/>
        </w:rPr>
        <w:t xml:space="preserve">. </w:t>
      </w:r>
      <w:r w:rsidRPr="00186DA7">
        <w:rPr>
          <w:sz w:val="22"/>
          <w:szCs w:val="22"/>
        </w:rPr>
        <w:t xml:space="preserve">Киноискусство прозрачного </w:t>
      </w:r>
      <w:r>
        <w:rPr>
          <w:sz w:val="22"/>
          <w:szCs w:val="22"/>
        </w:rPr>
        <w:t>к</w:t>
      </w:r>
      <w:r w:rsidRPr="00186DA7">
        <w:rPr>
          <w:sz w:val="22"/>
          <w:szCs w:val="22"/>
        </w:rPr>
        <w:t xml:space="preserve">амня. Воин </w:t>
      </w:r>
      <w:r w:rsidR="00C82591">
        <w:rPr>
          <w:sz w:val="22"/>
          <w:szCs w:val="22"/>
        </w:rPr>
        <w:t xml:space="preserve">  </w:t>
      </w:r>
      <w:r w:rsidRPr="00186DA7">
        <w:rPr>
          <w:sz w:val="22"/>
          <w:szCs w:val="22"/>
        </w:rPr>
        <w:t>и рыцарь —</w:t>
      </w:r>
      <w:r>
        <w:rPr>
          <w:sz w:val="22"/>
          <w:szCs w:val="22"/>
        </w:rPr>
        <w:t xml:space="preserve"> э</w:t>
      </w:r>
      <w:r w:rsidRPr="00186DA7">
        <w:rPr>
          <w:sz w:val="22"/>
          <w:szCs w:val="22"/>
        </w:rPr>
        <w:t>ссенция в кадре</w:t>
      </w:r>
      <w:r w:rsidR="00C82591">
        <w:rPr>
          <w:sz w:val="22"/>
          <w:szCs w:val="22"/>
        </w:rPr>
        <w:tab/>
        <w:t>356</w:t>
      </w:r>
    </w:p>
    <w:p w:rsidR="00C82591" w:rsidRDefault="00C82591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C82591" w:rsidRDefault="00C82591" w:rsidP="0094571D">
      <w:pPr>
        <w:tabs>
          <w:tab w:val="right" w:leader="dot" w:pos="5670"/>
        </w:tabs>
        <w:spacing w:line="276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Схемы</w:t>
      </w:r>
      <w:r>
        <w:rPr>
          <w:sz w:val="22"/>
          <w:szCs w:val="22"/>
        </w:rPr>
        <w:tab/>
        <w:t>361</w:t>
      </w: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  <w:r w:rsidRPr="00FC571F"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217FEE" wp14:editId="403592FF">
                <wp:simplePos x="0" y="0"/>
                <wp:positionH relativeFrom="column">
                  <wp:posOffset>-556260</wp:posOffset>
                </wp:positionH>
                <wp:positionV relativeFrom="paragraph">
                  <wp:posOffset>-675005</wp:posOffset>
                </wp:positionV>
                <wp:extent cx="1590675" cy="74295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-43.8pt;margin-top:-53.15pt;width:125.25pt;height:58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L3ugIAAL8FAAAOAAAAZHJzL2Uyb0RvYy54bWysVM1qGzEQvhf6DkL3ZtfGThqTdTAJKYWQ&#10;hCYlZ1kreRf0V0n22j0Vei30EfoQvZT+5BnWb9SR9sdpGnoI9UHW7Mx8M/NpZo6O11KgFbOu1CrD&#10;g70UI6aozku1yPDbm7MXLzFynqicCK1YhjfM4ePp82dHlZmwoS60yJlFAKLcpDIZLrw3kyRxtGCS&#10;uD1tmAIl11YSD6JdJLklFaBLkQzTdD+ptM2N1ZQ5B19PGyWeRnzOGfWXnDvmkcgw5ObjaeM5D2cy&#10;PSKThSWmKGmbBnlCFpKUCoL2UKfEE7S05V9QsqRWO839HtUy0ZyXlMUaoJpB+qCa64IYFmsBcpzp&#10;aXL/D5ZerK4sKvMM7w8wUkTCG9Vfth+2n+uf9d32Y/21vqt/bD/Vv+pv9XcERsBYZdwEHK/NlW0l&#10;B9dQ/ppbGf6hMLSOLG96ltnaIwofB+PDdP9gjBEF3cFoeDiOz5DsvI11/hXTEoVLhi28YiSXrM6d&#10;h4hg2pmEYE6LMj8rhYhC6Bx2IixaEXjz+SJmDB5/WAn1JEeACZ5JIKApOd78RrCAJ9QbxoFMKHIY&#10;E45tvEuGUMqUHzSqguSsyXGcwi/wGrLs0o9SBAzIHKrrsVuAzrIB6bAbmNY+uLI4Bb1z+q/EGufe&#10;I0bWyvfOslTaPgYgoKo2cmPfkdRQE1ia63wDrWZ1M4PO0LMSnvecOH9FLAwdjCcsEn8JBxe6yrBu&#10;bxgV2r5/7Huwh1kALUYVDHGG3bslsQwj8VrBlBwORqMw9VEYjQ+GINj7mvl9jVrKEw09A4MA2cVr&#10;sPeiu3Kr5S3sm1mICiqiKMTOMPW2E058s1xgY1E2m0UzmHRD/Lm6NjSAB1ZD+96sb4k1bY97mI4L&#10;3Q08mTxo9cY2eCo9W3rNyzgHO15bvmFLxMZpN1pYQ/flaLXbu9PfAAAA//8DAFBLAwQUAAYACAAA&#10;ACEAQZKVsd8AAAALAQAADwAAAGRycy9kb3ducmV2LnhtbEyPwU7DMAyG70i8Q+RJXNCWdIiuLU0n&#10;hMQVxODCLWu8plrjVEnWFZ6e7MRuv+VPvz/X29kObEIfekcSspUAhtQ63VMn4evzdVkAC1GRVoMj&#10;lPCDAbbN7U2tKu3O9IHTLnYslVColAQT41hxHlqDVoWVG5HS7uC8VTGNvuPaq3MqtwNfC5Fzq3pK&#10;F4wa8cVge9ydrITyt32PhRsfTey/y85mbwc/3Ut5t5ifn4BFnOM/DBf9pA5Nctq7E+nABgnLYpMn&#10;NIVM5A/ALki+LoHtUxAb4E3Nr39o/gAAAP//AwBQSwECLQAUAAYACAAAACEAtoM4kv4AAADhAQAA&#10;EwAAAAAAAAAAAAAAAAAAAAAAW0NvbnRlbnRfVHlwZXNdLnhtbFBLAQItABQABgAIAAAAIQA4/SH/&#10;1gAAAJQBAAALAAAAAAAAAAAAAAAAAC8BAABfcmVscy8ucmVsc1BLAQItABQABgAIAAAAIQDMVHL3&#10;ugIAAL8FAAAOAAAAAAAAAAAAAAAAAC4CAABkcnMvZTJvRG9jLnhtbFBLAQItABQABgAIAAAAIQBB&#10;kpWx3wAAAAsBAAAPAAAAAAAAAAAAAAAAABQFAABkcnMvZG93bnJldi54bWxQSwUGAAAAAAQABADz&#10;AAAAIAYAAAAA&#10;" fillcolor="white [3212]" strokecolor="white [3212]" strokeweight="2pt"/>
            </w:pict>
          </mc:Fallback>
        </mc:AlternateContent>
      </w: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p w:rsidR="00F37A2D" w:rsidRPr="00E223FD" w:rsidRDefault="00F37A2D" w:rsidP="00186DA7">
      <w:pPr>
        <w:tabs>
          <w:tab w:val="right" w:leader="dot" w:pos="5670"/>
        </w:tabs>
        <w:spacing w:line="276" w:lineRule="auto"/>
        <w:ind w:left="284" w:hanging="284"/>
        <w:rPr>
          <w:sz w:val="22"/>
          <w:szCs w:val="22"/>
        </w:rPr>
      </w:pPr>
    </w:p>
    <w:sectPr w:rsidR="00F37A2D" w:rsidRPr="00E223FD" w:rsidSect="00781234">
      <w:headerReference w:type="even" r:id="rId13"/>
      <w:headerReference w:type="default" r:id="rId14"/>
      <w:pgSz w:w="8505" w:h="11907" w:code="9"/>
      <w:pgMar w:top="1418" w:right="1247" w:bottom="1701" w:left="1701" w:header="624" w:footer="107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64" w:rsidRDefault="001F5064" w:rsidP="00130053">
      <w:pPr>
        <w:spacing w:line="240" w:lineRule="auto"/>
      </w:pPr>
      <w:r>
        <w:separator/>
      </w:r>
    </w:p>
    <w:p w:rsidR="001F5064" w:rsidRDefault="001F5064"/>
    <w:p w:rsidR="001F5064" w:rsidRDefault="001F5064" w:rsidP="00FE04B8"/>
    <w:p w:rsidR="001F5064" w:rsidRDefault="001F5064" w:rsidP="00FE04B8"/>
    <w:p w:rsidR="001F5064" w:rsidRDefault="001F5064" w:rsidP="00FE04B8"/>
    <w:p w:rsidR="001F5064" w:rsidRDefault="001F5064"/>
    <w:p w:rsidR="001F5064" w:rsidRDefault="001F5064" w:rsidP="00573782"/>
  </w:endnote>
  <w:endnote w:type="continuationSeparator" w:id="0">
    <w:p w:rsidR="001F5064" w:rsidRDefault="001F5064" w:rsidP="00130053">
      <w:pPr>
        <w:spacing w:line="240" w:lineRule="auto"/>
      </w:pPr>
      <w:r>
        <w:continuationSeparator/>
      </w:r>
    </w:p>
    <w:p w:rsidR="001F5064" w:rsidRDefault="001F5064"/>
    <w:p w:rsidR="001F5064" w:rsidRDefault="001F5064" w:rsidP="00FE04B8"/>
    <w:p w:rsidR="001F5064" w:rsidRDefault="001F5064" w:rsidP="00FE04B8"/>
    <w:p w:rsidR="001F5064" w:rsidRDefault="001F5064" w:rsidP="00FE04B8"/>
    <w:p w:rsidR="001F5064" w:rsidRDefault="001F5064"/>
    <w:p w:rsidR="001F5064" w:rsidRDefault="001F5064" w:rsidP="00573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Got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64" w:rsidRDefault="001F5064" w:rsidP="00130053">
      <w:pPr>
        <w:spacing w:line="240" w:lineRule="auto"/>
      </w:pPr>
      <w:r>
        <w:separator/>
      </w:r>
    </w:p>
    <w:p w:rsidR="001F5064" w:rsidRDefault="001F5064"/>
    <w:p w:rsidR="001F5064" w:rsidRDefault="001F5064" w:rsidP="00FE04B8"/>
    <w:p w:rsidR="001F5064" w:rsidRDefault="001F5064" w:rsidP="00FE04B8"/>
    <w:p w:rsidR="001F5064" w:rsidRDefault="001F5064" w:rsidP="00FE04B8"/>
    <w:p w:rsidR="001F5064" w:rsidRDefault="001F5064"/>
    <w:p w:rsidR="001F5064" w:rsidRDefault="001F5064" w:rsidP="00573782"/>
  </w:footnote>
  <w:footnote w:type="continuationSeparator" w:id="0">
    <w:p w:rsidR="001F5064" w:rsidRDefault="001F5064" w:rsidP="00130053">
      <w:pPr>
        <w:spacing w:line="240" w:lineRule="auto"/>
      </w:pPr>
      <w:r>
        <w:continuationSeparator/>
      </w:r>
    </w:p>
    <w:p w:rsidR="001F5064" w:rsidRDefault="001F5064"/>
    <w:p w:rsidR="001F5064" w:rsidRDefault="001F5064" w:rsidP="00FE04B8"/>
    <w:p w:rsidR="001F5064" w:rsidRDefault="001F5064" w:rsidP="00FE04B8"/>
    <w:p w:rsidR="001F5064" w:rsidRDefault="001F5064" w:rsidP="00FE04B8"/>
    <w:p w:rsidR="001F5064" w:rsidRDefault="001F5064"/>
    <w:p w:rsidR="001F5064" w:rsidRDefault="001F5064" w:rsidP="005737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609761"/>
      <w:docPartObj>
        <w:docPartGallery w:val="Page Numbers (Top of Page)"/>
        <w:docPartUnique/>
      </w:docPartObj>
    </w:sdtPr>
    <w:sdtContent>
      <w:p w:rsidR="001F5064" w:rsidRDefault="001F5064" w:rsidP="00130053">
        <w:pPr>
          <w:pStyle w:val="a7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1D">
          <w:rPr>
            <w:noProof/>
          </w:rPr>
          <w:t>310</w:t>
        </w:r>
        <w:r>
          <w:fldChar w:fldCharType="end"/>
        </w:r>
      </w:p>
    </w:sdtContent>
  </w:sdt>
  <w:p w:rsidR="001F5064" w:rsidRDefault="001F5064"/>
  <w:p w:rsidR="001F5064" w:rsidRDefault="001F5064" w:rsidP="005737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4" w:rsidRDefault="001F5064">
    <w:pPr>
      <w:pStyle w:val="a7"/>
      <w:jc w:val="right"/>
    </w:pPr>
    <w:sdt>
      <w:sdtPr>
        <w:id w:val="2000146978"/>
        <w:docPartObj>
          <w:docPartGallery w:val="Page Numbers (Top of Page)"/>
          <w:docPartUnique/>
        </w:docPartObj>
      </w:sdtPr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571D">
          <w:rPr>
            <w:noProof/>
          </w:rPr>
          <w:t>309</w:t>
        </w:r>
        <w:r>
          <w:fldChar w:fldCharType="end"/>
        </w:r>
      </w:sdtContent>
    </w:sdt>
  </w:p>
  <w:p w:rsidR="001F5064" w:rsidRDefault="001F5064"/>
  <w:p w:rsidR="001F5064" w:rsidRDefault="001F5064" w:rsidP="005737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1C1"/>
    <w:multiLevelType w:val="hybridMultilevel"/>
    <w:tmpl w:val="7CC29A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DF5B56"/>
    <w:multiLevelType w:val="hybridMultilevel"/>
    <w:tmpl w:val="80826432"/>
    <w:lvl w:ilvl="0" w:tplc="8DA6B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527663"/>
    <w:multiLevelType w:val="hybridMultilevel"/>
    <w:tmpl w:val="0EE83B0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BA17C7"/>
    <w:multiLevelType w:val="hybridMultilevel"/>
    <w:tmpl w:val="DCDA2A8E"/>
    <w:lvl w:ilvl="0" w:tplc="8DA6B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163381"/>
    <w:multiLevelType w:val="hybridMultilevel"/>
    <w:tmpl w:val="414A1FD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796D6F"/>
    <w:multiLevelType w:val="hybridMultilevel"/>
    <w:tmpl w:val="1264FD18"/>
    <w:lvl w:ilvl="0" w:tplc="04220001">
      <w:start w:val="1"/>
      <w:numFmt w:val="bullet"/>
      <w:lvlText w:val=""/>
      <w:lvlJc w:val="left"/>
      <w:pPr>
        <w:ind w:left="1309" w:hanging="60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A26A5"/>
    <w:multiLevelType w:val="hybridMultilevel"/>
    <w:tmpl w:val="8AEA9A70"/>
    <w:lvl w:ilvl="0" w:tplc="EE861ACC">
      <w:numFmt w:val="bullet"/>
      <w:lvlText w:val="•"/>
      <w:lvlJc w:val="left"/>
      <w:pPr>
        <w:ind w:left="988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3C6468C"/>
    <w:multiLevelType w:val="hybridMultilevel"/>
    <w:tmpl w:val="5D1C5A4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6D0CAE"/>
    <w:multiLevelType w:val="hybridMultilevel"/>
    <w:tmpl w:val="37948E9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74E3692"/>
    <w:multiLevelType w:val="hybridMultilevel"/>
    <w:tmpl w:val="80E074A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022374"/>
    <w:multiLevelType w:val="hybridMultilevel"/>
    <w:tmpl w:val="039A9EBA"/>
    <w:lvl w:ilvl="0" w:tplc="D302AA4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B7327F1C">
      <w:start w:val="2"/>
      <w:numFmt w:val="bullet"/>
      <w:lvlText w:val="•"/>
      <w:lvlJc w:val="left"/>
      <w:pPr>
        <w:ind w:left="1424" w:hanging="42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977006"/>
    <w:multiLevelType w:val="hybridMultilevel"/>
    <w:tmpl w:val="BA92FFD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D0339A"/>
    <w:multiLevelType w:val="hybridMultilevel"/>
    <w:tmpl w:val="91BEAE9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55444B"/>
    <w:multiLevelType w:val="hybridMultilevel"/>
    <w:tmpl w:val="73445216"/>
    <w:lvl w:ilvl="0" w:tplc="F2D09E1E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2E4452"/>
    <w:multiLevelType w:val="hybridMultilevel"/>
    <w:tmpl w:val="83722BA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39599E"/>
    <w:multiLevelType w:val="hybridMultilevel"/>
    <w:tmpl w:val="A506575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09F7C47"/>
    <w:multiLevelType w:val="hybridMultilevel"/>
    <w:tmpl w:val="23CCA44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18A42FA"/>
    <w:multiLevelType w:val="hybridMultilevel"/>
    <w:tmpl w:val="2EDC0C00"/>
    <w:lvl w:ilvl="0" w:tplc="DC727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26021E"/>
    <w:multiLevelType w:val="hybridMultilevel"/>
    <w:tmpl w:val="E1EA4E8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1B236F"/>
    <w:multiLevelType w:val="hybridMultilevel"/>
    <w:tmpl w:val="4A12FF5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5A36B24"/>
    <w:multiLevelType w:val="hybridMultilevel"/>
    <w:tmpl w:val="1F1E42F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CB7DBB"/>
    <w:multiLevelType w:val="hybridMultilevel"/>
    <w:tmpl w:val="60DEA9AC"/>
    <w:lvl w:ilvl="0" w:tplc="8DA6B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491F3D"/>
    <w:multiLevelType w:val="hybridMultilevel"/>
    <w:tmpl w:val="5E8A50A0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11E517F"/>
    <w:multiLevelType w:val="hybridMultilevel"/>
    <w:tmpl w:val="8B6AD81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3031F7C"/>
    <w:multiLevelType w:val="hybridMultilevel"/>
    <w:tmpl w:val="080E54B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562138B"/>
    <w:multiLevelType w:val="hybridMultilevel"/>
    <w:tmpl w:val="41141920"/>
    <w:lvl w:ilvl="0" w:tplc="877E52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070880"/>
    <w:multiLevelType w:val="hybridMultilevel"/>
    <w:tmpl w:val="90FEF254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9904A8E"/>
    <w:multiLevelType w:val="hybridMultilevel"/>
    <w:tmpl w:val="7672605A"/>
    <w:lvl w:ilvl="0" w:tplc="EE861ACC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09936A3"/>
    <w:multiLevelType w:val="hybridMultilevel"/>
    <w:tmpl w:val="88627F4A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4284960"/>
    <w:multiLevelType w:val="hybridMultilevel"/>
    <w:tmpl w:val="92647088"/>
    <w:lvl w:ilvl="0" w:tplc="27C054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D67588"/>
    <w:multiLevelType w:val="hybridMultilevel"/>
    <w:tmpl w:val="542454A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E900F14"/>
    <w:multiLevelType w:val="hybridMultilevel"/>
    <w:tmpl w:val="63448F8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364364F"/>
    <w:multiLevelType w:val="hybridMultilevel"/>
    <w:tmpl w:val="41D60A1A"/>
    <w:lvl w:ilvl="0" w:tplc="17127C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687BBB"/>
    <w:multiLevelType w:val="hybridMultilevel"/>
    <w:tmpl w:val="DEB0BAE0"/>
    <w:lvl w:ilvl="0" w:tplc="E2AC716C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ED72CF"/>
    <w:multiLevelType w:val="hybridMultilevel"/>
    <w:tmpl w:val="654223D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B8E723A"/>
    <w:multiLevelType w:val="hybridMultilevel"/>
    <w:tmpl w:val="CC5095E4"/>
    <w:lvl w:ilvl="0" w:tplc="7ED8919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A17508"/>
    <w:multiLevelType w:val="hybridMultilevel"/>
    <w:tmpl w:val="E74AA86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F86289D"/>
    <w:multiLevelType w:val="hybridMultilevel"/>
    <w:tmpl w:val="AD54FE3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FD16278"/>
    <w:multiLevelType w:val="hybridMultilevel"/>
    <w:tmpl w:val="BE3808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1B1707B"/>
    <w:multiLevelType w:val="hybridMultilevel"/>
    <w:tmpl w:val="C8F6205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CE47812"/>
    <w:multiLevelType w:val="hybridMultilevel"/>
    <w:tmpl w:val="2D5C7CD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0"/>
  </w:num>
  <w:num w:numId="4">
    <w:abstractNumId w:val="2"/>
  </w:num>
  <w:num w:numId="5">
    <w:abstractNumId w:val="19"/>
  </w:num>
  <w:num w:numId="6">
    <w:abstractNumId w:val="15"/>
  </w:num>
  <w:num w:numId="7">
    <w:abstractNumId w:val="29"/>
  </w:num>
  <w:num w:numId="8">
    <w:abstractNumId w:val="21"/>
  </w:num>
  <w:num w:numId="9">
    <w:abstractNumId w:val="1"/>
  </w:num>
  <w:num w:numId="10">
    <w:abstractNumId w:val="23"/>
  </w:num>
  <w:num w:numId="11">
    <w:abstractNumId w:val="3"/>
  </w:num>
  <w:num w:numId="12">
    <w:abstractNumId w:val="37"/>
  </w:num>
  <w:num w:numId="13">
    <w:abstractNumId w:val="27"/>
  </w:num>
  <w:num w:numId="14">
    <w:abstractNumId w:val="6"/>
  </w:num>
  <w:num w:numId="15">
    <w:abstractNumId w:val="31"/>
  </w:num>
  <w:num w:numId="16">
    <w:abstractNumId w:val="10"/>
  </w:num>
  <w:num w:numId="17">
    <w:abstractNumId w:val="5"/>
  </w:num>
  <w:num w:numId="18">
    <w:abstractNumId w:val="38"/>
  </w:num>
  <w:num w:numId="19">
    <w:abstractNumId w:val="36"/>
  </w:num>
  <w:num w:numId="20">
    <w:abstractNumId w:val="28"/>
  </w:num>
  <w:num w:numId="21">
    <w:abstractNumId w:val="11"/>
  </w:num>
  <w:num w:numId="22">
    <w:abstractNumId w:val="30"/>
  </w:num>
  <w:num w:numId="23">
    <w:abstractNumId w:val="35"/>
  </w:num>
  <w:num w:numId="24">
    <w:abstractNumId w:val="13"/>
  </w:num>
  <w:num w:numId="25">
    <w:abstractNumId w:val="25"/>
  </w:num>
  <w:num w:numId="26">
    <w:abstractNumId w:val="32"/>
  </w:num>
  <w:num w:numId="27">
    <w:abstractNumId w:val="17"/>
  </w:num>
  <w:num w:numId="28">
    <w:abstractNumId w:val="40"/>
  </w:num>
  <w:num w:numId="29">
    <w:abstractNumId w:val="16"/>
  </w:num>
  <w:num w:numId="30">
    <w:abstractNumId w:val="18"/>
  </w:num>
  <w:num w:numId="31">
    <w:abstractNumId w:val="9"/>
  </w:num>
  <w:num w:numId="32">
    <w:abstractNumId w:val="20"/>
  </w:num>
  <w:num w:numId="33">
    <w:abstractNumId w:val="7"/>
  </w:num>
  <w:num w:numId="34">
    <w:abstractNumId w:val="39"/>
  </w:num>
  <w:num w:numId="35">
    <w:abstractNumId w:val="22"/>
  </w:num>
  <w:num w:numId="36">
    <w:abstractNumId w:val="12"/>
  </w:num>
  <w:num w:numId="37">
    <w:abstractNumId w:val="33"/>
  </w:num>
  <w:num w:numId="38">
    <w:abstractNumId w:val="8"/>
  </w:num>
  <w:num w:numId="39">
    <w:abstractNumId w:val="14"/>
  </w:num>
  <w:num w:numId="40">
    <w:abstractNumId w:val="24"/>
  </w:num>
  <w:num w:numId="4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09"/>
  <w:autoHyphenation/>
  <w:consecutiveHyphenLimit w:val="3"/>
  <w:hyphenationZone w:val="39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F0"/>
    <w:rsid w:val="000010B7"/>
    <w:rsid w:val="00006623"/>
    <w:rsid w:val="000148B2"/>
    <w:rsid w:val="00023CCD"/>
    <w:rsid w:val="00030D52"/>
    <w:rsid w:val="000329AB"/>
    <w:rsid w:val="00042116"/>
    <w:rsid w:val="00045B90"/>
    <w:rsid w:val="00052643"/>
    <w:rsid w:val="00054BA3"/>
    <w:rsid w:val="00055A5A"/>
    <w:rsid w:val="00070D2C"/>
    <w:rsid w:val="00076C5C"/>
    <w:rsid w:val="00084E20"/>
    <w:rsid w:val="000926AD"/>
    <w:rsid w:val="000A1AAE"/>
    <w:rsid w:val="000A5020"/>
    <w:rsid w:val="000A5920"/>
    <w:rsid w:val="000B2938"/>
    <w:rsid w:val="000C19D8"/>
    <w:rsid w:val="000D0262"/>
    <w:rsid w:val="000D1C6B"/>
    <w:rsid w:val="000D7AEB"/>
    <w:rsid w:val="000D7C63"/>
    <w:rsid w:val="000E0F81"/>
    <w:rsid w:val="000E2E1F"/>
    <w:rsid w:val="000F7372"/>
    <w:rsid w:val="0012459D"/>
    <w:rsid w:val="00125393"/>
    <w:rsid w:val="00130053"/>
    <w:rsid w:val="00132C12"/>
    <w:rsid w:val="00134019"/>
    <w:rsid w:val="00140EE0"/>
    <w:rsid w:val="001568D9"/>
    <w:rsid w:val="00163592"/>
    <w:rsid w:val="001661FE"/>
    <w:rsid w:val="00170362"/>
    <w:rsid w:val="00172F84"/>
    <w:rsid w:val="00173C12"/>
    <w:rsid w:val="00176C43"/>
    <w:rsid w:val="00186DA7"/>
    <w:rsid w:val="001908F0"/>
    <w:rsid w:val="001A0BE1"/>
    <w:rsid w:val="001A21AF"/>
    <w:rsid w:val="001A75C6"/>
    <w:rsid w:val="001B3555"/>
    <w:rsid w:val="001C23ED"/>
    <w:rsid w:val="001C274F"/>
    <w:rsid w:val="001C7F9B"/>
    <w:rsid w:val="001F2DA4"/>
    <w:rsid w:val="001F5064"/>
    <w:rsid w:val="001F6642"/>
    <w:rsid w:val="00201D6C"/>
    <w:rsid w:val="00212E9E"/>
    <w:rsid w:val="00213A15"/>
    <w:rsid w:val="00224B7D"/>
    <w:rsid w:val="002560C8"/>
    <w:rsid w:val="00263EE3"/>
    <w:rsid w:val="00264CF0"/>
    <w:rsid w:val="00274E7E"/>
    <w:rsid w:val="00282DCF"/>
    <w:rsid w:val="00292CF0"/>
    <w:rsid w:val="00296E12"/>
    <w:rsid w:val="002A2E8E"/>
    <w:rsid w:val="002A4F1D"/>
    <w:rsid w:val="002B281B"/>
    <w:rsid w:val="002B42DF"/>
    <w:rsid w:val="002C54DF"/>
    <w:rsid w:val="002D042E"/>
    <w:rsid w:val="002D1CE7"/>
    <w:rsid w:val="002D5A4D"/>
    <w:rsid w:val="002D72BF"/>
    <w:rsid w:val="002E1DDE"/>
    <w:rsid w:val="002E51B9"/>
    <w:rsid w:val="002F0726"/>
    <w:rsid w:val="002F110D"/>
    <w:rsid w:val="00305C81"/>
    <w:rsid w:val="00305D7C"/>
    <w:rsid w:val="00305D97"/>
    <w:rsid w:val="00310E2B"/>
    <w:rsid w:val="0031112F"/>
    <w:rsid w:val="00315AE5"/>
    <w:rsid w:val="00316BB3"/>
    <w:rsid w:val="00322F0C"/>
    <w:rsid w:val="00341060"/>
    <w:rsid w:val="00352035"/>
    <w:rsid w:val="0035237E"/>
    <w:rsid w:val="00355568"/>
    <w:rsid w:val="00372C77"/>
    <w:rsid w:val="0037405F"/>
    <w:rsid w:val="00390122"/>
    <w:rsid w:val="003908CC"/>
    <w:rsid w:val="003929A1"/>
    <w:rsid w:val="00397B23"/>
    <w:rsid w:val="003A34B9"/>
    <w:rsid w:val="003C6844"/>
    <w:rsid w:val="003C688F"/>
    <w:rsid w:val="003D114C"/>
    <w:rsid w:val="003D6E2B"/>
    <w:rsid w:val="003E54C8"/>
    <w:rsid w:val="003F2C9D"/>
    <w:rsid w:val="003F7071"/>
    <w:rsid w:val="00401EEA"/>
    <w:rsid w:val="004428E7"/>
    <w:rsid w:val="00450DDF"/>
    <w:rsid w:val="0045423E"/>
    <w:rsid w:val="00454C6B"/>
    <w:rsid w:val="00456601"/>
    <w:rsid w:val="00460D6A"/>
    <w:rsid w:val="00464280"/>
    <w:rsid w:val="00480222"/>
    <w:rsid w:val="00497D6B"/>
    <w:rsid w:val="004A3788"/>
    <w:rsid w:val="004B04CD"/>
    <w:rsid w:val="004B377F"/>
    <w:rsid w:val="004B3C30"/>
    <w:rsid w:val="004B488C"/>
    <w:rsid w:val="004B54AD"/>
    <w:rsid w:val="004B6100"/>
    <w:rsid w:val="004C33A8"/>
    <w:rsid w:val="004D1976"/>
    <w:rsid w:val="004D6FC3"/>
    <w:rsid w:val="004E2412"/>
    <w:rsid w:val="004E4298"/>
    <w:rsid w:val="004F4DEE"/>
    <w:rsid w:val="00507F31"/>
    <w:rsid w:val="00524963"/>
    <w:rsid w:val="00534E49"/>
    <w:rsid w:val="00537968"/>
    <w:rsid w:val="00543B7F"/>
    <w:rsid w:val="005446CF"/>
    <w:rsid w:val="005449D3"/>
    <w:rsid w:val="00545463"/>
    <w:rsid w:val="005476B2"/>
    <w:rsid w:val="0055116E"/>
    <w:rsid w:val="00552943"/>
    <w:rsid w:val="00573782"/>
    <w:rsid w:val="005767B7"/>
    <w:rsid w:val="005822D7"/>
    <w:rsid w:val="00583246"/>
    <w:rsid w:val="00586A96"/>
    <w:rsid w:val="00594595"/>
    <w:rsid w:val="00594955"/>
    <w:rsid w:val="005A0FE6"/>
    <w:rsid w:val="005A44F2"/>
    <w:rsid w:val="005A452E"/>
    <w:rsid w:val="005B1693"/>
    <w:rsid w:val="005B6D53"/>
    <w:rsid w:val="005C0891"/>
    <w:rsid w:val="005C3A58"/>
    <w:rsid w:val="005C5C11"/>
    <w:rsid w:val="005C62C3"/>
    <w:rsid w:val="005D1138"/>
    <w:rsid w:val="005D5A1D"/>
    <w:rsid w:val="005E21C6"/>
    <w:rsid w:val="005E337E"/>
    <w:rsid w:val="005E37C6"/>
    <w:rsid w:val="00600C36"/>
    <w:rsid w:val="00604AA5"/>
    <w:rsid w:val="00613AF0"/>
    <w:rsid w:val="006174EE"/>
    <w:rsid w:val="00617719"/>
    <w:rsid w:val="00627941"/>
    <w:rsid w:val="00631080"/>
    <w:rsid w:val="006328EF"/>
    <w:rsid w:val="00635DA0"/>
    <w:rsid w:val="006410F0"/>
    <w:rsid w:val="00656DE5"/>
    <w:rsid w:val="00657B0B"/>
    <w:rsid w:val="00666A51"/>
    <w:rsid w:val="00670234"/>
    <w:rsid w:val="006754E3"/>
    <w:rsid w:val="00684D68"/>
    <w:rsid w:val="0068707C"/>
    <w:rsid w:val="00694D1C"/>
    <w:rsid w:val="006B3F3E"/>
    <w:rsid w:val="006B465D"/>
    <w:rsid w:val="006B763C"/>
    <w:rsid w:val="006B7C3A"/>
    <w:rsid w:val="006C5253"/>
    <w:rsid w:val="006D2C37"/>
    <w:rsid w:val="006E0B54"/>
    <w:rsid w:val="006E4F74"/>
    <w:rsid w:val="006E652B"/>
    <w:rsid w:val="006F0998"/>
    <w:rsid w:val="006F38A6"/>
    <w:rsid w:val="006F38DF"/>
    <w:rsid w:val="007040EF"/>
    <w:rsid w:val="00711B03"/>
    <w:rsid w:val="00712653"/>
    <w:rsid w:val="00714C43"/>
    <w:rsid w:val="00716560"/>
    <w:rsid w:val="007212C9"/>
    <w:rsid w:val="00721E2D"/>
    <w:rsid w:val="00736F35"/>
    <w:rsid w:val="00740E5B"/>
    <w:rsid w:val="007431D7"/>
    <w:rsid w:val="00751A50"/>
    <w:rsid w:val="00764ECB"/>
    <w:rsid w:val="00773762"/>
    <w:rsid w:val="007777BE"/>
    <w:rsid w:val="00781234"/>
    <w:rsid w:val="00782971"/>
    <w:rsid w:val="00791F80"/>
    <w:rsid w:val="007A06E3"/>
    <w:rsid w:val="007A534C"/>
    <w:rsid w:val="007B29A3"/>
    <w:rsid w:val="007B2BC2"/>
    <w:rsid w:val="007B466F"/>
    <w:rsid w:val="007B57BC"/>
    <w:rsid w:val="007B5F85"/>
    <w:rsid w:val="007C5F4B"/>
    <w:rsid w:val="007C64D9"/>
    <w:rsid w:val="007D155C"/>
    <w:rsid w:val="007D20E0"/>
    <w:rsid w:val="007E10B9"/>
    <w:rsid w:val="007E5F7D"/>
    <w:rsid w:val="007E7485"/>
    <w:rsid w:val="007F2428"/>
    <w:rsid w:val="007F5674"/>
    <w:rsid w:val="00801E0E"/>
    <w:rsid w:val="00802719"/>
    <w:rsid w:val="00805C3E"/>
    <w:rsid w:val="00817657"/>
    <w:rsid w:val="008230E7"/>
    <w:rsid w:val="008272D1"/>
    <w:rsid w:val="008321E1"/>
    <w:rsid w:val="00851BA2"/>
    <w:rsid w:val="0086568F"/>
    <w:rsid w:val="008661D4"/>
    <w:rsid w:val="00871563"/>
    <w:rsid w:val="00875DEF"/>
    <w:rsid w:val="0087610B"/>
    <w:rsid w:val="00880091"/>
    <w:rsid w:val="008836BA"/>
    <w:rsid w:val="0088484F"/>
    <w:rsid w:val="00894DA4"/>
    <w:rsid w:val="00895587"/>
    <w:rsid w:val="00897653"/>
    <w:rsid w:val="00897876"/>
    <w:rsid w:val="008A6929"/>
    <w:rsid w:val="008B4EFE"/>
    <w:rsid w:val="008B78B0"/>
    <w:rsid w:val="008B7D63"/>
    <w:rsid w:val="008C18B0"/>
    <w:rsid w:val="008C40B7"/>
    <w:rsid w:val="008C71EF"/>
    <w:rsid w:val="008D4E20"/>
    <w:rsid w:val="008D79E4"/>
    <w:rsid w:val="008E53D4"/>
    <w:rsid w:val="008E79C5"/>
    <w:rsid w:val="008F0D16"/>
    <w:rsid w:val="008F3A03"/>
    <w:rsid w:val="008F5F6D"/>
    <w:rsid w:val="009015C2"/>
    <w:rsid w:val="00934F9A"/>
    <w:rsid w:val="009365A0"/>
    <w:rsid w:val="00941256"/>
    <w:rsid w:val="009420D9"/>
    <w:rsid w:val="00943773"/>
    <w:rsid w:val="0094571D"/>
    <w:rsid w:val="009607A4"/>
    <w:rsid w:val="00962818"/>
    <w:rsid w:val="009738EA"/>
    <w:rsid w:val="00992BBC"/>
    <w:rsid w:val="009934A1"/>
    <w:rsid w:val="009A0A82"/>
    <w:rsid w:val="009A13AD"/>
    <w:rsid w:val="009A5EE9"/>
    <w:rsid w:val="009B16CC"/>
    <w:rsid w:val="009B7A5F"/>
    <w:rsid w:val="009C4452"/>
    <w:rsid w:val="009C7567"/>
    <w:rsid w:val="009D0FD0"/>
    <w:rsid w:val="009D5C1C"/>
    <w:rsid w:val="009D717E"/>
    <w:rsid w:val="009E4B89"/>
    <w:rsid w:val="00A179E2"/>
    <w:rsid w:val="00A331B2"/>
    <w:rsid w:val="00A36BE5"/>
    <w:rsid w:val="00A41F65"/>
    <w:rsid w:val="00A47412"/>
    <w:rsid w:val="00A51055"/>
    <w:rsid w:val="00A60436"/>
    <w:rsid w:val="00A62B89"/>
    <w:rsid w:val="00A64460"/>
    <w:rsid w:val="00A724B8"/>
    <w:rsid w:val="00A73E58"/>
    <w:rsid w:val="00A74C92"/>
    <w:rsid w:val="00A75EC5"/>
    <w:rsid w:val="00A77208"/>
    <w:rsid w:val="00A8550B"/>
    <w:rsid w:val="00A94CDB"/>
    <w:rsid w:val="00AA403C"/>
    <w:rsid w:val="00AA71AB"/>
    <w:rsid w:val="00AA76A8"/>
    <w:rsid w:val="00AA7F64"/>
    <w:rsid w:val="00AB3525"/>
    <w:rsid w:val="00AC4F3A"/>
    <w:rsid w:val="00AD3526"/>
    <w:rsid w:val="00AD5AA9"/>
    <w:rsid w:val="00AF6D09"/>
    <w:rsid w:val="00B03877"/>
    <w:rsid w:val="00B0459F"/>
    <w:rsid w:val="00B10A85"/>
    <w:rsid w:val="00B2418F"/>
    <w:rsid w:val="00B30041"/>
    <w:rsid w:val="00B30F1E"/>
    <w:rsid w:val="00B32316"/>
    <w:rsid w:val="00B354E5"/>
    <w:rsid w:val="00B37182"/>
    <w:rsid w:val="00B42D93"/>
    <w:rsid w:val="00B44D7A"/>
    <w:rsid w:val="00B57416"/>
    <w:rsid w:val="00B60435"/>
    <w:rsid w:val="00B64B58"/>
    <w:rsid w:val="00B75D29"/>
    <w:rsid w:val="00B75EEB"/>
    <w:rsid w:val="00B80566"/>
    <w:rsid w:val="00B91286"/>
    <w:rsid w:val="00B96F33"/>
    <w:rsid w:val="00BA19E9"/>
    <w:rsid w:val="00BC0313"/>
    <w:rsid w:val="00BC0DF6"/>
    <w:rsid w:val="00BC14D4"/>
    <w:rsid w:val="00BC51CF"/>
    <w:rsid w:val="00BC5C9F"/>
    <w:rsid w:val="00BC6744"/>
    <w:rsid w:val="00BC7EBA"/>
    <w:rsid w:val="00BD0BFB"/>
    <w:rsid w:val="00BD4B8C"/>
    <w:rsid w:val="00BD6FCA"/>
    <w:rsid w:val="00BF3A78"/>
    <w:rsid w:val="00C06A0F"/>
    <w:rsid w:val="00C12F92"/>
    <w:rsid w:val="00C17DF4"/>
    <w:rsid w:val="00C2111F"/>
    <w:rsid w:val="00C25A9A"/>
    <w:rsid w:val="00C376A8"/>
    <w:rsid w:val="00C43684"/>
    <w:rsid w:val="00C504DA"/>
    <w:rsid w:val="00C51878"/>
    <w:rsid w:val="00C624BA"/>
    <w:rsid w:val="00C82591"/>
    <w:rsid w:val="00C83E29"/>
    <w:rsid w:val="00C87887"/>
    <w:rsid w:val="00C87BE2"/>
    <w:rsid w:val="00CA351B"/>
    <w:rsid w:val="00CB11E8"/>
    <w:rsid w:val="00CC5570"/>
    <w:rsid w:val="00CC55FD"/>
    <w:rsid w:val="00CC5ED8"/>
    <w:rsid w:val="00CC76E3"/>
    <w:rsid w:val="00CD0D84"/>
    <w:rsid w:val="00CF06B2"/>
    <w:rsid w:val="00CF390C"/>
    <w:rsid w:val="00CF4AF4"/>
    <w:rsid w:val="00D0316E"/>
    <w:rsid w:val="00D05A60"/>
    <w:rsid w:val="00D071BA"/>
    <w:rsid w:val="00D24981"/>
    <w:rsid w:val="00D314AD"/>
    <w:rsid w:val="00D50FB0"/>
    <w:rsid w:val="00D63115"/>
    <w:rsid w:val="00D658B1"/>
    <w:rsid w:val="00D713DB"/>
    <w:rsid w:val="00D771F8"/>
    <w:rsid w:val="00D8022E"/>
    <w:rsid w:val="00D847F6"/>
    <w:rsid w:val="00D85D77"/>
    <w:rsid w:val="00D87769"/>
    <w:rsid w:val="00D87F90"/>
    <w:rsid w:val="00D9151A"/>
    <w:rsid w:val="00D91AE9"/>
    <w:rsid w:val="00D960DF"/>
    <w:rsid w:val="00D9782C"/>
    <w:rsid w:val="00D97E84"/>
    <w:rsid w:val="00DA7DDB"/>
    <w:rsid w:val="00DD1026"/>
    <w:rsid w:val="00DD6E8E"/>
    <w:rsid w:val="00DD76F7"/>
    <w:rsid w:val="00DE42F2"/>
    <w:rsid w:val="00DE730C"/>
    <w:rsid w:val="00E062EA"/>
    <w:rsid w:val="00E12472"/>
    <w:rsid w:val="00E15435"/>
    <w:rsid w:val="00E1567E"/>
    <w:rsid w:val="00E1568A"/>
    <w:rsid w:val="00E223FD"/>
    <w:rsid w:val="00E24177"/>
    <w:rsid w:val="00E24A74"/>
    <w:rsid w:val="00E32F84"/>
    <w:rsid w:val="00E33FA0"/>
    <w:rsid w:val="00E42AAD"/>
    <w:rsid w:val="00E47BC9"/>
    <w:rsid w:val="00E47FD5"/>
    <w:rsid w:val="00E50022"/>
    <w:rsid w:val="00E50412"/>
    <w:rsid w:val="00E6406B"/>
    <w:rsid w:val="00E71B4B"/>
    <w:rsid w:val="00E818BA"/>
    <w:rsid w:val="00E83FFE"/>
    <w:rsid w:val="00E84039"/>
    <w:rsid w:val="00E843E6"/>
    <w:rsid w:val="00E9069A"/>
    <w:rsid w:val="00E90772"/>
    <w:rsid w:val="00E916D8"/>
    <w:rsid w:val="00E958AE"/>
    <w:rsid w:val="00EA2F67"/>
    <w:rsid w:val="00EA6F80"/>
    <w:rsid w:val="00EB4EBB"/>
    <w:rsid w:val="00EB5981"/>
    <w:rsid w:val="00EC01B3"/>
    <w:rsid w:val="00EC13C0"/>
    <w:rsid w:val="00EC3FCC"/>
    <w:rsid w:val="00EC4FC6"/>
    <w:rsid w:val="00EC510F"/>
    <w:rsid w:val="00ED0218"/>
    <w:rsid w:val="00ED0876"/>
    <w:rsid w:val="00ED151A"/>
    <w:rsid w:val="00ED460B"/>
    <w:rsid w:val="00EE6176"/>
    <w:rsid w:val="00EF4F71"/>
    <w:rsid w:val="00EF66F3"/>
    <w:rsid w:val="00EF7B2C"/>
    <w:rsid w:val="00F11904"/>
    <w:rsid w:val="00F12456"/>
    <w:rsid w:val="00F147AF"/>
    <w:rsid w:val="00F14F8F"/>
    <w:rsid w:val="00F208D7"/>
    <w:rsid w:val="00F242C0"/>
    <w:rsid w:val="00F32FCC"/>
    <w:rsid w:val="00F357E3"/>
    <w:rsid w:val="00F3585D"/>
    <w:rsid w:val="00F35BFB"/>
    <w:rsid w:val="00F35CE4"/>
    <w:rsid w:val="00F37A2D"/>
    <w:rsid w:val="00F41B0A"/>
    <w:rsid w:val="00F44C62"/>
    <w:rsid w:val="00F64CAB"/>
    <w:rsid w:val="00F726AC"/>
    <w:rsid w:val="00F74E0A"/>
    <w:rsid w:val="00F83E69"/>
    <w:rsid w:val="00F84ABE"/>
    <w:rsid w:val="00FA2DA7"/>
    <w:rsid w:val="00FB142E"/>
    <w:rsid w:val="00FB47E2"/>
    <w:rsid w:val="00FB676F"/>
    <w:rsid w:val="00FB734E"/>
    <w:rsid w:val="00FB7741"/>
    <w:rsid w:val="00FC02F0"/>
    <w:rsid w:val="00FC49BA"/>
    <w:rsid w:val="00FC571F"/>
    <w:rsid w:val="00FE04B8"/>
    <w:rsid w:val="00FE37FA"/>
    <w:rsid w:val="00FF0219"/>
    <w:rsid w:val="00FF07DD"/>
    <w:rsid w:val="00FF0A11"/>
    <w:rsid w:val="00FF2F4E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70"/>
    <w:pPr>
      <w:spacing w:after="0" w:line="240" w:lineRule="atLeast"/>
      <w:ind w:firstLine="284"/>
    </w:pPr>
    <w:rPr>
      <w:rFonts w:ascii="Times New Roman" w:eastAsia="Times New Roman" w:hAnsi="Times New Roman" w:cs="Arial"/>
      <w:color w:val="222222"/>
      <w:sz w:val="19"/>
      <w:szCs w:val="19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FE04B8"/>
    <w:pPr>
      <w:keepNext/>
      <w:framePr w:h="766" w:hRule="exact" w:wrap="around" w:vAnchor="text" w:hAnchor="text"/>
      <w:spacing w:line="766" w:lineRule="exact"/>
      <w:ind w:firstLine="0"/>
      <w:textAlignment w:val="baseline"/>
      <w:outlineLvl w:val="0"/>
    </w:pPr>
    <w:rPr>
      <w:rFonts w:ascii="CyrillicGoth" w:hAnsi="CyrillicGoth" w:cs="Times New Roman"/>
      <w:position w:val="-6"/>
      <w:sz w:val="80"/>
      <w:szCs w:val="80"/>
    </w:rPr>
  </w:style>
  <w:style w:type="paragraph" w:styleId="2">
    <w:name w:val="heading 2"/>
    <w:basedOn w:val="a"/>
    <w:next w:val="a"/>
    <w:link w:val="20"/>
    <w:uiPriority w:val="9"/>
    <w:unhideWhenUsed/>
    <w:qFormat/>
    <w:rsid w:val="00296E12"/>
    <w:pPr>
      <w:ind w:left="284"/>
      <w:outlineLvl w:val="1"/>
    </w:pPr>
    <w:rPr>
      <w:spacing w:val="10"/>
    </w:rPr>
  </w:style>
  <w:style w:type="paragraph" w:styleId="3">
    <w:name w:val="heading 3"/>
    <w:basedOn w:val="1"/>
    <w:next w:val="a"/>
    <w:link w:val="30"/>
    <w:uiPriority w:val="9"/>
    <w:unhideWhenUsed/>
    <w:qFormat/>
    <w:rsid w:val="00070D2C"/>
    <w:pPr>
      <w:framePr w:h="2172" w:hRule="exact" w:wrap="around"/>
      <w:spacing w:line="240" w:lineRule="auto"/>
      <w:jc w:val="right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CA351B"/>
    <w:pPr>
      <w:jc w:val="both"/>
      <w:outlineLvl w:val="3"/>
    </w:pPr>
    <w:rPr>
      <w:b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060422805366817091p1">
    <w:name w:val="m_-7060422805366817091p1"/>
    <w:basedOn w:val="a"/>
    <w:rsid w:val="00FC02F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m-7060422805366817091s1">
    <w:name w:val="m_-7060422805366817091s1"/>
    <w:basedOn w:val="a0"/>
    <w:rsid w:val="00FC02F0"/>
  </w:style>
  <w:style w:type="character" w:customStyle="1" w:styleId="m-7060422805366817091apple-converted-space">
    <w:name w:val="m_-7060422805366817091apple-converted-space"/>
    <w:basedOn w:val="a0"/>
    <w:rsid w:val="00FC02F0"/>
  </w:style>
  <w:style w:type="character" w:customStyle="1" w:styleId="apple-converted-space">
    <w:name w:val="apple-converted-space"/>
    <w:basedOn w:val="a0"/>
    <w:rsid w:val="00FC02F0"/>
  </w:style>
  <w:style w:type="paragraph" w:customStyle="1" w:styleId="m-7060422805366817091p2">
    <w:name w:val="m_-7060422805366817091p2"/>
    <w:basedOn w:val="a"/>
    <w:rsid w:val="00FC02F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No Spacing"/>
    <w:uiPriority w:val="1"/>
    <w:qFormat/>
    <w:rsid w:val="009A0A82"/>
    <w:pPr>
      <w:spacing w:after="0"/>
    </w:pPr>
    <w:rPr>
      <w:b/>
      <w:spacing w:val="20"/>
      <w:sz w:val="28"/>
      <w:lang w:eastAsia="uk-UA"/>
    </w:rPr>
  </w:style>
  <w:style w:type="paragraph" w:customStyle="1" w:styleId="m4838648865071711983p1">
    <w:name w:val="m_4838648865071711983p1"/>
    <w:basedOn w:val="a"/>
    <w:rsid w:val="006410F0"/>
    <w:pPr>
      <w:spacing w:before="100" w:beforeAutospacing="1" w:after="100" w:afterAutospacing="1" w:line="240" w:lineRule="auto"/>
      <w:ind w:firstLine="0"/>
    </w:pPr>
    <w:rPr>
      <w:rFonts w:cs="Times New Roman"/>
      <w:color w:val="auto"/>
      <w:sz w:val="24"/>
      <w:szCs w:val="24"/>
      <w:lang w:val="uk-UA"/>
    </w:rPr>
  </w:style>
  <w:style w:type="character" w:customStyle="1" w:styleId="m4838648865071711983s1">
    <w:name w:val="m_4838648865071711983s1"/>
    <w:basedOn w:val="a0"/>
    <w:rsid w:val="006410F0"/>
  </w:style>
  <w:style w:type="character" w:customStyle="1" w:styleId="m4838648865071711983apple-converted-space">
    <w:name w:val="m_4838648865071711983apple-converted-space"/>
    <w:basedOn w:val="a0"/>
    <w:rsid w:val="006410F0"/>
  </w:style>
  <w:style w:type="paragraph" w:customStyle="1" w:styleId="m4838648865071711983p2">
    <w:name w:val="m_4838648865071711983p2"/>
    <w:basedOn w:val="a"/>
    <w:rsid w:val="006410F0"/>
    <w:pPr>
      <w:spacing w:before="100" w:beforeAutospacing="1" w:after="100" w:afterAutospacing="1" w:line="240" w:lineRule="auto"/>
      <w:ind w:firstLine="0"/>
    </w:pPr>
    <w:rPr>
      <w:rFonts w:cs="Times New Roman"/>
      <w:color w:val="auto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F41B0A"/>
    <w:pPr>
      <w:ind w:left="720"/>
      <w:contextualSpacing/>
    </w:pPr>
  </w:style>
  <w:style w:type="character" w:customStyle="1" w:styleId="m-6435141726501474309apple-converted-space">
    <w:name w:val="m_-6435141726501474309apple-converted-space"/>
    <w:basedOn w:val="a0"/>
    <w:rsid w:val="00FF6386"/>
  </w:style>
  <w:style w:type="character" w:customStyle="1" w:styleId="10">
    <w:name w:val="Заголовок 1 Знак"/>
    <w:basedOn w:val="a0"/>
    <w:link w:val="1"/>
    <w:uiPriority w:val="9"/>
    <w:rsid w:val="00FE04B8"/>
    <w:rPr>
      <w:rFonts w:ascii="CyrillicGoth" w:eastAsia="Times New Roman" w:hAnsi="CyrillicGoth" w:cs="Times New Roman"/>
      <w:color w:val="222222"/>
      <w:position w:val="-6"/>
      <w:sz w:val="80"/>
      <w:szCs w:val="8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5A0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FE6"/>
    <w:rPr>
      <w:rFonts w:ascii="Tahoma" w:eastAsia="Times New Roman" w:hAnsi="Tahoma" w:cs="Tahoma"/>
      <w:color w:val="222222"/>
      <w:sz w:val="16"/>
      <w:szCs w:val="16"/>
      <w:lang w:val="ru-RU" w:eastAsia="uk-UA"/>
    </w:rPr>
  </w:style>
  <w:style w:type="paragraph" w:styleId="a7">
    <w:name w:val="header"/>
    <w:basedOn w:val="a"/>
    <w:link w:val="a8"/>
    <w:uiPriority w:val="99"/>
    <w:unhideWhenUsed/>
    <w:rsid w:val="00130053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053"/>
    <w:rPr>
      <w:rFonts w:ascii="Times New Roman" w:eastAsia="Times New Roman" w:hAnsi="Times New Roman" w:cs="Arial"/>
      <w:color w:val="222222"/>
      <w:sz w:val="19"/>
      <w:szCs w:val="19"/>
      <w:lang w:val="ru-RU" w:eastAsia="uk-UA"/>
    </w:rPr>
  </w:style>
  <w:style w:type="paragraph" w:styleId="a9">
    <w:name w:val="footer"/>
    <w:basedOn w:val="a"/>
    <w:link w:val="aa"/>
    <w:uiPriority w:val="99"/>
    <w:unhideWhenUsed/>
    <w:rsid w:val="00130053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053"/>
    <w:rPr>
      <w:rFonts w:ascii="Times New Roman" w:eastAsia="Times New Roman" w:hAnsi="Times New Roman" w:cs="Arial"/>
      <w:color w:val="222222"/>
      <w:sz w:val="19"/>
      <w:szCs w:val="19"/>
      <w:lang w:val="ru-RU" w:eastAsia="uk-UA"/>
    </w:rPr>
  </w:style>
  <w:style w:type="paragraph" w:customStyle="1" w:styleId="m2672745451070472800p1">
    <w:name w:val="m_2672745451070472800p1"/>
    <w:basedOn w:val="a"/>
    <w:rsid w:val="00586A96"/>
    <w:pPr>
      <w:spacing w:before="100" w:beforeAutospacing="1" w:after="100" w:afterAutospacing="1" w:line="240" w:lineRule="auto"/>
      <w:ind w:firstLine="0"/>
    </w:pPr>
    <w:rPr>
      <w:rFonts w:cs="Times New Roman"/>
      <w:color w:val="auto"/>
      <w:sz w:val="24"/>
      <w:szCs w:val="24"/>
      <w:lang w:val="uk-UA"/>
    </w:rPr>
  </w:style>
  <w:style w:type="character" w:customStyle="1" w:styleId="m2672745451070472800s1">
    <w:name w:val="m_2672745451070472800s1"/>
    <w:basedOn w:val="a0"/>
    <w:rsid w:val="00586A96"/>
  </w:style>
  <w:style w:type="character" w:customStyle="1" w:styleId="m2672745451070472800apple-converted-space">
    <w:name w:val="m_2672745451070472800apple-converted-space"/>
    <w:basedOn w:val="a0"/>
    <w:rsid w:val="00586A96"/>
  </w:style>
  <w:style w:type="paragraph" w:customStyle="1" w:styleId="m2672745451070472800p2">
    <w:name w:val="m_2672745451070472800p2"/>
    <w:basedOn w:val="a"/>
    <w:rsid w:val="00586A96"/>
    <w:pPr>
      <w:spacing w:before="100" w:beforeAutospacing="1" w:after="100" w:afterAutospacing="1" w:line="240" w:lineRule="auto"/>
      <w:ind w:firstLine="0"/>
    </w:pPr>
    <w:rPr>
      <w:rFonts w:cs="Times New Roman"/>
      <w:color w:val="auto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96E12"/>
    <w:rPr>
      <w:rFonts w:ascii="Times New Roman" w:eastAsia="Times New Roman" w:hAnsi="Times New Roman" w:cs="Arial"/>
      <w:color w:val="222222"/>
      <w:spacing w:val="10"/>
      <w:sz w:val="19"/>
      <w:szCs w:val="19"/>
      <w:lang w:val="ru-RU" w:eastAsia="uk-UA"/>
    </w:rPr>
  </w:style>
  <w:style w:type="character" w:customStyle="1" w:styleId="30">
    <w:name w:val="Заголовок 3 Знак"/>
    <w:basedOn w:val="a0"/>
    <w:link w:val="3"/>
    <w:uiPriority w:val="9"/>
    <w:rsid w:val="00070D2C"/>
    <w:rPr>
      <w:rFonts w:ascii="CyrillicGoth" w:eastAsia="Times New Roman" w:hAnsi="CyrillicGoth" w:cs="Times New Roman"/>
      <w:color w:val="222222"/>
      <w:position w:val="-6"/>
      <w:sz w:val="44"/>
      <w:szCs w:val="80"/>
      <w:lang w:val="ru-RU" w:eastAsia="uk-UA"/>
    </w:rPr>
  </w:style>
  <w:style w:type="paragraph" w:styleId="ab">
    <w:name w:val="Revision"/>
    <w:hidden/>
    <w:uiPriority w:val="99"/>
    <w:semiHidden/>
    <w:rsid w:val="00CC5ED8"/>
    <w:pPr>
      <w:spacing w:after="0" w:line="240" w:lineRule="auto"/>
    </w:pPr>
    <w:rPr>
      <w:rFonts w:ascii="Times New Roman" w:eastAsia="Times New Roman" w:hAnsi="Times New Roman" w:cs="Arial"/>
      <w:color w:val="222222"/>
      <w:sz w:val="19"/>
      <w:szCs w:val="19"/>
      <w:lang w:val="ru-RU" w:eastAsia="uk-UA"/>
    </w:rPr>
  </w:style>
  <w:style w:type="character" w:customStyle="1" w:styleId="40">
    <w:name w:val="Заголовок 4 Знак"/>
    <w:basedOn w:val="a0"/>
    <w:link w:val="4"/>
    <w:uiPriority w:val="9"/>
    <w:rsid w:val="00CA351B"/>
    <w:rPr>
      <w:rFonts w:ascii="Times New Roman" w:eastAsia="Times New Roman" w:hAnsi="Times New Roman" w:cs="Arial"/>
      <w:b/>
      <w:color w:val="222222"/>
      <w:spacing w:val="10"/>
      <w:sz w:val="19"/>
      <w:szCs w:val="19"/>
      <w:lang w:val="ru-RU" w:eastAsia="uk-UA"/>
    </w:rPr>
  </w:style>
  <w:style w:type="character" w:customStyle="1" w:styleId="m1330106678329694839apple-converted-space">
    <w:name w:val="m_1330106678329694839apple-converted-space"/>
    <w:basedOn w:val="a0"/>
    <w:rsid w:val="00B44D7A"/>
  </w:style>
  <w:style w:type="character" w:customStyle="1" w:styleId="m2412708124871932699apple-converted-space">
    <w:name w:val="m_2412708124871932699apple-converted-space"/>
    <w:basedOn w:val="a0"/>
    <w:rsid w:val="007E10B9"/>
  </w:style>
  <w:style w:type="character" w:styleId="ac">
    <w:name w:val="Emphasis"/>
    <w:basedOn w:val="a0"/>
    <w:uiPriority w:val="20"/>
    <w:qFormat/>
    <w:rsid w:val="008C40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70"/>
    <w:pPr>
      <w:spacing w:after="0" w:line="240" w:lineRule="atLeast"/>
      <w:ind w:firstLine="284"/>
    </w:pPr>
    <w:rPr>
      <w:rFonts w:ascii="Times New Roman" w:eastAsia="Times New Roman" w:hAnsi="Times New Roman" w:cs="Arial"/>
      <w:color w:val="222222"/>
      <w:sz w:val="19"/>
      <w:szCs w:val="19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FE04B8"/>
    <w:pPr>
      <w:keepNext/>
      <w:framePr w:h="766" w:hRule="exact" w:wrap="around" w:vAnchor="text" w:hAnchor="text"/>
      <w:spacing w:line="766" w:lineRule="exact"/>
      <w:ind w:firstLine="0"/>
      <w:textAlignment w:val="baseline"/>
      <w:outlineLvl w:val="0"/>
    </w:pPr>
    <w:rPr>
      <w:rFonts w:ascii="CyrillicGoth" w:hAnsi="CyrillicGoth" w:cs="Times New Roman"/>
      <w:position w:val="-6"/>
      <w:sz w:val="80"/>
      <w:szCs w:val="80"/>
    </w:rPr>
  </w:style>
  <w:style w:type="paragraph" w:styleId="2">
    <w:name w:val="heading 2"/>
    <w:basedOn w:val="a"/>
    <w:next w:val="a"/>
    <w:link w:val="20"/>
    <w:uiPriority w:val="9"/>
    <w:unhideWhenUsed/>
    <w:qFormat/>
    <w:rsid w:val="00296E12"/>
    <w:pPr>
      <w:ind w:left="284"/>
      <w:outlineLvl w:val="1"/>
    </w:pPr>
    <w:rPr>
      <w:spacing w:val="10"/>
    </w:rPr>
  </w:style>
  <w:style w:type="paragraph" w:styleId="3">
    <w:name w:val="heading 3"/>
    <w:basedOn w:val="1"/>
    <w:next w:val="a"/>
    <w:link w:val="30"/>
    <w:uiPriority w:val="9"/>
    <w:unhideWhenUsed/>
    <w:qFormat/>
    <w:rsid w:val="00070D2C"/>
    <w:pPr>
      <w:framePr w:h="2172" w:hRule="exact" w:wrap="around"/>
      <w:spacing w:line="240" w:lineRule="auto"/>
      <w:jc w:val="right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CA351B"/>
    <w:pPr>
      <w:jc w:val="both"/>
      <w:outlineLvl w:val="3"/>
    </w:pPr>
    <w:rPr>
      <w:b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060422805366817091p1">
    <w:name w:val="m_-7060422805366817091p1"/>
    <w:basedOn w:val="a"/>
    <w:rsid w:val="00FC02F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m-7060422805366817091s1">
    <w:name w:val="m_-7060422805366817091s1"/>
    <w:basedOn w:val="a0"/>
    <w:rsid w:val="00FC02F0"/>
  </w:style>
  <w:style w:type="character" w:customStyle="1" w:styleId="m-7060422805366817091apple-converted-space">
    <w:name w:val="m_-7060422805366817091apple-converted-space"/>
    <w:basedOn w:val="a0"/>
    <w:rsid w:val="00FC02F0"/>
  </w:style>
  <w:style w:type="character" w:customStyle="1" w:styleId="apple-converted-space">
    <w:name w:val="apple-converted-space"/>
    <w:basedOn w:val="a0"/>
    <w:rsid w:val="00FC02F0"/>
  </w:style>
  <w:style w:type="paragraph" w:customStyle="1" w:styleId="m-7060422805366817091p2">
    <w:name w:val="m_-7060422805366817091p2"/>
    <w:basedOn w:val="a"/>
    <w:rsid w:val="00FC02F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No Spacing"/>
    <w:uiPriority w:val="1"/>
    <w:qFormat/>
    <w:rsid w:val="009A0A82"/>
    <w:pPr>
      <w:spacing w:after="0"/>
    </w:pPr>
    <w:rPr>
      <w:b/>
      <w:spacing w:val="20"/>
      <w:sz w:val="28"/>
      <w:lang w:eastAsia="uk-UA"/>
    </w:rPr>
  </w:style>
  <w:style w:type="paragraph" w:customStyle="1" w:styleId="m4838648865071711983p1">
    <w:name w:val="m_4838648865071711983p1"/>
    <w:basedOn w:val="a"/>
    <w:rsid w:val="006410F0"/>
    <w:pPr>
      <w:spacing w:before="100" w:beforeAutospacing="1" w:after="100" w:afterAutospacing="1" w:line="240" w:lineRule="auto"/>
      <w:ind w:firstLine="0"/>
    </w:pPr>
    <w:rPr>
      <w:rFonts w:cs="Times New Roman"/>
      <w:color w:val="auto"/>
      <w:sz w:val="24"/>
      <w:szCs w:val="24"/>
      <w:lang w:val="uk-UA"/>
    </w:rPr>
  </w:style>
  <w:style w:type="character" w:customStyle="1" w:styleId="m4838648865071711983s1">
    <w:name w:val="m_4838648865071711983s1"/>
    <w:basedOn w:val="a0"/>
    <w:rsid w:val="006410F0"/>
  </w:style>
  <w:style w:type="character" w:customStyle="1" w:styleId="m4838648865071711983apple-converted-space">
    <w:name w:val="m_4838648865071711983apple-converted-space"/>
    <w:basedOn w:val="a0"/>
    <w:rsid w:val="006410F0"/>
  </w:style>
  <w:style w:type="paragraph" w:customStyle="1" w:styleId="m4838648865071711983p2">
    <w:name w:val="m_4838648865071711983p2"/>
    <w:basedOn w:val="a"/>
    <w:rsid w:val="006410F0"/>
    <w:pPr>
      <w:spacing w:before="100" w:beforeAutospacing="1" w:after="100" w:afterAutospacing="1" w:line="240" w:lineRule="auto"/>
      <w:ind w:firstLine="0"/>
    </w:pPr>
    <w:rPr>
      <w:rFonts w:cs="Times New Roman"/>
      <w:color w:val="auto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F41B0A"/>
    <w:pPr>
      <w:ind w:left="720"/>
      <w:contextualSpacing/>
    </w:pPr>
  </w:style>
  <w:style w:type="character" w:customStyle="1" w:styleId="m-6435141726501474309apple-converted-space">
    <w:name w:val="m_-6435141726501474309apple-converted-space"/>
    <w:basedOn w:val="a0"/>
    <w:rsid w:val="00FF6386"/>
  </w:style>
  <w:style w:type="character" w:customStyle="1" w:styleId="10">
    <w:name w:val="Заголовок 1 Знак"/>
    <w:basedOn w:val="a0"/>
    <w:link w:val="1"/>
    <w:uiPriority w:val="9"/>
    <w:rsid w:val="00FE04B8"/>
    <w:rPr>
      <w:rFonts w:ascii="CyrillicGoth" w:eastAsia="Times New Roman" w:hAnsi="CyrillicGoth" w:cs="Times New Roman"/>
      <w:color w:val="222222"/>
      <w:position w:val="-6"/>
      <w:sz w:val="80"/>
      <w:szCs w:val="8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5A0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FE6"/>
    <w:rPr>
      <w:rFonts w:ascii="Tahoma" w:eastAsia="Times New Roman" w:hAnsi="Tahoma" w:cs="Tahoma"/>
      <w:color w:val="222222"/>
      <w:sz w:val="16"/>
      <w:szCs w:val="16"/>
      <w:lang w:val="ru-RU" w:eastAsia="uk-UA"/>
    </w:rPr>
  </w:style>
  <w:style w:type="paragraph" w:styleId="a7">
    <w:name w:val="header"/>
    <w:basedOn w:val="a"/>
    <w:link w:val="a8"/>
    <w:uiPriority w:val="99"/>
    <w:unhideWhenUsed/>
    <w:rsid w:val="00130053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053"/>
    <w:rPr>
      <w:rFonts w:ascii="Times New Roman" w:eastAsia="Times New Roman" w:hAnsi="Times New Roman" w:cs="Arial"/>
      <w:color w:val="222222"/>
      <w:sz w:val="19"/>
      <w:szCs w:val="19"/>
      <w:lang w:val="ru-RU" w:eastAsia="uk-UA"/>
    </w:rPr>
  </w:style>
  <w:style w:type="paragraph" w:styleId="a9">
    <w:name w:val="footer"/>
    <w:basedOn w:val="a"/>
    <w:link w:val="aa"/>
    <w:uiPriority w:val="99"/>
    <w:unhideWhenUsed/>
    <w:rsid w:val="00130053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053"/>
    <w:rPr>
      <w:rFonts w:ascii="Times New Roman" w:eastAsia="Times New Roman" w:hAnsi="Times New Roman" w:cs="Arial"/>
      <w:color w:val="222222"/>
      <w:sz w:val="19"/>
      <w:szCs w:val="19"/>
      <w:lang w:val="ru-RU" w:eastAsia="uk-UA"/>
    </w:rPr>
  </w:style>
  <w:style w:type="paragraph" w:customStyle="1" w:styleId="m2672745451070472800p1">
    <w:name w:val="m_2672745451070472800p1"/>
    <w:basedOn w:val="a"/>
    <w:rsid w:val="00586A96"/>
    <w:pPr>
      <w:spacing w:before="100" w:beforeAutospacing="1" w:after="100" w:afterAutospacing="1" w:line="240" w:lineRule="auto"/>
      <w:ind w:firstLine="0"/>
    </w:pPr>
    <w:rPr>
      <w:rFonts w:cs="Times New Roman"/>
      <w:color w:val="auto"/>
      <w:sz w:val="24"/>
      <w:szCs w:val="24"/>
      <w:lang w:val="uk-UA"/>
    </w:rPr>
  </w:style>
  <w:style w:type="character" w:customStyle="1" w:styleId="m2672745451070472800s1">
    <w:name w:val="m_2672745451070472800s1"/>
    <w:basedOn w:val="a0"/>
    <w:rsid w:val="00586A96"/>
  </w:style>
  <w:style w:type="character" w:customStyle="1" w:styleId="m2672745451070472800apple-converted-space">
    <w:name w:val="m_2672745451070472800apple-converted-space"/>
    <w:basedOn w:val="a0"/>
    <w:rsid w:val="00586A96"/>
  </w:style>
  <w:style w:type="paragraph" w:customStyle="1" w:styleId="m2672745451070472800p2">
    <w:name w:val="m_2672745451070472800p2"/>
    <w:basedOn w:val="a"/>
    <w:rsid w:val="00586A96"/>
    <w:pPr>
      <w:spacing w:before="100" w:beforeAutospacing="1" w:after="100" w:afterAutospacing="1" w:line="240" w:lineRule="auto"/>
      <w:ind w:firstLine="0"/>
    </w:pPr>
    <w:rPr>
      <w:rFonts w:cs="Times New Roman"/>
      <w:color w:val="auto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96E12"/>
    <w:rPr>
      <w:rFonts w:ascii="Times New Roman" w:eastAsia="Times New Roman" w:hAnsi="Times New Roman" w:cs="Arial"/>
      <w:color w:val="222222"/>
      <w:spacing w:val="10"/>
      <w:sz w:val="19"/>
      <w:szCs w:val="19"/>
      <w:lang w:val="ru-RU" w:eastAsia="uk-UA"/>
    </w:rPr>
  </w:style>
  <w:style w:type="character" w:customStyle="1" w:styleId="30">
    <w:name w:val="Заголовок 3 Знак"/>
    <w:basedOn w:val="a0"/>
    <w:link w:val="3"/>
    <w:uiPriority w:val="9"/>
    <w:rsid w:val="00070D2C"/>
    <w:rPr>
      <w:rFonts w:ascii="CyrillicGoth" w:eastAsia="Times New Roman" w:hAnsi="CyrillicGoth" w:cs="Times New Roman"/>
      <w:color w:val="222222"/>
      <w:position w:val="-6"/>
      <w:sz w:val="44"/>
      <w:szCs w:val="80"/>
      <w:lang w:val="ru-RU" w:eastAsia="uk-UA"/>
    </w:rPr>
  </w:style>
  <w:style w:type="paragraph" w:styleId="ab">
    <w:name w:val="Revision"/>
    <w:hidden/>
    <w:uiPriority w:val="99"/>
    <w:semiHidden/>
    <w:rsid w:val="00CC5ED8"/>
    <w:pPr>
      <w:spacing w:after="0" w:line="240" w:lineRule="auto"/>
    </w:pPr>
    <w:rPr>
      <w:rFonts w:ascii="Times New Roman" w:eastAsia="Times New Roman" w:hAnsi="Times New Roman" w:cs="Arial"/>
      <w:color w:val="222222"/>
      <w:sz w:val="19"/>
      <w:szCs w:val="19"/>
      <w:lang w:val="ru-RU" w:eastAsia="uk-UA"/>
    </w:rPr>
  </w:style>
  <w:style w:type="character" w:customStyle="1" w:styleId="40">
    <w:name w:val="Заголовок 4 Знак"/>
    <w:basedOn w:val="a0"/>
    <w:link w:val="4"/>
    <w:uiPriority w:val="9"/>
    <w:rsid w:val="00CA351B"/>
    <w:rPr>
      <w:rFonts w:ascii="Times New Roman" w:eastAsia="Times New Roman" w:hAnsi="Times New Roman" w:cs="Arial"/>
      <w:b/>
      <w:color w:val="222222"/>
      <w:spacing w:val="10"/>
      <w:sz w:val="19"/>
      <w:szCs w:val="19"/>
      <w:lang w:val="ru-RU" w:eastAsia="uk-UA"/>
    </w:rPr>
  </w:style>
  <w:style w:type="character" w:customStyle="1" w:styleId="m1330106678329694839apple-converted-space">
    <w:name w:val="m_1330106678329694839apple-converted-space"/>
    <w:basedOn w:val="a0"/>
    <w:rsid w:val="00B44D7A"/>
  </w:style>
  <w:style w:type="character" w:customStyle="1" w:styleId="m2412708124871932699apple-converted-space">
    <w:name w:val="m_2412708124871932699apple-converted-space"/>
    <w:basedOn w:val="a0"/>
    <w:rsid w:val="007E10B9"/>
  </w:style>
  <w:style w:type="character" w:styleId="ac">
    <w:name w:val="Emphasis"/>
    <w:basedOn w:val="a0"/>
    <w:uiPriority w:val="20"/>
    <w:qFormat/>
    <w:rsid w:val="008C4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7DAA-B9C2-4C66-A2BB-D5FDCA57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370</Pages>
  <Words>273842</Words>
  <Characters>156091</Characters>
  <Application>Microsoft Office Word</Application>
  <DocSecurity>0</DocSecurity>
  <Lines>1300</Lines>
  <Paragraphs>858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Ed</cp:lastModifiedBy>
  <cp:revision>6</cp:revision>
  <cp:lastPrinted>2016-12-08T18:44:00Z</cp:lastPrinted>
  <dcterms:created xsi:type="dcterms:W3CDTF">2017-07-24T10:07:00Z</dcterms:created>
  <dcterms:modified xsi:type="dcterms:W3CDTF">2017-08-01T10:31:00Z</dcterms:modified>
</cp:coreProperties>
</file>