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329" w:rsidRDefault="00EF46D5">
      <w:pPr>
        <w:ind w:firstLine="0"/>
      </w:pPr>
      <w:r>
        <w:rPr>
          <w:b/>
          <w:sz w:val="32"/>
          <w:szCs w:val="32"/>
        </w:rPr>
        <w:t>Александр Вересень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rPr>
          <w:sz w:val="32"/>
          <w:szCs w:val="32"/>
        </w:rPr>
        <w:t>Паломничество</w:t>
      </w:r>
    </w:p>
    <w:p w:rsidR="00B84329" w:rsidRDefault="00EF46D5">
      <w:pPr>
        <w:ind w:firstLine="0"/>
      </w:pPr>
      <w:r>
        <w:rPr>
          <w:sz w:val="32"/>
          <w:szCs w:val="32"/>
        </w:rPr>
        <w:t xml:space="preserve">в </w:t>
      </w:r>
      <w:r>
        <w:rPr>
          <w:sz w:val="32"/>
          <w:szCs w:val="32"/>
        </w:rPr>
        <w:br/>
        <w:t>Священную Европу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rPr>
          <w:i/>
        </w:rPr>
        <w:t>Рисунок на обложке:</w:t>
      </w:r>
    </w:p>
    <w:p w:rsidR="00B84329" w:rsidRDefault="00EF46D5">
      <w:pPr>
        <w:ind w:firstLine="0"/>
      </w:pPr>
      <w:r>
        <w:rPr>
          <w:i/>
        </w:rPr>
        <w:t>Идея – А. Вересень</w:t>
      </w:r>
    </w:p>
    <w:p w:rsidR="00B84329" w:rsidRDefault="00EF46D5">
      <w:pPr>
        <w:ind w:firstLine="0"/>
      </w:pPr>
      <w:r>
        <w:rPr>
          <w:i/>
        </w:rPr>
        <w:t xml:space="preserve">Нарисовала – Метелик </w:t>
      </w:r>
      <w:r>
        <w:rPr>
          <w:i/>
          <w:highlight w:val="white"/>
        </w:rPr>
        <w:t>©</w:t>
      </w: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left="360" w:firstLine="0"/>
      </w:pPr>
    </w:p>
    <w:p w:rsidR="00B84329" w:rsidRDefault="00B84329">
      <w:pPr>
        <w:ind w:firstLine="0"/>
      </w:pPr>
    </w:p>
    <w:p w:rsidR="00B84329" w:rsidRDefault="00B84329">
      <w:pPr>
        <w:rPr>
          <w:lang w:val="ru-RU"/>
        </w:rPr>
      </w:pPr>
    </w:p>
    <w:p w:rsidR="0041062E" w:rsidRDefault="0041062E">
      <w:pPr>
        <w:rPr>
          <w:lang w:val="ru-RU"/>
        </w:rPr>
      </w:pPr>
    </w:p>
    <w:p w:rsidR="0041062E" w:rsidRDefault="0041062E">
      <w:pPr>
        <w:rPr>
          <w:lang w:val="ru-RU"/>
        </w:rPr>
      </w:pPr>
    </w:p>
    <w:p w:rsidR="0041062E" w:rsidRPr="0041062E" w:rsidRDefault="0041062E">
      <w:pPr>
        <w:rPr>
          <w:lang w:val="ru-RU"/>
        </w:rPr>
      </w:pPr>
      <w:bookmarkStart w:id="0" w:name="_GoBack"/>
      <w:bookmarkEnd w:id="0"/>
    </w:p>
    <w:p w:rsidR="00B84329" w:rsidRDefault="00B84329"/>
    <w:p w:rsidR="00B84329" w:rsidRDefault="00EF46D5">
      <w:pPr>
        <w:pStyle w:val="2"/>
        <w:spacing w:line="240" w:lineRule="auto"/>
        <w:ind w:firstLine="0"/>
      </w:pPr>
      <w:bookmarkStart w:id="1" w:name="h.30j0zll" w:colFirst="0" w:colLast="0"/>
      <w:bookmarkEnd w:id="1"/>
      <w:r>
        <w:lastRenderedPageBreak/>
        <w:t>К читателю</w:t>
      </w:r>
    </w:p>
    <w:p w:rsidR="00B84329" w:rsidRDefault="00B84329"/>
    <w:p w:rsidR="00B84329" w:rsidRDefault="00EF46D5">
      <w:pPr>
        <w:ind w:firstLine="0"/>
      </w:pPr>
      <w:r>
        <w:t>Дорогие читатели!</w:t>
      </w:r>
    </w:p>
    <w:p w:rsidR="00B84329" w:rsidRDefault="00B84329"/>
    <w:p w:rsidR="00B84329" w:rsidRDefault="00EF46D5">
      <w:r>
        <w:t>Эта небольшая книга, по сути — дневник паломничества.</w:t>
      </w:r>
    </w:p>
    <w:p w:rsidR="00B84329" w:rsidRDefault="00B84329"/>
    <w:p w:rsidR="00B84329" w:rsidRDefault="00EF46D5">
      <w:r>
        <w:t>Есть три формулы описания странствий:</w:t>
      </w:r>
    </w:p>
    <w:p w:rsidR="00B84329" w:rsidRDefault="00EF46D5">
      <w:r>
        <w:t>1) внешняя — технический отчет кто, куда, сколько стоит, что смотреть, фото и т. д. и т. п..</w:t>
      </w:r>
    </w:p>
    <w:p w:rsidR="00B84329" w:rsidRDefault="00EF46D5">
      <w:r>
        <w:t>Здесь такой информации практически нет.</w:t>
      </w:r>
    </w:p>
    <w:p w:rsidR="00B84329" w:rsidRDefault="00EF46D5">
      <w:r>
        <w:t>2) внутренний — вся книга, которую ты держишь в руках.</w:t>
      </w:r>
    </w:p>
    <w:p w:rsidR="00B84329" w:rsidRDefault="00EF46D5">
      <w:r>
        <w:t>3) глубинный — ключ от внутрен</w:t>
      </w:r>
      <w:r>
        <w:t xml:space="preserve">него уровня. </w:t>
      </w:r>
    </w:p>
    <w:p w:rsidR="00B84329" w:rsidRDefault="00EF46D5">
      <w:r>
        <w:t>Это тайное и сокровенное: в данном дневнике только некоторые намеки на него.</w:t>
      </w:r>
    </w:p>
    <w:p w:rsidR="00B84329" w:rsidRDefault="00B84329"/>
    <w:p w:rsidR="00B84329" w:rsidRDefault="00EF46D5">
      <w:r>
        <w:t xml:space="preserve">Тем не менее: предложенный Вашему вниманию материал, очень объемный. </w:t>
      </w:r>
    </w:p>
    <w:p w:rsidR="00B84329" w:rsidRDefault="00EF46D5">
      <w:r>
        <w:t>Множество ключей и советов, касательно Магии и Мистики паломничества описано довольно откровен</w:t>
      </w:r>
      <w:r>
        <w:t>но и конкретно.</w:t>
      </w:r>
    </w:p>
    <w:p w:rsidR="00B84329" w:rsidRDefault="00B84329"/>
    <w:p w:rsidR="00B84329" w:rsidRDefault="00EF46D5">
      <w:r>
        <w:t xml:space="preserve">Хочу предостеречь бодреньких делков от туристического бизнеса и нью-эйдж, которые, возможно, захотят из этого пособия позаимствовать идеи, объяснения, маршруты или ритуалы с целью чего-то вроде «Мистическая Франция» (и мой заработок). </w:t>
      </w:r>
    </w:p>
    <w:p w:rsidR="00B84329" w:rsidRDefault="00EF46D5">
      <w:r>
        <w:t>— Н</w:t>
      </w:r>
      <w:r>
        <w:t xml:space="preserve">е делайте этого. </w:t>
      </w:r>
    </w:p>
    <w:p w:rsidR="00B84329" w:rsidRDefault="00EF46D5">
      <w:r>
        <w:t xml:space="preserve">Все, о чем говорится в книге, представляет собою глубокие, настоящие и потому, в том числе, очень опасные вещи. </w:t>
      </w:r>
    </w:p>
    <w:p w:rsidR="00B84329" w:rsidRDefault="00EF46D5">
      <w:r>
        <w:t xml:space="preserve">Только бескорыстие и чистота позволят вполне использовать материалы данного дневника с пользой. </w:t>
      </w:r>
    </w:p>
    <w:p w:rsidR="00B84329" w:rsidRDefault="00EF46D5">
      <w:r>
        <w:t>Любое корыстное употребление</w:t>
      </w:r>
      <w:r>
        <w:t xml:space="preserve">, даруемого здесь, Знания, может повлечь разного рода проблемы. </w:t>
      </w:r>
    </w:p>
    <w:p w:rsidR="00B84329" w:rsidRDefault="00EF46D5">
      <w:r>
        <w:t>Прецеденты уже были...</w:t>
      </w:r>
    </w:p>
    <w:p w:rsidR="00B84329" w:rsidRDefault="00B84329"/>
    <w:p w:rsidR="00B84329" w:rsidRDefault="00EF46D5">
      <w:r>
        <w:t>Если же Твое Сердце чисто, если Тебя зовет дух Рыцарства, Алхимии и тропления Истины — смело ныряй в пучины предлагаемого опыта, используй свободно все, что сможешь из</w:t>
      </w:r>
      <w:r>
        <w:t>влечь из этого текста.</w:t>
      </w:r>
    </w:p>
    <w:p w:rsidR="00B84329" w:rsidRDefault="00B84329"/>
    <w:p w:rsidR="00B84329" w:rsidRDefault="00EF46D5">
      <w:r>
        <w:t>Да будет Благо для всех.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" w:name="h.1fob9te" w:colFirst="0" w:colLast="0"/>
      <w:bookmarkEnd w:id="2"/>
      <w:r>
        <w:t xml:space="preserve">Люди больших амплитуд: </w:t>
      </w:r>
    </w:p>
    <w:p w:rsidR="00B84329" w:rsidRDefault="00EF46D5">
      <w:pPr>
        <w:pStyle w:val="2"/>
        <w:ind w:firstLine="0"/>
      </w:pPr>
      <w:bookmarkStart w:id="3" w:name="h.3znysh7" w:colFirst="0" w:colLast="0"/>
      <w:bookmarkEnd w:id="3"/>
      <w:r>
        <w:t>эссе о паломничествах и скитаниях</w:t>
      </w:r>
    </w:p>
    <w:p w:rsidR="00B84329" w:rsidRDefault="00B84329"/>
    <w:p w:rsidR="00B84329" w:rsidRDefault="00EF46D5">
      <w:pPr>
        <w:ind w:firstLine="0"/>
      </w:pPr>
      <w:r>
        <w:t>Мы все находимся одновременно «своей» однородной пустотой в общей Пустоте — между ними: никакой разности и различия и в этом смысле мы едем из ниоткуда в никуда (или, если угодно, из всего во все).</w:t>
      </w:r>
    </w:p>
    <w:p w:rsidR="00B84329" w:rsidRDefault="00EF46D5">
      <w:r>
        <w:t xml:space="preserve">В таком апофатическом ключе некуда ездить в принципе, ибо </w:t>
      </w:r>
      <w:r>
        <w:t>все и всё давно уже приехали, так как вообще не выезжали ввиду того, что пространство относительно пространства не может двигаться — сие: Царство всецелой Однородности...</w:t>
      </w:r>
    </w:p>
    <w:p w:rsidR="00B84329" w:rsidRDefault="00B84329"/>
    <w:p w:rsidR="00B84329" w:rsidRDefault="00EF46D5">
      <w:r>
        <w:t>Однако, имеет место, вторая составляющая этой великой Недвойственности — ключ уникал</w:t>
      </w:r>
      <w:r>
        <w:t>ьности каждой твари и в каждом моменте времени.</w:t>
      </w:r>
    </w:p>
    <w:p w:rsidR="00B84329" w:rsidRDefault="00EF46D5">
      <w:r>
        <w:t>Все пронизано единством Пустоты, но в наличии — вихри самых разнообразных пневм.</w:t>
      </w:r>
    </w:p>
    <w:p w:rsidR="00B84329" w:rsidRDefault="00EF46D5">
      <w:r>
        <w:t>И в данном измерении — есть таки разница чем, куда и в каких условиях.</w:t>
      </w:r>
    </w:p>
    <w:p w:rsidR="00B84329" w:rsidRDefault="00B84329"/>
    <w:p w:rsidR="00B84329" w:rsidRDefault="00EF46D5">
      <w:r>
        <w:t>Беда граждан в том, что они склонны к крайностям: залип</w:t>
      </w:r>
      <w:r>
        <w:t>ание на Катафатике, на аспекте уникальности, порождает разную степень привязанности к смене впечатлений, мест и спецэффектов; прикипание к неподвижности как бы «пустотности», чаще всего кончается тупостью и вялостью.</w:t>
      </w:r>
    </w:p>
    <w:p w:rsidR="00B84329" w:rsidRDefault="00B84329"/>
    <w:p w:rsidR="00B84329" w:rsidRDefault="00EF46D5">
      <w:r>
        <w:t>Формула, более менее, равновесия уника</w:t>
      </w:r>
      <w:r>
        <w:t>льного и однородного подразумевает «желать не желая» — именно из её настроя возможно начало качественного паломничества, или, хотя бы, скитания.</w:t>
      </w:r>
    </w:p>
    <w:p w:rsidR="00B84329" w:rsidRDefault="00EF46D5">
      <w:r>
        <w:t xml:space="preserve">Исходное связано с ясностью, покоем, различающей мудростью и чувствованием «куда ведет»: тогда паломничества и </w:t>
      </w:r>
      <w:r>
        <w:t>их маршруты проявляются лабиринтом — проекцией самого себя; зеркалом, в котором могут отразиться аспекты твоей чистоты и росчерк огненных узоров уникальности формулы «место — время — человек».</w:t>
      </w:r>
    </w:p>
    <w:p w:rsidR="00B84329" w:rsidRDefault="00EF46D5">
      <w:r>
        <w:t>А также — послужить причинами манифестации сущностных кодов, им</w:t>
      </w:r>
      <w:r>
        <w:t>ен и икон личного Сада; в путешествиях, собираются драгоценные ингредиенты, разного рода «огни», которые питая душу, расслабляют её, однако без потери осознанности и вдохновляют.</w:t>
      </w:r>
    </w:p>
    <w:p w:rsidR="00B84329" w:rsidRDefault="00EF46D5">
      <w:r>
        <w:t>А где вдохновение и творчество — там нет гнета и усилий, по крайней мере, в и</w:t>
      </w:r>
      <w:r>
        <w:t>х вульгарном виде...</w:t>
      </w:r>
    </w:p>
    <w:p w:rsidR="00B84329" w:rsidRDefault="00B84329"/>
    <w:p w:rsidR="00B84329" w:rsidRDefault="00EF46D5">
      <w:r>
        <w:t>Союз Пустоты и Блаженства: скитание начато и мы путешествуем в ПРОЗРАЧНОМ СНЕ.</w:t>
      </w:r>
    </w:p>
    <w:p w:rsidR="00B84329" w:rsidRDefault="00EF46D5">
      <w:r>
        <w:t>Вот Изначалие искусства «течь в долины и восходить в горы», а также — «Пробираться к Иерусалиму»...</w:t>
      </w:r>
    </w:p>
    <w:p w:rsidR="00B84329" w:rsidRDefault="00B84329"/>
    <w:p w:rsidR="00B84329" w:rsidRDefault="00EF46D5">
      <w:r>
        <w:t>Туризм сейчас является неким полем определенных возмож</w:t>
      </w:r>
      <w:r>
        <w:t>ностей, но внутри измерения брендов и трендов — потому крайне важно разотождествиться всецело с его стилистикой, ритмами и настроениями, а также веерами целеполаганий.</w:t>
      </w:r>
    </w:p>
    <w:p w:rsidR="00B84329" w:rsidRDefault="00EF46D5">
      <w:r>
        <w:t xml:space="preserve">Если сказать несколько примитивно и жестко, то — «у туриста нет души, он потребитель, и </w:t>
      </w:r>
      <w:r>
        <w:t>потому не путешественник»; с другой стороны: «если человек скитается с душой, по душе и в душе — то он точно не турист».</w:t>
      </w:r>
    </w:p>
    <w:p w:rsidR="00B84329" w:rsidRDefault="00EF46D5">
      <w:r>
        <w:t>Сокровенные смены дорог и паломничества не любят публичности, показа и тяготеют к тайне: отчетам о них не место в соцсетях и в простран</w:t>
      </w:r>
      <w:r>
        <w:t>стве понта.</w:t>
      </w:r>
    </w:p>
    <w:p w:rsidR="00B84329" w:rsidRDefault="00EF46D5">
      <w:r>
        <w:t>Они, в идеале, проявляются безусильно, как бы сами собой или «случайно»...</w:t>
      </w:r>
    </w:p>
    <w:p w:rsidR="00B84329" w:rsidRDefault="00EF46D5">
      <w:r>
        <w:t>«Люди больших амплитуд», паломники-странники, уравновешены, им «и так хорошо», путешествие для них никогда не является компенсаторикой напряжений и уродств, и «плывут ми</w:t>
      </w:r>
      <w:r>
        <w:t>рами» они как бы нехотя в странном венке недеяния, в специфическом осознанном забытьи («кукла Маша», «кукла Петя» плавятся и рассыпаются в прах, ударяясь в извивы троп и дорог).</w:t>
      </w:r>
    </w:p>
    <w:p w:rsidR="00B84329" w:rsidRDefault="00EF46D5">
      <w:r>
        <w:t>Сердца таких скитальцев презрели и попрали суету...</w:t>
      </w:r>
    </w:p>
    <w:p w:rsidR="00B84329" w:rsidRDefault="00B84329"/>
    <w:p w:rsidR="00B84329" w:rsidRDefault="00EF46D5">
      <w:r>
        <w:t>Путешествие пилигрима есть, собственно, сама Дорога (поездка, перелет, пешком) и «Замок» (конкретный город, село, — скитания в природу и их специфику в этой статье мы не будем рассматривать).</w:t>
      </w:r>
    </w:p>
    <w:p w:rsidR="00B84329" w:rsidRDefault="00B84329"/>
    <w:p w:rsidR="00B84329" w:rsidRDefault="00EF46D5">
      <w:r>
        <w:t>А также — ПОДГОТОВКА, с нее и начнем.</w:t>
      </w:r>
    </w:p>
    <w:p w:rsidR="00B84329" w:rsidRDefault="00EF46D5">
      <w:r>
        <w:t>Во-первых, молитвенная по</w:t>
      </w:r>
      <w:r>
        <w:t>дготовка и определенная аскеза (также, здесь, практики особых охраняющих Божеств (в случае, если, Ты, к примеру, ступаешь в след Буддизма)).</w:t>
      </w:r>
    </w:p>
    <w:p w:rsidR="00B84329" w:rsidRDefault="00EF46D5">
      <w:r>
        <w:t>Во-вторых, в Путь следует брать минимум необходимых вещей, дабы не сковывать себя тяжестью материального мира. Идеально: небольшой рюкзачок — хорошо, когда руки свободные.</w:t>
      </w:r>
    </w:p>
    <w:p w:rsidR="00B84329" w:rsidRDefault="00EF46D5">
      <w:r>
        <w:t>В-третьих, имеет смысл еще до перемещения выйти на некую со-волну с тем, куда ты еде</w:t>
      </w:r>
      <w:r>
        <w:t xml:space="preserve">шь. Так, к примеру, если это Франция, можно почитать Гюго «Собор парижской Богоматери», Гюисманса, Фулканелли или Луи Шерпантье... А также — неплохо взять с собою в дорогу одну или две небольшие книги по теме: важно — не в электронном варианте, а в «плоти </w:t>
      </w:r>
      <w:r>
        <w:t>и в крови» из листов, букв, смыслов и запахов. Пригодится дневник: красивая тетрадь или блокнот.</w:t>
      </w:r>
    </w:p>
    <w:p w:rsidR="00B84329" w:rsidRDefault="00B84329"/>
    <w:p w:rsidR="00B84329" w:rsidRDefault="00EF46D5">
      <w:r>
        <w:t>ПУТЬ — это трещина между мирами. В случае посещения городов, чаще всего — перелет, или поездка на поезде или авто. В дороге совершенно иное качество сна, имее</w:t>
      </w:r>
      <w:r>
        <w:t>т смысл быть внимательным к этим погружениям.</w:t>
      </w:r>
    </w:p>
    <w:p w:rsidR="00B84329" w:rsidRDefault="00EF46D5">
      <w:r>
        <w:t>Попутчики не бывают случайными: их композиция также несет в себе определенное знание и намеки.</w:t>
      </w:r>
    </w:p>
    <w:p w:rsidR="00B84329" w:rsidRDefault="00B84329"/>
    <w:p w:rsidR="00B84329" w:rsidRDefault="00EF46D5">
      <w:r>
        <w:t>ГРАД:</w:t>
      </w:r>
    </w:p>
    <w:p w:rsidR="00B84329" w:rsidRDefault="00EF46D5">
      <w:r>
        <w:t>всегда обладает неким внутренним телом, душою и в мифосе её можно выразить через образ Божества-Хранителя Го</w:t>
      </w:r>
      <w:r>
        <w:t>рода.</w:t>
      </w:r>
    </w:p>
    <w:p w:rsidR="00B84329" w:rsidRDefault="00EF46D5">
      <w:r>
        <w:t>Оно владеет очень конкретным и упругим существованием, собственным потоком сознания, и связано с Временем и Местом.</w:t>
      </w:r>
    </w:p>
    <w:p w:rsidR="00B84329" w:rsidRDefault="00EF46D5">
      <w:r>
        <w:t>Сие Божество и едино и множественно: лучами оного являются различные темпоральные Печати.</w:t>
      </w:r>
    </w:p>
    <w:p w:rsidR="00B84329" w:rsidRDefault="00EF46D5">
      <w:r>
        <w:t>Так, в том же Париже, четко различимы две та</w:t>
      </w:r>
      <w:r>
        <w:t>кие Печати: Нотр-Дам и Эйфелева Башня и следует заметить, что тут есть и противоречие, и вражда; и тем не менее, они как-то интегрированы в одно измерение...</w:t>
      </w:r>
    </w:p>
    <w:p w:rsidR="00B84329" w:rsidRDefault="00EF46D5">
      <w:r>
        <w:t>Смысл паломничества в Город: как раз общение с его Божеством-Хранителем, проявленном в неповторимо</w:t>
      </w:r>
      <w:r>
        <w:t>м аромате настроения зданий, улиц, парков, местных котов, людей и собак...</w:t>
      </w:r>
    </w:p>
    <w:p w:rsidR="00B84329" w:rsidRDefault="00EF46D5">
      <w:r>
        <w:t>Это общение обогащает душу различными видами Тайного Огня и дарует струи вдохновения, попирающего тщету.</w:t>
      </w:r>
    </w:p>
    <w:p w:rsidR="00B84329" w:rsidRDefault="00B84329"/>
    <w:p w:rsidR="00B84329" w:rsidRDefault="00EF46D5">
      <w:r>
        <w:t>Общение с Божеством-Хранителем есть вхождение в некую мандалу, пентакль его</w:t>
      </w:r>
      <w:r>
        <w:t xml:space="preserve"> свойств и проявлений. Сии тонкие ядра сопряжены с нашим миром посредством ключевых точек града.</w:t>
      </w:r>
    </w:p>
    <w:p w:rsidR="00B84329" w:rsidRDefault="00EF46D5">
      <w:r>
        <w:t>Именно определенное общение нас с этими точками, в определенных состояниях с определенным намерением дает возможность «войти во врата» и получить дары.</w:t>
      </w:r>
    </w:p>
    <w:p w:rsidR="00B84329" w:rsidRDefault="00B84329"/>
    <w:p w:rsidR="00B84329" w:rsidRDefault="00EF46D5">
      <w:r>
        <w:t xml:space="preserve">Некий </w:t>
      </w:r>
      <w:r>
        <w:t>Крест — его центр очерчен кругом: вот тонкое тело Хранителя.</w:t>
      </w:r>
    </w:p>
    <w:p w:rsidR="00B84329" w:rsidRDefault="00EF46D5">
      <w:r>
        <w:t>Опишем подробнее.</w:t>
      </w:r>
    </w:p>
    <w:p w:rsidR="00B84329" w:rsidRDefault="00B84329"/>
    <w:p w:rsidR="00B84329" w:rsidRDefault="00EF46D5">
      <w:r>
        <w:t>ВЕРХНЯЯ ТОЧКА КРЕСТА: вокзал, аэропорт — то, через куда мы прибываем.</w:t>
      </w:r>
    </w:p>
    <w:p w:rsidR="00B84329" w:rsidRDefault="00EF46D5">
      <w:r>
        <w:t>Первое, что необходимо: убрать суету, войти в качественное присутствие и заметить уникальное звучание ново</w:t>
      </w:r>
      <w:r>
        <w:t>го места — некую слышимую-неслышимую вибрацию.</w:t>
      </w:r>
    </w:p>
    <w:p w:rsidR="00B84329" w:rsidRDefault="00EF46D5">
      <w:r>
        <w:lastRenderedPageBreak/>
        <w:t>Объединиться с её настроением и в него прочитать сущностную краткую молитву и выразить благодарность, что «дали сойти на берег».</w:t>
      </w:r>
    </w:p>
    <w:p w:rsidR="00B84329" w:rsidRDefault="00EF46D5">
      <w:r>
        <w:t>Если встретятся нищие или попрошайки — обязательно дать им немного денег в состо</w:t>
      </w:r>
      <w:r>
        <w:t>янии, свободном от оценки их и этого своего деяния.</w:t>
      </w:r>
    </w:p>
    <w:p w:rsidR="00B84329" w:rsidRDefault="00EF46D5">
      <w:r>
        <w:t>Можно, продолжая «слушать город», купить путеводитель или попить чаю еще на вокзале...</w:t>
      </w:r>
    </w:p>
    <w:p w:rsidR="00B84329" w:rsidRDefault="00B84329"/>
    <w:p w:rsidR="00B84329" w:rsidRDefault="00EF46D5">
      <w:r>
        <w:t>НИЖНЯЯ ТОЧКА КРЕСТА: кафе, рестораны.</w:t>
      </w:r>
    </w:p>
    <w:p w:rsidR="00B84329" w:rsidRDefault="00EF46D5">
      <w:r>
        <w:t>Покушать в каком-то заведении, без суеты, благодаря Хранителя за то, что пусти</w:t>
      </w:r>
      <w:r>
        <w:t>л, как бы поднося ему свою радость от вкуса еды.</w:t>
      </w:r>
    </w:p>
    <w:p w:rsidR="00B84329" w:rsidRDefault="00EF46D5">
      <w:r>
        <w:t>По возможности, поесть местные блюда, пытаясь уловить суть их вкуса, как части общей вибрации места.</w:t>
      </w:r>
    </w:p>
    <w:p w:rsidR="00B84329" w:rsidRDefault="00EF46D5">
      <w:r>
        <w:t>В этой, да и в остальных точках Креста, важно проявлять щедрость, в том числе — оставлять, пусть и небольшие, чаевые...</w:t>
      </w:r>
    </w:p>
    <w:p w:rsidR="00B84329" w:rsidRDefault="00B84329"/>
    <w:p w:rsidR="00B84329" w:rsidRDefault="00EF46D5">
      <w:r>
        <w:t>ПРАВАЯ ТОЧКА КРЕСТА: базар или рынок, книжный рынок.</w:t>
      </w:r>
    </w:p>
    <w:p w:rsidR="00B84329" w:rsidRDefault="00EF46D5">
      <w:r>
        <w:t>Улавливаем настроение града, торгуемся, общаемся с продавцами, покупаем какие-то м</w:t>
      </w:r>
      <w:r>
        <w:t>елочи. Сувениры.</w:t>
      </w:r>
    </w:p>
    <w:p w:rsidR="00B84329" w:rsidRDefault="00EF46D5">
      <w:r>
        <w:t>Узреваем лицо Хранителя здесь...</w:t>
      </w:r>
    </w:p>
    <w:p w:rsidR="00B84329" w:rsidRDefault="00B84329"/>
    <w:p w:rsidR="00B84329" w:rsidRDefault="00EF46D5">
      <w:r>
        <w:t>ЛЕВАЯ ТОЧКА КРЕСТА: некие моменты познания города, пожалуй, чаще всего — это дух старых улочек и закоулков; башни, ратуши, смотровые площадки откуда видна панорама города.</w:t>
      </w:r>
    </w:p>
    <w:p w:rsidR="00B84329" w:rsidRDefault="00EF46D5">
      <w:r>
        <w:t>Легенды и сказания о граде, его о</w:t>
      </w:r>
      <w:r>
        <w:t>снователях, обитателях, пространство иеро истории.</w:t>
      </w:r>
    </w:p>
    <w:p w:rsidR="00B84329" w:rsidRDefault="00EF46D5">
      <w:r>
        <w:t>К музеям я отношусь более чем прохладно, ибо там слишком большая концентрация совершенно разнородных вещей, много людей и... словом, — душно; экскурсии чрезмерно мертвы, чтобы на них узреть нечто действите</w:t>
      </w:r>
      <w:r>
        <w:t>льно стоящее...</w:t>
      </w:r>
    </w:p>
    <w:p w:rsidR="00B84329" w:rsidRDefault="00B84329"/>
    <w:p w:rsidR="00B84329" w:rsidRDefault="00EF46D5">
      <w:r>
        <w:t>СЕРДЦЕ КРЕСТА: Храм.</w:t>
      </w:r>
    </w:p>
    <w:p w:rsidR="00B84329" w:rsidRDefault="00EF46D5">
      <w:r>
        <w:t>Храм — всегда эссенция, суть града.</w:t>
      </w:r>
    </w:p>
    <w:p w:rsidR="00B84329" w:rsidRDefault="00EF46D5">
      <w:r>
        <w:t>Бывают города с одним главным Храмом; если же в наличии лес Соборов — имеет смысл, в первую очередь, идти туда, куда тянет.</w:t>
      </w:r>
    </w:p>
    <w:p w:rsidR="00B84329" w:rsidRDefault="00EF46D5">
      <w:r>
        <w:t>Заходим в Храм: без боязни, но и с трепетом, — как в давни</w:t>
      </w:r>
      <w:r>
        <w:t>й родной Дом.</w:t>
      </w:r>
    </w:p>
    <w:p w:rsidR="00B84329" w:rsidRDefault="00EF46D5">
      <w:r>
        <w:t>Нежно вслушиваемся всем собою в звучание пространства; не сосредотачиваемся на деталях, но дышим целым.</w:t>
      </w:r>
    </w:p>
    <w:p w:rsidR="00B84329" w:rsidRDefault="00EF46D5">
      <w:r>
        <w:t>В это целое изучаем сердечную, спонтанную молитву, которая, вполне может быть и без слов...</w:t>
      </w:r>
    </w:p>
    <w:p w:rsidR="00B84329" w:rsidRDefault="00B84329"/>
    <w:p w:rsidR="00B84329" w:rsidRDefault="00EF46D5">
      <w:r>
        <w:t>КРУГ КРЕСТА: это измерения, где природа вписа</w:t>
      </w:r>
      <w:r>
        <w:t>на в город: парки, озера, речки...</w:t>
      </w:r>
    </w:p>
    <w:p w:rsidR="00B84329" w:rsidRDefault="00EF46D5">
      <w:r>
        <w:t>В частности, в этой связи, вспоминается прекрасный, совершенно необычный парк в Каменце-Подольском — водопады, пара лебедей, озеро и скалы...</w:t>
      </w:r>
    </w:p>
    <w:p w:rsidR="00B84329" w:rsidRDefault="00EF46D5">
      <w:r>
        <w:t>Сюда же, к Кругу, относятся Крепости и Замки.</w:t>
      </w:r>
    </w:p>
    <w:p w:rsidR="00B84329" w:rsidRDefault="00EF46D5">
      <w:r>
        <w:t>Находясь здесь, делаем подношение</w:t>
      </w:r>
      <w:r>
        <w:t xml:space="preserve"> тишиной, вниманием и вслушиванием в просторы сии...</w:t>
      </w:r>
    </w:p>
    <w:p w:rsidR="00B84329" w:rsidRDefault="00B84329"/>
    <w:p w:rsidR="00B84329" w:rsidRDefault="00EF46D5">
      <w:r>
        <w:t>В целом, входя в Палаты Охранителя, неплохо следить за внутренним Крестом оперативных состояний:</w:t>
      </w:r>
    </w:p>
    <w:p w:rsidR="00B84329" w:rsidRDefault="00B84329"/>
    <w:p w:rsidR="00B84329" w:rsidRDefault="00EF46D5">
      <w:r>
        <w:lastRenderedPageBreak/>
        <w:t>Вертикаль: Ярость — Нежность (огненное стремление дойти до самой самой сути в сочетании с необыкновенной</w:t>
      </w:r>
      <w:r>
        <w:t xml:space="preserve"> нежностью пробирания «среди первых цветов» (контекст Мистики) и «через тернии — к Розам» (контекст Магии)).</w:t>
      </w:r>
    </w:p>
    <w:p w:rsidR="00B84329" w:rsidRDefault="00B84329"/>
    <w:p w:rsidR="00B84329" w:rsidRDefault="00EF46D5">
      <w:r>
        <w:t>Горизонталь: Желать не желая.</w:t>
      </w:r>
    </w:p>
    <w:p w:rsidR="00B84329" w:rsidRDefault="00EF46D5">
      <w:r>
        <w:t>Об этом уже было сказано.</w:t>
      </w:r>
    </w:p>
    <w:p w:rsidR="00B84329" w:rsidRDefault="00B84329"/>
    <w:p w:rsidR="00B84329" w:rsidRDefault="00EF46D5">
      <w:r>
        <w:t>РАЗГОВОР ХРАНИТЕЛЯ:</w:t>
      </w:r>
    </w:p>
    <w:p w:rsidR="00B84329" w:rsidRDefault="00EF46D5">
      <w:r>
        <w:t>это некие знаки и символы, передаваемые в ответ Божеством, указующие, куда и когда идти.</w:t>
      </w:r>
    </w:p>
    <w:p w:rsidR="00B84329" w:rsidRDefault="00EF46D5">
      <w:r>
        <w:t>Для получения их можно купить местную газету, журнал, замечать вывески, вслушиваться в разговоры окружающих, включить по ТВ местный канал...</w:t>
      </w:r>
    </w:p>
    <w:p w:rsidR="00B84329" w:rsidRDefault="00EF46D5">
      <w:r>
        <w:t>Что-то, какая-то фраза, на</w:t>
      </w:r>
      <w:r>
        <w:t>звание или событие могут выдернуть внимание и указать на вектор дальнейшего плавания...</w:t>
      </w:r>
    </w:p>
    <w:p w:rsidR="00B84329" w:rsidRDefault="00B84329"/>
    <w:p w:rsidR="00B84329" w:rsidRDefault="00EF46D5">
      <w:r>
        <w:t>В принципе, пройти базовый Крест общения с Божеством-Хранителем, побывав в ключевых точках (при этом, соблюдая внутренний Крест намерений и Видения), лучше в первый де</w:t>
      </w:r>
      <w:r>
        <w:t>нь визита.</w:t>
      </w:r>
    </w:p>
    <w:p w:rsidR="00B84329" w:rsidRDefault="00EF46D5">
      <w:r>
        <w:t>Если же пребывание предполагается длительным — то в первый, второй, максимум — в третий день.</w:t>
      </w:r>
    </w:p>
    <w:p w:rsidR="00B84329" w:rsidRDefault="00B84329"/>
    <w:p w:rsidR="00B84329" w:rsidRDefault="00EF46D5">
      <w:r>
        <w:t>ДОПОЛНЕНИЯ:</w:t>
      </w:r>
    </w:p>
    <w:p w:rsidR="00B84329" w:rsidRDefault="00EF46D5">
      <w:r>
        <w:t>очень важны попутчики.</w:t>
      </w:r>
    </w:p>
    <w:p w:rsidR="00B84329" w:rsidRDefault="00EF46D5">
      <w:r>
        <w:t>Лучше всего — если они Твои единомышленники и друзья и вас связывает взаимная симпатия и интерес.</w:t>
      </w:r>
    </w:p>
    <w:p w:rsidR="00B84329" w:rsidRDefault="00EF46D5">
      <w:r>
        <w:t xml:space="preserve">Либо: скитание в </w:t>
      </w:r>
      <w:r>
        <w:t>одиночку.</w:t>
      </w:r>
    </w:p>
    <w:p w:rsidR="00B84329" w:rsidRDefault="00EF46D5">
      <w:r>
        <w:t>Пожалуй, будет мало смысла ехать в тур «галопом по европам» с чужими гражданами и прописанными экскурсиями «кому куда»...</w:t>
      </w:r>
    </w:p>
    <w:p w:rsidR="00B84329" w:rsidRDefault="00EF46D5">
      <w:r>
        <w:t>Желательно никого не обидеть и сохранять атмосферу взаимного уважения и почтительной дистанции даже с близкими друзьями в уз</w:t>
      </w:r>
      <w:r>
        <w:t>орах троп и дорог.</w:t>
      </w:r>
    </w:p>
    <w:p w:rsidR="00B84329" w:rsidRDefault="00B84329"/>
    <w:p w:rsidR="00B84329" w:rsidRDefault="00EF46D5">
      <w:r>
        <w:t>ВЫХОД:</w:t>
      </w:r>
    </w:p>
    <w:p w:rsidR="00B84329" w:rsidRDefault="00EF46D5">
      <w:r>
        <w:t>со всем почтением и искренностью, поблагодарить Божество-Хранителя, а значит — и всех живых существ этого организованного пространства.</w:t>
      </w:r>
    </w:p>
    <w:p w:rsidR="00B84329" w:rsidRDefault="00B84329"/>
    <w:p w:rsidR="00B84329" w:rsidRDefault="00EF46D5">
      <w:r>
        <w:t>Как-то так, порою, падающий лист одиноких скитаний (а любые скитания — всегда одиноки), може</w:t>
      </w:r>
      <w:r>
        <w:t>т из утонченного развлечения превратиться таки в искусство паломничества.</w:t>
      </w:r>
    </w:p>
    <w:p w:rsidR="00B84329" w:rsidRDefault="00EF46D5">
      <w:r>
        <w:t>В — Сказку Странствий.</w:t>
      </w:r>
    </w:p>
    <w:p w:rsidR="00B84329" w:rsidRDefault="00B84329"/>
    <w:p w:rsidR="00B84329" w:rsidRDefault="00B84329"/>
    <w:p w:rsidR="00B84329" w:rsidRDefault="00B84329">
      <w:pPr>
        <w:pStyle w:val="2"/>
        <w:spacing w:line="240" w:lineRule="auto"/>
      </w:pPr>
      <w:bookmarkStart w:id="4" w:name="h.2et92p0" w:colFirst="0" w:colLast="0"/>
      <w:bookmarkEnd w:id="4"/>
    </w:p>
    <w:p w:rsidR="00B84329" w:rsidRDefault="00EF46D5">
      <w:pPr>
        <w:pStyle w:val="2"/>
        <w:spacing w:line="240" w:lineRule="auto"/>
        <w:ind w:firstLine="0"/>
      </w:pPr>
      <w:bookmarkStart w:id="5" w:name="h.tyjcwt" w:colFirst="0" w:colLast="0"/>
      <w:bookmarkEnd w:id="5"/>
      <w:r>
        <w:t>Франция: входные Врата</w:t>
      </w:r>
    </w:p>
    <w:p w:rsidR="00B84329" w:rsidRDefault="00B84329"/>
    <w:p w:rsidR="00B84329" w:rsidRDefault="00EF46D5">
      <w:pPr>
        <w:ind w:firstLine="0"/>
      </w:pPr>
      <w:r>
        <w:t xml:space="preserve">Франция: кроме Готики и Романики смотреть здесь, в принципе, больше особо нечего. </w:t>
      </w:r>
    </w:p>
    <w:p w:rsidR="00B84329" w:rsidRDefault="00EF46D5">
      <w:r>
        <w:t xml:space="preserve">Домик Фламеля в Париже... </w:t>
      </w:r>
    </w:p>
    <w:p w:rsidR="00B84329" w:rsidRDefault="00EF46D5">
      <w:r>
        <w:t xml:space="preserve">Храмы. </w:t>
      </w:r>
    </w:p>
    <w:p w:rsidR="00B84329" w:rsidRDefault="00EF46D5">
      <w:r>
        <w:t>Этим сказано все.</w:t>
      </w:r>
    </w:p>
    <w:p w:rsidR="00B84329" w:rsidRDefault="00B84329"/>
    <w:p w:rsidR="00B84329" w:rsidRDefault="00EF46D5">
      <w:r>
        <w:lastRenderedPageBreak/>
        <w:t>Агни Парфене на греческом, пожалуй, точно передаст ощущения и дух от первых трех дней паломничества в эту благословенную Землю.</w:t>
      </w:r>
    </w:p>
    <w:p w:rsidR="00B84329" w:rsidRDefault="00B84329"/>
    <w:p w:rsidR="00B84329" w:rsidRDefault="00EF46D5">
      <w:r>
        <w:t xml:space="preserve">Париж встретил нас холодом и полным безразличием аеропорта. </w:t>
      </w:r>
    </w:p>
    <w:p w:rsidR="00B84329" w:rsidRDefault="00EF46D5">
      <w:r>
        <w:t>Автобус, переливы пейзажей за окном, обрывки сн</w:t>
      </w:r>
      <w:r>
        <w:t xml:space="preserve">а — и вот мы у Триумфальной Арки. </w:t>
      </w:r>
    </w:p>
    <w:p w:rsidR="00B84329" w:rsidRDefault="00EF46D5">
      <w:r>
        <w:t>Минуем место сие по-быстрому (не за тем приехали).</w:t>
      </w:r>
    </w:p>
    <w:p w:rsidR="00B84329" w:rsidRDefault="00EF46D5">
      <w:r>
        <w:t>Ходьба, сверка с картой — и вот уютная квартира недалеко от метро Св. Августина.</w:t>
      </w:r>
    </w:p>
    <w:p w:rsidR="00B84329" w:rsidRDefault="00EF46D5">
      <w:r>
        <w:t>На полках — множество книг: наметанный глаз сразу вырывает Жерара де Нерваля, По и Рабле.</w:t>
      </w:r>
    </w:p>
    <w:p w:rsidR="00B84329" w:rsidRDefault="00B84329"/>
    <w:p w:rsidR="00B84329" w:rsidRDefault="00EF46D5">
      <w:r>
        <w:t xml:space="preserve">Первый выход, через Елисейские Поля, грузит: да, деревья старые, высокие и красивые, но ничего такого — обычный барокковый пафос классицизма (по отчеству — ампир) усталой и высокомерной столицы. </w:t>
      </w:r>
    </w:p>
    <w:p w:rsidR="00B84329" w:rsidRDefault="00EF46D5">
      <w:r>
        <w:t>Сена душна...</w:t>
      </w:r>
    </w:p>
    <w:p w:rsidR="00B84329" w:rsidRDefault="00B84329"/>
    <w:p w:rsidR="00B84329" w:rsidRDefault="00EF46D5">
      <w:r>
        <w:t>Египетский Обелиск первым разрывает вуаль п</w:t>
      </w:r>
      <w:r>
        <w:t>ошлой обыденности и агрессивно намекает, что здесь все не просто так. Чертово Колесо рядом шепчет сказки Десятого Аркана.</w:t>
      </w:r>
    </w:p>
    <w:p w:rsidR="00B84329" w:rsidRDefault="00B84329"/>
    <w:p w:rsidR="00B84329" w:rsidRDefault="00EF46D5">
      <w:r>
        <w:t>Дворцы и музеи, этот мусор самовлюбленных манифестаций жлобства недалеких королей, не интересуют в принципе; нам не стоять часами в о</w:t>
      </w:r>
      <w:r>
        <w:t>чередях и не делать вид, что поражены непонятно чем.</w:t>
      </w:r>
    </w:p>
    <w:p w:rsidR="00B84329" w:rsidRDefault="00B84329"/>
    <w:p w:rsidR="00B84329" w:rsidRDefault="00EF46D5">
      <w:r>
        <w:t>Идем мимо.</w:t>
      </w:r>
    </w:p>
    <w:p w:rsidR="00B84329" w:rsidRDefault="00B84329"/>
    <w:p w:rsidR="00B84329" w:rsidRDefault="00EF46D5">
      <w:r>
        <w:t xml:space="preserve">И вот, первый Знак: на дверях Лев держит восьмерку Змеи в зубах, последняя впилась зубами ему в гриву. </w:t>
      </w:r>
    </w:p>
    <w:p w:rsidR="00B84329" w:rsidRDefault="00EF46D5">
      <w:r>
        <w:t xml:space="preserve">Мороз по коже. </w:t>
      </w:r>
    </w:p>
    <w:p w:rsidR="00B84329" w:rsidRDefault="00EF46D5">
      <w:r>
        <w:t>Кто-то огненный, похоже, поймал нечто ядовитое и ускользающее. А яд, р</w:t>
      </w:r>
      <w:r>
        <w:t>асстворяет?</w:t>
      </w:r>
    </w:p>
    <w:p w:rsidR="00B84329" w:rsidRDefault="00EF46D5">
      <w:r>
        <w:t>Точно: не прибавляет.</w:t>
      </w:r>
    </w:p>
    <w:p w:rsidR="00B84329" w:rsidRDefault="00B84329"/>
    <w:p w:rsidR="00B84329" w:rsidRDefault="00EF46D5">
      <w:r>
        <w:t xml:space="preserve">Щель в плотине пробита, мгновение, выход и... — Камнем Нотр-Дам-де-Пари разносит ее в клочья. </w:t>
      </w:r>
    </w:p>
    <w:p w:rsidR="00B84329" w:rsidRDefault="00EF46D5">
      <w:r>
        <w:t xml:space="preserve">Наша Дама. </w:t>
      </w:r>
    </w:p>
    <w:p w:rsidR="00B84329" w:rsidRDefault="00EF46D5">
      <w:r>
        <w:t>Поэма из Камня.</w:t>
      </w:r>
    </w:p>
    <w:p w:rsidR="00B84329" w:rsidRDefault="00EF46D5">
      <w:r>
        <w:t>Камень поэмы...</w:t>
      </w:r>
    </w:p>
    <w:p w:rsidR="00B84329" w:rsidRDefault="00B84329"/>
    <w:p w:rsidR="00B84329" w:rsidRDefault="00EF46D5">
      <w:r>
        <w:t xml:space="preserve">Похоже, Готические Храмы — это печи, плавящие превратности и комки, сгущенности, неблагой судьбы. </w:t>
      </w:r>
    </w:p>
    <w:p w:rsidR="00B84329" w:rsidRDefault="00EF46D5">
      <w:r>
        <w:t>Они, своей бескомпромиссной агрессией, сжигают весь мусор в вопрошающих душах, — а потом плавят и металлы их устойчивых модусов, закаляют, до устойчивого уде</w:t>
      </w:r>
      <w:r>
        <w:t xml:space="preserve">ржания плода преображенного состава. </w:t>
      </w:r>
    </w:p>
    <w:p w:rsidR="00B84329" w:rsidRDefault="00EF46D5">
      <w:r>
        <w:t xml:space="preserve">Я впервые вошел в Измерение Храма Нотр-Дам: это взрыв. </w:t>
      </w:r>
    </w:p>
    <w:p w:rsidR="00B84329" w:rsidRDefault="00EF46D5">
      <w:r>
        <w:t xml:space="preserve">Нет: не эмоций. </w:t>
      </w:r>
    </w:p>
    <w:p w:rsidR="00B84329" w:rsidRDefault="00EF46D5">
      <w:r>
        <w:t xml:space="preserve">Глубже. </w:t>
      </w:r>
    </w:p>
    <w:p w:rsidR="00B84329" w:rsidRDefault="00EF46D5">
      <w:r>
        <w:t xml:space="preserve">Парадигма, кости связей и структур себя, ломаются, размалываются в порошек и в прах. </w:t>
      </w:r>
    </w:p>
    <w:p w:rsidR="00B84329" w:rsidRDefault="00EF46D5">
      <w:r>
        <w:t>О, Готика вообще не мягка: она, без сомнений, связ</w:t>
      </w:r>
      <w:r>
        <w:t>ана с Рыцарским подвижьем.</w:t>
      </w:r>
    </w:p>
    <w:p w:rsidR="00B84329" w:rsidRDefault="00B84329"/>
    <w:p w:rsidR="00B84329" w:rsidRDefault="00EF46D5">
      <w:r>
        <w:t xml:space="preserve">Расшифровывать Смыслы и символы Храма такого рода — значит не уважать дождь, ниспадающий мне в глаза, на горгульи и крышу. </w:t>
      </w:r>
    </w:p>
    <w:p w:rsidR="00B84329" w:rsidRDefault="00EF46D5">
      <w:r>
        <w:t xml:space="preserve">Значит, — забыть про Камень, со стихом Нерваля у Башни Сен-Жак. </w:t>
      </w:r>
    </w:p>
    <w:p w:rsidR="00B84329" w:rsidRDefault="00EF46D5">
      <w:r>
        <w:t>Забыть про Маяк и Скалу «Звездного Поля</w:t>
      </w:r>
      <w:r>
        <w:t xml:space="preserve">», не открыть к прочтению трактаты Фламеля и не уважить молчание серых брыл. </w:t>
      </w:r>
    </w:p>
    <w:p w:rsidR="00B84329" w:rsidRDefault="00EF46D5">
      <w:r>
        <w:t>Забыть зверства и ужасы кровавой Французской революции...</w:t>
      </w:r>
    </w:p>
    <w:p w:rsidR="00B84329" w:rsidRDefault="00B84329"/>
    <w:p w:rsidR="00B84329" w:rsidRDefault="00EF46D5">
      <w:r>
        <w:t>Робеспьер хотел разрушить Нотр-Дам де Пари: воистину, такие мысли под силу только демону высокого навного статуса...</w:t>
      </w:r>
    </w:p>
    <w:p w:rsidR="00B84329" w:rsidRDefault="00B84329"/>
    <w:p w:rsidR="00B84329" w:rsidRDefault="00EF46D5">
      <w:r>
        <w:t>Париж...</w:t>
      </w:r>
    </w:p>
    <w:p w:rsidR="00B84329" w:rsidRDefault="00B84329"/>
    <w:p w:rsidR="00B84329" w:rsidRDefault="00EF46D5">
      <w:r>
        <w:t>Чтож, остановимся в этом кадре: Храм Нашей Дамы через бойницы (они же — витражи) глаз летит прямо в Сердце.</w:t>
      </w:r>
    </w:p>
    <w:p w:rsidR="00B84329" w:rsidRDefault="00B84329"/>
    <w:p w:rsidR="00B84329" w:rsidRDefault="00EF46D5">
      <w:r>
        <w:t>До соударения и смешения ритмов остались секунды...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spacing w:line="240" w:lineRule="auto"/>
        <w:ind w:firstLine="0"/>
      </w:pPr>
      <w:bookmarkStart w:id="6" w:name="h.3dy6vkm" w:colFirst="0" w:colLast="0"/>
      <w:bookmarkEnd w:id="6"/>
      <w:r>
        <w:t>«EL DESDICHADO» — сакрум Парижа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Слово, вынесенное в заглавие, — есть название сти</w:t>
      </w:r>
      <w:r>
        <w:t>ха Жерара де Нерваля, из сборника «Химеры».</w:t>
      </w:r>
    </w:p>
    <w:p w:rsidR="00B84329" w:rsidRDefault="00EF46D5">
      <w:r>
        <w:t>Сей поэт, воспетый адекватно в русскоязычном пространстве, пожалуй, только Евгением Головиным, в числе прочего Качества, обладал даром продолжения Линии, в которую входил известный автор «Собора Парижской Богоматери».</w:t>
      </w:r>
    </w:p>
    <w:p w:rsidR="00B84329" w:rsidRDefault="00EF46D5">
      <w:r>
        <w:t>У башни СЕН-ЖАК — покоится памятный не</w:t>
      </w:r>
      <w:r>
        <w:t>обработанный камень с вышеупомянутым стихотворением.</w:t>
      </w:r>
    </w:p>
    <w:p w:rsidR="00B84329" w:rsidRDefault="00B84329"/>
    <w:p w:rsidR="00B84329" w:rsidRDefault="00EF46D5">
      <w:r>
        <w:t>«Лишенный корней», «Лишенный наследства», «Отсеченный» — множество коннотаций тут возможно...</w:t>
      </w:r>
    </w:p>
    <w:p w:rsidR="00B84329" w:rsidRDefault="00B84329"/>
    <w:p w:rsidR="00B84329" w:rsidRDefault="00EF46D5">
      <w:r>
        <w:t xml:space="preserve">У той же Башни существует ряд других «выходов». «Путь в Звездное Поле», Николя Фламель... </w:t>
      </w:r>
    </w:p>
    <w:p w:rsidR="00B84329" w:rsidRDefault="00EF46D5">
      <w:r>
        <w:t>Мы зашли в сквер</w:t>
      </w:r>
      <w:r>
        <w:t xml:space="preserve"> у СЕН-ЖАК: одинокий ворон погнал россыпью стадо голубей, а потом уселся на фонарный столб... на таком же столбе когда-то повесился Нерваль. </w:t>
      </w:r>
    </w:p>
    <w:p w:rsidR="00B84329" w:rsidRDefault="00EF46D5">
      <w:r>
        <w:t>Не нам его судить...</w:t>
      </w:r>
    </w:p>
    <w:p w:rsidR="00B84329" w:rsidRDefault="00B84329"/>
    <w:p w:rsidR="00B84329" w:rsidRDefault="00EF46D5">
      <w:r>
        <w:t>Так случилось, что вторым намеком стал 99 псалом, в частности, про познание Бога через особу</w:t>
      </w:r>
      <w:r>
        <w:t>ю радость.</w:t>
      </w:r>
    </w:p>
    <w:p w:rsidR="00B84329" w:rsidRDefault="00B84329"/>
    <w:p w:rsidR="00B84329" w:rsidRDefault="00EF46D5">
      <w:r>
        <w:t>Обители Бога яростны.</w:t>
      </w:r>
    </w:p>
    <w:p w:rsidR="00B84329" w:rsidRDefault="00B84329"/>
    <w:p w:rsidR="00B84329" w:rsidRDefault="00EF46D5">
      <w:r>
        <w:t xml:space="preserve">СЕНТ-ШАПЕЛЬ в наши годы дней сокрытия света также сокрыта: она зажата со всех сторон какими-то зданиями, — какими именно, даже не хотелось выяснять. </w:t>
      </w:r>
    </w:p>
    <w:p w:rsidR="00B84329" w:rsidRDefault="00EF46D5">
      <w:r>
        <w:t xml:space="preserve">Современные французкие демоны распорядились закрыть сие восхитительное </w:t>
      </w:r>
      <w:r>
        <w:t>Творение в тиски пошлой банальности.</w:t>
      </w:r>
    </w:p>
    <w:p w:rsidR="00B84329" w:rsidRDefault="00B84329"/>
    <w:p w:rsidR="00B84329" w:rsidRDefault="00EF46D5">
      <w:r>
        <w:t xml:space="preserve">СЕНТ-ШАПЕЛЬ. </w:t>
      </w:r>
    </w:p>
    <w:p w:rsidR="00B84329" w:rsidRDefault="00EF46D5">
      <w:r>
        <w:t>ЛЮДОВИК СВЯТОЙ.</w:t>
      </w:r>
    </w:p>
    <w:p w:rsidR="00B84329" w:rsidRDefault="00B84329"/>
    <w:p w:rsidR="00B84329" w:rsidRDefault="00EF46D5">
      <w:r>
        <w:t xml:space="preserve">Жизнеописание данного монарха — честное зерцало для человека, ищущего благородный чин рыцарского служения. </w:t>
      </w:r>
    </w:p>
    <w:p w:rsidR="00B84329" w:rsidRDefault="00EF46D5">
      <w:r>
        <w:t>Писать о самой Капелле бесполезно: слова тут вполне никчемны.</w:t>
      </w:r>
    </w:p>
    <w:p w:rsidR="00B84329" w:rsidRDefault="00EF46D5">
      <w:r>
        <w:t>Однако, стоит зам</w:t>
      </w:r>
      <w:r>
        <w:t xml:space="preserve">етить, что пол второго этажа населяют узоры-символы, описывающие путь в Звездные Поля... </w:t>
      </w:r>
    </w:p>
    <w:p w:rsidR="00B84329" w:rsidRDefault="00EF46D5">
      <w:r>
        <w:t>Одним из арканов тут есть соотношение продвижения вперед и степень открытия Луча Розы со спины...</w:t>
      </w:r>
    </w:p>
    <w:p w:rsidR="00B84329" w:rsidRDefault="00B84329"/>
    <w:p w:rsidR="00B84329" w:rsidRDefault="00EF46D5">
      <w:r>
        <w:t>ДОМ ФЛАМЕЛЯ:</w:t>
      </w:r>
    </w:p>
    <w:p w:rsidR="00B84329" w:rsidRDefault="00EF46D5">
      <w:r>
        <w:t xml:space="preserve">в нем ресторан. </w:t>
      </w:r>
    </w:p>
    <w:p w:rsidR="00B84329" w:rsidRDefault="00EF46D5">
      <w:r>
        <w:t>Но: сохранен фасад — там: символы и т</w:t>
      </w:r>
      <w:r>
        <w:t>онкое, кристально звенящее, послание Адепта.</w:t>
      </w:r>
    </w:p>
    <w:p w:rsidR="00B84329" w:rsidRDefault="00EF46D5">
      <w:r>
        <w:t>Путь Иакова Компостельского, Наша Дама, Дакини...</w:t>
      </w:r>
    </w:p>
    <w:p w:rsidR="00B84329" w:rsidRDefault="00B84329"/>
    <w:p w:rsidR="00B84329" w:rsidRDefault="00EF46D5">
      <w:r>
        <w:t xml:space="preserve">ХРАМ СВЯТОГО СЕВЕРИНА: </w:t>
      </w:r>
    </w:p>
    <w:p w:rsidR="00B84329" w:rsidRDefault="00EF46D5">
      <w:r>
        <w:t xml:space="preserve">белый нетварный свет падает водопадом слева направо. </w:t>
      </w:r>
    </w:p>
    <w:p w:rsidR="00B84329" w:rsidRDefault="00EF46D5">
      <w:r>
        <w:t xml:space="preserve">Входим: дождь шуршит снаружи, а тут — мягко катит свои волны река прозрачной и тихой мессы. Открывается другой Париж: женщина поет Parole du Seigneur Jesus. </w:t>
      </w:r>
    </w:p>
    <w:p w:rsidR="00B84329" w:rsidRDefault="00EF46D5">
      <w:r>
        <w:t>Альба, белым сиянием ниспадает на вуали наших плеч; вокруг — Латинский квартал, он обнимает наш Хр</w:t>
      </w:r>
      <w:r>
        <w:t xml:space="preserve">ам и сообщает какое-то особое чувство. </w:t>
      </w:r>
    </w:p>
    <w:p w:rsidR="00B84329" w:rsidRDefault="00EF46D5">
      <w:r>
        <w:t xml:space="preserve">Париж наш. </w:t>
      </w:r>
    </w:p>
    <w:p w:rsidR="00B84329" w:rsidRDefault="00EF46D5">
      <w:r>
        <w:t>Современной Европе не принадлежит измерение Соборов, оно — мир Нашего Народа.</w:t>
      </w:r>
    </w:p>
    <w:p w:rsidR="00B84329" w:rsidRDefault="00B84329"/>
    <w:p w:rsidR="00B84329" w:rsidRDefault="00EF46D5">
      <w:r>
        <w:t>СЕН-ЖЮЛЬЕН ЛЕ-ПОВР:</w:t>
      </w:r>
    </w:p>
    <w:p w:rsidR="00B84329" w:rsidRDefault="00EF46D5">
      <w:r>
        <w:t>Романский храм примостился в уютном сквере. От Нотр-Дам идем направо (если стояли лицом к нему), минуем м</w:t>
      </w:r>
      <w:r>
        <w:t>ост через Сену и вот — несколько приземистое, мощное сооружение тверди пребывания в Боге.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7" w:name="h.1t3h5sf" w:colFirst="0" w:colLast="0"/>
      <w:bookmarkEnd w:id="7"/>
      <w:r>
        <w:t>«EL DESDICHADO» (2часть)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Париж своими новыми улицами, плодом фантазий Жоржа Османа, не часто соединяет в живые артерии фонтаны мест, которые возносят ноты вопроша</w:t>
      </w:r>
      <w:r>
        <w:t>ния к аспектам Истины.</w:t>
      </w:r>
    </w:p>
    <w:p w:rsidR="00B84329" w:rsidRDefault="00EF46D5">
      <w:r>
        <w:t xml:space="preserve">Так, например, центр Помпиду, своей нелепой воспаленностью пытается отсечь нить, связующую Сен-Жак и домик Фламеля. </w:t>
      </w:r>
    </w:p>
    <w:p w:rsidR="00B84329" w:rsidRDefault="00EF46D5">
      <w:r>
        <w:t>Ему удается сие не вполне...</w:t>
      </w:r>
    </w:p>
    <w:p w:rsidR="00B84329" w:rsidRDefault="00B84329"/>
    <w:p w:rsidR="00B84329" w:rsidRDefault="00EF46D5">
      <w:r>
        <w:t>Метро в Париже довольно грязное и едва ли имеет отношение к человеческому измерению.</w:t>
      </w:r>
    </w:p>
    <w:p w:rsidR="00B84329" w:rsidRDefault="00B84329"/>
    <w:p w:rsidR="00B84329" w:rsidRDefault="00EF46D5">
      <w:r>
        <w:t xml:space="preserve">Правильный посыл и подношения местным божествам делают свое дело: струна, серебристым инеем отряхивает пыль с тщеты пребывания в молоке тугой Луны. </w:t>
      </w:r>
    </w:p>
    <w:p w:rsidR="00B84329" w:rsidRDefault="00EF46D5">
      <w:r>
        <w:t>Вот она: метро Св. Августина — кафе «Шекспир» — книжный магазин «Шекспир» (там продавец дает следующую наво</w:t>
      </w:r>
      <w:r>
        <w:t>дку: Сен-Жермен (Храм) — белый ресторан — книжный).</w:t>
      </w:r>
    </w:p>
    <w:p w:rsidR="00B84329" w:rsidRDefault="00EF46D5">
      <w:r>
        <w:t>Находим.</w:t>
      </w:r>
    </w:p>
    <w:p w:rsidR="00B84329" w:rsidRDefault="00EF46D5">
      <w:r>
        <w:lastRenderedPageBreak/>
        <w:t>Две книги буквально выпрыгивают в наши души и в сумку: Жерар де Нерваль и Фулканелли.</w:t>
      </w:r>
    </w:p>
    <w:p w:rsidR="00B84329" w:rsidRDefault="00EF46D5">
      <w:r>
        <w:t>Обе на языке оригинала.</w:t>
      </w:r>
    </w:p>
    <w:p w:rsidR="00B84329" w:rsidRDefault="00B84329"/>
    <w:p w:rsidR="00B84329" w:rsidRDefault="00EF46D5">
      <w:r>
        <w:t>ХРАМ СЕН-ЖАК:</w:t>
      </w:r>
    </w:p>
    <w:p w:rsidR="00B84329" w:rsidRDefault="00EF46D5">
      <w:r>
        <w:t>поражает своей апофатической суровостью.</w:t>
      </w:r>
    </w:p>
    <w:p w:rsidR="00B84329" w:rsidRDefault="00EF46D5">
      <w:r>
        <w:t xml:space="preserve">Как всегда писать о Храме можно что-либо или вообще, о сути особого его считывания и растворения себя в нем, либо просто нырять в его озеро рыбой открытых чувств. </w:t>
      </w:r>
    </w:p>
    <w:p w:rsidR="00B84329" w:rsidRDefault="00EF46D5">
      <w:r>
        <w:t>Кто когда и зачем построил, что там происходило — совершенно пустая информация социо-культур</w:t>
      </w:r>
      <w:r>
        <w:t>ного жанра.</w:t>
      </w:r>
    </w:p>
    <w:p w:rsidR="00B84329" w:rsidRDefault="00B84329"/>
    <w:p w:rsidR="00B84329" w:rsidRDefault="00EF46D5">
      <w:r>
        <w:t>Париж населен мириадами Храмов и они потрясают. Но просто так, их не найти и не связать — помешают ловушки многочисленных стражей порога, в том числе — навей архитектурного пространства.</w:t>
      </w:r>
    </w:p>
    <w:p w:rsidR="00B84329" w:rsidRDefault="00EF46D5">
      <w:r>
        <w:t xml:space="preserve">Второй веер атак на паломника — инспирации уныния, раздражения, ощущения себя человеком второго сорта и гордыни... </w:t>
      </w:r>
    </w:p>
    <w:p w:rsidR="00B84329" w:rsidRDefault="00EF46D5">
      <w:r>
        <w:t>Кстати, важничание и чрезмерная скромность — две ноги одного квазимодо гордыни; странствие, повышая градус внутреннего нагрева, зачастую вск</w:t>
      </w:r>
      <w:r>
        <w:t>рывает множество изъянов и несовершенств души, предоставляя скитальцу великолепные руды, для извлечения из них крох ценных металлов...</w:t>
      </w:r>
    </w:p>
    <w:p w:rsidR="00B84329" w:rsidRDefault="00B84329"/>
    <w:p w:rsidR="00B84329" w:rsidRDefault="00EF46D5">
      <w:r>
        <w:t>О металлах: Эйфелева Башня, вживую, еще более неприятна, чем на картинках.</w:t>
      </w:r>
    </w:p>
    <w:p w:rsidR="00B84329" w:rsidRDefault="00B84329"/>
    <w:p w:rsidR="00B84329" w:rsidRDefault="00EF46D5">
      <w:r>
        <w:t>Так и выстраивается пространство Града сего:</w:t>
      </w:r>
      <w:r>
        <w:t xml:space="preserve"> один Держащий эманирует себя посредством Нотр-Дам и радуги Храмов; Другой — через шприц Эйфеля впрыскивает в наивные души яд отсечения тонких и тончайших возможностей.</w:t>
      </w:r>
    </w:p>
    <w:p w:rsidR="00B84329" w:rsidRDefault="00B84329"/>
    <w:p w:rsidR="00B84329" w:rsidRDefault="00EF46D5">
      <w:r>
        <w:t>Понятно, наверное понятно, почему повесился Нерваль: трудно, почти невозможно, зрить в</w:t>
      </w:r>
      <w:r>
        <w:t xml:space="preserve">се эти плоды подлых деяний Филиппа Красивого и кровавые пляски массовых убийств революции. </w:t>
      </w:r>
    </w:p>
    <w:p w:rsidR="00B84329" w:rsidRDefault="00EF46D5">
      <w:r>
        <w:t>Руины СЕН-ЖАК — тому свидетель...</w:t>
      </w:r>
    </w:p>
    <w:p w:rsidR="00B84329" w:rsidRDefault="00B84329"/>
    <w:p w:rsidR="00B84329" w:rsidRDefault="00EF46D5">
      <w:r>
        <w:t xml:space="preserve">Париж удивительно красив, запредельно Нежен, но и отчетливо трагичен. </w:t>
      </w:r>
    </w:p>
    <w:p w:rsidR="00B84329" w:rsidRDefault="00EF46D5">
      <w:r>
        <w:t>Впрочем, дабы заметить последнее, необходимо обладать несп</w:t>
      </w:r>
      <w:r>
        <w:t>ящим Сердцем.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8" w:name="h.4d34og8" w:colFirst="0" w:colLast="0"/>
      <w:bookmarkEnd w:id="8"/>
      <w:r>
        <w:t>Шартр. День первый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Поезд.</w:t>
      </w:r>
    </w:p>
    <w:p w:rsidR="00B84329" w:rsidRDefault="00EF46D5">
      <w:r>
        <w:t xml:space="preserve">Чуть более часа езды из Парижа — и вот он: Шартр опознается по сжигающему всю местность окрест, в своем тонком Огне, Собору. </w:t>
      </w:r>
    </w:p>
    <w:p w:rsidR="00B84329" w:rsidRDefault="00EF46D5">
      <w:r>
        <w:t xml:space="preserve">Он огромен. </w:t>
      </w:r>
    </w:p>
    <w:p w:rsidR="00B84329" w:rsidRDefault="00EF46D5">
      <w:r>
        <w:t>Ни капли не похож на Нотр-Дам де Пари...</w:t>
      </w:r>
    </w:p>
    <w:p w:rsidR="00B84329" w:rsidRDefault="00B84329"/>
    <w:p w:rsidR="00B84329" w:rsidRDefault="00EF46D5">
      <w:r>
        <w:t>Местный вокзальчик: не спешим п</w:t>
      </w:r>
      <w:r>
        <w:t xml:space="preserve">робегать его — чай, кто-то кофе, булочки — Шартр держат другие божества и духи, он омывает какой-то расслабленной свежестью. </w:t>
      </w:r>
    </w:p>
    <w:p w:rsidR="00B84329" w:rsidRDefault="00EF46D5">
      <w:r>
        <w:t xml:space="preserve">Сразу любишь этот небольшой город: примерно в такого размерах, я родился. </w:t>
      </w:r>
    </w:p>
    <w:p w:rsidR="00B84329" w:rsidRDefault="00EF46D5">
      <w:r>
        <w:t xml:space="preserve">Шартр ни капли не чужой: я вернулся домой. </w:t>
      </w:r>
    </w:p>
    <w:p w:rsidR="00B84329" w:rsidRDefault="00EF46D5">
      <w:r>
        <w:lastRenderedPageBreak/>
        <w:t>Эмоций особых нет: кровь городка, кипя улицами и завихряясь их поворотами, сняла сию поверхностную коросту.</w:t>
      </w:r>
    </w:p>
    <w:p w:rsidR="00B84329" w:rsidRDefault="00B84329"/>
    <w:p w:rsidR="00B84329" w:rsidRDefault="00EF46D5">
      <w:r>
        <w:t>Фоток договорились не делать вовсе.</w:t>
      </w:r>
    </w:p>
    <w:p w:rsidR="00B84329" w:rsidRDefault="00B84329"/>
    <w:p w:rsidR="00B84329" w:rsidRDefault="00EF46D5">
      <w:r>
        <w:t>Ванна. Озеро. Дракон охраняет вход.</w:t>
      </w:r>
    </w:p>
    <w:p w:rsidR="00B84329" w:rsidRDefault="00B84329"/>
    <w:p w:rsidR="00B84329" w:rsidRDefault="00EF46D5">
      <w:r>
        <w:t>Наш домик, на улице недалеко от Храма Sent-Aignan.</w:t>
      </w:r>
    </w:p>
    <w:p w:rsidR="00B84329" w:rsidRDefault="00EF46D5">
      <w:r>
        <w:t>Находим не сразу: благ</w:t>
      </w:r>
      <w:r>
        <w:t xml:space="preserve">о, цивилизация — в турцентре дарят карту и отмечают на ней маршрут. </w:t>
      </w:r>
    </w:p>
    <w:p w:rsidR="00B84329" w:rsidRDefault="00EF46D5">
      <w:r>
        <w:t>Находим, немного петля узкими каменными улочками.</w:t>
      </w:r>
    </w:p>
    <w:p w:rsidR="00B84329" w:rsidRDefault="00EF46D5">
      <w:r>
        <w:t xml:space="preserve">Интенсивно доброжелательный разговор с хозяйкой — и вот просторная квартира за небольшую плату наша на пару дней. </w:t>
      </w:r>
    </w:p>
    <w:p w:rsidR="00B84329" w:rsidRDefault="00EF46D5">
      <w:r>
        <w:t>Удивляет: она сдает на</w:t>
      </w:r>
      <w:r>
        <w:t xml:space="preserve">м свое жилье — её книги, вещи, акценты сувенирных росчерков... </w:t>
      </w:r>
    </w:p>
    <w:p w:rsidR="00B84329" w:rsidRDefault="00EF46D5">
      <w:r>
        <w:t xml:space="preserve">Хрен бы я сдал свою хату кому-либо: нельзя распаковывать герметически закрытый сосуд. </w:t>
      </w:r>
    </w:p>
    <w:p w:rsidR="00B84329" w:rsidRDefault="00EF46D5">
      <w:r>
        <w:t>Все эта ихняя толерантность, конечно, удобна и выгодна нам, приезжим. Но, по-моему, не оставляет им места</w:t>
      </w:r>
      <w:r>
        <w:t xml:space="preserve"> на брожение браги, могущей стать эликсиром.</w:t>
      </w:r>
    </w:p>
    <w:p w:rsidR="00B84329" w:rsidRDefault="00B84329"/>
    <w:p w:rsidR="00B84329" w:rsidRDefault="00EF46D5">
      <w:r>
        <w:t>Вещи брошены, с дороги не мыться (зачем же вот так сразу смывать алмазную пыль Парижа?!), вперед — Нотр-Дам Шартра.</w:t>
      </w:r>
    </w:p>
    <w:p w:rsidR="00B84329" w:rsidRDefault="00EF46D5">
      <w:r>
        <w:t>Но.</w:t>
      </w:r>
    </w:p>
    <w:p w:rsidR="00B84329" w:rsidRDefault="00EF46D5">
      <w:r>
        <w:t>Не сразу: кафе — легкий обед и подношения радости местным духам и божествам; лавка — артеф</w:t>
      </w:r>
      <w:r>
        <w:t>акт, брелок: щит — лазоревое поле и серебряный всадник, рыцарь (тончайшая Нежность Нашей Дамы, как активатор поля управления и выстраивания узоров порядка).</w:t>
      </w:r>
    </w:p>
    <w:p w:rsidR="00B84329" w:rsidRDefault="00EF46D5">
      <w:r>
        <w:t>Знаки получены — пора в Храм.</w:t>
      </w:r>
    </w:p>
    <w:p w:rsidR="00B84329" w:rsidRDefault="00B84329"/>
    <w:p w:rsidR="00B84329" w:rsidRDefault="00EF46D5">
      <w:r>
        <w:t>И хорошо, что выходя из дома, как бы по дороге, еще перед этой жертв</w:t>
      </w:r>
      <w:r>
        <w:t xml:space="preserve">ой-жратвой, перед каплей артефакта, мы заходим в упоминавшийся уже Храм. </w:t>
      </w:r>
    </w:p>
    <w:p w:rsidR="00B84329" w:rsidRDefault="00EF46D5">
      <w:r>
        <w:t xml:space="preserve">Он живой. </w:t>
      </w:r>
    </w:p>
    <w:p w:rsidR="00B84329" w:rsidRDefault="00EF46D5">
      <w:r>
        <w:t xml:space="preserve">Не болеет. </w:t>
      </w:r>
    </w:p>
    <w:p w:rsidR="00B84329" w:rsidRDefault="00EF46D5">
      <w:r>
        <w:t xml:space="preserve">Потрясающе все: снаружи, внутри. </w:t>
      </w:r>
    </w:p>
    <w:p w:rsidR="00B84329" w:rsidRDefault="00EF46D5">
      <w:r>
        <w:t>За алтарем — Дева, место пред Ней помечено Альфой и Омегой; возвращаясь — Образ: распятый Спаситель (справа от него — Лонгин,</w:t>
      </w:r>
      <w:r>
        <w:t xml:space="preserve"> что с копьем, слева — Дева; Меч и Чаша; два крыла Центрального Сердца Тайного Огня ).</w:t>
      </w:r>
    </w:p>
    <w:p w:rsidR="00B84329" w:rsidRDefault="00EF46D5">
      <w:r>
        <w:t>Перед входом «А» переплетено со змеей «S».</w:t>
      </w:r>
    </w:p>
    <w:p w:rsidR="00B84329" w:rsidRDefault="00EF46D5">
      <w:r>
        <w:t>Что-то понятно, но больше — входит, не знающим пощады, субтильным Пламенем Готики.</w:t>
      </w:r>
    </w:p>
    <w:p w:rsidR="00B84329" w:rsidRDefault="00B84329"/>
    <w:p w:rsidR="00B84329" w:rsidRDefault="00EF46D5">
      <w:r>
        <w:t>Итак:</w:t>
      </w:r>
    </w:p>
    <w:p w:rsidR="00B84329" w:rsidRDefault="00EF46D5">
      <w:r>
        <w:t xml:space="preserve">НОТР-ДАМ в ШАРТРЕ. </w:t>
      </w:r>
    </w:p>
    <w:p w:rsidR="00B84329" w:rsidRDefault="00EF46D5">
      <w:r>
        <w:t xml:space="preserve">Он огромен. </w:t>
      </w:r>
    </w:p>
    <w:p w:rsidR="00B84329" w:rsidRDefault="00EF46D5">
      <w:r>
        <w:t xml:space="preserve">Снаружи: левая от меня башня — горит (катафатический ключ тонкого Огня Готики); правая мощно проламывает прозрачностью апофатической Немоты Романики. </w:t>
      </w:r>
    </w:p>
    <w:p w:rsidR="00B84329" w:rsidRDefault="00EF46D5">
      <w:r>
        <w:t xml:space="preserve">Середина: Дева и Дитя. </w:t>
      </w:r>
    </w:p>
    <w:p w:rsidR="00B84329" w:rsidRDefault="00EF46D5">
      <w:r>
        <w:t>Что вижу — о том и пою.</w:t>
      </w:r>
    </w:p>
    <w:p w:rsidR="00B84329" w:rsidRDefault="00B84329"/>
    <w:p w:rsidR="00B84329" w:rsidRDefault="00EF46D5">
      <w:r>
        <w:t xml:space="preserve">ВХОД. </w:t>
      </w:r>
    </w:p>
    <w:p w:rsidR="00B84329" w:rsidRDefault="00EF46D5">
      <w:r>
        <w:lastRenderedPageBreak/>
        <w:t>Сразу бьет волна, не знаю даже, как назвать-то си</w:t>
      </w:r>
      <w:r>
        <w:t xml:space="preserve">е. </w:t>
      </w:r>
    </w:p>
    <w:p w:rsidR="00B84329" w:rsidRDefault="00EF46D5">
      <w:r>
        <w:t xml:space="preserve">Но: Храм болеет. </w:t>
      </w:r>
    </w:p>
    <w:p w:rsidR="00B84329" w:rsidRDefault="00EF46D5">
      <w:r>
        <w:t>Он не понят: туристы и местные из Его Апельсина взяли пару долек, — кто для заработка, кто для понту, кто для сопричастия всего лишь культурой...</w:t>
      </w:r>
    </w:p>
    <w:p w:rsidR="00B84329" w:rsidRDefault="00B84329"/>
    <w:p w:rsidR="00B84329" w:rsidRDefault="00EF46D5">
      <w:r>
        <w:t xml:space="preserve">Храм — Апельсин. </w:t>
      </w:r>
    </w:p>
    <w:p w:rsidR="00B84329" w:rsidRDefault="00EF46D5">
      <w:r>
        <w:t xml:space="preserve">Суть: цвет и вкус, эссенция. </w:t>
      </w:r>
    </w:p>
    <w:p w:rsidR="00B84329" w:rsidRDefault="00EF46D5">
      <w:r>
        <w:t xml:space="preserve">Однако: Апельсин тогда Апельсин, когда он взят в кожуре неповрежденной сферой. </w:t>
      </w:r>
    </w:p>
    <w:p w:rsidR="00B84329" w:rsidRDefault="00EF46D5">
      <w:r>
        <w:t xml:space="preserve">Так осознан и распознан присутствием внутри себя. </w:t>
      </w:r>
    </w:p>
    <w:p w:rsidR="00B84329" w:rsidRDefault="00EF46D5">
      <w:r>
        <w:t xml:space="preserve">Только потом — брать по дольке; любоваться их светом, запахом, кушать, извлекая эссенцию... </w:t>
      </w:r>
    </w:p>
    <w:p w:rsidR="00B84329" w:rsidRDefault="00EF46D5">
      <w:r>
        <w:t>Апельсин исчезает в нас, внешнее</w:t>
      </w:r>
      <w:r>
        <w:t xml:space="preserve"> становится внутренним, уже проявляя нас солнечной Сферой, совершенной Формой. </w:t>
      </w:r>
    </w:p>
    <w:p w:rsidR="00B84329" w:rsidRDefault="00EF46D5">
      <w:r>
        <w:t xml:space="preserve">Так и Таинство слияния (или, вероятно, корректнее, свидания ) с Храмом. </w:t>
      </w:r>
    </w:p>
    <w:p w:rsidR="00B84329" w:rsidRDefault="00EF46D5">
      <w:r>
        <w:t>Люди же современья ломятся; не чувствуют вуали фильтров; не замечают реторты пространств; потому, так п</w:t>
      </w:r>
      <w:r>
        <w:t>робегая Храм, уходят почти ни с чем.</w:t>
      </w:r>
    </w:p>
    <w:p w:rsidR="00B84329" w:rsidRDefault="00B84329"/>
    <w:p w:rsidR="00B84329" w:rsidRDefault="00EF46D5">
      <w:r>
        <w:t xml:space="preserve">ЛАБИРИНТ. </w:t>
      </w:r>
    </w:p>
    <w:p w:rsidR="00B84329" w:rsidRDefault="00EF46D5">
      <w:r>
        <w:t>Он должен был замедлить, остудить пыл; снять коросту мирской копоти хотя бы чуть; первый левый поворот намекал, что не Сила суть, а Знание Сердца; что путь извилист и нем; хотя звезды в особые ночи что-то ше</w:t>
      </w:r>
      <w:r>
        <w:t>пчут о главном...</w:t>
      </w:r>
    </w:p>
    <w:p w:rsidR="00B84329" w:rsidRDefault="00B84329"/>
    <w:p w:rsidR="00B84329" w:rsidRDefault="00EF46D5">
      <w:r>
        <w:t xml:space="preserve">Сейчас ЛАБИРИНТ заставлен стульями: видимо современникам некогда наматывать на себя тихий шепот Храма. </w:t>
      </w:r>
    </w:p>
    <w:p w:rsidR="00B84329" w:rsidRDefault="00EF46D5">
      <w:r>
        <w:t>Им кажется, будто вошли...</w:t>
      </w:r>
    </w:p>
    <w:p w:rsidR="00B84329" w:rsidRDefault="00B84329"/>
    <w:p w:rsidR="00B84329" w:rsidRDefault="00EF46D5">
      <w:r>
        <w:t>Края ЛАБИРИНТА вообще обрезаны какими-то реставрационными стенами.</w:t>
      </w:r>
    </w:p>
    <w:p w:rsidR="00B84329" w:rsidRDefault="00B84329"/>
    <w:p w:rsidR="00B84329" w:rsidRDefault="00EF46D5">
      <w:r>
        <w:t>Католики (а Храм как-бы их) как-то ст</w:t>
      </w:r>
      <w:r>
        <w:t>ранно повсовывали в его огромное чрево кучу всего: Храм больше похож на музей, при котором храм и сувенирные лавки.</w:t>
      </w:r>
    </w:p>
    <w:p w:rsidR="00B84329" w:rsidRDefault="00B84329"/>
    <w:p w:rsidR="00B84329" w:rsidRDefault="00EF46D5">
      <w:r>
        <w:t xml:space="preserve">Между тем, Шартрский Собор, неиствует. </w:t>
      </w:r>
    </w:p>
    <w:p w:rsidR="00B84329" w:rsidRDefault="00EF46D5">
      <w:r>
        <w:t xml:space="preserve">Он безжалостно проводит Знание: чувствую, как тугая волна незримой радиацией сжигает меня, что-то во мне; особенно атакует лоб и межбровье... </w:t>
      </w:r>
    </w:p>
    <w:p w:rsidR="00B84329" w:rsidRDefault="00EF46D5">
      <w:r>
        <w:t>Храм сей невозможно постичь — мы, современники, несчастные, убогие пигмеи, по сравнению с людьми Средних Веков, с</w:t>
      </w:r>
      <w:r>
        <w:t>оборно возведшими сие Чудо из Чудес.</w:t>
      </w:r>
    </w:p>
    <w:p w:rsidR="00B84329" w:rsidRDefault="00B84329"/>
    <w:p w:rsidR="00B84329" w:rsidRDefault="00EF46D5">
      <w:r>
        <w:t xml:space="preserve">Хожу. </w:t>
      </w:r>
    </w:p>
    <w:p w:rsidR="00B84329" w:rsidRDefault="00EF46D5">
      <w:r>
        <w:t xml:space="preserve">Облучаюсь. </w:t>
      </w:r>
    </w:p>
    <w:p w:rsidR="00B84329" w:rsidRDefault="00EF46D5">
      <w:r>
        <w:t xml:space="preserve">Слушаю. </w:t>
      </w:r>
    </w:p>
    <w:p w:rsidR="00B84329" w:rsidRDefault="00EF46D5">
      <w:r>
        <w:t xml:space="preserve">Восхищение и Грусть. </w:t>
      </w:r>
    </w:p>
    <w:p w:rsidR="00B84329" w:rsidRDefault="00EF46D5">
      <w:r>
        <w:t xml:space="preserve">В горле — ком. </w:t>
      </w:r>
    </w:p>
    <w:p w:rsidR="00B84329" w:rsidRDefault="00EF46D5">
      <w:r>
        <w:t>Грусть от степени падения нас, их, европейцев; от того, как мало скитальцев подносят себя этому Собору...</w:t>
      </w:r>
    </w:p>
    <w:p w:rsidR="00B84329" w:rsidRDefault="00B84329"/>
    <w:p w:rsidR="00B84329" w:rsidRDefault="00EF46D5">
      <w:r>
        <w:t>Лавочки вокруг.</w:t>
      </w:r>
    </w:p>
    <w:p w:rsidR="00B84329" w:rsidRDefault="00EF46D5">
      <w:r>
        <w:t>Книги: много прекрасно изданн</w:t>
      </w:r>
      <w:r>
        <w:t xml:space="preserve">ых, с картинками. Замечаю старого знакомого — Луи Шерпаньтье — я читал перевод его труда о тамплиерах; тут, книга о Шартре. </w:t>
      </w:r>
    </w:p>
    <w:p w:rsidR="00B84329" w:rsidRDefault="00EF46D5">
      <w:r>
        <w:t>Эх, жаль не знаю французского.</w:t>
      </w:r>
    </w:p>
    <w:p w:rsidR="00B84329" w:rsidRDefault="00B84329"/>
    <w:p w:rsidR="00B84329" w:rsidRDefault="00EF46D5">
      <w:r>
        <w:lastRenderedPageBreak/>
        <w:t xml:space="preserve">Петляние улочками и вот — опорная база. </w:t>
      </w:r>
    </w:p>
    <w:p w:rsidR="00B84329" w:rsidRDefault="00EF46D5">
      <w:r>
        <w:t xml:space="preserve">Небольшой отдых, пишу дневник. </w:t>
      </w:r>
    </w:p>
    <w:p w:rsidR="00B84329" w:rsidRDefault="00EF46D5">
      <w:r>
        <w:t>Но Шартр зовет меня: собир</w:t>
      </w:r>
      <w:r>
        <w:t>аюсь и ныряю в одиночестве в синеватую ткань закатных сумерек.</w:t>
      </w:r>
    </w:p>
    <w:p w:rsidR="00B84329" w:rsidRDefault="00EF46D5">
      <w:r>
        <w:t xml:space="preserve">Иду один. </w:t>
      </w:r>
    </w:p>
    <w:p w:rsidR="00B84329" w:rsidRDefault="00EF46D5">
      <w:r>
        <w:t xml:space="preserve">Улицы пустынны. </w:t>
      </w:r>
    </w:p>
    <w:p w:rsidR="00B84329" w:rsidRDefault="00EF46D5">
      <w:r>
        <w:t xml:space="preserve">Миную Храм Saint-Pierre спускаюсь к речушке: передать уют узеньких улиц не возможно. </w:t>
      </w:r>
    </w:p>
    <w:p w:rsidR="00B84329" w:rsidRDefault="00EF46D5">
      <w:r>
        <w:t xml:space="preserve">Утки, плеск воды, очень редкие прохожие, дуновение ночи... </w:t>
      </w:r>
    </w:p>
    <w:p w:rsidR="00B84329" w:rsidRDefault="00EF46D5">
      <w:r>
        <w:t xml:space="preserve">Иду вдоль реки. </w:t>
      </w:r>
    </w:p>
    <w:p w:rsidR="00B84329" w:rsidRDefault="00EF46D5">
      <w:r>
        <w:t xml:space="preserve">И </w:t>
      </w:r>
      <w:r>
        <w:t>еще глыба Храма — Saint-Andre.</w:t>
      </w:r>
    </w:p>
    <w:p w:rsidR="00B84329" w:rsidRDefault="00EF46D5">
      <w:r>
        <w:t xml:space="preserve">Его фундамент составляет мощь необработанной скалы — нечто подобное я уже видел сегодня под стопами одной из статуй Главного Храма. </w:t>
      </w:r>
    </w:p>
    <w:p w:rsidR="00B84329" w:rsidRDefault="00EF46D5">
      <w:r>
        <w:t>Materia Prima?</w:t>
      </w:r>
    </w:p>
    <w:p w:rsidR="00B84329" w:rsidRDefault="00EF46D5">
      <w:r>
        <w:t xml:space="preserve">— Кто знает... </w:t>
      </w:r>
    </w:p>
    <w:p w:rsidR="00B84329" w:rsidRDefault="00EF46D5">
      <w:r>
        <w:t xml:space="preserve">Кто Знает: тот молчит. </w:t>
      </w:r>
    </w:p>
    <w:p w:rsidR="00B84329" w:rsidRDefault="00EF46D5">
      <w:r>
        <w:t>Молчит, объясняя одни загадки, другими.</w:t>
      </w:r>
    </w:p>
    <w:p w:rsidR="00B84329" w:rsidRDefault="00B84329"/>
    <w:p w:rsidR="00B84329" w:rsidRDefault="00EF46D5">
      <w:r>
        <w:t xml:space="preserve">Вечернее молчание домов, улиц и Храмов завораживает. </w:t>
      </w:r>
    </w:p>
    <w:p w:rsidR="00B84329" w:rsidRDefault="00EF46D5">
      <w:r>
        <w:t xml:space="preserve">Еще пару петель, встреченный местный кот (никаких реакций на мои попытки сущностного общения ), Живой Храм слева, поворот ключа и — я снова в квартире. </w:t>
      </w:r>
    </w:p>
    <w:p w:rsidR="00B84329" w:rsidRDefault="00EF46D5">
      <w:r>
        <w:t>Спутники</w:t>
      </w:r>
      <w:r>
        <w:t xml:space="preserve"> спят.</w:t>
      </w:r>
    </w:p>
    <w:p w:rsidR="00B84329" w:rsidRDefault="00EF46D5">
      <w:r>
        <w:t>А я продолжаю прясти тонкую нить собственной судьбы.</w:t>
      </w:r>
    </w:p>
    <w:p w:rsidR="00B84329" w:rsidRDefault="00B84329"/>
    <w:p w:rsidR="00B84329" w:rsidRDefault="00EF46D5">
      <w:r>
        <w:t xml:space="preserve">Шартр. </w:t>
      </w:r>
    </w:p>
    <w:p w:rsidR="00B84329" w:rsidRDefault="00EF46D5">
      <w:r>
        <w:t>Печать Ночи.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9" w:name="h.2s8eyo1" w:colFirst="0" w:colLast="0"/>
      <w:bookmarkEnd w:id="9"/>
      <w:r>
        <w:t>Шартр: город вечерних сумерек (день 2)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Шартр раскрывает себя вполне, некой довольно сложно описуемой острой мягкостью, во время, когда вечер ворует солнце и праздные тури</w:t>
      </w:r>
      <w:r>
        <w:t xml:space="preserve">сты залегают в своих схронах. </w:t>
      </w:r>
    </w:p>
    <w:p w:rsidR="00B84329" w:rsidRDefault="00EF46D5">
      <w:r>
        <w:t>Утром Шартр немного приторный и быстро перегревает рукава восприятия.</w:t>
      </w:r>
    </w:p>
    <w:p w:rsidR="00B84329" w:rsidRDefault="00EF46D5">
      <w:r>
        <w:t>Те же улочки и повороты вечером, та же река на изломе дня, совсем по-иному обволакивают челн одинокого скольжения в едва различимых следах Великих ушедших.</w:t>
      </w:r>
      <w:r>
        <w:t>..</w:t>
      </w:r>
    </w:p>
    <w:p w:rsidR="00B84329" w:rsidRDefault="00B84329"/>
    <w:p w:rsidR="00B84329" w:rsidRDefault="00EF46D5">
      <w:r>
        <w:t xml:space="preserve">Утро начинается правильно: приобретенный в Париже артефакт, маленькая металлическая копия Нотр-Дам де Пари, положенная в карман рюкзака, вспарывает мне руку своим шпилем — несильно, но кровь выступает свежим кармином. </w:t>
      </w:r>
    </w:p>
    <w:p w:rsidR="00B84329" w:rsidRDefault="00EF46D5">
      <w:r>
        <w:t xml:space="preserve">Вот мы и побратались: смешно сказать — шпиль Нотр-Дам пустил мне кровь. </w:t>
      </w:r>
    </w:p>
    <w:p w:rsidR="00B84329" w:rsidRDefault="00EF46D5">
      <w:r>
        <w:t>Еще с открытой ранкой, чувствуя ее особую проникаемость в среду, захожу в несколько Храмов.</w:t>
      </w:r>
    </w:p>
    <w:p w:rsidR="00B84329" w:rsidRDefault="00EF46D5">
      <w:r>
        <w:t>Кровное братание продолжается...</w:t>
      </w:r>
    </w:p>
    <w:p w:rsidR="00B84329" w:rsidRDefault="00B84329"/>
    <w:p w:rsidR="00B84329" w:rsidRDefault="00EF46D5">
      <w:r>
        <w:t xml:space="preserve">Всем известен, в основном, Шартрский Нотр-Дам. </w:t>
      </w:r>
    </w:p>
    <w:p w:rsidR="00B84329" w:rsidRDefault="00EF46D5">
      <w:r>
        <w:t>Тем не ме</w:t>
      </w:r>
      <w:r>
        <w:t>нее, Шартр, город Шести Храмов:</w:t>
      </w:r>
    </w:p>
    <w:p w:rsidR="00B84329" w:rsidRDefault="00B84329"/>
    <w:p w:rsidR="00B84329" w:rsidRDefault="00EF46D5">
      <w:r>
        <w:t>1.ХРАМ SAINT-AIGNAN — совершенно живой и исключительно трепетный Собор.</w:t>
      </w:r>
    </w:p>
    <w:p w:rsidR="00B84329" w:rsidRDefault="00B84329"/>
    <w:p w:rsidR="00B84329" w:rsidRDefault="00EF46D5">
      <w:r>
        <w:t>2. ХРАМ SANT-PIERRE — также живой, действующий. Когда мы в него зашли там не было ни одного туриста — огромное пространство, умытое нездешним Знанием.</w:t>
      </w:r>
    </w:p>
    <w:p w:rsidR="00B84329" w:rsidRDefault="00B84329"/>
    <w:p w:rsidR="00B84329" w:rsidRDefault="00EF46D5">
      <w:r>
        <w:t>3. АББАТСТВО SAINT-BRISE — не удалось попасть внутрь, но внешнее тело Его Романики весьма впечатляет.</w:t>
      </w:r>
    </w:p>
    <w:p w:rsidR="00B84329" w:rsidRDefault="00B84329"/>
    <w:p w:rsidR="00B84329" w:rsidRDefault="00EF46D5">
      <w:r>
        <w:t>4. ХРАМ SAINT-ANDRE — исключительно красив и суров какой-то северной чистотой. В его основе — глыба необработанного камня и она скалой нависает над рек</w:t>
      </w:r>
      <w:r>
        <w:t>ою.</w:t>
      </w:r>
    </w:p>
    <w:p w:rsidR="00B84329" w:rsidRDefault="00EF46D5">
      <w:r>
        <w:t>Глухо рычащие в середине колонны особым эхом вторят скале.</w:t>
      </w:r>
    </w:p>
    <w:p w:rsidR="00B84329" w:rsidRDefault="00EF46D5">
      <w:r>
        <w:t xml:space="preserve">Участь сего Храма печальна: в нем выставка каких-то картин; то есть местная власть видит в нем галерею... </w:t>
      </w:r>
    </w:p>
    <w:p w:rsidR="00B84329" w:rsidRDefault="00EF46D5">
      <w:r>
        <w:t>Сакрум принесен в жертву кастрюле культуры.</w:t>
      </w:r>
    </w:p>
    <w:p w:rsidR="00B84329" w:rsidRDefault="00B84329"/>
    <w:p w:rsidR="00B84329" w:rsidRDefault="00EF46D5">
      <w:r>
        <w:t>5.КАПЕЛЛА SAINTE-FOY — сидели на лавочке,</w:t>
      </w:r>
      <w:r>
        <w:t xml:space="preserve"> вечер, птицы бродили по газону, собирая крохи остывающего дня. </w:t>
      </w:r>
    </w:p>
    <w:p w:rsidR="00B84329" w:rsidRDefault="00EF46D5">
      <w:r>
        <w:t xml:space="preserve">Тишина обнимала нас, давая понять, что суета праздных туристов вокруг Нотр-Дам, отнимает что-то очень сущностное, донесенное сквозь паутину ночей притаившимся у дороги, Шартром. </w:t>
      </w:r>
    </w:p>
    <w:p w:rsidR="00B84329" w:rsidRDefault="00EF46D5">
      <w:r>
        <w:t>Это нечто мы</w:t>
      </w:r>
      <w:r>
        <w:t xml:space="preserve"> таки обрели у других Храмов: им повезло больше — туристы в разы меньше осквернили их своим извлечением рыхлого невежества из сумки всегдашней скудности...</w:t>
      </w:r>
    </w:p>
    <w:p w:rsidR="00B84329" w:rsidRDefault="00B84329"/>
    <w:p w:rsidR="00B84329" w:rsidRDefault="00EF46D5">
      <w:r>
        <w:t>6. ХРАМ НОТР-ДАМ де ШАРТР:</w:t>
      </w:r>
    </w:p>
    <w:p w:rsidR="00B84329" w:rsidRDefault="00B84329"/>
    <w:p w:rsidR="00B84329" w:rsidRDefault="00EF46D5">
      <w:r>
        <w:t xml:space="preserve">Две Башни. </w:t>
      </w:r>
    </w:p>
    <w:p w:rsidR="00B84329" w:rsidRDefault="00EF46D5">
      <w:r>
        <w:t xml:space="preserve">Левая от меня — Готический Огонь, — Меч. </w:t>
      </w:r>
    </w:p>
    <w:p w:rsidR="00B84329" w:rsidRDefault="00EF46D5">
      <w:r>
        <w:t xml:space="preserve">Правая — Ключ. </w:t>
      </w:r>
    </w:p>
    <w:p w:rsidR="00B84329" w:rsidRDefault="00EF46D5">
      <w:r>
        <w:t>Е</w:t>
      </w:r>
      <w:r>
        <w:t>ще позавчера трактат Фламеля шептал об этом...</w:t>
      </w:r>
    </w:p>
    <w:p w:rsidR="00B84329" w:rsidRDefault="00B84329"/>
    <w:p w:rsidR="00B84329" w:rsidRDefault="00EF46D5">
      <w:r>
        <w:t>Часовня Сен-Пья, за алтарем, своей простой и аскетичной Романикой, возможно, как бы указывает на еще один, противоположный главному входу Ключ — Путь Сущностной Простоты.</w:t>
      </w:r>
    </w:p>
    <w:p w:rsidR="00B84329" w:rsidRDefault="00EF46D5">
      <w:r>
        <w:t>Кстати, как раз недалеко, левее вниз,</w:t>
      </w:r>
      <w:r>
        <w:t xml:space="preserve"> у реки, уже упомянутый Храм Святого Андре.</w:t>
      </w:r>
    </w:p>
    <w:p w:rsidR="00B84329" w:rsidRDefault="00EF46D5">
      <w:r>
        <w:t>И если Главный Вход больше намекает на Тройку, то Часовня аппелирует к Единице и к сути монашеского однонаправленного неотвлечения (кстати, дабы сие претворять в складки повседневья, вовсе необязательно быть мона</w:t>
      </w:r>
      <w:r>
        <w:t>хом — достаточно отречься от мирского и не делегировать собственное внимание пирам демонов и богов).</w:t>
      </w:r>
    </w:p>
    <w:p w:rsidR="00B84329" w:rsidRDefault="00B84329"/>
    <w:p w:rsidR="00B84329" w:rsidRDefault="00EF46D5">
      <w:r>
        <w:t xml:space="preserve">Храм безжалостно искалечен в новые времена, и это конкретно ощущается. </w:t>
      </w:r>
    </w:p>
    <w:p w:rsidR="00B84329" w:rsidRDefault="00EF46D5">
      <w:r>
        <w:t>Особенно, страшно надругалсись над Собором посредством двух ударов:</w:t>
      </w:r>
    </w:p>
    <w:p w:rsidR="00B84329" w:rsidRDefault="00B84329"/>
    <w:p w:rsidR="00B84329" w:rsidRDefault="00EF46D5">
      <w:r>
        <w:t>— ПЕРВЫЙ: в 1</w:t>
      </w:r>
      <w:r>
        <w:t>992-1994 годах некто Гуджи выполнил, как это написано в проспекте, «обстановку для литургии» и её воткнули в центре Креста Храма, в священном месте, где паломник на лепестки нежнейшего Цветка своего Сердца собирал сладкие росы причастия Храмом Черной Девы.</w:t>
      </w:r>
      <w:r>
        <w:t xml:space="preserve"> </w:t>
      </w:r>
    </w:p>
    <w:p w:rsidR="00B84329" w:rsidRDefault="00EF46D5">
      <w:r>
        <w:t>Теперь встать там невозможно...</w:t>
      </w:r>
    </w:p>
    <w:p w:rsidR="00B84329" w:rsidRDefault="00EF46D5">
      <w:r>
        <w:lastRenderedPageBreak/>
        <w:t>Но ничего: нас так просто не возьмешь, «A LA GUERRE COMME A LA GUERRE» («на войне как на войне») — я выделил двойника и все случилось.</w:t>
      </w:r>
    </w:p>
    <w:p w:rsidR="00B84329" w:rsidRDefault="00B84329"/>
    <w:p w:rsidR="00B84329" w:rsidRDefault="00EF46D5">
      <w:r>
        <w:t>— ВТОРОЙ: в алтарной части в 18 веке «воздвигли» «группу Успения Богородицы» в приторно-развратной, страстно-приземленной манере барокко, что вообще НИКАК не резонирует с общим полем Храма.</w:t>
      </w:r>
    </w:p>
    <w:p w:rsidR="00B84329" w:rsidRDefault="00B84329"/>
    <w:p w:rsidR="00B84329" w:rsidRDefault="00EF46D5">
      <w:r>
        <w:t>И, невзирая на все надругательства, на толпы носителей «телефоно-</w:t>
      </w:r>
      <w:r>
        <w:t xml:space="preserve">фото-аппарата»; невзирая на суету и торговлю в Храме; невзирая на умирающее, слабое поле местных католиков; невзирая на брендирование Шартра; невзирая на световые шоу, — невзирая на всю эту страшную мерзость запустения, Храм все же живет. </w:t>
      </w:r>
    </w:p>
    <w:p w:rsidR="00B84329" w:rsidRDefault="00EF46D5">
      <w:r>
        <w:t xml:space="preserve">Живет. </w:t>
      </w:r>
    </w:p>
    <w:p w:rsidR="00B84329" w:rsidRDefault="00EF46D5">
      <w:r>
        <w:t>Страдает</w:t>
      </w:r>
      <w:r>
        <w:t xml:space="preserve">. </w:t>
      </w:r>
    </w:p>
    <w:p w:rsidR="00B84329" w:rsidRDefault="00EF46D5">
      <w:r>
        <w:t>Он устал от грязи и скверны лиллипутов последних дней...</w:t>
      </w:r>
    </w:p>
    <w:p w:rsidR="00B84329" w:rsidRDefault="00B84329"/>
    <w:p w:rsidR="00B84329" w:rsidRDefault="00EF46D5">
      <w:r>
        <w:t>Храм живет и так же, как тысячи ночей до этого, пускает в огромные витражные Окна свои тихий шелест звездных Цветов; чистое, белесое сияние Полной Луны...</w:t>
      </w:r>
    </w:p>
    <w:p w:rsidR="00B84329" w:rsidRDefault="00EF46D5">
      <w:r>
        <w:t xml:space="preserve">А днем — ярую красноту Солнца. </w:t>
      </w:r>
    </w:p>
    <w:p w:rsidR="00B84329" w:rsidRDefault="00EF46D5">
      <w:r>
        <w:t>Апельсин</w:t>
      </w:r>
      <w:r>
        <w:t xml:space="preserve"> — в правой руке; Лимон: в левой. </w:t>
      </w:r>
    </w:p>
    <w:p w:rsidR="00B84329" w:rsidRDefault="00EF46D5">
      <w:r>
        <w:t xml:space="preserve">Всему — свое. </w:t>
      </w:r>
    </w:p>
    <w:p w:rsidR="00B84329" w:rsidRDefault="00EF46D5">
      <w:r>
        <w:t xml:space="preserve">Дама. </w:t>
      </w:r>
    </w:p>
    <w:p w:rsidR="00B84329" w:rsidRDefault="00EF46D5">
      <w:r>
        <w:t xml:space="preserve">Сидит. </w:t>
      </w:r>
    </w:p>
    <w:p w:rsidR="00B84329" w:rsidRDefault="00EF46D5">
      <w:r>
        <w:t xml:space="preserve">На руках у Нее ребенок, Мальчик. </w:t>
      </w:r>
    </w:p>
    <w:p w:rsidR="00B84329" w:rsidRDefault="00EF46D5">
      <w:r>
        <w:t xml:space="preserve">Невнятный намек на особую, шартрскую, формулу андрогинности. </w:t>
      </w:r>
    </w:p>
    <w:p w:rsidR="00B84329" w:rsidRDefault="00EF46D5">
      <w:r>
        <w:t>В Крипту мы так и не попали: нельзя ставить все точки — ведь пусть остается тот магнит, к котор</w:t>
      </w:r>
      <w:r>
        <w:t>ому еще не коснулись опилки моих совокупностей.</w:t>
      </w:r>
    </w:p>
    <w:p w:rsidR="00B84329" w:rsidRDefault="00B84329"/>
    <w:p w:rsidR="00B84329" w:rsidRDefault="00EF46D5">
      <w:r>
        <w:t>Вечерние трещины Шартра, я еще вернусь в Ваши каньоны, дабы собирать цветы, разбросанные в камнях.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0" w:name="h.17dp8vu" w:colFirst="0" w:colLast="0"/>
      <w:bookmarkEnd w:id="10"/>
      <w:r>
        <w:t>Шартр в огне. В каком именно огне?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Итак: вечер, точнее, ночь, перед отъездом из Шартра. </w:t>
      </w:r>
    </w:p>
    <w:p w:rsidR="00B84329" w:rsidRDefault="00EF46D5">
      <w:r>
        <w:t>Решаю все же сх</w:t>
      </w:r>
      <w:r>
        <w:t xml:space="preserve">одить посмотреть на процедуру рассвечивания Храма с помощью ультра современных проекторов. </w:t>
      </w:r>
    </w:p>
    <w:p w:rsidR="00B84329" w:rsidRDefault="00EF46D5">
      <w:r>
        <w:t xml:space="preserve">Пару изгибов — и стрела уже знакомой улицы выносит меня к уже родному Храму. </w:t>
      </w:r>
    </w:p>
    <w:p w:rsidR="00B84329" w:rsidRDefault="00EF46D5">
      <w:r>
        <w:t xml:space="preserve">Стоят люди. </w:t>
      </w:r>
    </w:p>
    <w:p w:rsidR="00B84329" w:rsidRDefault="00EF46D5">
      <w:r>
        <w:t xml:space="preserve">Смотрят. </w:t>
      </w:r>
    </w:p>
    <w:p w:rsidR="00B84329" w:rsidRDefault="00EF46D5">
      <w:r>
        <w:t xml:space="preserve">Смотрю и я. </w:t>
      </w:r>
    </w:p>
    <w:p w:rsidR="00B84329" w:rsidRDefault="00EF46D5">
      <w:r>
        <w:t xml:space="preserve">Никогда не видел такого: вся передняя стена, вся передняя поверхность Храма превращена в огромную плоскость, на которую под музыку, проецируются мириады образов и символов, сплетенные друг с другом в логике постмодерна. </w:t>
      </w:r>
    </w:p>
    <w:p w:rsidR="00B84329" w:rsidRDefault="00EF46D5">
      <w:r>
        <w:t>Все цвета радуги, аллюзии к алхимич</w:t>
      </w:r>
      <w:r>
        <w:t xml:space="preserve">еским пентаклям, картины космоса и звезд, какие-то человечки, святые... — и это всего за пять минут, которые я там стоял. </w:t>
      </w:r>
    </w:p>
    <w:p w:rsidR="00B84329" w:rsidRDefault="00EF46D5">
      <w:r>
        <w:t xml:space="preserve">Что-то во мне восхищено яркостью представления, приятно и интересно смотреть на все это. </w:t>
      </w:r>
    </w:p>
    <w:p w:rsidR="00B84329" w:rsidRDefault="00EF46D5">
      <w:r>
        <w:t xml:space="preserve">Но внутренний Страж не спит. </w:t>
      </w:r>
    </w:p>
    <w:p w:rsidR="00B84329" w:rsidRDefault="00EF46D5">
      <w:r>
        <w:lastRenderedPageBreak/>
        <w:t>Он все уже ус</w:t>
      </w:r>
      <w:r>
        <w:t xml:space="preserve">пел распознать. </w:t>
      </w:r>
    </w:p>
    <w:p w:rsidR="00B84329" w:rsidRDefault="00EF46D5">
      <w:r>
        <w:t>Решение крайне категорично и конкретно, оно не терпит никаких компромиссов:</w:t>
      </w:r>
    </w:p>
    <w:p w:rsidR="00B84329" w:rsidRDefault="00B84329"/>
    <w:p w:rsidR="00B84329" w:rsidRDefault="00EF46D5">
      <w:r>
        <w:t>СМОТРЕТЬ НА ТАКОЕ НИ В КОЕМ СЛУЧАЕ НЕЛЬЗЯ.</w:t>
      </w:r>
    </w:p>
    <w:p w:rsidR="00B84329" w:rsidRDefault="00B84329"/>
    <w:p w:rsidR="00B84329" w:rsidRDefault="00EF46D5">
      <w:r>
        <w:t xml:space="preserve">Точка. </w:t>
      </w:r>
    </w:p>
    <w:p w:rsidR="00B84329" w:rsidRDefault="00EF46D5">
      <w:r>
        <w:t xml:space="preserve">Поворачиваюсь. </w:t>
      </w:r>
    </w:p>
    <w:p w:rsidR="00B84329" w:rsidRDefault="00EF46D5">
      <w:r>
        <w:t>Отсекаю дьявольский искус.</w:t>
      </w:r>
    </w:p>
    <w:p w:rsidR="00B84329" w:rsidRDefault="00EF46D5">
      <w:r>
        <w:t>Ухожу.</w:t>
      </w:r>
    </w:p>
    <w:p w:rsidR="00B84329" w:rsidRDefault="00B84329"/>
    <w:p w:rsidR="00B84329" w:rsidRDefault="00EF46D5">
      <w:r>
        <w:t xml:space="preserve">Дело в том, что, как минимум, на контрасте и по сравнению, </w:t>
      </w:r>
      <w:r>
        <w:t xml:space="preserve">после просмотра обычным гражданином такого шоу (а это именно шоу и цель его — развлечь) все вместе взятые витражи Шартра будут смотреться весьма бледно и скучно. </w:t>
      </w:r>
    </w:p>
    <w:p w:rsidR="00B84329" w:rsidRDefault="00EF46D5">
      <w:r>
        <w:t>Тихий шепот Храма не может быть услышан в принципе.</w:t>
      </w:r>
    </w:p>
    <w:p w:rsidR="00B84329" w:rsidRDefault="00B84329"/>
    <w:p w:rsidR="00B84329" w:rsidRDefault="00EF46D5">
      <w:r>
        <w:t xml:space="preserve">У Нотр-Дам де Шартр украли ночь. </w:t>
      </w:r>
    </w:p>
    <w:p w:rsidR="00B84329" w:rsidRDefault="00EF46D5">
      <w:r>
        <w:t>Нашу Ч</w:t>
      </w:r>
      <w:r>
        <w:t xml:space="preserve">ерную Даму жестоко и цинично насилуют интенсивностью лучей. </w:t>
      </w:r>
    </w:p>
    <w:p w:rsidR="00B84329" w:rsidRDefault="00EF46D5">
      <w:r>
        <w:t>Какую запредельную степень гордыни нужно иметь, какой огромной степенью неведения обладать, чтобы разрешить себе настолько брутально и нагло вмешаться в тончайшее измерение Храма?!</w:t>
      </w:r>
    </w:p>
    <w:p w:rsidR="00B84329" w:rsidRDefault="00EF46D5">
      <w:r>
        <w:t>Эта, без каког</w:t>
      </w:r>
      <w:r>
        <w:t xml:space="preserve">о-либо преувелечения, ДЬВОЛЬСКАЯ ПРОЦЕДУРА обесценивает и засвечивает множество глубинных смыслов, заложенных создателями Шартрского Храма. </w:t>
      </w:r>
    </w:p>
    <w:p w:rsidR="00B84329" w:rsidRDefault="00EF46D5">
      <w:r>
        <w:t>Тем более она опасна, что сделана очень качественно и однозначно впечатлит, сбив таким образом, возможно начатую от</w:t>
      </w:r>
      <w:r>
        <w:t>стройку охемы по форме Храма, у пилигрима или путешественника.</w:t>
      </w:r>
    </w:p>
    <w:p w:rsidR="00B84329" w:rsidRDefault="00B84329"/>
    <w:p w:rsidR="00B84329" w:rsidRDefault="00EF46D5">
      <w:r>
        <w:t xml:space="preserve">Черная Магия не обязательно связана с нечистотами и уродством, — она, вполне и на высоком уровне, может рядиться в белые и цветные одежды. </w:t>
      </w:r>
    </w:p>
    <w:p w:rsidR="00B84329" w:rsidRDefault="00EF46D5">
      <w:r>
        <w:t xml:space="preserve">Здесь, В Шартре и в подобных других случаях, мы как </w:t>
      </w:r>
      <w:r>
        <w:t>раз имеем подлую, нацеленную атаку, демоническую инспирацию, целью которой есть уничтожение Логоса и Мифоса Готических Храмов.</w:t>
      </w:r>
    </w:p>
    <w:p w:rsidR="00B84329" w:rsidRDefault="00EF46D5">
      <w:r>
        <w:t>То, что не сделали орудия войн, совершат чудеса современной техники в союзе с идиотизмом инфантильных туристов и любителей поп-ис</w:t>
      </w:r>
      <w:r>
        <w:t>кусства наших дней полного и тотального упадка.</w:t>
      </w:r>
    </w:p>
    <w:p w:rsidR="00B84329" w:rsidRDefault="00B84329"/>
    <w:p w:rsidR="00B84329" w:rsidRDefault="00EF46D5">
      <w:r>
        <w:t>Теперь понятно, почему так сильно Храм стонет днем, почему к восхищению ним примешена необъяснимая горечь, почему Сердце пробито кристаллами слез.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1" w:name="h.3rdcrjn" w:colFirst="0" w:colLast="0"/>
      <w:bookmarkEnd w:id="11"/>
      <w:r>
        <w:t>До свидания, Шартр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Никак не оставляет шок от виртуала, отменяющего Храм. </w:t>
      </w:r>
    </w:p>
    <w:p w:rsidR="00B84329" w:rsidRDefault="00EF46D5">
      <w:r>
        <w:t xml:space="preserve">Готический Храм сжигает тщету и дурной рок, а ночное шоу многоцветием борзого виртуала сжигает сам Храм. </w:t>
      </w:r>
    </w:p>
    <w:p w:rsidR="00B84329" w:rsidRDefault="00EF46D5">
      <w:r>
        <w:t xml:space="preserve">Правильно: зачем что-то взрывать, калечить? </w:t>
      </w:r>
    </w:p>
    <w:p w:rsidR="00B84329" w:rsidRDefault="00EF46D5">
      <w:r>
        <w:t>Благодаря новейшим технологиям можно все сделать к</w:t>
      </w:r>
      <w:r>
        <w:t>райне элегантно и как бы во благо.</w:t>
      </w:r>
    </w:p>
    <w:p w:rsidR="00B84329" w:rsidRDefault="00EF46D5">
      <w:r>
        <w:t xml:space="preserve">Просто засветить: ведь кто в курсе, что «лучшее — враг хорошего»? </w:t>
      </w:r>
    </w:p>
    <w:p w:rsidR="00B84329" w:rsidRDefault="00EF46D5">
      <w:r>
        <w:lastRenderedPageBreak/>
        <w:t xml:space="preserve">Таки нашли способ уничтожить возвышающее и просветляющее влияние Готики: спалить ее главные Соборы в страстном и невротичном огне виртуальных шоу. </w:t>
      </w:r>
    </w:p>
    <w:p w:rsidR="00B84329" w:rsidRDefault="00EF46D5">
      <w:r>
        <w:t>Потряс</w:t>
      </w:r>
      <w:r>
        <w:t>ающе...</w:t>
      </w:r>
    </w:p>
    <w:p w:rsidR="00B84329" w:rsidRDefault="00B84329"/>
    <w:p w:rsidR="00B84329" w:rsidRDefault="00EF46D5">
      <w:r>
        <w:t>Когда много дурного пламени снаружи не возникает потребы пробуждения внутреннего гейзера...</w:t>
      </w:r>
    </w:p>
    <w:p w:rsidR="00B84329" w:rsidRDefault="00B84329"/>
    <w:p w:rsidR="00B84329" w:rsidRDefault="00EF46D5">
      <w:r>
        <w:t xml:space="preserve">Человек в таких обстоятельствах превращается в слабый, безвольный и вареный овощ, божеством и мечтой которого является Комфорт. </w:t>
      </w:r>
    </w:p>
    <w:p w:rsidR="00B84329" w:rsidRDefault="00EF46D5">
      <w:r>
        <w:t xml:space="preserve">Все больший Комфорт. </w:t>
      </w:r>
    </w:p>
    <w:p w:rsidR="00B84329" w:rsidRDefault="00EF46D5">
      <w:r>
        <w:t>Тут</w:t>
      </w:r>
      <w:r>
        <w:t xml:space="preserve">, в Европе, во Франции, очень бросается в глаза, конкретная никаковость их стада в сравнении с нашим стадом. </w:t>
      </w:r>
    </w:p>
    <w:p w:rsidR="00B84329" w:rsidRDefault="00EF46D5">
      <w:r>
        <w:t xml:space="preserve">Европейцев всецело девальвировал комфорт. </w:t>
      </w:r>
    </w:p>
    <w:p w:rsidR="00B84329" w:rsidRDefault="00EF46D5">
      <w:r>
        <w:t xml:space="preserve">Цивилизация машин отменила модус и статус человека. </w:t>
      </w:r>
    </w:p>
    <w:p w:rsidR="00B84329" w:rsidRDefault="00EF46D5">
      <w:r>
        <w:t>Стремление к тотальному удобству просто уничтожило</w:t>
      </w:r>
      <w:r>
        <w:t xml:space="preserve"> корень их субъектности и воли. </w:t>
      </w:r>
    </w:p>
    <w:p w:rsidR="00B84329" w:rsidRDefault="00EF46D5">
      <w:r>
        <w:t xml:space="preserve">Характерная парадигмальная деталь: сумки для путешествий здесь уже никто не носит — их катят. </w:t>
      </w:r>
    </w:p>
    <w:p w:rsidR="00B84329" w:rsidRDefault="00EF46D5">
      <w:r>
        <w:t>Не дай сатана лишний раз напрячься!</w:t>
      </w:r>
    </w:p>
    <w:p w:rsidR="00B84329" w:rsidRDefault="00B84329"/>
    <w:p w:rsidR="00B84329" w:rsidRDefault="00EF46D5">
      <w:r>
        <w:t>Прогулки в окрестностях Шартра, наблюдение: местные как бы выгуливают своих четвероногих лю</w:t>
      </w:r>
      <w:r>
        <w:t>бимцев.</w:t>
      </w:r>
    </w:p>
    <w:p w:rsidR="00B84329" w:rsidRDefault="00EF46D5">
      <w:r>
        <w:t xml:space="preserve">На деле, более ощущается нечто обратное: видится, что собаки, не особо обращая внимание, злостно попирают остатки воли своих «хозяев» и таскают их на своих поводках как им заблагорассудится. </w:t>
      </w:r>
    </w:p>
    <w:p w:rsidR="00B84329" w:rsidRDefault="00EF46D5">
      <w:r>
        <w:t>Чтож: мы солидарны с недоволками — такие «хранители» Святынь большего не заслуживают.</w:t>
      </w:r>
    </w:p>
    <w:p w:rsidR="00B84329" w:rsidRDefault="00B84329"/>
    <w:p w:rsidR="00B84329" w:rsidRDefault="00EF46D5">
      <w:r>
        <w:t>«Эй, человека ищу!».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2" w:name="h.26in1rg" w:colFirst="0" w:colLast="0"/>
      <w:bookmarkEnd w:id="12"/>
      <w:r>
        <w:t xml:space="preserve">У брега реки, там стояли полки и </w:t>
      </w:r>
    </w:p>
    <w:p w:rsidR="00B84329" w:rsidRDefault="00EF46D5">
      <w:pPr>
        <w:pStyle w:val="2"/>
        <w:ind w:firstLine="0"/>
      </w:pPr>
      <w:bookmarkStart w:id="13" w:name="h.lnxbz9" w:colFirst="0" w:colLast="0"/>
      <w:bookmarkEnd w:id="13"/>
      <w:r>
        <w:t>Храм полыхал на Востоке...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Утро. </w:t>
      </w:r>
    </w:p>
    <w:p w:rsidR="00B84329" w:rsidRDefault="00EF46D5">
      <w:r>
        <w:t xml:space="preserve">Все нормальные люди в это время спят. </w:t>
      </w:r>
    </w:p>
    <w:p w:rsidR="00B84329" w:rsidRDefault="00EF46D5">
      <w:r>
        <w:t xml:space="preserve">Ибо. </w:t>
      </w:r>
    </w:p>
    <w:p w:rsidR="00B84329" w:rsidRDefault="00EF46D5">
      <w:r>
        <w:t xml:space="preserve">Ночь: она содержательна. </w:t>
      </w:r>
    </w:p>
    <w:p w:rsidR="00B84329" w:rsidRDefault="00EF46D5">
      <w:r>
        <w:t>Возвышенна.</w:t>
      </w:r>
    </w:p>
    <w:p w:rsidR="00B84329" w:rsidRDefault="00B84329"/>
    <w:p w:rsidR="00B84329" w:rsidRDefault="00EF46D5">
      <w:r>
        <w:t>Собираюсь на поезд — впереди переезд до Мон-Сен-Мишель.</w:t>
      </w:r>
    </w:p>
    <w:p w:rsidR="00B84329" w:rsidRDefault="00B84329"/>
    <w:p w:rsidR="00B84329" w:rsidRDefault="00EF46D5">
      <w:r>
        <w:t xml:space="preserve">Удивила и улыбнула картинка: одна из центральных улиц Шартра. Надпись о том, что здесь кабинет психоаналитика, довольно много людей ожидает приема. </w:t>
      </w:r>
    </w:p>
    <w:p w:rsidR="00B84329" w:rsidRDefault="00EF46D5">
      <w:r>
        <w:t>Книги на полочках в снимаемом нами, д</w:t>
      </w:r>
      <w:r>
        <w:t xml:space="preserve">оме; толстенный, роскошный том. </w:t>
      </w:r>
    </w:p>
    <w:p w:rsidR="00B84329" w:rsidRDefault="00EF46D5">
      <w:r>
        <w:t>Тот же психоанализ...</w:t>
      </w:r>
    </w:p>
    <w:p w:rsidR="00B84329" w:rsidRDefault="00B84329"/>
    <w:p w:rsidR="00B84329" w:rsidRDefault="00EF46D5">
      <w:r>
        <w:t>Вопрос: и на хрена в Шартре, с его шестью Храмами, с этим глубочайшим Знанием в камне, психоанализ?</w:t>
      </w:r>
    </w:p>
    <w:p w:rsidR="00B84329" w:rsidRDefault="00B84329"/>
    <w:p w:rsidR="00B84329" w:rsidRDefault="00EF46D5">
      <w:r>
        <w:t xml:space="preserve">Ответ печален. </w:t>
      </w:r>
    </w:p>
    <w:p w:rsidR="00B84329" w:rsidRDefault="00EF46D5">
      <w:r>
        <w:t>— Не в коня корм.</w:t>
      </w:r>
    </w:p>
    <w:p w:rsidR="00B84329" w:rsidRDefault="00B84329"/>
    <w:p w:rsidR="00B84329" w:rsidRDefault="00EF46D5">
      <w:r>
        <w:t>Европейцы напрочь потеряли даже самое примитивное чувство Святог</w:t>
      </w:r>
      <w:r>
        <w:t xml:space="preserve">о — религиозность. </w:t>
      </w:r>
    </w:p>
    <w:p w:rsidR="00B84329" w:rsidRDefault="00EF46D5">
      <w:r>
        <w:t xml:space="preserve">Практически никто не крестится, заходя в Храм. На вчерашней мессе в Нотр-Дам де Шартр — не более нескольких десятков человек -ничтожное количество. </w:t>
      </w:r>
    </w:p>
    <w:p w:rsidR="00B84329" w:rsidRDefault="00EF46D5">
      <w:r>
        <w:t>Какой-то деятель без проблем позволяет себе на церковную ограду поставить ногу, чтобы завязать шнурки — и это перед главным входом в Собор...</w:t>
      </w:r>
    </w:p>
    <w:p w:rsidR="00B84329" w:rsidRDefault="00B84329"/>
    <w:p w:rsidR="00B84329" w:rsidRDefault="00EF46D5">
      <w:r>
        <w:t>Вот стадии деградации:</w:t>
      </w:r>
    </w:p>
    <w:p w:rsidR="00B84329" w:rsidRDefault="00B84329"/>
    <w:p w:rsidR="00B84329" w:rsidRDefault="00EF46D5">
      <w:r>
        <w:t>1) сначала Храм и Собор для европейцев были важнее жизни — то есть Они — САКРАЛЬНОЕ, СВЯЩ</w:t>
      </w:r>
      <w:r>
        <w:t>ЕННОЕ;</w:t>
      </w:r>
    </w:p>
    <w:p w:rsidR="00B84329" w:rsidRDefault="00B84329"/>
    <w:p w:rsidR="00B84329" w:rsidRDefault="00EF46D5">
      <w:r>
        <w:t>2) позже — Они становятся смычкой процедуры и ритуала, то есть — РЕЛИГИОЗНЫМ;</w:t>
      </w:r>
    </w:p>
    <w:p w:rsidR="00B84329" w:rsidRDefault="00B84329"/>
    <w:p w:rsidR="00B84329" w:rsidRDefault="00EF46D5">
      <w:r>
        <w:t>3) последние столетия (или, кое-где десятилетия), Они — просто часть КУЛЬТУРЫ («КУЛЬТУРНОЕ НАСЛЕДИЕ»);</w:t>
      </w:r>
    </w:p>
    <w:p w:rsidR="00B84329" w:rsidRDefault="00B84329"/>
    <w:p w:rsidR="00B84329" w:rsidRDefault="00EF46D5">
      <w:r>
        <w:t>4) сейчас — часть ПОСТКУЛЬТУРЫ, в которой запредельная Мистерия Р</w:t>
      </w:r>
      <w:r>
        <w:t>аспятия Христа не более чем прикольная инсталяция. Храм — проекционная стена и прикольный бренд, а также фон для фотографий...</w:t>
      </w:r>
    </w:p>
    <w:p w:rsidR="00B84329" w:rsidRDefault="00B84329"/>
    <w:p w:rsidR="00B84329" w:rsidRDefault="00EF46D5">
      <w:r>
        <w:t>Как говорится: куда уж дальше.</w:t>
      </w:r>
    </w:p>
    <w:p w:rsidR="00B84329" w:rsidRDefault="00B84329"/>
    <w:p w:rsidR="00B84329" w:rsidRDefault="00EF46D5">
      <w:r>
        <w:t xml:space="preserve">В Европе религия мертва. </w:t>
      </w:r>
    </w:p>
    <w:p w:rsidR="00B84329" w:rsidRDefault="00EF46D5">
      <w:r>
        <w:t>Она, в лучшем случае — часть психотерапии и обслуживает прихоти недолю</w:t>
      </w:r>
      <w:r>
        <w:t>дей, всецело развращенных Комфортом.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4" w:name="h.35nkun2" w:colFirst="0" w:colLast="0"/>
      <w:bookmarkEnd w:id="14"/>
      <w:r>
        <w:t>По дороге в Мон-Сен-Мишель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Утро. </w:t>
      </w:r>
    </w:p>
    <w:p w:rsidR="00B84329" w:rsidRDefault="00EF46D5">
      <w:r>
        <w:t xml:space="preserve">Скамейка. </w:t>
      </w:r>
    </w:p>
    <w:p w:rsidR="00B84329" w:rsidRDefault="00EF46D5">
      <w:r>
        <w:t xml:space="preserve">Рядом старая Капелла. </w:t>
      </w:r>
    </w:p>
    <w:p w:rsidR="00B84329" w:rsidRDefault="00EF46D5">
      <w:r>
        <w:t xml:space="preserve">Место, где вчера встречен Ворон. </w:t>
      </w:r>
    </w:p>
    <w:p w:rsidR="00B84329" w:rsidRDefault="00EF46D5">
      <w:r>
        <w:t xml:space="preserve">Я не говорю и не читаю по-французки. </w:t>
      </w:r>
    </w:p>
    <w:p w:rsidR="00B84329" w:rsidRDefault="00EF46D5">
      <w:r>
        <w:t xml:space="preserve">Один из моих спутников — вполне. </w:t>
      </w:r>
    </w:p>
    <w:p w:rsidR="00B84329" w:rsidRDefault="00EF46D5">
      <w:r>
        <w:t>Сидим на скамейке, читаем Нерваля: два ст</w:t>
      </w:r>
      <w:r>
        <w:t xml:space="preserve">иха — уже упомянутый и «Артемида». Я не понимаю смысла, но чувствую настроение в мелодике звуков воспроизведения. </w:t>
      </w:r>
    </w:p>
    <w:p w:rsidR="00B84329" w:rsidRDefault="00EF46D5">
      <w:r>
        <w:t xml:space="preserve">Она — особая. </w:t>
      </w:r>
    </w:p>
    <w:p w:rsidR="00B84329" w:rsidRDefault="00EF46D5">
      <w:r>
        <w:t xml:space="preserve">Приходит четкое понимание: не знаю как других, но Нерваля нельзя адекватно перевести — можно сделать смысловой перевод и раствориться в переливах реки звучания. Не думаю, что в этом случае будут уместны попытки перевести стих стихом. </w:t>
      </w:r>
    </w:p>
    <w:p w:rsidR="00B84329" w:rsidRDefault="00EF46D5">
      <w:r>
        <w:t>Нерваль ( я не понима</w:t>
      </w:r>
      <w:r>
        <w:t xml:space="preserve">ю слов, а только слышу) на своем языке печально нежен, возвышен... </w:t>
      </w:r>
    </w:p>
    <w:p w:rsidR="00B84329" w:rsidRDefault="00EF46D5">
      <w:r>
        <w:lastRenderedPageBreak/>
        <w:t>Потом переводим слово в слово, с коннотационными вариациями: смысл весьма глубок, образы нетривиальны, но что-то сущностное, ощущаемое при чтении вслух — утеряно...</w:t>
      </w:r>
    </w:p>
    <w:p w:rsidR="00B84329" w:rsidRDefault="00B84329"/>
    <w:p w:rsidR="00B84329" w:rsidRDefault="00EF46D5">
      <w:r>
        <w:t>Прощаемся, точнее — го</w:t>
      </w:r>
      <w:r>
        <w:t>ворим до свидания, Нотр-Дам де Шартр.</w:t>
      </w:r>
    </w:p>
    <w:p w:rsidR="00B84329" w:rsidRDefault="00EF46D5">
      <w:r>
        <w:t>На паперти сидит местный бомж: ему подают мало.</w:t>
      </w:r>
    </w:p>
    <w:p w:rsidR="00B84329" w:rsidRDefault="00EF46D5">
      <w:r>
        <w:t xml:space="preserve">Дарю ему монетку и говорю мантру — он воспринимает ее как приветствие. </w:t>
      </w:r>
    </w:p>
    <w:p w:rsidR="00B84329" w:rsidRDefault="00EF46D5">
      <w:r>
        <w:t xml:space="preserve">Общаемся через переводчика. </w:t>
      </w:r>
    </w:p>
    <w:p w:rsidR="00B84329" w:rsidRDefault="00EF46D5">
      <w:r>
        <w:t xml:space="preserve">Я ему — о том, что Шартр прекрасен, а свето-шоу пошло и ужасно ( мне </w:t>
      </w:r>
      <w:r>
        <w:t xml:space="preserve">интересен этот тест социального дна на собственно антисоциальность). </w:t>
      </w:r>
    </w:p>
    <w:p w:rsidR="00B84329" w:rsidRDefault="00EF46D5">
      <w:r>
        <w:t>Бомж оказывается по нашим раскладам неправильным, его коллега, алкаш Толик, из моего киевского подъезда в разы осознаннее — он вальяжен и не суетится в разговоре с более успешными миряна</w:t>
      </w:r>
      <w:r>
        <w:t xml:space="preserve">ми. </w:t>
      </w:r>
    </w:p>
    <w:p w:rsidR="00B84329" w:rsidRDefault="00EF46D5">
      <w:r>
        <w:t xml:space="preserve">Шартрский бомж начинает что-то лепетать о туристическом центре, что нам там помогут и вообще не рубит тему. </w:t>
      </w:r>
    </w:p>
    <w:p w:rsidR="00B84329" w:rsidRDefault="00EF46D5">
      <w:r>
        <w:t>Попрощавшись, уходим...</w:t>
      </w:r>
    </w:p>
    <w:p w:rsidR="00B84329" w:rsidRDefault="00B84329"/>
    <w:p w:rsidR="00B84329" w:rsidRDefault="00EF46D5">
      <w:r>
        <w:t>Хай-тек, воплощенный в продвинутые технологии феерично автоматических туалетов и ездящих быстро поездов, медленно вол</w:t>
      </w:r>
      <w:r>
        <w:t xml:space="preserve">очимых, чемоданов, а также — толерантная беспомощность, похоже, своеобразная выжимка из плода жизни современного француза. </w:t>
      </w:r>
    </w:p>
    <w:p w:rsidR="00B84329" w:rsidRDefault="00EF46D5">
      <w:r>
        <w:t xml:space="preserve">Люди здесь, во Франции, в Шартре, доброжелательны и общаться с ними приятно. </w:t>
      </w:r>
    </w:p>
    <w:p w:rsidR="00B84329" w:rsidRDefault="00EF46D5">
      <w:r>
        <w:t>Однако чувствуется, что «соль жизни» утеряна и они как</w:t>
      </w:r>
      <w:r>
        <w:t xml:space="preserve">-то пусто висят в протяженности их же Декарта без каких-либо ориентиров; максимум потуг — отсылы к культуре и истеричное эстетство, которое, видимо, они зрят некой утонченностью постмодернового понта оголтелого самовыражения. </w:t>
      </w:r>
    </w:p>
    <w:p w:rsidR="00B84329" w:rsidRDefault="00EF46D5">
      <w:r>
        <w:t>Похоже, у создателей Шартра т</w:t>
      </w:r>
      <w:r>
        <w:t>акого рода вопросы и проблемы не снились даже в самых страшных снах...</w:t>
      </w:r>
    </w:p>
    <w:p w:rsidR="00B84329" w:rsidRDefault="00B84329"/>
    <w:p w:rsidR="00B84329" w:rsidRDefault="00EF46D5">
      <w:r>
        <w:t>Истинное Состояние (которое — то и не состояние вовсе) при любых способах войти в Него или в Его Тени (а это и есть самая сущностная Внутренняя Работа) , подразумевает, как всенепремен</w:t>
      </w:r>
      <w:r>
        <w:t xml:space="preserve">ную составляющую, внимательность, то есть присутствие с той, или иной долей усилия (при этом, чем выше оперативная реализация, тем меньше необходимо это самое усилие, а в Истинном Состоянии — вообще его нет, но качество присутствия сохраняется идеально). </w:t>
      </w:r>
    </w:p>
    <w:p w:rsidR="00B84329" w:rsidRDefault="00EF46D5">
      <w:r>
        <w:t>В быту обычное базовое присутствие, внимательность, обеспечивается разными модусами воли и воспитуемо агрессивными вызовами среды (в этом контексте можно вспомнить про форму пребывания статусного зека — внимательность там на высоком уровне как раз из-за же</w:t>
      </w:r>
      <w:r>
        <w:t>сточайших вызовов уголовной среды).</w:t>
      </w:r>
    </w:p>
    <w:p w:rsidR="00B84329" w:rsidRDefault="00EF46D5">
      <w:r>
        <w:t xml:space="preserve">Комфорт защищает от этих самых вызовов и отсутствие такой стимуляции оборачивается неспособностью пребывать в присутствии. </w:t>
      </w:r>
    </w:p>
    <w:p w:rsidR="00B84329" w:rsidRDefault="00EF46D5">
      <w:r>
        <w:t>У большинства французов огромные проблемы с этим: многие наши неправильно интерпретируют сие как</w:t>
      </w:r>
      <w:r>
        <w:t xml:space="preserve"> расслабленность, на самом деле — это невнимательность и отсутствие ясности. </w:t>
      </w:r>
    </w:p>
    <w:p w:rsidR="00B84329" w:rsidRDefault="00EF46D5">
      <w:r>
        <w:t>Таким стадом намного проще управлять и эксплуатировать его: не будет ни грамотного сопротивления властям, ни успешных массовых попыток обмануть систему.</w:t>
      </w:r>
    </w:p>
    <w:p w:rsidR="00B84329" w:rsidRDefault="00EF46D5">
      <w:r>
        <w:t xml:space="preserve">Здесь, в Европе, свершилась мечта державы обрести некую аморфную массу, даже не представляющую себе, чем же есть Свобода. </w:t>
      </w:r>
    </w:p>
    <w:p w:rsidR="00B84329" w:rsidRDefault="00EF46D5">
      <w:r>
        <w:t xml:space="preserve">Филипп Красивый и сонм революционеров не зря старались в свое время... </w:t>
      </w:r>
    </w:p>
    <w:p w:rsidR="00B84329" w:rsidRDefault="00EF46D5">
      <w:r>
        <w:lastRenderedPageBreak/>
        <w:t xml:space="preserve">Конечно, и нас, последние двадцать лет обрабатывают подобным </w:t>
      </w:r>
      <w:r>
        <w:t xml:space="preserve">способом, но до степени лоховства среднего француза среднему украинцу (русскому, белоруссу...) еще очень далеко. </w:t>
      </w:r>
    </w:p>
    <w:p w:rsidR="00B84329" w:rsidRDefault="00EF46D5">
      <w:r>
        <w:t>Не зря статистика одной из важнейших буддистских Общин мира четко показывает, что наиболее активны в постижении Дхармы люди с территории бывше</w:t>
      </w:r>
      <w:r>
        <w:t>го СССР.</w:t>
      </w:r>
    </w:p>
    <w:p w:rsidR="00B84329" w:rsidRDefault="00B84329"/>
    <w:p w:rsidR="00B84329" w:rsidRDefault="00EF46D5">
      <w:r>
        <w:t xml:space="preserve">Поезд. </w:t>
      </w:r>
    </w:p>
    <w:p w:rsidR="00B84329" w:rsidRDefault="00EF46D5">
      <w:r>
        <w:t xml:space="preserve">Спутник, знающий французский, читает книгу Шерпантье о Мистерии Шартра. </w:t>
      </w:r>
    </w:p>
    <w:p w:rsidR="00B84329" w:rsidRDefault="00EF46D5">
      <w:r>
        <w:t>Делится впечатлениями.</w:t>
      </w:r>
    </w:p>
    <w:p w:rsidR="00B84329" w:rsidRDefault="00EF46D5">
      <w:r>
        <w:t xml:space="preserve">Я в свое время читал его труд про Тампль и был в полном восторге. </w:t>
      </w:r>
    </w:p>
    <w:p w:rsidR="00B84329" w:rsidRDefault="00EF46D5">
      <w:r>
        <w:t>Книга о Шартре написана в 1966 году, — трудно сказать, есть ли сейчас вот Франции кто-то, подобный Шерпаньтье по глубине осознания своих же Святынь...</w:t>
      </w:r>
    </w:p>
    <w:p w:rsidR="00B84329" w:rsidRDefault="00EF46D5">
      <w:r>
        <w:t xml:space="preserve">Все-таки, те времена еще помнили страшную войну и её лишения: комфорта было явно меньше и, как следствие </w:t>
      </w:r>
      <w:r>
        <w:t>— осознанности больше.</w:t>
      </w:r>
    </w:p>
    <w:p w:rsidR="00B84329" w:rsidRDefault="00B84329"/>
    <w:p w:rsidR="00B84329" w:rsidRDefault="00EF46D5">
      <w:r>
        <w:t xml:space="preserve">Внимательность, как одно из базовых духовных качеств и навыков — крайне необходима и в Пути Магии, то есть дееспособности (как раз здесь аспект адаптабельности к вражеской среде) и в Пути Мистики. </w:t>
      </w:r>
    </w:p>
    <w:p w:rsidR="00B84329" w:rsidRDefault="00EF46D5">
      <w:r>
        <w:t>Ведь заходя в Храм мы идем, собств</w:t>
      </w:r>
      <w:r>
        <w:t xml:space="preserve">енно, за Инспирацией, которая притекает языком тонких и тончайших ощущений, чувств и идей-образов, причем, как правило, в обрамлении демонических (это связано с эмоциями и паттернами восприятия) отвлечений и соблазнов. </w:t>
      </w:r>
    </w:p>
    <w:p w:rsidR="00B84329" w:rsidRDefault="00EF46D5">
      <w:r>
        <w:t>И если качество внимательности прояв</w:t>
      </w:r>
      <w:r>
        <w:t>лено слабо — ты просто ничего не заметишь или, того хуже, воспримешь ложное за истинное.</w:t>
      </w:r>
    </w:p>
    <w:p w:rsidR="00B84329" w:rsidRDefault="00B84329"/>
    <w:p w:rsidR="00B84329" w:rsidRDefault="00EF46D5">
      <w:r>
        <w:t>Город Ле Ман.</w:t>
      </w:r>
    </w:p>
    <w:p w:rsidR="00B84329" w:rsidRDefault="00EF46D5">
      <w:r>
        <w:t xml:space="preserve">Остановка. </w:t>
      </w:r>
    </w:p>
    <w:p w:rsidR="00B84329" w:rsidRDefault="00EF46D5">
      <w:r>
        <w:t>Пересадка.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5" w:name="h.1ksv4uv" w:colFirst="0" w:colLast="0"/>
      <w:bookmarkEnd w:id="15"/>
      <w:r>
        <w:t>Эх, дороги (мысли по поводу, г. Ренн проездом)...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Поезд, скорость... поезд, кстати, похож на большую стальную змею: видимо не</w:t>
      </w:r>
      <w:r>
        <w:t xml:space="preserve"> всех их прародителей перебили доблестные рыцари в лучшие времена.</w:t>
      </w:r>
    </w:p>
    <w:p w:rsidR="00B84329" w:rsidRDefault="00B84329"/>
    <w:p w:rsidR="00B84329" w:rsidRDefault="00EF46D5">
      <w:r>
        <w:t>Едем в Ренн.</w:t>
      </w:r>
    </w:p>
    <w:p w:rsidR="00B84329" w:rsidRDefault="00B84329"/>
    <w:p w:rsidR="00B84329" w:rsidRDefault="00EF46D5">
      <w:r>
        <w:t>Интересно отношение французов к пространству — уже заметна тенденция экономить его там, где мы привыкли к определенным свободам: переходы на вокзалах непривычно узкие, потолк</w:t>
      </w:r>
      <w:r>
        <w:t xml:space="preserve">и в общественных местах часто довольно низкие. </w:t>
      </w:r>
    </w:p>
    <w:p w:rsidR="00B84329" w:rsidRDefault="00EF46D5">
      <w:r>
        <w:t xml:space="preserve">Экономия — необходимый и непременный спутник капитализма (если вообще все это можно так назвать). </w:t>
      </w:r>
    </w:p>
    <w:p w:rsidR="00B84329" w:rsidRDefault="00EF46D5">
      <w:r>
        <w:t>Еще у этого понятия — родственники в виде «лишенности» , «жадности» и подобных приятностей.</w:t>
      </w:r>
    </w:p>
    <w:p w:rsidR="00B84329" w:rsidRDefault="00B84329"/>
    <w:p w:rsidR="00B84329" w:rsidRDefault="00EF46D5">
      <w:r>
        <w:t>Зато избыток там</w:t>
      </w:r>
      <w:r>
        <w:t>, где он нафиг не нужен: на том же вокзале наблюдаем лифт, который везет пассажиров вниз/ вверх аж 3 метра — пройти один пролет лестницы, видимо, здесь сверхусилие.</w:t>
      </w:r>
    </w:p>
    <w:p w:rsidR="00B84329" w:rsidRDefault="00EF46D5">
      <w:r>
        <w:lastRenderedPageBreak/>
        <w:t>Счастливые обладатели ездящих чемоданов (и не только они) не влачат ног, а нисходят на ультимативном лифте как и воспаряют на нем же к змеевидным поездам...</w:t>
      </w:r>
    </w:p>
    <w:p w:rsidR="00B84329" w:rsidRDefault="00EF46D5">
      <w:r>
        <w:t xml:space="preserve">Другое место — другие свычаи и обычаи. </w:t>
      </w:r>
    </w:p>
    <w:p w:rsidR="00B84329" w:rsidRDefault="00EF46D5">
      <w:r>
        <w:t>Другая парадигма расхристанной судьбы...</w:t>
      </w:r>
    </w:p>
    <w:p w:rsidR="00B84329" w:rsidRDefault="00B84329"/>
    <w:p w:rsidR="00B84329" w:rsidRDefault="00EF46D5">
      <w:r>
        <w:t>Но слава Богу и с</w:t>
      </w:r>
      <w:r>
        <w:t>лава Франции, в окне нет-нет да и мелькает силует Готического или Романского Храма, контур Замка или Крепости — душа, сквозь бойницы очей благодарно вбирает родниковую воду из сих источников, возведенных Великими Предками.</w:t>
      </w:r>
    </w:p>
    <w:p w:rsidR="00B84329" w:rsidRDefault="00B84329"/>
    <w:p w:rsidR="00B84329" w:rsidRDefault="00EF46D5">
      <w:r>
        <w:t>Возможно, стоит написать, фантас</w:t>
      </w:r>
      <w:r>
        <w:t>тическую повесть с таким-себе сюжетом.</w:t>
      </w:r>
    </w:p>
    <w:p w:rsidR="00B84329" w:rsidRDefault="00EF46D5">
      <w:r>
        <w:t>Филипп Красивый, в свое время проиграл внутреннюю брань определенному классу демонов и эти существа получили его волю и душу как инструмент для войны за свои цели.</w:t>
      </w:r>
    </w:p>
    <w:p w:rsidR="00B84329" w:rsidRDefault="00EF46D5">
      <w:r>
        <w:t xml:space="preserve">Далее — он уничтожает воплощение Центрального Канала </w:t>
      </w:r>
      <w:r>
        <w:t xml:space="preserve">сознания Европы — Тамплиеров. </w:t>
      </w:r>
    </w:p>
    <w:p w:rsidR="00B84329" w:rsidRDefault="00EF46D5">
      <w:r>
        <w:t xml:space="preserve">Правый и Левый, Каналы, Иоанниты и Тевтоны в отсутствие Центра иссыхают сами. </w:t>
      </w:r>
    </w:p>
    <w:p w:rsidR="00B84329" w:rsidRDefault="00EF46D5">
      <w:r>
        <w:t xml:space="preserve">Но есть проблема: осталось послание Рыцарства в виде Храмов с присущей Им немирской инспирацией... </w:t>
      </w:r>
    </w:p>
    <w:p w:rsidR="00B84329" w:rsidRDefault="00EF46D5">
      <w:r>
        <w:t>В годы Революции многое удается сделать, в час</w:t>
      </w:r>
      <w:r>
        <w:t xml:space="preserve">тности почти полностью разрушается Клюни. </w:t>
      </w:r>
    </w:p>
    <w:p w:rsidR="00B84329" w:rsidRDefault="00EF46D5">
      <w:r>
        <w:t xml:space="preserve">Но сил на корню уничтожить все Соборы не хватает и ассамблея демонов принимает решение отвернуть очи людей от их нетварного Света. </w:t>
      </w:r>
    </w:p>
    <w:p w:rsidR="00B84329" w:rsidRDefault="00EF46D5">
      <w:r>
        <w:t>На креативном конкурсе демонических гильдий побеждает проект, в котором предлагае</w:t>
      </w:r>
      <w:r>
        <w:t xml:space="preserve">тся эвакуировать Храмы в виртуал, выжигая возможность воспринять их Знание путем создания люмьер-шоу на стенах Храмов. </w:t>
      </w:r>
    </w:p>
    <w:p w:rsidR="00B84329" w:rsidRDefault="00EF46D5">
      <w:r>
        <w:t xml:space="preserve">Что и претворяется весьма успешно в смерть. </w:t>
      </w:r>
    </w:p>
    <w:p w:rsidR="00B84329" w:rsidRDefault="00EF46D5">
      <w:r>
        <w:t>Но остались еще одинокие рыцари-монахи, они слышат забытый шепот Храмов и бросают вызов все</w:t>
      </w:r>
      <w:r>
        <w:t>м Тваням и Навям...</w:t>
      </w:r>
    </w:p>
    <w:p w:rsidR="00B84329" w:rsidRDefault="00B84329"/>
    <w:p w:rsidR="00B84329" w:rsidRDefault="00EF46D5">
      <w:r>
        <w:t xml:space="preserve">Итак приплыли: Ренн. </w:t>
      </w:r>
    </w:p>
    <w:p w:rsidR="00B84329" w:rsidRDefault="00EF46D5">
      <w:r>
        <w:t xml:space="preserve">Мы здесь проездом пару часов. </w:t>
      </w:r>
    </w:p>
    <w:p w:rsidR="00B84329" w:rsidRDefault="00EF46D5">
      <w:r>
        <w:t xml:space="preserve">Первое впечатление: какая-то огромная стройка пополам с промзоной. </w:t>
      </w:r>
    </w:p>
    <w:p w:rsidR="00B84329" w:rsidRDefault="00EF46D5">
      <w:r>
        <w:t xml:space="preserve">Люди уставшие, будто из них выпили всю воду жизни. </w:t>
      </w:r>
    </w:p>
    <w:p w:rsidR="00B84329" w:rsidRDefault="00EF46D5">
      <w:r>
        <w:t>Идем вглубь города — искать Храмы.</w:t>
      </w:r>
    </w:p>
    <w:p w:rsidR="00B84329" w:rsidRDefault="00B84329"/>
    <w:p w:rsidR="00B84329" w:rsidRDefault="00EF46D5">
      <w:r>
        <w:t>Город продолжает научать н</w:t>
      </w:r>
      <w:r>
        <w:t>ас как ужасно жить вне сакральных контекстов: та же всепроникающая опустошенность и усталость. Тормозим местного и вежливо спрашиваем, мол, где тут у Вас Храмы?</w:t>
      </w:r>
    </w:p>
    <w:p w:rsidR="00B84329" w:rsidRDefault="00EF46D5">
      <w:r>
        <w:t xml:space="preserve">Он немного удивляется, возможно, даже, пугается, но что-то не совсем внятно отвечает. </w:t>
      </w:r>
    </w:p>
    <w:p w:rsidR="00B84329" w:rsidRDefault="00EF46D5">
      <w:r>
        <w:t>Продолжа</w:t>
      </w:r>
      <w:r>
        <w:t xml:space="preserve">ем разведку. </w:t>
      </w:r>
    </w:p>
    <w:p w:rsidR="00B84329" w:rsidRDefault="00EF46D5">
      <w:r>
        <w:t>Переходим реку по мосту: вода в ней грязная и мертвая.</w:t>
      </w:r>
    </w:p>
    <w:p w:rsidR="00B84329" w:rsidRDefault="00B84329"/>
    <w:p w:rsidR="00B84329" w:rsidRDefault="00EF46D5">
      <w:r>
        <w:t>И вот -первый узнаваемый силуэт... но: Капелла вмурована намертво в какой-то неприглядный дворец (вроде сейчас там ВУЗ); попасть в нее нельзя, но на крыше — довольно большой Кельтский Кр</w:t>
      </w:r>
      <w:r>
        <w:t>ест, и это восхищает.</w:t>
      </w:r>
    </w:p>
    <w:p w:rsidR="00B84329" w:rsidRDefault="00B84329"/>
    <w:p w:rsidR="00B84329" w:rsidRDefault="00EF46D5">
      <w:r>
        <w:t xml:space="preserve">Атмосфера Ренна всецело нерелигиозна. </w:t>
      </w:r>
    </w:p>
    <w:p w:rsidR="00B84329" w:rsidRDefault="00EF46D5">
      <w:r>
        <w:lastRenderedPageBreak/>
        <w:t xml:space="preserve">Идем далее, налево — прекрасный абрис Собора: Церковь Сен-Жермен. </w:t>
      </w:r>
    </w:p>
    <w:p w:rsidR="00B84329" w:rsidRDefault="00EF46D5">
      <w:r>
        <w:t>Бретонский Храм с отчетливой нотой Романики.</w:t>
      </w:r>
    </w:p>
    <w:p w:rsidR="00B84329" w:rsidRDefault="00EF46D5">
      <w:r>
        <w:t xml:space="preserve">Заходим внутрь: правильные арки, суровое звучание и... покалеченное барокковой ерундой внутреннее пространство... </w:t>
      </w:r>
    </w:p>
    <w:p w:rsidR="00B84329" w:rsidRDefault="00EF46D5">
      <w:r>
        <w:t>Возносим молитву.</w:t>
      </w:r>
    </w:p>
    <w:p w:rsidR="00B84329" w:rsidRDefault="00B84329"/>
    <w:p w:rsidR="00B84329" w:rsidRDefault="00EF46D5">
      <w:r>
        <w:t>В Ренне находим еще два Храма, более поздних, возле одного -мусорная свалка: вообще город очень грязный.</w:t>
      </w:r>
    </w:p>
    <w:p w:rsidR="00B84329" w:rsidRDefault="00B84329"/>
    <w:p w:rsidR="00B84329" w:rsidRDefault="00EF46D5">
      <w:r>
        <w:t xml:space="preserve">Мусоров в Ренне </w:t>
      </w:r>
      <w:r>
        <w:t>почему-то очень много, во всеоружии грузятся в бусики (уж не подавлять ли местный пролетариат?); броня их первоклассная: пластиковые щитки на голени, стопы, колени, плечи, предплечья, куча балончиков, противогазы, пистолеты и похожая дребедень — но менты в</w:t>
      </w:r>
      <w:r>
        <w:t>се одно не выглядят героями.</w:t>
      </w:r>
    </w:p>
    <w:p w:rsidR="00B84329" w:rsidRDefault="00EF46D5">
      <w:r>
        <w:t xml:space="preserve">Видно: власти не жалеют денег на защитные попоны и разнообразные жала своих верных псов. </w:t>
      </w:r>
    </w:p>
    <w:p w:rsidR="00B84329" w:rsidRDefault="00EF46D5">
      <w:r>
        <w:t xml:space="preserve">Тем не менее: в их поле — все та же усталость... </w:t>
      </w:r>
    </w:p>
    <w:p w:rsidR="00B84329" w:rsidRDefault="00EF46D5">
      <w:r>
        <w:t>Никакое воинское начало не ощущается вовсе: такие же, как и местные, терпилы.</w:t>
      </w:r>
    </w:p>
    <w:p w:rsidR="00B84329" w:rsidRDefault="00B84329"/>
    <w:p w:rsidR="00B84329" w:rsidRDefault="00EF46D5">
      <w:r>
        <w:t>Ренн рас</w:t>
      </w:r>
      <w:r>
        <w:t>сказал нам свою весьма грустную сказку: «ходят толпы людей на людей не похожих... я заглядывал в лица прохожих — не чужих, не своих»...</w:t>
      </w:r>
    </w:p>
    <w:p w:rsidR="00B84329" w:rsidRDefault="00B84329"/>
    <w:p w:rsidR="00B84329" w:rsidRDefault="00EF46D5">
      <w:r>
        <w:t xml:space="preserve">Мы увидели Францию вне измерения Храмов. </w:t>
      </w:r>
    </w:p>
    <w:p w:rsidR="00B84329" w:rsidRDefault="00EF46D5">
      <w:r>
        <w:t xml:space="preserve">Это ужасно. </w:t>
      </w:r>
    </w:p>
    <w:p w:rsidR="00B84329" w:rsidRDefault="00EF46D5">
      <w:r>
        <w:t xml:space="preserve">Это печально. </w:t>
      </w:r>
    </w:p>
    <w:p w:rsidR="00B84329" w:rsidRDefault="00EF46D5">
      <w:r>
        <w:t>Это безнадежно.</w:t>
      </w:r>
    </w:p>
    <w:p w:rsidR="00B84329" w:rsidRDefault="00EF46D5">
      <w:r>
        <w:t>Тщета...</w:t>
      </w:r>
    </w:p>
    <w:p w:rsidR="00B84329" w:rsidRDefault="00B84329"/>
    <w:p w:rsidR="00B84329" w:rsidRDefault="00EF46D5">
      <w:r>
        <w:t xml:space="preserve">Но мы не унываем — сие </w:t>
      </w:r>
      <w:r>
        <w:t xml:space="preserve">марево, не наша судьба. </w:t>
      </w:r>
    </w:p>
    <w:p w:rsidR="00B84329" w:rsidRDefault="00EF46D5">
      <w:r>
        <w:t>Мы едем дальше, в Мон-Сен-Мишель.</w:t>
      </w:r>
    </w:p>
    <w:p w:rsidR="00B84329" w:rsidRDefault="00EF46D5">
      <w:r>
        <w:t>99 Псалом ведет нас.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6" w:name="h.44sinio" w:colFirst="0" w:colLast="0"/>
      <w:bookmarkEnd w:id="16"/>
      <w:r>
        <w:t>У врат Мон-Сен-Мишель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И все же Ренн оказался не до конца безнадежным: при выезде пару симпатичных каменных домиков улыбнулись нам.</w:t>
      </w:r>
    </w:p>
    <w:p w:rsidR="00B84329" w:rsidRDefault="00B84329"/>
    <w:p w:rsidR="00B84329" w:rsidRDefault="00EF46D5">
      <w:r>
        <w:t>Интересен опыт пребывания в другой языковой среде: по старой привычке разведчика, в своей стране всегда делаешь поправку на то, что тебя могут подслушать, — здесь же, общаемся свободно, никто из окружающих не только не понимает наших разговоров, но и не вр</w:t>
      </w:r>
      <w:r>
        <w:t xml:space="preserve">убается вообще откуда мы. </w:t>
      </w:r>
    </w:p>
    <w:p w:rsidR="00B84329" w:rsidRDefault="00EF46D5">
      <w:r>
        <w:t>Так я узнаю еще одну интересную ипостась воли: не быть распознанным (ценный опыт для обнуляющего разные системы своей идентичности).</w:t>
      </w:r>
    </w:p>
    <w:p w:rsidR="00B84329" w:rsidRDefault="00B84329"/>
    <w:p w:rsidR="00B84329" w:rsidRDefault="00EF46D5">
      <w:r>
        <w:t>...Избавляться от неуверенности в себе необходимо не путем прибавления аспекта силы, а способом</w:t>
      </w:r>
      <w:r>
        <w:t xml:space="preserve"> отсечения этого самого «в себе» ( то есть «себя» как такового) в связке вышеупомянутого словосочетания.</w:t>
      </w:r>
    </w:p>
    <w:p w:rsidR="00B84329" w:rsidRDefault="00B84329"/>
    <w:p w:rsidR="00B84329" w:rsidRDefault="00EF46D5">
      <w:r>
        <w:t>«Себя теряя — обрету...».</w:t>
      </w:r>
    </w:p>
    <w:p w:rsidR="00B84329" w:rsidRDefault="00B84329"/>
    <w:p w:rsidR="00B84329" w:rsidRDefault="00EF46D5">
      <w:r>
        <w:lastRenderedPageBreak/>
        <w:t>Как может быть не уверен в себе тот, кого нету?</w:t>
      </w:r>
    </w:p>
    <w:p w:rsidR="00B84329" w:rsidRDefault="00B84329"/>
    <w:p w:rsidR="00B84329" w:rsidRDefault="00EF46D5">
      <w:r>
        <w:t xml:space="preserve">Свобода... </w:t>
      </w:r>
    </w:p>
    <w:p w:rsidR="00B84329" w:rsidRDefault="00EF46D5">
      <w:r>
        <w:t>Беззаботные странствия с ветром.</w:t>
      </w:r>
    </w:p>
    <w:p w:rsidR="00B84329" w:rsidRDefault="00B84329"/>
    <w:p w:rsidR="00B84329" w:rsidRDefault="00EF46D5">
      <w:r>
        <w:t>Едем: за рулем веселый черны</w:t>
      </w:r>
      <w:r>
        <w:t xml:space="preserve">й водитель, напевает джаз. </w:t>
      </w:r>
    </w:p>
    <w:p w:rsidR="00B84329" w:rsidRDefault="00EF46D5">
      <w:r>
        <w:t xml:space="preserve">Кстати, о джазе: явно распознается, что это конкретная медиумическая форма внедрения влияний духов и божеств черной Африки. </w:t>
      </w:r>
    </w:p>
    <w:p w:rsidR="00B84329" w:rsidRDefault="00EF46D5">
      <w:r>
        <w:t>Франция изрядно почернела и поцветнела...</w:t>
      </w:r>
    </w:p>
    <w:p w:rsidR="00B84329" w:rsidRDefault="00B84329"/>
    <w:p w:rsidR="00B84329" w:rsidRDefault="00EF46D5">
      <w:r>
        <w:t>Проезжаем Бретань и попадаем в Нормандию: уютные каменные до</w:t>
      </w:r>
      <w:r>
        <w:t xml:space="preserve">мики, пару замеченных по дороге Храмов. </w:t>
      </w:r>
    </w:p>
    <w:p w:rsidR="00B84329" w:rsidRDefault="00EF46D5">
      <w:r>
        <w:t xml:space="preserve">Вместе с бразильской парой пытаемся добраться до отеля... </w:t>
      </w:r>
    </w:p>
    <w:p w:rsidR="00B84329" w:rsidRDefault="00EF46D5">
      <w:r>
        <w:t>И... да: Остров со Шпилем уже виден, свежесть Большой Воды Ла-Манша врывается в точку сборки всех чувств, в окно неугомонной обезьянки, которой все так инте</w:t>
      </w:r>
      <w:r>
        <w:t xml:space="preserve">ресно. </w:t>
      </w:r>
    </w:p>
    <w:p w:rsidR="00B84329" w:rsidRDefault="00EF46D5">
      <w:r>
        <w:t>Третий глаз( а логика здесь такая: глаза — эссенция всех окон чувств, а 3-й глаз — эссенция собственно глаз — потому жест Крестного Знамения, начинаясь от него ныряет в Тайную комнату пустотного Покоя) продувается ветром — важно сей поток уловить и</w:t>
      </w:r>
      <w:r>
        <w:t xml:space="preserve"> направить на 4 пальца ниже пупа: так достигается невовлеченность в смену пейзажей и не перегревается чрезмерно восприятие; а чтобы не ловить тупняк и сонливость — подогреваешь упомянутый котел снизу сексуальной радостью ( тогда свет искрится). </w:t>
      </w:r>
    </w:p>
    <w:p w:rsidR="00B84329" w:rsidRDefault="00EF46D5">
      <w:r>
        <w:t>Это и есть</w:t>
      </w:r>
      <w:r>
        <w:t xml:space="preserve"> Великое Смешивание.</w:t>
      </w:r>
    </w:p>
    <w:p w:rsidR="00B84329" w:rsidRDefault="00B84329"/>
    <w:p w:rsidR="00B84329" w:rsidRDefault="00EF46D5">
      <w:r>
        <w:t>Около 20 часов ( миную описание ожидания, заселения и т. п.) — мы у врат Мон-Сен-Мишель.</w:t>
      </w:r>
    </w:p>
    <w:p w:rsidR="00B84329" w:rsidRDefault="00EF46D5">
      <w:r>
        <w:t xml:space="preserve">Дыхание Ла-Манша, огромные чайки, покоится в Водах Камень с Огненным Шпилем на Восьми Ветрах. </w:t>
      </w:r>
    </w:p>
    <w:p w:rsidR="00B84329" w:rsidRDefault="00EF46D5">
      <w:r>
        <w:t>Небо -правильного угрюмого цвета.</w:t>
      </w:r>
    </w:p>
    <w:p w:rsidR="00B84329" w:rsidRDefault="00EF46D5">
      <w:r>
        <w:t xml:space="preserve">Воды, камни и тучи проникают насквозь друг друга, порождая апофатику суровой аскетики. </w:t>
      </w:r>
    </w:p>
    <w:p w:rsidR="00B84329" w:rsidRDefault="00EF46D5">
      <w:r>
        <w:t xml:space="preserve">В магазинчике обретаю артефакт — монетку с печатью Тампля. </w:t>
      </w:r>
    </w:p>
    <w:p w:rsidR="00B84329" w:rsidRDefault="00EF46D5">
      <w:r>
        <w:t xml:space="preserve">Потом — Церковь Петра: маленькая и подобная чистому кристаллу. </w:t>
      </w:r>
    </w:p>
    <w:p w:rsidR="00B84329" w:rsidRDefault="00EF46D5">
      <w:r>
        <w:t xml:space="preserve">Сам Монастырь закрыт: и хорошо — в объятиях </w:t>
      </w:r>
      <w:r>
        <w:t xml:space="preserve">вечера не место суете. </w:t>
      </w:r>
    </w:p>
    <w:p w:rsidR="00B84329" w:rsidRDefault="00EF46D5">
      <w:r>
        <w:t xml:space="preserve">Достаточно постоять у Врат. </w:t>
      </w:r>
    </w:p>
    <w:p w:rsidR="00B84329" w:rsidRDefault="00EF46D5">
      <w:r>
        <w:t xml:space="preserve">У порога. </w:t>
      </w:r>
    </w:p>
    <w:p w:rsidR="00B84329" w:rsidRDefault="00EF46D5">
      <w:r>
        <w:t>Слушая печальные стоны чаек...</w:t>
      </w:r>
    </w:p>
    <w:p w:rsidR="00B84329" w:rsidRDefault="00B84329"/>
    <w:p w:rsidR="00B84329" w:rsidRDefault="00EF46D5">
      <w:r>
        <w:t>Мон-Сен-Мишель в одной опции как бы вырастает из дикого камня скал, выходя вначале домами, потом — монастырем и касается Единства Первопринципа своим Шпилем.</w:t>
      </w:r>
    </w:p>
    <w:p w:rsidR="00B84329" w:rsidRDefault="00B84329"/>
    <w:p w:rsidR="00B84329" w:rsidRDefault="00EF46D5">
      <w:r>
        <w:t>С</w:t>
      </w:r>
      <w:r>
        <w:t xml:space="preserve"> угла другого взгляда — он коагуляция небесной росинки, Слеза Всевышнего, сущностная Капля нисхождения Абсолюта.</w:t>
      </w:r>
    </w:p>
    <w:p w:rsidR="00B84329" w:rsidRDefault="00B84329"/>
    <w:p w:rsidR="00B84329" w:rsidRDefault="00EF46D5">
      <w:r>
        <w:t>В любом случае — манифестация глубочайших Покоя и Простоты.</w:t>
      </w:r>
    </w:p>
    <w:p w:rsidR="00B84329" w:rsidRDefault="00B84329"/>
    <w:p w:rsidR="00B84329" w:rsidRDefault="00EF46D5">
      <w:r>
        <w:t>...Дело даже не в красоте.</w:t>
      </w:r>
    </w:p>
    <w:p w:rsidR="00B84329" w:rsidRDefault="00B84329"/>
    <w:p w:rsidR="00B84329" w:rsidRDefault="00EF46D5">
      <w:r>
        <w:t>Суть Паломничества — собрать два Нектара:</w:t>
      </w:r>
    </w:p>
    <w:p w:rsidR="00B84329" w:rsidRDefault="00B84329"/>
    <w:p w:rsidR="00B84329" w:rsidRDefault="00EF46D5">
      <w:r>
        <w:t>— первый, есть Мифос сакрального Камня ( коагуляции Знания) и он постигается посредством чистых чувств вне крайностей страстной привязанности и «вылетания» в объект, а также — вне тупого нераспознавания священной особенности Его;</w:t>
      </w:r>
    </w:p>
    <w:p w:rsidR="00B84329" w:rsidRDefault="00B84329"/>
    <w:p w:rsidR="00B84329" w:rsidRDefault="00EF46D5">
      <w:r>
        <w:t>— второй, есть Логос — ил</w:t>
      </w:r>
      <w:r>
        <w:t>и особая композиция совершенно конкретного Знания, выражаемая, в том числе, философски, посредством различных структурных языков.</w:t>
      </w:r>
    </w:p>
    <w:p w:rsidR="00B84329" w:rsidRDefault="00B84329"/>
    <w:p w:rsidR="00B84329" w:rsidRDefault="00EF46D5">
      <w:r>
        <w:t>Когда эти Два Нектара извлечены и смешаны — возможно Таинство Причастия, когда Два становятся Одним.</w:t>
      </w:r>
    </w:p>
    <w:p w:rsidR="00B84329" w:rsidRDefault="00B84329"/>
    <w:p w:rsidR="00B84329" w:rsidRDefault="00EF46D5">
      <w:r>
        <w:t>Серо-фиолетовое небо, м</w:t>
      </w:r>
      <w:r>
        <w:t>рачные тучи: ночь глотает Мон-Сен-Мишель.</w:t>
      </w:r>
    </w:p>
    <w:p w:rsidR="00B84329" w:rsidRDefault="00EF46D5">
      <w:r>
        <w:t>Возвращение в Изначалие Однородности.</w:t>
      </w:r>
    </w:p>
    <w:p w:rsidR="00B84329" w:rsidRDefault="00B84329"/>
    <w:p w:rsidR="00B84329" w:rsidRDefault="00EF46D5">
      <w:r>
        <w:t>В угоду похотливого взгляда туриста Его подсвечивают, развлекая всех такой красивостью...</w:t>
      </w:r>
    </w:p>
    <w:p w:rsidR="00B84329" w:rsidRDefault="00B84329"/>
    <w:p w:rsidR="00B84329" w:rsidRDefault="00EF46D5">
      <w:r>
        <w:t xml:space="preserve">Но нас сие не заботит. </w:t>
      </w:r>
    </w:p>
    <w:p w:rsidR="00B84329" w:rsidRDefault="00EF46D5">
      <w:r>
        <w:t xml:space="preserve">В нашем сне Мон-Сен-Мишель нырнул в полную и безусловную тьму. </w:t>
      </w:r>
    </w:p>
    <w:p w:rsidR="00B84329" w:rsidRDefault="00EF46D5">
      <w:r>
        <w:t>В этот святой мрак Нашей Ночи ступаем и мы.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7" w:name="h.2jxsxqh" w:colFirst="0" w:colLast="0"/>
      <w:bookmarkEnd w:id="17"/>
      <w:r>
        <w:t>Аббатство Мон-Сен-Мишель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Остановились мы в великолепном доме: все предельно аккуратно, множество интересных вещей, до мелочей продуманный быт —</w:t>
      </w:r>
      <w:r>
        <w:t xml:space="preserve"> по-моему, избыточно — детально прописанное уютное горизонтальное бытие. </w:t>
      </w:r>
    </w:p>
    <w:p w:rsidR="00B84329" w:rsidRDefault="00EF46D5">
      <w:r>
        <w:t xml:space="preserve">Хозяйка предельно доброжелательная и очень вкусно готовит. </w:t>
      </w:r>
    </w:p>
    <w:p w:rsidR="00B84329" w:rsidRDefault="00EF46D5">
      <w:r>
        <w:t xml:space="preserve">Но самое главное: в доме том живут четыре замечательных кота и песик, похожий то ли на овечку, то ли на мягкую игрушку. </w:t>
      </w:r>
    </w:p>
    <w:p w:rsidR="00B84329" w:rsidRDefault="00EF46D5">
      <w:r>
        <w:t>Р</w:t>
      </w:r>
      <w:r>
        <w:t xml:space="preserve">оскошь... </w:t>
      </w:r>
    </w:p>
    <w:p w:rsidR="00B84329" w:rsidRDefault="00EF46D5">
      <w:r>
        <w:t xml:space="preserve">Конечно — не аристократическая, но: предельно выстроенный быт довольного жизнью, бюргера. </w:t>
      </w:r>
    </w:p>
    <w:p w:rsidR="00B84329" w:rsidRDefault="00EF46D5">
      <w:r>
        <w:t>Симпатичен этот мини парадиз, но лично мне не хватает в нем того, что вполне присутствует в Аббатстве — просветленной Чистоты высокой аскетики...</w:t>
      </w:r>
    </w:p>
    <w:p w:rsidR="00B84329" w:rsidRDefault="00B84329"/>
    <w:p w:rsidR="00B84329" w:rsidRDefault="00EF46D5">
      <w:r>
        <w:t>К Ней и</w:t>
      </w:r>
      <w:r>
        <w:t xml:space="preserve"> направим стопы свои, отряхнув прах круассанов, огромных ванных комнат, а также — множества милых безделушек, с нашей души.</w:t>
      </w:r>
    </w:p>
    <w:p w:rsidR="00B84329" w:rsidRDefault="00B84329"/>
    <w:p w:rsidR="00B84329" w:rsidRDefault="00EF46D5">
      <w:r>
        <w:t>Не хочется забывать, что не стоит строить дом на мосту и фиксироваться чрезмерно в гостинице жизни.</w:t>
      </w:r>
    </w:p>
    <w:p w:rsidR="00B84329" w:rsidRDefault="00B84329"/>
    <w:p w:rsidR="00B84329" w:rsidRDefault="00EF46D5">
      <w:r>
        <w:t xml:space="preserve">Ветер странных странствий уже </w:t>
      </w:r>
      <w:r>
        <w:t>надувает потрепанный и выгоревший холст паруса неспящих сердец...</w:t>
      </w:r>
    </w:p>
    <w:p w:rsidR="00B84329" w:rsidRDefault="00B84329"/>
    <w:p w:rsidR="00B84329" w:rsidRDefault="00EF46D5">
      <w:r>
        <w:t>Перекресток судеб, уютный дом на этом пути — идти, не оставляя следов и имен...</w:t>
      </w:r>
    </w:p>
    <w:p w:rsidR="00B84329" w:rsidRDefault="00B84329"/>
    <w:p w:rsidR="00B84329" w:rsidRDefault="00EF46D5">
      <w:r>
        <w:lastRenderedPageBreak/>
        <w:t>И: не оглядываться.</w:t>
      </w:r>
    </w:p>
    <w:p w:rsidR="00B84329" w:rsidRDefault="00B84329"/>
    <w:p w:rsidR="00B84329" w:rsidRDefault="00EF46D5">
      <w:r>
        <w:t>Мон-Сен-Мишель, Аббатство — сегодня на все про все у нас 45 минут: катастрофически мало</w:t>
      </w:r>
      <w:r>
        <w:t xml:space="preserve"> времени, но до заката мы еще должны успеть преклонить колени в двух Храмах двух различных городов. </w:t>
      </w:r>
    </w:p>
    <w:p w:rsidR="00B84329" w:rsidRDefault="00EF46D5">
      <w:r>
        <w:t xml:space="preserve">Быстрое движение вовсе не означает суету. </w:t>
      </w:r>
    </w:p>
    <w:p w:rsidR="00B84329" w:rsidRDefault="00EF46D5">
      <w:r>
        <w:t>Внимание якорится внизу живота и в штурмовом режиме совершается прорыв сквозь вереницы вуалей демонов — внешних и внутренних.</w:t>
      </w:r>
    </w:p>
    <w:p w:rsidR="00B84329" w:rsidRDefault="00B84329"/>
    <w:p w:rsidR="00B84329" w:rsidRDefault="00EF46D5">
      <w:r>
        <w:t xml:space="preserve">Девять с чем-то утра: мы почти у Острова. </w:t>
      </w:r>
    </w:p>
    <w:p w:rsidR="00B84329" w:rsidRDefault="00EF46D5">
      <w:r>
        <w:t xml:space="preserve">Народу предчувствуется много. Мы буквально врываемся в толпу и проходим ее насквозь — </w:t>
      </w:r>
      <w:r>
        <w:t>носители телефоно-фото-аппаратов обтекаются стремниной восхождения; мы как бы штурмуем Святую Гору, прорываясь сквозь толпу неверных и их рабов.</w:t>
      </w:r>
    </w:p>
    <w:p w:rsidR="00B84329" w:rsidRDefault="00B84329"/>
    <w:p w:rsidR="00B84329" w:rsidRDefault="00EF46D5">
      <w:r>
        <w:t>Архангел Святой Михаил — полководец небесного Воинства, победитель Дракона, покровитель рыцарей, Хранитель Бож</w:t>
      </w:r>
      <w:r>
        <w:t xml:space="preserve">ественной Меры. </w:t>
      </w:r>
    </w:p>
    <w:p w:rsidR="00B84329" w:rsidRDefault="00EF46D5">
      <w:r>
        <w:t>Весы и Меч.</w:t>
      </w:r>
    </w:p>
    <w:p w:rsidR="00B84329" w:rsidRDefault="00B84329"/>
    <w:p w:rsidR="00B84329" w:rsidRDefault="00EF46D5">
      <w:r>
        <w:t>Наш подъем соответствует штурмовому воинскому духу: мы вознаграждены — туристы-фотоаппараты безнадежно отстали внизу, и мы почти без множества спутников обходим все...</w:t>
      </w:r>
    </w:p>
    <w:p w:rsidR="00B84329" w:rsidRDefault="00B84329"/>
    <w:p w:rsidR="00B84329" w:rsidRDefault="00EF46D5">
      <w:r>
        <w:t xml:space="preserve">Архангел Михаил побеждает Дракона... </w:t>
      </w:r>
    </w:p>
    <w:p w:rsidR="00B84329" w:rsidRDefault="00EF46D5">
      <w:r>
        <w:t>Отправляясь в палом</w:t>
      </w:r>
      <w:r>
        <w:t>ничество, уж лучше оставь свою гордыню, не следуй за ощущением, чувством и концепцией собственной правоты: «ты — НИКТО, и зовут тебя — НИКАК».</w:t>
      </w:r>
    </w:p>
    <w:p w:rsidR="00B84329" w:rsidRDefault="00EF46D5">
      <w:r>
        <w:t xml:space="preserve">Ничего личного — отсечь паутину собственного мнения. </w:t>
      </w:r>
    </w:p>
    <w:p w:rsidR="00B84329" w:rsidRDefault="00EF46D5">
      <w:r>
        <w:t>Предельно Нежно и откровенно Яростно войти в пределы Истины</w:t>
      </w:r>
      <w:r>
        <w:t xml:space="preserve">... </w:t>
      </w:r>
    </w:p>
    <w:p w:rsidR="00B84329" w:rsidRDefault="00EF46D5">
      <w:r>
        <w:t xml:space="preserve">Паломник, особенно в группе, часто искушаем трудностями дороги, атакуем демонами уныния, раздражения и самолюбия. </w:t>
      </w:r>
    </w:p>
    <w:p w:rsidR="00B84329" w:rsidRDefault="00EF46D5">
      <w:r>
        <w:t>Не стоит с этим всем бороться — насилие над собой только уплотнит структуры эго; необходимо категорически не делегировать свое оперативн</w:t>
      </w:r>
      <w:r>
        <w:t>ое внимание в эти модусы ошибок и отвлечений.</w:t>
      </w:r>
    </w:p>
    <w:p w:rsidR="00B84329" w:rsidRDefault="00EF46D5">
      <w:r>
        <w:t xml:space="preserve">Продолжать смотреть сквозь все, будто оно ПРОЗРАЧНОЕ и кристально ЧИСТОЕ, туда, во всеполную Истину. </w:t>
      </w:r>
    </w:p>
    <w:p w:rsidR="00B84329" w:rsidRDefault="00EF46D5">
      <w:r>
        <w:t>Болячки эго понемногу отвалятся сами собою...</w:t>
      </w:r>
    </w:p>
    <w:p w:rsidR="00B84329" w:rsidRDefault="00B84329"/>
    <w:p w:rsidR="00B84329" w:rsidRDefault="00EF46D5">
      <w:r>
        <w:t>Вот какой-то такой удар Знания знаменует мой вход в Храм Абба</w:t>
      </w:r>
      <w:r>
        <w:t>тства...</w:t>
      </w:r>
    </w:p>
    <w:p w:rsidR="00B84329" w:rsidRDefault="00EF46D5">
      <w:r>
        <w:t>Что тут сказать, что написать...</w:t>
      </w:r>
    </w:p>
    <w:p w:rsidR="00B84329" w:rsidRDefault="00EF46D5">
      <w:r>
        <w:t xml:space="preserve">Молчание. </w:t>
      </w:r>
    </w:p>
    <w:p w:rsidR="00B84329" w:rsidRDefault="00EF46D5">
      <w:r>
        <w:t>Храм тотально чист: он — Корень Рыцарского Достоинства и Благородства; распознаются ростки незнакомого ранее в таких деталях, активного андрогината.</w:t>
      </w:r>
    </w:p>
    <w:p w:rsidR="00B84329" w:rsidRDefault="00EF46D5">
      <w:r>
        <w:t>Обхожу Храм три раза, ступая в след древнему Воинскому</w:t>
      </w:r>
      <w:r>
        <w:t xml:space="preserve"> ритуалу: Проход Нежности (по кругу в одну сторону), Проход Ярости (в другую) и Центральное Поклонение сущностного Андрогината. </w:t>
      </w:r>
    </w:p>
    <w:p w:rsidR="00B84329" w:rsidRDefault="00EF46D5">
      <w:r>
        <w:t xml:space="preserve">Этот Храм вообще не изувечен, все на своих местах, и все детали прохода и стояний можно сотворить как полагается... </w:t>
      </w:r>
    </w:p>
    <w:p w:rsidR="00B84329" w:rsidRDefault="00EF46D5">
      <w:r>
        <w:t>Невзирая н</w:t>
      </w:r>
      <w:r>
        <w:t>а интенсивность, предшествующую вхождению в Храм, здесь все остужается, замирает, омывается Водами Небесного Иерусалима.</w:t>
      </w:r>
    </w:p>
    <w:p w:rsidR="00B84329" w:rsidRDefault="00EF46D5">
      <w:r>
        <w:lastRenderedPageBreak/>
        <w:t xml:space="preserve">Я, оперативно, насколько позволяют способности и радуга качеств, становлюсь Храмом и смиренно уповаю, что Храм также стал мною. </w:t>
      </w:r>
    </w:p>
    <w:p w:rsidR="00B84329" w:rsidRDefault="00EF46D5">
      <w:r>
        <w:t xml:space="preserve">Время </w:t>
      </w:r>
      <w:r>
        <w:t xml:space="preserve">провисает внутри времени, минуты расходятся эхом столетий: нетварный ожог... </w:t>
      </w:r>
    </w:p>
    <w:p w:rsidR="00B84329" w:rsidRDefault="00EF46D5">
      <w:r>
        <w:t xml:space="preserve">Победить Дракона, в том числе — расслабить гордыню, ибо сломать ее невозможно. </w:t>
      </w:r>
    </w:p>
    <w:p w:rsidR="00B84329" w:rsidRDefault="00EF46D5">
      <w:r>
        <w:t>Прозрачные, субтильные цветы Храма нисходят Снегом, какого-то непередаваемого цвета — эмоций вообще нет — чувства как-то прозрачно умыты и промыты...</w:t>
      </w:r>
    </w:p>
    <w:p w:rsidR="00B84329" w:rsidRDefault="00EF46D5">
      <w:r>
        <w:t xml:space="preserve">Проявляется точка отсчета того, чем есть Путь Воина-Монаха. </w:t>
      </w:r>
    </w:p>
    <w:p w:rsidR="00B84329" w:rsidRDefault="00EF46D5">
      <w:r>
        <w:t>У меня нет восхищения: из знания наличного состояния эманирует какая-то пресность: она почти лишена свойств, но не скучна и вне молочной тугости тумана ложного постижения Пустотности.</w:t>
      </w:r>
    </w:p>
    <w:p w:rsidR="00B84329" w:rsidRDefault="00B84329"/>
    <w:p w:rsidR="00B84329" w:rsidRDefault="00EF46D5">
      <w:r>
        <w:t xml:space="preserve">Продолжаем путь... </w:t>
      </w:r>
    </w:p>
    <w:p w:rsidR="00B84329" w:rsidRDefault="00EF46D5">
      <w:r>
        <w:t>Внутренняя монастырская галерея являет Таинства Наш</w:t>
      </w:r>
      <w:r>
        <w:t>его Сада...</w:t>
      </w:r>
    </w:p>
    <w:p w:rsidR="00B84329" w:rsidRDefault="00B84329"/>
    <w:p w:rsidR="00B84329" w:rsidRDefault="00EF46D5">
      <w:r>
        <w:t xml:space="preserve">Трапезная обладает очень высоким потолком: здесь в полном апофатическом молчании монахи принимали пищу, а в это время с кафедры один из них читал святоотеческие наставления. </w:t>
      </w:r>
    </w:p>
    <w:p w:rsidR="00B84329" w:rsidRDefault="00EF46D5">
      <w:r>
        <w:t>Хлеб: Тот и Этот сливались в Единое Вино Причастия.</w:t>
      </w:r>
    </w:p>
    <w:p w:rsidR="00B84329" w:rsidRDefault="00B84329"/>
    <w:p w:rsidR="00B84329" w:rsidRDefault="00EF46D5">
      <w:r>
        <w:t>Залы, переходы,</w:t>
      </w:r>
      <w:r>
        <w:t xml:space="preserve"> бойницы и стены...</w:t>
      </w:r>
    </w:p>
    <w:p w:rsidR="00B84329" w:rsidRDefault="00B84329"/>
    <w:p w:rsidR="00B84329" w:rsidRDefault="00EF46D5">
      <w:r>
        <w:t>Крипта больших колонн: здесь обитает статуя Нашей Девы...</w:t>
      </w:r>
    </w:p>
    <w:p w:rsidR="00B84329" w:rsidRDefault="00B84329"/>
    <w:p w:rsidR="00B84329" w:rsidRDefault="00EF46D5">
      <w:r>
        <w:t>Мон-Сен-Мишель — эманация Небесного Иерусалима и ствол Древа, соединяющий Корни Небесного с Ветвями Земного, рыцарства.</w:t>
      </w:r>
    </w:p>
    <w:p w:rsidR="00B84329" w:rsidRDefault="00B84329"/>
    <w:p w:rsidR="00B84329" w:rsidRDefault="00EF46D5">
      <w:r>
        <w:t xml:space="preserve">Крики чаек, печаль, контражур суровых и мощных стен. </w:t>
      </w:r>
    </w:p>
    <w:p w:rsidR="00B84329" w:rsidRDefault="00EF46D5">
      <w:r>
        <w:t>М</w:t>
      </w:r>
      <w:r>
        <w:t xml:space="preserve">оя Родина. </w:t>
      </w:r>
    </w:p>
    <w:p w:rsidR="00B84329" w:rsidRDefault="00EF46D5">
      <w:r>
        <w:t>Знаю сие точно.</w:t>
      </w:r>
    </w:p>
    <w:p w:rsidR="00B84329" w:rsidRDefault="00B84329"/>
    <w:p w:rsidR="00B84329" w:rsidRDefault="00EF46D5">
      <w:r>
        <w:t xml:space="preserve">Расставаться с Аббатством не жаль: оно навсегда впечаталось в мое Сердце. </w:t>
      </w:r>
    </w:p>
    <w:p w:rsidR="00B84329" w:rsidRDefault="00EF46D5">
      <w:r>
        <w:t xml:space="preserve">И, кроме того: я сюда обязательно вернусь. </w:t>
      </w:r>
    </w:p>
    <w:p w:rsidR="00B84329" w:rsidRDefault="00EF46D5">
      <w:r>
        <w:t>Я это знаю.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8" w:name="h.z337ya" w:colFirst="0" w:colLast="0"/>
      <w:bookmarkEnd w:id="18"/>
      <w:r>
        <w:t>Мон-Сен-Мишель, Ренн, Руан (сидя в машине)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Странствие, от слова «странный».</w:t>
      </w:r>
    </w:p>
    <w:p w:rsidR="00B84329" w:rsidRDefault="00B84329"/>
    <w:p w:rsidR="00B84329" w:rsidRDefault="00EF46D5">
      <w:r>
        <w:t>Странствие не имеет ничего общего с туризмом — последний, не более чем переброска по тоннелю соответствий из одной статусной точки в другую с непременной лже коагуляцией в виде акта фотографического онанизма.</w:t>
      </w:r>
    </w:p>
    <w:p w:rsidR="00B84329" w:rsidRDefault="00B84329"/>
    <w:p w:rsidR="00B84329" w:rsidRDefault="00EF46D5">
      <w:r>
        <w:t>Странствие подразумевает множественные онейрич</w:t>
      </w:r>
      <w:r>
        <w:t>еские ландшафты: предчувствий, преодоления «ловушек дорожных демонов», собственно «вхождения во врата», послевкусия и «добычи эссенции».</w:t>
      </w:r>
    </w:p>
    <w:p w:rsidR="00B84329" w:rsidRDefault="00B84329"/>
    <w:p w:rsidR="00B84329" w:rsidRDefault="00EF46D5">
      <w:r>
        <w:lastRenderedPageBreak/>
        <w:t>Странствие похоже на зеркало, отражающее в усилении как наши достоинства, так и уродства (в смысле — препятствия).</w:t>
      </w:r>
    </w:p>
    <w:p w:rsidR="00B84329" w:rsidRDefault="00B84329"/>
    <w:p w:rsidR="00B84329" w:rsidRDefault="00EF46D5">
      <w:r>
        <w:t>Пу</w:t>
      </w:r>
      <w:r>
        <w:t xml:space="preserve">тешествуя в другой стране, часто сталкиваешься с не совсем приятными для эго процедурами, раздражающими нестыковками; у неопытных паломников перегружается восприятие, как бы перегреваясь от впечатлений. </w:t>
      </w:r>
    </w:p>
    <w:p w:rsidR="00B84329" w:rsidRDefault="00EF46D5">
      <w:r>
        <w:t xml:space="preserve">Последний момент связан с их неумением не улетать в </w:t>
      </w:r>
      <w:r>
        <w:t xml:space="preserve">привязанности к красоте вслед за обезьяной своего ума; если что-то знаменательное предстало очам — стихия животного и робота заставляет прыгнуть привязанностью в объект и концептуализировать его рядом ярлыков. </w:t>
      </w:r>
    </w:p>
    <w:p w:rsidR="00B84329" w:rsidRDefault="00EF46D5">
      <w:r>
        <w:t>А поскольку таких привлекательных объектов мн</w:t>
      </w:r>
      <w:r>
        <w:t xml:space="preserve">ого, они разные — обезьяна скачет конкретно. </w:t>
      </w:r>
    </w:p>
    <w:p w:rsidR="00B84329" w:rsidRDefault="00EF46D5">
      <w:r>
        <w:t xml:space="preserve">Результат: сначала — восторг, потом — перегрев, позже — эмоциональный откат (негативные эмоции), под занавес — опустошенность и усталость... </w:t>
      </w:r>
    </w:p>
    <w:p w:rsidR="00B84329" w:rsidRDefault="00EF46D5">
      <w:r>
        <w:t>Так происходит всегда, когда человек живет похотью эмоций, пусть и о</w:t>
      </w:r>
      <w:r>
        <w:t>бращенных к святой Красоте.</w:t>
      </w:r>
    </w:p>
    <w:p w:rsidR="00B84329" w:rsidRDefault="00B84329"/>
    <w:p w:rsidR="00B84329" w:rsidRDefault="00EF46D5">
      <w:r>
        <w:t>Эмоциям, как отдельной значимой фигуре, не место в паломничестве: они обеспечивают общую витальную энергетику и совсем не обладают отдельным смыслом и ценностью, ибо есть Прелесть.</w:t>
      </w:r>
    </w:p>
    <w:p w:rsidR="00B84329" w:rsidRDefault="00EF46D5">
      <w:r>
        <w:t>Очищенная апофатикой, свежестью Пустоты, иллюз</w:t>
      </w:r>
      <w:r>
        <w:t>орность прозрачных чувств — вот база Мистического подвижья.</w:t>
      </w:r>
    </w:p>
    <w:p w:rsidR="00B84329" w:rsidRDefault="00EF46D5">
      <w:r>
        <w:t>Для большей конкретики, для ориентира, отмечу, что даже классической музыке типа Баха, Вивальди и Альбинони — место не в Храме, даже — не у Храма: но в харчевне (контекст кормления и облагораживан</w:t>
      </w:r>
      <w:r>
        <w:t>ия токов жизни).</w:t>
      </w:r>
    </w:p>
    <w:p w:rsidR="00B84329" w:rsidRDefault="00B84329"/>
    <w:p w:rsidR="00B84329" w:rsidRDefault="00EF46D5">
      <w:r>
        <w:t>Дороги, автобусы, поезда-змеи, химеры снов, пешие переходы, разговоры, сближения и отгораживания, сорадость и раздражение друг другом, артефакты-сувениры, люди, лица, другой язык, короткие тренировки — все сливается в один мега сон огромн</w:t>
      </w:r>
      <w:r>
        <w:t>ой Иллюзии.</w:t>
      </w:r>
    </w:p>
    <w:p w:rsidR="00B84329" w:rsidRDefault="00EF46D5">
      <w:r>
        <w:t>Все пусто...</w:t>
      </w:r>
    </w:p>
    <w:p w:rsidR="00B84329" w:rsidRDefault="00EF46D5">
      <w:r>
        <w:t>Все дышит насквозь...</w:t>
      </w:r>
    </w:p>
    <w:p w:rsidR="00B84329" w:rsidRDefault="00EF46D5">
      <w:r>
        <w:t>Зацепиться невозможно...</w:t>
      </w:r>
    </w:p>
    <w:p w:rsidR="00B84329" w:rsidRDefault="00B84329"/>
    <w:p w:rsidR="00B84329" w:rsidRDefault="00EF46D5">
      <w:r>
        <w:t>Уповать на Истину.</w:t>
      </w:r>
    </w:p>
    <w:p w:rsidR="00B84329" w:rsidRDefault="00EF46D5">
      <w:r>
        <w:t>Все в руках и по воле Бога.</w:t>
      </w:r>
    </w:p>
    <w:p w:rsidR="00B84329" w:rsidRDefault="00B84329"/>
    <w:p w:rsidR="00B84329" w:rsidRDefault="00EF46D5">
      <w:r>
        <w:t>В странствиях, сии максимы несколько приближаются и на них наводится резкость.</w:t>
      </w:r>
    </w:p>
    <w:p w:rsidR="00B84329" w:rsidRDefault="00B84329"/>
    <w:p w:rsidR="00B84329" w:rsidRDefault="00EF46D5">
      <w:r>
        <w:t>Мои эмоции, на самом деле — не мои эмоции.</w:t>
      </w:r>
    </w:p>
    <w:p w:rsidR="00B84329" w:rsidRDefault="00EF46D5">
      <w:r>
        <w:t>Нашел — не радуйся; потерял — не плачь.</w:t>
      </w:r>
    </w:p>
    <w:p w:rsidR="00B84329" w:rsidRDefault="00EF46D5">
      <w:r>
        <w:t>Не относись серьезно к своим запыленным витражам, не кумирствуй и не потакай своим переживаниям.</w:t>
      </w:r>
    </w:p>
    <w:p w:rsidR="00B84329" w:rsidRDefault="00EF46D5">
      <w:r>
        <w:t>Наблюдай.</w:t>
      </w:r>
    </w:p>
    <w:p w:rsidR="00B84329" w:rsidRDefault="00EF46D5">
      <w:r>
        <w:t>Наблюдай, как Храм Аббатства сотни лет наблюдает за всеми нами.</w:t>
      </w:r>
    </w:p>
    <w:p w:rsidR="00B84329" w:rsidRDefault="00EF46D5">
      <w:r>
        <w:t>Наблюдай, как серые воды Ла-Манша есть преддв</w:t>
      </w:r>
      <w:r>
        <w:t>ерие Океана.</w:t>
      </w:r>
    </w:p>
    <w:p w:rsidR="00B84329" w:rsidRDefault="00EF46D5">
      <w:r>
        <w:t>Наблюдай...</w:t>
      </w:r>
    </w:p>
    <w:p w:rsidR="00B84329" w:rsidRDefault="00B84329"/>
    <w:p w:rsidR="00B84329" w:rsidRDefault="00EF46D5">
      <w:r>
        <w:t xml:space="preserve">Опять Ренн — в этот раз он почему-то чистый, метро значительно чище парижского. </w:t>
      </w:r>
    </w:p>
    <w:p w:rsidR="00B84329" w:rsidRDefault="00EF46D5">
      <w:r>
        <w:lastRenderedPageBreak/>
        <w:t>Садимся, едем, лента дороги...</w:t>
      </w:r>
    </w:p>
    <w:p w:rsidR="00B84329" w:rsidRDefault="00EF46D5">
      <w:r>
        <w:t>Пот — часть крови, а оная, носитель Огня.</w:t>
      </w:r>
    </w:p>
    <w:p w:rsidR="00B84329" w:rsidRDefault="00EF46D5">
      <w:r>
        <w:t>Я вспотел во время штурма Мон-Сен-Мишель, фиолетовая футболка с образом тигр</w:t>
      </w:r>
      <w:r>
        <w:t>а мокрая до нитки.</w:t>
      </w:r>
    </w:p>
    <w:p w:rsidR="00B84329" w:rsidRDefault="00EF46D5">
      <w:r>
        <w:t>Хорошо.</w:t>
      </w:r>
    </w:p>
    <w:p w:rsidR="00B84329" w:rsidRDefault="00EF46D5">
      <w:r>
        <w:t>Птица моей крови билась о стены Аббатства, как-то мы сроднились так...</w:t>
      </w:r>
    </w:p>
    <w:p w:rsidR="00B84329" w:rsidRDefault="00B84329"/>
    <w:p w:rsidR="00B84329" w:rsidRDefault="00EF46D5">
      <w:r>
        <w:t>Транспорт здесь означает комфортное висение, дорога как усилие, при должной позиции внимания, не ощущается.</w:t>
      </w:r>
    </w:p>
    <w:p w:rsidR="00B84329" w:rsidRDefault="00EF46D5">
      <w:r>
        <w:t>Пишу свои заметки, тыкая перстами в стекло телефона.</w:t>
      </w:r>
    </w:p>
    <w:p w:rsidR="00B84329" w:rsidRDefault="00B84329"/>
    <w:p w:rsidR="00B84329" w:rsidRDefault="00EF46D5">
      <w:r>
        <w:t>Нормандия, Мон-Сен-Мишель, — суровое, хмурое небо и множество камней. Они упали с неба и уже не торопятся...</w:t>
      </w:r>
    </w:p>
    <w:p w:rsidR="00B84329" w:rsidRDefault="00B84329"/>
    <w:p w:rsidR="00B84329" w:rsidRDefault="00EF46D5">
      <w:r>
        <w:t>Первородный Грех почти отменен.</w:t>
      </w:r>
    </w:p>
    <w:p w:rsidR="00B84329" w:rsidRDefault="00B84329"/>
    <w:p w:rsidR="00B84329" w:rsidRDefault="00EF46D5">
      <w:r>
        <w:t xml:space="preserve">Пару слов о Ритуале смиренного Слияния с Храмом. </w:t>
      </w:r>
    </w:p>
    <w:p w:rsidR="00B84329" w:rsidRDefault="00EF46D5">
      <w:r>
        <w:t>Готически</w:t>
      </w:r>
      <w:r>
        <w:t xml:space="preserve">й Храм, в плане, — Крест в Круге. </w:t>
      </w:r>
    </w:p>
    <w:p w:rsidR="00B84329" w:rsidRDefault="00EF46D5">
      <w:r>
        <w:t xml:space="preserve">Есть Точки Стояния и Плавание Чистыми Водами. </w:t>
      </w:r>
    </w:p>
    <w:p w:rsidR="00B84329" w:rsidRDefault="00EF46D5">
      <w:r>
        <w:t xml:space="preserve">Зашли. </w:t>
      </w:r>
    </w:p>
    <w:p w:rsidR="00B84329" w:rsidRDefault="00EF46D5">
      <w:r>
        <w:t xml:space="preserve">Первая Точка Стояния. </w:t>
      </w:r>
    </w:p>
    <w:p w:rsidR="00B84329" w:rsidRDefault="00EF46D5">
      <w:r>
        <w:t xml:space="preserve">Собрали Делание по Триаде. </w:t>
      </w:r>
    </w:p>
    <w:p w:rsidR="00B84329" w:rsidRDefault="00EF46D5">
      <w:r>
        <w:t xml:space="preserve">Далее — есть Три пути: Налево, Направо и по Центру. </w:t>
      </w:r>
    </w:p>
    <w:p w:rsidR="00B84329" w:rsidRDefault="00EF46D5">
      <w:r>
        <w:t xml:space="preserve">В зависимости от различных контекстов, могут быть разные трактовки Левого/Правого Пути; чаще всего — Левый — Мужской... </w:t>
      </w:r>
    </w:p>
    <w:p w:rsidR="00B84329" w:rsidRDefault="00EF46D5">
      <w:r>
        <w:t xml:space="preserve">Первое Плавание — по одному из Путей по полному Кругу с Точкой Стояния в дальней позиции (напротив входа). </w:t>
      </w:r>
    </w:p>
    <w:p w:rsidR="00B84329" w:rsidRDefault="00EF46D5">
      <w:r>
        <w:t>Второе Плавание — аналогичн</w:t>
      </w:r>
      <w:r>
        <w:t xml:space="preserve">о, в другую сторону. </w:t>
      </w:r>
    </w:p>
    <w:p w:rsidR="00B84329" w:rsidRDefault="00EF46D5">
      <w:r>
        <w:t>Третье — приход в центр Креста.</w:t>
      </w:r>
    </w:p>
    <w:p w:rsidR="00B84329" w:rsidRDefault="00EF46D5">
      <w:r>
        <w:t xml:space="preserve">Стояние. </w:t>
      </w:r>
    </w:p>
    <w:p w:rsidR="00B84329" w:rsidRDefault="00EF46D5">
      <w:r>
        <w:t xml:space="preserve">Четвертое — выход к Алтарю. </w:t>
      </w:r>
    </w:p>
    <w:p w:rsidR="00B84329" w:rsidRDefault="00EF46D5">
      <w:r>
        <w:t xml:space="preserve">Стояние. </w:t>
      </w:r>
    </w:p>
    <w:p w:rsidR="00B84329" w:rsidRDefault="00EF46D5">
      <w:r>
        <w:t>Пятое — возврат в Точку Врат.</w:t>
      </w:r>
    </w:p>
    <w:p w:rsidR="00B84329" w:rsidRDefault="00EF46D5">
      <w:r>
        <w:t xml:space="preserve">Стояние </w:t>
      </w:r>
    </w:p>
    <w:p w:rsidR="00B84329" w:rsidRDefault="00EF46D5">
      <w:r>
        <w:t>Потом можно перейти к ознакомлению с Храмом в режиме дискретного сознания (однако, якорь внимания внизу живота ост</w:t>
      </w:r>
      <w:r>
        <w:t xml:space="preserve">ается). </w:t>
      </w:r>
    </w:p>
    <w:p w:rsidR="00B84329" w:rsidRDefault="00EF46D5">
      <w:r>
        <w:t xml:space="preserve">Весь же Ритуал выполняется РАСПАХНУТО. </w:t>
      </w:r>
    </w:p>
    <w:p w:rsidR="00B84329" w:rsidRDefault="00EF46D5">
      <w:r>
        <w:t>То есть сознание-чувство-тело деконцетрированы в объем Истины через приятие Храма и гирлянды Его Тел как своей оперативности «здесь-бытия».</w:t>
      </w:r>
    </w:p>
    <w:p w:rsidR="00B84329" w:rsidRDefault="00EF46D5">
      <w:r>
        <w:t>Чем сильнее эго, то есть тело концепций, идей, правоты, эмоций и не</w:t>
      </w:r>
      <w:r>
        <w:t>управляемых животных страстей — тем сложнее конкретно попасть в Храм, даже находясь в Нем.</w:t>
      </w:r>
    </w:p>
    <w:p w:rsidR="00B84329" w:rsidRDefault="00B84329"/>
    <w:p w:rsidR="00B84329" w:rsidRDefault="00EF46D5">
      <w:r>
        <w:t>Еще раз:</w:t>
      </w:r>
    </w:p>
    <w:p w:rsidR="00B84329" w:rsidRDefault="00B84329"/>
    <w:p w:rsidR="00B84329" w:rsidRDefault="00EF46D5">
      <w:r>
        <w:t>«Себя теряя — обрету:</w:t>
      </w:r>
    </w:p>
    <w:p w:rsidR="00B84329" w:rsidRDefault="00EF46D5">
      <w:r>
        <w:t xml:space="preserve">Душа вольется в Пустоту </w:t>
      </w:r>
    </w:p>
    <w:p w:rsidR="00B84329" w:rsidRDefault="00EF46D5">
      <w:r>
        <w:t xml:space="preserve">И Сокровенный Тайный Свет </w:t>
      </w:r>
    </w:p>
    <w:p w:rsidR="00B84329" w:rsidRDefault="00EF46D5">
      <w:r>
        <w:t>Наполнит Знаньем омут лет».</w:t>
      </w:r>
    </w:p>
    <w:p w:rsidR="00B84329" w:rsidRDefault="00B84329"/>
    <w:p w:rsidR="00B84329" w:rsidRDefault="00EF46D5">
      <w:r>
        <w:t>Мон-Сен-Мишель — «Могильная Гора».</w:t>
      </w:r>
    </w:p>
    <w:p w:rsidR="00B84329" w:rsidRDefault="00EF46D5">
      <w:r>
        <w:lastRenderedPageBreak/>
        <w:t>Там умирает эго:</w:t>
      </w:r>
      <w:r>
        <w:t xml:space="preserve"> говорим «эго» — подразумеваем «гордыня».</w:t>
      </w:r>
    </w:p>
    <w:p w:rsidR="00B84329" w:rsidRDefault="00EF46D5">
      <w:r>
        <w:t>Создавший условия для умирания своего этого «я» и есть Воин, и есть «ступающий в след Архангелу Михаилу».</w:t>
      </w:r>
    </w:p>
    <w:p w:rsidR="00B84329" w:rsidRDefault="00B84329"/>
    <w:p w:rsidR="00B84329" w:rsidRDefault="00EF46D5">
      <w:r>
        <w:t xml:space="preserve">Когда мы покидали Аббатство, хмурое небо низошло несколькими каплями неуверенного дождя. </w:t>
      </w:r>
    </w:p>
    <w:p w:rsidR="00B84329" w:rsidRDefault="00EF46D5">
      <w:r>
        <w:t>Сильно запахло мо</w:t>
      </w:r>
      <w:r>
        <w:t>рем.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19" w:name="h.3j2qqm3" w:colFirst="0" w:colLast="0"/>
      <w:bookmarkEnd w:id="19"/>
      <w:r>
        <w:t>Из Руана в Амьен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Начнем с ниточки Святой Горы.</w:t>
      </w:r>
    </w:p>
    <w:p w:rsidR="00B84329" w:rsidRDefault="00EF46D5">
      <w:r>
        <w:t>Запомним еще одно, очень важное для нас имя:</w:t>
      </w:r>
    </w:p>
    <w:p w:rsidR="00B84329" w:rsidRDefault="00B84329"/>
    <w:p w:rsidR="00B84329" w:rsidRDefault="00EF46D5">
      <w:r>
        <w:t>ОБЭР, епископ Авраншский.</w:t>
      </w:r>
    </w:p>
    <w:p w:rsidR="00B84329" w:rsidRDefault="00B84329"/>
    <w:p w:rsidR="00B84329" w:rsidRDefault="00EF46D5">
      <w:r>
        <w:t>Ему трижды являлся Архангел Михаил и повелел возвести на Горе Мон-Томб Храм.</w:t>
      </w:r>
    </w:p>
    <w:p w:rsidR="00B84329" w:rsidRDefault="00EF46D5">
      <w:r>
        <w:t>Что и было сделано...</w:t>
      </w:r>
    </w:p>
    <w:p w:rsidR="00B84329" w:rsidRDefault="00B84329"/>
    <w:p w:rsidR="00B84329" w:rsidRDefault="00EF46D5">
      <w:r>
        <w:t>С этим именем, нащупывая сквозь толщу веков, ниточку Связи, моля о Передаче, я приближался, вместе со своими спутниками, к Руану.</w:t>
      </w:r>
    </w:p>
    <w:p w:rsidR="00B84329" w:rsidRDefault="00B84329"/>
    <w:p w:rsidR="00B84329" w:rsidRDefault="00EF46D5">
      <w:r>
        <w:t xml:space="preserve">Светлая Грусть прохладным дождем орошала мое измерение. </w:t>
      </w:r>
    </w:p>
    <w:p w:rsidR="00B84329" w:rsidRDefault="00EF46D5">
      <w:r>
        <w:t xml:space="preserve">Душа будто пила что-то прохладное, похожее на ключевую воду. </w:t>
      </w:r>
    </w:p>
    <w:p w:rsidR="00B84329" w:rsidRDefault="00EF46D5">
      <w:r>
        <w:t>Норман</w:t>
      </w:r>
      <w:r>
        <w:t>дия оставила глубокий след и звала вернуться еще и еще.</w:t>
      </w:r>
    </w:p>
    <w:p w:rsidR="00B84329" w:rsidRDefault="00B84329"/>
    <w:p w:rsidR="00B84329" w:rsidRDefault="00EF46D5">
      <w:r>
        <w:t>Крик одинокой чайки...</w:t>
      </w:r>
    </w:p>
    <w:p w:rsidR="00B84329" w:rsidRDefault="00B84329"/>
    <w:p w:rsidR="00B84329" w:rsidRDefault="00EF46D5">
      <w:r>
        <w:t>Приливы и отливы в бледных лучах Луны.</w:t>
      </w:r>
    </w:p>
    <w:p w:rsidR="00B84329" w:rsidRDefault="00B84329"/>
    <w:p w:rsidR="00B84329" w:rsidRDefault="00EF46D5">
      <w:r>
        <w:t>Весы и Меч: я понял, что значит гавань Встреч.</w:t>
      </w:r>
    </w:p>
    <w:p w:rsidR="00B84329" w:rsidRDefault="00B84329"/>
    <w:p w:rsidR="00B84329" w:rsidRDefault="00EF46D5">
      <w:r>
        <w:t>Столетняя Война (1337-1453) стала для Франции карой, следствием попрания Ордена Тамплие</w:t>
      </w:r>
      <w:r>
        <w:t xml:space="preserve">ров. </w:t>
      </w:r>
    </w:p>
    <w:p w:rsidR="00B84329" w:rsidRDefault="00EF46D5">
      <w:r>
        <w:t xml:space="preserve">Именно эта война была одним из рубиконов отсечения Светлого Средневековья и перехода к душному мраку Нового Времени. </w:t>
      </w:r>
    </w:p>
    <w:p w:rsidR="00B84329" w:rsidRDefault="00EF46D5">
      <w:r>
        <w:t>И Святая Гора выдержала все осады и превратности упомянутой войны, подобно герметическому, запечатанному, Сосуду, сохранила в себе д</w:t>
      </w:r>
      <w:r>
        <w:t>рагоценное Знание.</w:t>
      </w:r>
    </w:p>
    <w:p w:rsidR="00B84329" w:rsidRDefault="00B84329"/>
    <w:p w:rsidR="00B84329" w:rsidRDefault="00EF46D5">
      <w:r>
        <w:t xml:space="preserve">Ужасна и омерзительна Французская Революция, которую почему-то называют Великой, - такое имя уместно разве что в связи с количеством жертв и размахом разрушений. </w:t>
      </w:r>
    </w:p>
    <w:p w:rsidR="00B84329" w:rsidRDefault="00EF46D5">
      <w:r>
        <w:t>Во время этих дьявольских событий служение Богу там запретили и осквернили святые стены тюрьмой, которая существовала тут до 1863 года...</w:t>
      </w:r>
    </w:p>
    <w:p w:rsidR="00B84329" w:rsidRDefault="00B84329"/>
    <w:p w:rsidR="00B84329" w:rsidRDefault="00EF46D5">
      <w:r>
        <w:t xml:space="preserve">Я счастлив, что не француз. </w:t>
      </w:r>
    </w:p>
    <w:p w:rsidR="00B84329" w:rsidRDefault="00EF46D5">
      <w:r>
        <w:t>И еще более счастлив — что есть Франция и её великие чудеса.</w:t>
      </w:r>
    </w:p>
    <w:p w:rsidR="00B84329" w:rsidRDefault="00EF46D5">
      <w:r>
        <w:t xml:space="preserve">Вот, поразмысль, по поводу </w:t>
      </w:r>
      <w:r>
        <w:t>кто, где, куда и зачем:</w:t>
      </w:r>
    </w:p>
    <w:p w:rsidR="00B84329" w:rsidRDefault="00B84329"/>
    <w:p w:rsidR="00B84329" w:rsidRDefault="00EF46D5">
      <w:r>
        <w:lastRenderedPageBreak/>
        <w:t>— ВЕЛИКОЕ ВИДНО НА РАССТОЯНИЯ;</w:t>
      </w:r>
    </w:p>
    <w:p w:rsidR="00B84329" w:rsidRDefault="00B84329"/>
    <w:p w:rsidR="00B84329" w:rsidRDefault="00EF46D5">
      <w:r>
        <w:t>— НЕТ ПРОРОКА В СВОЕМ ОТЕЧЕСТВЕ;</w:t>
      </w:r>
    </w:p>
    <w:p w:rsidR="00B84329" w:rsidRDefault="00B84329"/>
    <w:p w:rsidR="00B84329" w:rsidRDefault="00EF46D5">
      <w:r>
        <w:t>— ЧТО ИМЕЕМ — ТО НЕ ЦЕНИМ;</w:t>
      </w:r>
    </w:p>
    <w:p w:rsidR="00B84329" w:rsidRDefault="00B84329"/>
    <w:p w:rsidR="00B84329" w:rsidRDefault="00EF46D5">
      <w:r>
        <w:t>— ЧЕМ НОЧЬ ТЕМНЕЕ — ТЕМ ЗВЕЗДЫ ЯРЧЕ;</w:t>
      </w:r>
    </w:p>
    <w:p w:rsidR="00B84329" w:rsidRDefault="00B84329"/>
    <w:p w:rsidR="00B84329" w:rsidRDefault="00EF46D5">
      <w:r>
        <w:t>— СЕРЕДИНА ПОЗНАЕТСЯ ЧЕРЕЗ КРАЙНОСТИ, А ВЕРХ — ЧЕРЕЗ НИЗ...</w:t>
      </w:r>
    </w:p>
    <w:p w:rsidR="00B84329" w:rsidRDefault="00B84329"/>
    <w:p w:rsidR="00B84329" w:rsidRDefault="00EF46D5">
      <w:r>
        <w:t>Прожив сии фразы, чуть более понимаешь</w:t>
      </w:r>
      <w:r>
        <w:t xml:space="preserve"> нечто в Искусстве Странствий.</w:t>
      </w:r>
    </w:p>
    <w:p w:rsidR="00B84329" w:rsidRDefault="00B84329"/>
    <w:p w:rsidR="00B84329" w:rsidRDefault="00EF46D5">
      <w:r>
        <w:t>Сокол — паломник: этот образ как-то связан со Святой Горою — странное дело, где-то за пару недель до поездки я подобрал раненого сокола, которого нашел на окраине своего родного города и почему-то наше фото показал сегодня г</w:t>
      </w:r>
      <w:r>
        <w:t>остеприимной хозяйке и соседям, паре из Бразилии...</w:t>
      </w:r>
    </w:p>
    <w:p w:rsidR="00B84329" w:rsidRDefault="00B84329"/>
    <w:p w:rsidR="00B84329" w:rsidRDefault="00EF46D5">
      <w:r>
        <w:t xml:space="preserve">Едем мы едем, а водила и его сосед уже 30 минут слушают по радио трогательную передачу (со всеми делами, звонками в студию, комментами экспертов) о, тут внимание, о толерантности к фрустрации, связанной </w:t>
      </w:r>
      <w:r>
        <w:t>с сексуальными отношениями.</w:t>
      </w:r>
    </w:p>
    <w:p w:rsidR="00B84329" w:rsidRDefault="00B84329"/>
    <w:p w:rsidR="00B84329" w:rsidRDefault="00EF46D5">
      <w:r>
        <w:t>Возникает вопрос: как можно, имея такое НАСЛЕДИЕ копаться в дерьме психатрии и примитивизме психологии...</w:t>
      </w:r>
    </w:p>
    <w:p w:rsidR="00B84329" w:rsidRDefault="00B84329"/>
    <w:p w:rsidR="00B84329" w:rsidRDefault="00EF46D5">
      <w:r>
        <w:t>Но: опять приехали.</w:t>
      </w:r>
    </w:p>
    <w:p w:rsidR="00B84329" w:rsidRDefault="00B84329"/>
    <w:p w:rsidR="00B84329" w:rsidRDefault="00EF46D5">
      <w:r>
        <w:t>Руан.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0" w:name="h.1y810tw" w:colFirst="0" w:colLast="0"/>
      <w:bookmarkEnd w:id="20"/>
      <w:r>
        <w:t>Яростный Руан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Город. </w:t>
      </w:r>
    </w:p>
    <w:p w:rsidR="00B84329" w:rsidRDefault="00EF46D5">
      <w:r>
        <w:t xml:space="preserve">Первое впечатление — вон он, Собор. </w:t>
      </w:r>
    </w:p>
    <w:p w:rsidR="00B84329" w:rsidRDefault="00EF46D5">
      <w:r>
        <w:t>Почему-то издалека шпиль определился металлическим и это не понравилось, будто шкрябануло железо по стеклу.</w:t>
      </w:r>
    </w:p>
    <w:p w:rsidR="00B84329" w:rsidRDefault="00B84329"/>
    <w:p w:rsidR="00B84329" w:rsidRDefault="00EF46D5">
      <w:r>
        <w:t>Импульс Архангела Михаила оказался весьма огненным и в Руане градус зашкалило.</w:t>
      </w:r>
    </w:p>
    <w:p w:rsidR="00B84329" w:rsidRDefault="00B84329"/>
    <w:p w:rsidR="00B84329" w:rsidRDefault="00EF46D5">
      <w:r>
        <w:t>Мы не знали как далее уехать в Амьен, думали сделать это позже на а</w:t>
      </w:r>
      <w:r>
        <w:t>втобусе — марш-бросок по прямой как стрела улице Жанны Д’Арк в поисках автобусной.</w:t>
      </w:r>
    </w:p>
    <w:p w:rsidR="00B84329" w:rsidRDefault="00EF46D5">
      <w:r>
        <w:t xml:space="preserve">Оказывается, сегодня уже автобуса нет. </w:t>
      </w:r>
    </w:p>
    <w:p w:rsidR="00B84329" w:rsidRDefault="00EF46D5">
      <w:r>
        <w:t>Бегом назад на ж/д вокзал, берем билеты — и в запасе на весь Руан с Его Храмами у нас всего 1час 15 минут времени.</w:t>
      </w:r>
    </w:p>
    <w:p w:rsidR="00B84329" w:rsidRDefault="00B84329"/>
    <w:p w:rsidR="00B84329" w:rsidRDefault="00EF46D5">
      <w:r>
        <w:t xml:space="preserve">...Если ты ждешь </w:t>
      </w:r>
      <w:r>
        <w:t>от Пути только приятного, не желаешь дискомфорта и боли — «оставь надежды всяк сюда входящий»; про всякие-разные алхимические этюды приятно и интересно читать, но никак не проходить их.</w:t>
      </w:r>
    </w:p>
    <w:p w:rsidR="00B84329" w:rsidRDefault="00B84329"/>
    <w:p w:rsidR="00B84329" w:rsidRDefault="00EF46D5">
      <w:r>
        <w:lastRenderedPageBreak/>
        <w:t>Главный Храм Руана ПОЛЫХАЕТ.</w:t>
      </w:r>
    </w:p>
    <w:p w:rsidR="00B84329" w:rsidRDefault="00B84329"/>
    <w:p w:rsidR="00B84329" w:rsidRDefault="00EF46D5">
      <w:r>
        <w:t>Похоже — Он связан именно с преображени</w:t>
      </w:r>
      <w:r>
        <w:t xml:space="preserve">ем огня, посредством Огня в Огонь же. </w:t>
      </w:r>
    </w:p>
    <w:p w:rsidR="00B84329" w:rsidRDefault="00EF46D5">
      <w:r>
        <w:t xml:space="preserve">Как базовый ингредиент, пожалуй, Ему соответствует ненависть, переплавляемая в Синий Огонь Мудрости. </w:t>
      </w:r>
    </w:p>
    <w:p w:rsidR="00B84329" w:rsidRDefault="00EF46D5">
      <w:r>
        <w:t>Быть может, различные Храмы, держат разные аспекты Истинного Состояния, метафорически говоря, представляют собою до</w:t>
      </w:r>
      <w:r>
        <w:t xml:space="preserve">льки огромного Апельсина, сами, внутри Него, являясь Апельсинами. </w:t>
      </w:r>
    </w:p>
    <w:p w:rsidR="00B84329" w:rsidRDefault="00EF46D5">
      <w:r>
        <w:t>А может и / или Они есть некая последовательность Арканов, каждый из которых прожигает (если есть соответствующий контекст и сила запроса) ряд аспектов определенной Линии Передачи и открыва</w:t>
      </w:r>
      <w:r>
        <w:t>ет неофиту его же...</w:t>
      </w:r>
    </w:p>
    <w:p w:rsidR="00B84329" w:rsidRDefault="00B84329"/>
    <w:p w:rsidR="00B84329" w:rsidRDefault="00EF46D5">
      <w:r>
        <w:t>ЗЕРКАЛА.</w:t>
      </w:r>
    </w:p>
    <w:p w:rsidR="00B84329" w:rsidRDefault="00B84329"/>
    <w:p w:rsidR="00B84329" w:rsidRDefault="00EF46D5">
      <w:r>
        <w:t>Так или иначе, но первый час пребывания в Руане и бегания грязной улицей в поисках транспорта, наполнил наше соборное поле достаточным количеством вульгарного огня.</w:t>
      </w:r>
    </w:p>
    <w:p w:rsidR="00B84329" w:rsidRDefault="00B84329"/>
    <w:p w:rsidR="00B84329" w:rsidRDefault="00EF46D5">
      <w:r>
        <w:t xml:space="preserve">Наконец все куплено, летим к Храму. </w:t>
      </w:r>
    </w:p>
    <w:p w:rsidR="00B84329" w:rsidRDefault="00EF46D5">
      <w:r>
        <w:t xml:space="preserve">По дороге минуем огроменный Донжон, тоже, как по мне не обделенный пламенем. </w:t>
      </w:r>
    </w:p>
    <w:p w:rsidR="00B84329" w:rsidRDefault="00EF46D5">
      <w:r>
        <w:t xml:space="preserve">Первый Храм, замечательный, но закрыт. </w:t>
      </w:r>
    </w:p>
    <w:p w:rsidR="00B84329" w:rsidRDefault="00EF46D5">
      <w:r>
        <w:t xml:space="preserve">Во втором — стыдно сказать, музей. </w:t>
      </w:r>
    </w:p>
    <w:p w:rsidR="00B84329" w:rsidRDefault="00EF46D5">
      <w:r>
        <w:t xml:space="preserve">Сегодня для Руана много Храмов, их переделывают на музеи. </w:t>
      </w:r>
    </w:p>
    <w:p w:rsidR="00B84329" w:rsidRDefault="00EF46D5">
      <w:r>
        <w:t>А в музеях, что?</w:t>
      </w:r>
    </w:p>
    <w:p w:rsidR="00B84329" w:rsidRDefault="00EF46D5">
      <w:r>
        <w:t>Кладбище вещей.</w:t>
      </w:r>
    </w:p>
    <w:p w:rsidR="00B84329" w:rsidRDefault="00B84329"/>
    <w:p w:rsidR="00B84329" w:rsidRDefault="00EF46D5">
      <w:r>
        <w:t>Наконец —</w:t>
      </w:r>
      <w:r>
        <w:t xml:space="preserve"> Главный Храм.</w:t>
      </w:r>
    </w:p>
    <w:p w:rsidR="00B84329" w:rsidRDefault="00EF46D5">
      <w:r>
        <w:t xml:space="preserve">Огромный. </w:t>
      </w:r>
    </w:p>
    <w:p w:rsidR="00B84329" w:rsidRDefault="00EF46D5">
      <w:r>
        <w:t xml:space="preserve">Он весь Горит. </w:t>
      </w:r>
    </w:p>
    <w:p w:rsidR="00B84329" w:rsidRDefault="00EF46D5">
      <w:r>
        <w:t xml:space="preserve">Полыхает Пламенем. </w:t>
      </w:r>
    </w:p>
    <w:p w:rsidR="00B84329" w:rsidRDefault="00EF46D5">
      <w:r>
        <w:t xml:space="preserve">Он просто переполнен яростью тонкого Огня. </w:t>
      </w:r>
    </w:p>
    <w:p w:rsidR="00B84329" w:rsidRDefault="00EF46D5">
      <w:r>
        <w:t xml:space="preserve">Заходим. </w:t>
      </w:r>
    </w:p>
    <w:p w:rsidR="00B84329" w:rsidRDefault="00EF46D5">
      <w:r>
        <w:t xml:space="preserve">Совершаем базовый Ритуал: не взирая на всю беготню Собор входит. </w:t>
      </w:r>
    </w:p>
    <w:p w:rsidR="00B84329" w:rsidRDefault="00EF46D5">
      <w:r>
        <w:t xml:space="preserve">Его субтильное облако проникает в нас... </w:t>
      </w:r>
    </w:p>
    <w:p w:rsidR="00B84329" w:rsidRDefault="00EF46D5">
      <w:r>
        <w:t>И опять, слышно, Храм то ли плач</w:t>
      </w:r>
      <w:r>
        <w:t xml:space="preserve">ет, то ли безусильно молчит-рычит этим персонажам «Машины времени» Бредбери. </w:t>
      </w:r>
    </w:p>
    <w:p w:rsidR="00B84329" w:rsidRDefault="00EF46D5">
      <w:r>
        <w:t>Персонажи глухи, слепы, их даже не хватает на бытовую грубость — они только фотографируют и фотографируют.</w:t>
      </w:r>
    </w:p>
    <w:p w:rsidR="00B84329" w:rsidRDefault="00EF46D5">
      <w:r>
        <w:t>Иступленно.</w:t>
      </w:r>
    </w:p>
    <w:p w:rsidR="00B84329" w:rsidRDefault="00B84329"/>
    <w:p w:rsidR="00B84329" w:rsidRDefault="00EF46D5">
      <w:r>
        <w:t>Собор сей покалечили: в нем выставка колоколов, картин какого-то креативного нехорошего человека (а разве хороший человек выставит свои, ни разу не на религиозную тему, работы, в Храме?) , закрыли доступ в Центр Креста...</w:t>
      </w:r>
    </w:p>
    <w:p w:rsidR="00B84329" w:rsidRDefault="00B84329"/>
    <w:p w:rsidR="00B84329" w:rsidRDefault="00EF46D5">
      <w:r>
        <w:t>Он болеет, как и Шартрский Нотр-Д</w:t>
      </w:r>
      <w:r>
        <w:t>ам.</w:t>
      </w:r>
    </w:p>
    <w:p w:rsidR="00B84329" w:rsidRDefault="00B84329"/>
    <w:p w:rsidR="00B84329" w:rsidRDefault="00EF46D5">
      <w:r>
        <w:t xml:space="preserve">Смотря на все это, понимаешь, для европейцев их Величайшее Наследие Храмов, не более чем музеи, культурные артефакты. </w:t>
      </w:r>
    </w:p>
    <w:p w:rsidR="00B84329" w:rsidRDefault="00EF46D5">
      <w:r>
        <w:t>Сердечное чувство Божественного, ними, в массе, всецело утеряно.</w:t>
      </w:r>
    </w:p>
    <w:p w:rsidR="00B84329" w:rsidRDefault="00EF46D5">
      <w:r>
        <w:lastRenderedPageBreak/>
        <w:t>У нас, на Украине, хоть и ходят в Церковь, в основном, из серии «Бо</w:t>
      </w:r>
      <w:r>
        <w:t>гу — свечку, черту — кочергу», но вцелом, пока что, не сравнить степень деградации с упадком Европы.</w:t>
      </w:r>
    </w:p>
    <w:p w:rsidR="00B84329" w:rsidRDefault="00B84329"/>
    <w:p w:rsidR="00B84329" w:rsidRDefault="00EF46D5">
      <w:r>
        <w:t>Еще находим один замечательный Храм.</w:t>
      </w:r>
    </w:p>
    <w:p w:rsidR="00B84329" w:rsidRDefault="00EF46D5">
      <w:r>
        <w:t>Он тоже закрыт.</w:t>
      </w:r>
    </w:p>
    <w:p w:rsidR="00B84329" w:rsidRDefault="00B84329"/>
    <w:p w:rsidR="00B84329" w:rsidRDefault="00EF46D5">
      <w:r>
        <w:t>Быстро покупаем еду — и на поезд.</w:t>
      </w:r>
    </w:p>
    <w:p w:rsidR="00B84329" w:rsidRDefault="00B84329"/>
    <w:p w:rsidR="00B84329" w:rsidRDefault="00EF46D5">
      <w:r>
        <w:t>Почему-то я обнаружил свое присутствие как Синюю Полыхающую Ваджру.</w:t>
      </w:r>
    </w:p>
    <w:p w:rsidR="00B84329" w:rsidRDefault="00B84329"/>
    <w:p w:rsidR="00B84329" w:rsidRDefault="00EF46D5">
      <w:r>
        <w:t>Окно захлопнулось, огненный сквозняк Руана прервался.</w:t>
      </w:r>
    </w:p>
    <w:p w:rsidR="00B84329" w:rsidRDefault="00B84329"/>
    <w:p w:rsidR="00B84329" w:rsidRDefault="00EF46D5">
      <w:r>
        <w:t xml:space="preserve">Там было что посмотреть, но мы, скорее ощутили. </w:t>
      </w:r>
    </w:p>
    <w:p w:rsidR="00B84329" w:rsidRDefault="00EF46D5">
      <w:r>
        <w:t>Кто знает, может так и лучше?</w:t>
      </w:r>
    </w:p>
    <w:p w:rsidR="00B84329" w:rsidRDefault="00EF46D5">
      <w:r>
        <w:t>Искреннее?</w:t>
      </w:r>
    </w:p>
    <w:p w:rsidR="00B84329" w:rsidRDefault="00B84329"/>
    <w:p w:rsidR="00B84329" w:rsidRDefault="00EF46D5">
      <w:r>
        <w:t>А под Храмом, справа от входа, крутилась,</w:t>
      </w:r>
      <w:r>
        <w:t xml:space="preserve"> блядь, пластиковая карусель. И на ней младые европейцы, через интегральный опыт своих хилых тел, познавали всецелое отсутствие Святости. </w:t>
      </w:r>
    </w:p>
    <w:p w:rsidR="00B84329" w:rsidRDefault="00EF46D5">
      <w:r>
        <w:t>Познавали Долины Скорби... хоть им и, в порыве усталого животного ветра, было, как они сами это изрекают, «прикольно»</w:t>
      </w:r>
      <w:r>
        <w:t>.</w:t>
      </w:r>
    </w:p>
    <w:p w:rsidR="00B84329" w:rsidRDefault="00B84329"/>
    <w:p w:rsidR="00B84329" w:rsidRDefault="00EF46D5">
      <w:r>
        <w:t xml:space="preserve">Мы уходили. </w:t>
      </w:r>
    </w:p>
    <w:p w:rsidR="00B84329" w:rsidRDefault="00EF46D5">
      <w:r>
        <w:t xml:space="preserve">И нам уже не было жалко их. </w:t>
      </w:r>
    </w:p>
    <w:p w:rsidR="00B84329" w:rsidRDefault="00EF46D5">
      <w:r>
        <w:t>Мы горели Синим Огнем нездешней Ярости.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1" w:name="h.4i7ojhp" w:colFirst="0" w:colLast="0"/>
      <w:bookmarkEnd w:id="21"/>
      <w:r>
        <w:t>Добрый вечер, Белый Амьен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И вот, около 20.00, поезд-змея подполз к Амьену.</w:t>
      </w:r>
    </w:p>
    <w:p w:rsidR="00B84329" w:rsidRDefault="00B84329"/>
    <w:p w:rsidR="00B84329" w:rsidRDefault="00EF46D5">
      <w:r>
        <w:t>Выходим.</w:t>
      </w:r>
    </w:p>
    <w:p w:rsidR="00B84329" w:rsidRDefault="00B84329"/>
    <w:p w:rsidR="00B84329" w:rsidRDefault="00EF46D5">
      <w:r>
        <w:t xml:space="preserve">Волна какой-то особой нежности окутывает нас. </w:t>
      </w:r>
    </w:p>
    <w:p w:rsidR="00B84329" w:rsidRDefault="00EF46D5">
      <w:r>
        <w:t>Не спешим: на вокзале попиваем кап</w:t>
      </w:r>
      <w:r>
        <w:t>учино и не торопясь беседуем.</w:t>
      </w:r>
    </w:p>
    <w:p w:rsidR="00B84329" w:rsidRDefault="00EF46D5">
      <w:r>
        <w:t xml:space="preserve">Оказывается, в Руане судили и казнили Жанну Д’Арк — это, для меня многое объясняет. </w:t>
      </w:r>
    </w:p>
    <w:p w:rsidR="00B84329" w:rsidRDefault="00EF46D5">
      <w:r>
        <w:t>В Амьене был некто, Петр Пустынник и миф приписывает ему проводимость особой Инспирации — он вдохновил рыцарство на Первый Крестовый Поход...</w:t>
      </w:r>
    </w:p>
    <w:p w:rsidR="00B84329" w:rsidRDefault="00B84329"/>
    <w:p w:rsidR="00B84329" w:rsidRDefault="00EF46D5">
      <w:r>
        <w:t>Заселяемся в отель и по уютным улочкам, в обнимку с синим вечером, скользим к Храму.</w:t>
      </w:r>
    </w:p>
    <w:p w:rsidR="00B84329" w:rsidRDefault="00B84329"/>
    <w:p w:rsidR="00B84329" w:rsidRDefault="00EF46D5">
      <w:r>
        <w:t xml:space="preserve">Первое Впечатление: Ковчег. </w:t>
      </w:r>
    </w:p>
    <w:p w:rsidR="00B84329" w:rsidRDefault="00EF46D5">
      <w:r>
        <w:t xml:space="preserve">Огромен. </w:t>
      </w:r>
    </w:p>
    <w:p w:rsidR="00B84329" w:rsidRDefault="00EF46D5">
      <w:r>
        <w:t xml:space="preserve">Нежен какой-то особой, сущностной Женственностью, и бел, отдает голубоватым сиянием. </w:t>
      </w:r>
    </w:p>
    <w:p w:rsidR="00B84329" w:rsidRDefault="00EF46D5">
      <w:r>
        <w:t>Легко вознесен и парит.</w:t>
      </w:r>
    </w:p>
    <w:p w:rsidR="00B84329" w:rsidRDefault="00B84329"/>
    <w:p w:rsidR="00B84329" w:rsidRDefault="00EF46D5">
      <w:r>
        <w:lastRenderedPageBreak/>
        <w:t>Внутрь не попадаем</w:t>
      </w:r>
      <w:r>
        <w:t xml:space="preserve"> и приветствуем Храм с площади.</w:t>
      </w:r>
    </w:p>
    <w:p w:rsidR="00B84329" w:rsidRDefault="00B84329"/>
    <w:p w:rsidR="00B84329" w:rsidRDefault="00EF46D5">
      <w:r>
        <w:t xml:space="preserve">Гуляем дальше: приятная деталь, книжный, работает до 23.30, смотрим книги. </w:t>
      </w:r>
    </w:p>
    <w:p w:rsidR="00B84329" w:rsidRDefault="00EF46D5">
      <w:r>
        <w:t>Их очень много.</w:t>
      </w:r>
    </w:p>
    <w:p w:rsidR="00B84329" w:rsidRDefault="00B84329"/>
    <w:p w:rsidR="00B84329" w:rsidRDefault="00EF46D5">
      <w:r>
        <w:t>Три мусора без особого успеха пытаются упаковать пьяного старого бомжа — это, конечно же (имеется ввиду немощь блюстителей закона)</w:t>
      </w:r>
      <w:r>
        <w:t xml:space="preserve"> не может не радовать нормальных, хороших, людей. </w:t>
      </w:r>
    </w:p>
    <w:p w:rsidR="00B84329" w:rsidRDefault="00EF46D5">
      <w:r>
        <w:t xml:space="preserve">Радуемся и мы. </w:t>
      </w:r>
    </w:p>
    <w:p w:rsidR="00B84329" w:rsidRDefault="00EF46D5">
      <w:r>
        <w:t>Вечером пивнухи полны, многие на рогах.</w:t>
      </w:r>
    </w:p>
    <w:p w:rsidR="00B84329" w:rsidRDefault="00B84329"/>
    <w:p w:rsidR="00B84329" w:rsidRDefault="00EF46D5">
      <w:r>
        <w:t xml:space="preserve">Еще одно открытие — на вокзале покупаю воду и шоколад в автомате: хай-тек, все ездит, дает здачу, выдает покупки. </w:t>
      </w:r>
    </w:p>
    <w:p w:rsidR="00B84329" w:rsidRDefault="00EF46D5">
      <w:r>
        <w:t>И зачем им Храмы, когда такая раз</w:t>
      </w:r>
      <w:r>
        <w:t>влекуха в быту?</w:t>
      </w:r>
    </w:p>
    <w:p w:rsidR="00B84329" w:rsidRDefault="00B84329"/>
    <w:p w:rsidR="00B84329" w:rsidRDefault="00EF46D5">
      <w:r>
        <w:t xml:space="preserve">Четко понимается: Европа мертва. </w:t>
      </w:r>
    </w:p>
    <w:p w:rsidR="00B84329" w:rsidRDefault="00EF46D5">
      <w:r>
        <w:t>Черви копошаться в её трупе, не особо обращая внимание на нательный крест почившего.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2" w:name="h.2xcytpi" w:colFirst="0" w:colLast="0"/>
      <w:bookmarkEnd w:id="22"/>
      <w:r>
        <w:t>Аврора. Амьен. Альба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Ночь... </w:t>
      </w:r>
    </w:p>
    <w:p w:rsidR="00B84329" w:rsidRDefault="00EF46D5">
      <w:r>
        <w:t xml:space="preserve">Город замирает. </w:t>
      </w:r>
    </w:p>
    <w:p w:rsidR="00B84329" w:rsidRDefault="00EF46D5">
      <w:r>
        <w:t xml:space="preserve">Слышны только крики пьяной молодежи. </w:t>
      </w:r>
    </w:p>
    <w:p w:rsidR="00B84329" w:rsidRDefault="00EF46D5">
      <w:r>
        <w:t xml:space="preserve">Мы живем в 5 минутах ходьбы от Храма. </w:t>
      </w:r>
    </w:p>
    <w:p w:rsidR="00B84329" w:rsidRDefault="00EF46D5">
      <w:r>
        <w:t>Засыпаю и чувствую мощный тугой прозрачный поток, идущий от Собора: он вращает меня, он играет мной как кленовым листом.</w:t>
      </w:r>
    </w:p>
    <w:p w:rsidR="00B84329" w:rsidRDefault="00EF46D5">
      <w:r>
        <w:t>Из одного сна ухожу в другой...</w:t>
      </w:r>
    </w:p>
    <w:p w:rsidR="00B84329" w:rsidRDefault="00B84329"/>
    <w:p w:rsidR="00B84329" w:rsidRDefault="00EF46D5">
      <w:r>
        <w:t xml:space="preserve">Утро. </w:t>
      </w:r>
    </w:p>
    <w:p w:rsidR="00B84329" w:rsidRDefault="00EF46D5">
      <w:r>
        <w:t>Идем в Храм.</w:t>
      </w:r>
    </w:p>
    <w:p w:rsidR="00B84329" w:rsidRDefault="00B84329"/>
    <w:p w:rsidR="00B84329" w:rsidRDefault="00EF46D5">
      <w:r>
        <w:t xml:space="preserve">Может показаться, что в своих дневниках я часто как бы выношу суждения по поводу местных. </w:t>
      </w:r>
    </w:p>
    <w:p w:rsidR="00B84329" w:rsidRDefault="00EF46D5">
      <w:r>
        <w:t xml:space="preserve">Это не так. </w:t>
      </w:r>
    </w:p>
    <w:p w:rsidR="00B84329" w:rsidRDefault="00EF46D5">
      <w:r>
        <w:t>Суждение подразумевает вовлеченность и озабоченность. В моем случае нет ничего такого: судьба французского менталитета и духовные контексты местных граж</w:t>
      </w:r>
      <w:r>
        <w:t>дан меня не волнуют.</w:t>
      </w:r>
    </w:p>
    <w:p w:rsidR="00B84329" w:rsidRDefault="00B84329"/>
    <w:p w:rsidR="00B84329" w:rsidRDefault="00EF46D5">
      <w:r>
        <w:t>Я приехал к Храмам.</w:t>
      </w:r>
    </w:p>
    <w:p w:rsidR="00B84329" w:rsidRDefault="00B84329"/>
    <w:p w:rsidR="00B84329" w:rsidRDefault="00EF46D5">
      <w:r>
        <w:t>Из этого исхожу.</w:t>
      </w:r>
    </w:p>
    <w:p w:rsidR="00B84329" w:rsidRDefault="00EF46D5">
      <w:r>
        <w:t>Мы приехали к Храмам...</w:t>
      </w:r>
    </w:p>
    <w:p w:rsidR="00B84329" w:rsidRDefault="00B84329"/>
    <w:p w:rsidR="00B84329" w:rsidRDefault="00EF46D5">
      <w:r>
        <w:t xml:space="preserve">Местные реалии описываю, отталкиваясь от сего, мирские контексты бытия мне безразличны в принципе. </w:t>
      </w:r>
    </w:p>
    <w:p w:rsidR="00B84329" w:rsidRDefault="00EF46D5">
      <w:r>
        <w:t>Описывается фон, пейзаж: конечно, - в определенной мере это влияет на к</w:t>
      </w:r>
      <w:r>
        <w:t>ачество трепетного общения со Святынями.</w:t>
      </w:r>
    </w:p>
    <w:p w:rsidR="00B84329" w:rsidRDefault="00B84329"/>
    <w:p w:rsidR="00B84329" w:rsidRDefault="00EF46D5">
      <w:r>
        <w:lastRenderedPageBreak/>
        <w:t>Вроде бы можно и нужно благодарить европейцев за то, что они донесли до нас сие Сокровище Соборов и Аббатств.</w:t>
      </w:r>
    </w:p>
    <w:p w:rsidR="00B84329" w:rsidRDefault="00EF46D5">
      <w:r>
        <w:t xml:space="preserve">Можно... </w:t>
      </w:r>
    </w:p>
    <w:p w:rsidR="00B84329" w:rsidRDefault="00EF46D5">
      <w:r>
        <w:t>Можно, так же, как благодарить ребенка за то, что он свою старенькую маму, в принципе не бьет,</w:t>
      </w:r>
      <w:r>
        <w:t xml:space="preserve"> кормит, поит, но притом — запрещает ей молиться, набил множество (приятных себе) тату и заставляет её слушать не ее любимую музыку, а свои предпочтения. </w:t>
      </w:r>
    </w:p>
    <w:p w:rsidR="00B84329" w:rsidRDefault="00EF46D5">
      <w:r>
        <w:t>Более того, ребенок сей время от времени, её таки избивает: пример, в Храм Руана в часы Второй Мирово</w:t>
      </w:r>
      <w:r>
        <w:t xml:space="preserve">й Бойни союзники попали семь раз бомбами, шесть из них взорвались. </w:t>
      </w:r>
    </w:p>
    <w:p w:rsidR="00B84329" w:rsidRDefault="00EF46D5">
      <w:r>
        <w:t xml:space="preserve">Храмы имеют свой Мифос и Логос, более-менее зная их, четко ощущаешь, что уместно по отношению к Святыням, а что нет. </w:t>
      </w:r>
    </w:p>
    <w:p w:rsidR="00B84329" w:rsidRDefault="00EF46D5">
      <w:r>
        <w:t xml:space="preserve">Конечно, если цель — приехать, поглазеть на витражи, поахать и поохать, а потом разразиться фотосессией — то нет проблем, все о’кей. </w:t>
      </w:r>
    </w:p>
    <w:p w:rsidR="00B84329" w:rsidRDefault="00EF46D5">
      <w:r>
        <w:t>Но ежели мета — войти в Измерение Храмов, то все по-иному.</w:t>
      </w:r>
    </w:p>
    <w:p w:rsidR="00B84329" w:rsidRDefault="00B84329"/>
    <w:p w:rsidR="00B84329" w:rsidRDefault="00EF46D5">
      <w:r>
        <w:t xml:space="preserve">Сохранить тело Наследия — это то одно. </w:t>
      </w:r>
    </w:p>
    <w:p w:rsidR="00B84329" w:rsidRDefault="00EF46D5">
      <w:r>
        <w:t>Сохранить душу Наследи</w:t>
      </w:r>
      <w:r>
        <w:t>я — совсем другое.</w:t>
      </w:r>
    </w:p>
    <w:p w:rsidR="00B84329" w:rsidRDefault="00B84329"/>
    <w:p w:rsidR="00B84329" w:rsidRDefault="00EF46D5">
      <w:r>
        <w:t>Тело Наследия худо-бедно охранено и донесено, чего вообще не скажешь о душе: в этом вопросе наблюдается не просто грубое неуважение, а прямая агрессия мирской брутальности в отношении соборного Грааля Наследия.</w:t>
      </w:r>
    </w:p>
    <w:p w:rsidR="00B84329" w:rsidRDefault="00B84329"/>
    <w:p w:rsidR="00B84329" w:rsidRDefault="00EF46D5">
      <w:r>
        <w:t xml:space="preserve">Храм. </w:t>
      </w:r>
    </w:p>
    <w:p w:rsidR="00B84329" w:rsidRDefault="00EF46D5">
      <w:r>
        <w:t xml:space="preserve">Подходим. </w:t>
      </w:r>
    </w:p>
    <w:p w:rsidR="00B84329" w:rsidRDefault="00EF46D5">
      <w:r>
        <w:t>Воспар</w:t>
      </w:r>
      <w:r>
        <w:t xml:space="preserve">яющая Аврора нисходит дождем Альбы. </w:t>
      </w:r>
    </w:p>
    <w:p w:rsidR="00B84329" w:rsidRDefault="00EF46D5">
      <w:r>
        <w:t>Собор возвышен и посвящен так же Нашей Даме.</w:t>
      </w:r>
    </w:p>
    <w:p w:rsidR="00B84329" w:rsidRDefault="00B84329"/>
    <w:p w:rsidR="00B84329" w:rsidRDefault="00EF46D5">
      <w:r>
        <w:t xml:space="preserve">Ритуал здесь выполнить вполне нельзя: Центр закрыт. </w:t>
      </w:r>
    </w:p>
    <w:p w:rsidR="00B84329" w:rsidRDefault="00EF46D5">
      <w:r>
        <w:t xml:space="preserve">Культурная жизнь кипит, французы готовятся к концерту, стульями заставлен Лабиринт, и у входа — рояль. </w:t>
      </w:r>
    </w:p>
    <w:p w:rsidR="00B84329" w:rsidRDefault="00EF46D5">
      <w:r>
        <w:t xml:space="preserve">Свободны только </w:t>
      </w:r>
      <w:r>
        <w:t xml:space="preserve">боковые проходы. </w:t>
      </w:r>
    </w:p>
    <w:p w:rsidR="00B84329" w:rsidRDefault="00EF46D5">
      <w:r>
        <w:t xml:space="preserve">Делаем, что можем. </w:t>
      </w:r>
    </w:p>
    <w:p w:rsidR="00B84329" w:rsidRDefault="00EF46D5">
      <w:r>
        <w:t>Центр Креста, также как и в Шартре, занят сценой для попа.</w:t>
      </w:r>
    </w:p>
    <w:p w:rsidR="00B84329" w:rsidRDefault="00EF46D5">
      <w:r>
        <w:t>Барокковые опухоли и нелепые картины (правда, религиозного содержания) в достаточной мере насилуют охему Храма.</w:t>
      </w:r>
    </w:p>
    <w:p w:rsidR="00B84329" w:rsidRDefault="00B84329"/>
    <w:p w:rsidR="00B84329" w:rsidRDefault="00EF46D5">
      <w:r>
        <w:t xml:space="preserve">И тем не менее — Собор возвышенно Жив. </w:t>
      </w:r>
    </w:p>
    <w:p w:rsidR="00B84329" w:rsidRDefault="00EF46D5">
      <w:r>
        <w:t>Смирен</w:t>
      </w:r>
      <w:r>
        <w:t xml:space="preserve">но исходим вопрошанием Передачи. </w:t>
      </w:r>
    </w:p>
    <w:p w:rsidR="00B84329" w:rsidRDefault="00EF46D5">
      <w:r>
        <w:t>Что-то происходит.</w:t>
      </w:r>
    </w:p>
    <w:p w:rsidR="00B84329" w:rsidRDefault="00B84329"/>
    <w:p w:rsidR="00B84329" w:rsidRDefault="00EF46D5">
      <w:r>
        <w:t xml:space="preserve">Тактико-технические характеристики (длина, высота, толщина и т. д.) не важны вовсе. </w:t>
      </w:r>
    </w:p>
    <w:p w:rsidR="00B84329" w:rsidRDefault="00EF46D5">
      <w:r>
        <w:t>Самый высокий, не самый высокий — какая, на хрен, разница?</w:t>
      </w:r>
    </w:p>
    <w:p w:rsidR="00B84329" w:rsidRDefault="00EF46D5">
      <w:r>
        <w:t>Важно совершенно не это...</w:t>
      </w:r>
    </w:p>
    <w:p w:rsidR="00B84329" w:rsidRDefault="00B84329"/>
    <w:p w:rsidR="00B84329" w:rsidRDefault="00EF46D5">
      <w:r>
        <w:t>ЛАБИРИНТ: Собор в Амьене облад</w:t>
      </w:r>
      <w:r>
        <w:t xml:space="preserve">ает Ним. </w:t>
      </w:r>
    </w:p>
    <w:p w:rsidR="00B84329" w:rsidRDefault="00EF46D5">
      <w:r>
        <w:t xml:space="preserve">Ранее, паломник, именно посредством Лабиринта, отстраивал свой внутренний ритм в соответствие ритма Храма и его Знания; он срывал с себя посредством Тонкого Огня стен Лабиринта грязные одежды мирской вялости, хоть немного </w:t>
      </w:r>
      <w:r>
        <w:lastRenderedPageBreak/>
        <w:t>попирал неведение, уходя таким обр</w:t>
      </w:r>
      <w:r>
        <w:t>азом из плена Злого Демиурга хотя бы на время.</w:t>
      </w:r>
    </w:p>
    <w:p w:rsidR="00B84329" w:rsidRDefault="00B84329"/>
    <w:p w:rsidR="00B84329" w:rsidRDefault="00EF46D5">
      <w:r>
        <w:t xml:space="preserve">Повторюсь: Лабиринт закрыт культурной ерундой, там музыкальная площадка. </w:t>
      </w:r>
    </w:p>
    <w:p w:rsidR="00B84329" w:rsidRDefault="00EF46D5">
      <w:r>
        <w:t xml:space="preserve">Зато в киоске при Храме продаются книги типа «разгаданный лабиринт » , открытки по евро с этим самым лабиринтом и книжица-развлечение </w:t>
      </w:r>
      <w:r>
        <w:t>на сию тему за 3.5€.</w:t>
      </w:r>
    </w:p>
    <w:p w:rsidR="00B84329" w:rsidRDefault="00EF46D5">
      <w:r>
        <w:t>Не мудрствуя лукаво, европейцы банально зарабатывают на своих Святынях (хотя, наверное, уже, скорее — на наших).</w:t>
      </w:r>
    </w:p>
    <w:p w:rsidR="00B84329" w:rsidRDefault="00B84329"/>
    <w:p w:rsidR="00B84329" w:rsidRDefault="00EF46D5">
      <w:r>
        <w:t xml:space="preserve">В Амьене не один Нотр-Дам. </w:t>
      </w:r>
    </w:p>
    <w:p w:rsidR="00B84329" w:rsidRDefault="00EF46D5">
      <w:r>
        <w:t>Мы проходили мимо замечательного Готического Храма, но ограда была закрыта и внутрь попасть н</w:t>
      </w:r>
      <w:r>
        <w:t>е удалось.</w:t>
      </w:r>
    </w:p>
    <w:p w:rsidR="00B84329" w:rsidRDefault="00B84329"/>
    <w:p w:rsidR="00B84329" w:rsidRDefault="00EF46D5">
      <w:r>
        <w:t>В Амьене легко дышать.</w:t>
      </w:r>
    </w:p>
    <w:p w:rsidR="00B84329" w:rsidRDefault="00EF46D5">
      <w:r>
        <w:t xml:space="preserve">Семь рукавов реки Сома, относительная близость океана, север — в конце концов. </w:t>
      </w:r>
    </w:p>
    <w:p w:rsidR="00B84329" w:rsidRDefault="00EF46D5">
      <w:r>
        <w:t>Город довольно чист, множество маленьких приятных улочек...</w:t>
      </w:r>
    </w:p>
    <w:p w:rsidR="00B84329" w:rsidRDefault="00B84329"/>
    <w:p w:rsidR="00B84329" w:rsidRDefault="00EF46D5">
      <w:r>
        <w:t>Собираемся в дорогу, пакуем рюкзаки: поезд-змея, пересадка в Париже — и далее, в</w:t>
      </w:r>
      <w:r>
        <w:t xml:space="preserve"> Реймс.</w:t>
      </w:r>
    </w:p>
    <w:p w:rsidR="00B84329" w:rsidRDefault="00B84329"/>
    <w:p w:rsidR="00B84329" w:rsidRDefault="00EF46D5">
      <w:r>
        <w:t>Колесо иллюзий продолжает свое вращение.</w:t>
      </w:r>
    </w:p>
    <w:p w:rsidR="00B84329" w:rsidRDefault="00EF46D5">
      <w:r>
        <w:t xml:space="preserve">Великое Смешивание. </w:t>
      </w:r>
    </w:p>
    <w:p w:rsidR="00B84329" w:rsidRDefault="00EF46D5">
      <w:r>
        <w:t>Три «А»...</w:t>
      </w:r>
    </w:p>
    <w:p w:rsidR="00B84329" w:rsidRDefault="00B84329"/>
    <w:p w:rsidR="00B84329" w:rsidRDefault="00B84329"/>
    <w:p w:rsidR="00B84329" w:rsidRDefault="00B84329"/>
    <w:p w:rsidR="00B84329" w:rsidRDefault="00B84329">
      <w:pPr>
        <w:pStyle w:val="2"/>
      </w:pPr>
      <w:bookmarkStart w:id="23" w:name="h.1ci93xb" w:colFirst="0" w:colLast="0"/>
      <w:bookmarkEnd w:id="23"/>
    </w:p>
    <w:p w:rsidR="00B84329" w:rsidRDefault="00EF46D5">
      <w:pPr>
        <w:pStyle w:val="2"/>
        <w:ind w:firstLine="0"/>
      </w:pPr>
      <w:bookmarkStart w:id="24" w:name="h.3whwml4" w:colFirst="0" w:colLast="0"/>
      <w:bookmarkEnd w:id="24"/>
      <w:r>
        <w:t>Через Париж в Реймс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Пересадка в Париже, переходим с Северного на Восточный ж/д.</w:t>
      </w:r>
    </w:p>
    <w:p w:rsidR="00B84329" w:rsidRDefault="00EF46D5">
      <w:r>
        <w:t>Ничего такого: вальяжные черные парижане, вяловатые — нечерные, идут, ползут, тянут чемоданы на роликах...</w:t>
      </w:r>
    </w:p>
    <w:p w:rsidR="00B84329" w:rsidRDefault="00B84329"/>
    <w:p w:rsidR="00B84329" w:rsidRDefault="00EF46D5">
      <w:r>
        <w:t xml:space="preserve">Кстати, о роликах и чемоданах. </w:t>
      </w:r>
    </w:p>
    <w:p w:rsidR="00B84329" w:rsidRDefault="00EF46D5">
      <w:r>
        <w:t xml:space="preserve">Многие скажут: а что тут такого — удобно же. </w:t>
      </w:r>
    </w:p>
    <w:p w:rsidR="00B84329" w:rsidRDefault="00EF46D5">
      <w:r>
        <w:t>И далее в мощи своего титанического размышления не продвинутся.</w:t>
      </w:r>
    </w:p>
    <w:p w:rsidR="00B84329" w:rsidRDefault="00EF46D5">
      <w:r>
        <w:t xml:space="preserve">Тем не менее вопрос, а зачем удобство как таковое, да еще в таком количестве, и в таких контекстах нужно вообще? </w:t>
      </w:r>
    </w:p>
    <w:p w:rsidR="00B84329" w:rsidRDefault="00EF46D5">
      <w:r>
        <w:t xml:space="preserve">Ответ будет интересен: он сейчас априорен — потому что так. </w:t>
      </w:r>
    </w:p>
    <w:p w:rsidR="00B84329" w:rsidRDefault="00EF46D5">
      <w:r>
        <w:t xml:space="preserve">Так дано. </w:t>
      </w:r>
    </w:p>
    <w:p w:rsidR="00B84329" w:rsidRDefault="00EF46D5">
      <w:r>
        <w:t>Дано Божеством КОМФОРТА.</w:t>
      </w:r>
    </w:p>
    <w:p w:rsidR="00B84329" w:rsidRDefault="00B84329"/>
    <w:p w:rsidR="00B84329" w:rsidRDefault="00EF46D5">
      <w:r>
        <w:t>На самом деле, удобство, как и все остальное</w:t>
      </w:r>
      <w:r>
        <w:t xml:space="preserve"> — и яд, и лекарство: все зависит от дозы и получателя, а также — от диагноза и контекста.</w:t>
      </w:r>
    </w:p>
    <w:p w:rsidR="00B84329" w:rsidRDefault="00EF46D5">
      <w:r>
        <w:t>В Европе явно перегнули с дозировкой, степень нормативного Комфорта тут такова, что с большой долей вероятности разрушит волю (размягчит её) и не создаст предпосылок</w:t>
      </w:r>
      <w:r>
        <w:t xml:space="preserve"> для формирования базового, адекватного природе и выживанию в ней, активного тренированного внимания.</w:t>
      </w:r>
    </w:p>
    <w:p w:rsidR="00B84329" w:rsidRDefault="00B84329"/>
    <w:p w:rsidR="00B84329" w:rsidRDefault="00EF46D5">
      <w:r>
        <w:t xml:space="preserve">Короче: напрягаться, дозированно напрягаться просто необходимо — у нас в наличии тело, а его воссоздают и расслабление, и напряжение. </w:t>
      </w:r>
    </w:p>
    <w:p w:rsidR="00B84329" w:rsidRDefault="00EF46D5">
      <w:r>
        <w:t>Более того: качест</w:t>
      </w:r>
      <w:r>
        <w:t xml:space="preserve">венный отдых невозможен без определенного предваряющего напряжения. </w:t>
      </w:r>
    </w:p>
    <w:p w:rsidR="00B84329" w:rsidRDefault="00EF46D5">
      <w:r>
        <w:t>А быт — это одна из трех баз Делания.</w:t>
      </w:r>
    </w:p>
    <w:p w:rsidR="00B84329" w:rsidRDefault="00EF46D5">
      <w:r>
        <w:t>Потому, да, если ты, к примеру, болен и тебе нельзя таскать тяжести — то и вези себе свой чемоданчик.</w:t>
      </w:r>
    </w:p>
    <w:p w:rsidR="00B84329" w:rsidRDefault="00EF46D5">
      <w:r>
        <w:t>Но ежели, более-менее здоров, намного больше бу</w:t>
      </w:r>
      <w:r>
        <w:t>дет пользы понести.</w:t>
      </w:r>
    </w:p>
    <w:p w:rsidR="00B84329" w:rsidRDefault="00B84329"/>
    <w:p w:rsidR="00B84329" w:rsidRDefault="00EF46D5">
      <w:r>
        <w:t xml:space="preserve">И тут дело даже не в чемоданчике и колесах, дело в определенном паттерне отношения к жизни. </w:t>
      </w:r>
    </w:p>
    <w:p w:rsidR="00B84329" w:rsidRDefault="00EF46D5">
      <w:r>
        <w:t>Принцип «чемоданчика на колесах» распостраняется европейцами на все.</w:t>
      </w:r>
    </w:p>
    <w:p w:rsidR="00B84329" w:rsidRDefault="00B84329"/>
    <w:p w:rsidR="00B84329" w:rsidRDefault="00EF46D5">
      <w:r>
        <w:t xml:space="preserve">Потому-то у них в Храмах ставят рояли, вешают картины и вообще всячески </w:t>
      </w:r>
      <w:r>
        <w:t>и разнообразно отдыхают.</w:t>
      </w:r>
    </w:p>
    <w:p w:rsidR="00B84329" w:rsidRDefault="00B84329"/>
    <w:p w:rsidR="00B84329" w:rsidRDefault="00EF46D5">
      <w:r>
        <w:t xml:space="preserve">Конечно, наверное, где-то существуют обломки Той, Другой Европы. </w:t>
      </w:r>
    </w:p>
    <w:p w:rsidR="00B84329" w:rsidRDefault="00EF46D5">
      <w:r>
        <w:t>Однако так, в быту, в повседневьи, их так просто не обнаружишь.</w:t>
      </w:r>
    </w:p>
    <w:p w:rsidR="00B84329" w:rsidRDefault="00B84329"/>
    <w:p w:rsidR="00B84329" w:rsidRDefault="00EF46D5">
      <w:r>
        <w:t>Мне все более понятно почему пару лет назад писатель Доминик Веннер застрелился в Нотр-Дам де Пари:</w:t>
      </w:r>
      <w:r>
        <w:t xml:space="preserve"> если не провести операцию отделения от сообществ и общин, остаться в оперативном единстве с соборной душой своей державы (в данном случае, Франции), пожалуй, боль и отчаяние от степени её деградации будут невыносимы.</w:t>
      </w:r>
    </w:p>
    <w:p w:rsidR="00B84329" w:rsidRDefault="00B84329"/>
    <w:p w:rsidR="00B84329" w:rsidRDefault="00EF46D5">
      <w:r>
        <w:t>Я, худо-бедно сепарировал себя от общ</w:t>
      </w:r>
      <w:r>
        <w:t xml:space="preserve">ин и сообществ, нации и их судьбы меня более не волнуют, аппелирую к конкретным людям без посредства местечковых Демиургов и, тем не менее, подвиг Веннера вызывает восхищение и глубочайшее уважение. </w:t>
      </w:r>
    </w:p>
    <w:p w:rsidR="00B84329" w:rsidRDefault="00EF46D5">
      <w:r>
        <w:t xml:space="preserve">«Последний Француз» — думаю, под таким заглавием должна </w:t>
      </w:r>
      <w:r>
        <w:t>выйти книга о нем...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5" w:name="h.2bn6wsx" w:colFirst="0" w:colLast="0"/>
      <w:bookmarkEnd w:id="25"/>
      <w:r>
        <w:t>Реймс — Храм Инициации Королей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Поезд-змея все мчится, умное табло показывает иногда 311 км/ч, но сие вообще не ощущается: просто сидишь себе, а пейзажи улетают за окном. </w:t>
      </w:r>
    </w:p>
    <w:p w:rsidR="00B84329" w:rsidRDefault="00EF46D5">
      <w:r>
        <w:t>Около 14 — и мы пребываем в Реймс.</w:t>
      </w:r>
    </w:p>
    <w:p w:rsidR="00B84329" w:rsidRDefault="00B84329"/>
    <w:p w:rsidR="00B84329" w:rsidRDefault="00EF46D5">
      <w:r>
        <w:t>Выходим.</w:t>
      </w:r>
    </w:p>
    <w:p w:rsidR="00B84329" w:rsidRDefault="00B84329"/>
    <w:p w:rsidR="00B84329" w:rsidRDefault="00EF46D5">
      <w:r>
        <w:t xml:space="preserve">Пространство неподвижно возвышено. </w:t>
      </w:r>
    </w:p>
    <w:p w:rsidR="00B84329" w:rsidRDefault="00EF46D5">
      <w:r>
        <w:t>Чувствуется какая-то Ось.</w:t>
      </w:r>
    </w:p>
    <w:p w:rsidR="00B84329" w:rsidRDefault="00B84329"/>
    <w:p w:rsidR="00B84329" w:rsidRDefault="00EF46D5">
      <w:r>
        <w:t>Садимся в вокзальном ресторане, пьем капучино, я впервые заказываю белое вино и посвящаем радость от всего этого местному Божеству-Хранителю.</w:t>
      </w:r>
    </w:p>
    <w:p w:rsidR="00B84329" w:rsidRDefault="00B84329"/>
    <w:p w:rsidR="00B84329" w:rsidRDefault="00EF46D5">
      <w:r>
        <w:t>Проходим привокзальный парк, высокие деревья, зеле</w:t>
      </w:r>
      <w:r>
        <w:t xml:space="preserve">нь, пару шагов — и мы заселяемся в отель. </w:t>
      </w:r>
    </w:p>
    <w:p w:rsidR="00B84329" w:rsidRDefault="00EF46D5">
      <w:r>
        <w:lastRenderedPageBreak/>
        <w:t>Все цивильненко.</w:t>
      </w:r>
    </w:p>
    <w:p w:rsidR="00B84329" w:rsidRDefault="00B84329"/>
    <w:p w:rsidR="00B84329" w:rsidRDefault="00EF46D5">
      <w:r>
        <w:t>По-быстрому, то, се и идем к Храму.</w:t>
      </w:r>
    </w:p>
    <w:p w:rsidR="00B84329" w:rsidRDefault="00B84329"/>
    <w:p w:rsidR="00B84329" w:rsidRDefault="00EF46D5">
      <w:r>
        <w:t xml:space="preserve">Улица прямая, пять минут ходьбы — и вот первый встреченный Храм: СЕН-ЖЕРМЕН ДЕ РЕЙМС. </w:t>
      </w:r>
    </w:p>
    <w:p w:rsidR="00B84329" w:rsidRDefault="00EF46D5">
      <w:r>
        <w:t xml:space="preserve">Заходим. </w:t>
      </w:r>
    </w:p>
    <w:p w:rsidR="00B84329" w:rsidRDefault="00EF46D5">
      <w:r>
        <w:t xml:space="preserve">Чудо. </w:t>
      </w:r>
    </w:p>
    <w:p w:rsidR="00B84329" w:rsidRDefault="00EF46D5">
      <w:r>
        <w:t>В Храме — никого, все чисто и умыто, сцена для попа сд</w:t>
      </w:r>
      <w:r>
        <w:t xml:space="preserve">винута чуть ближе к алтарю — можно встать в Центре Креста. </w:t>
      </w:r>
    </w:p>
    <w:p w:rsidR="00B84329" w:rsidRDefault="00EF46D5">
      <w:r>
        <w:t xml:space="preserve">Проводим полный Ритуал: проход Воды, проход Огня и проход Центрального Столба. </w:t>
      </w:r>
    </w:p>
    <w:p w:rsidR="00B84329" w:rsidRDefault="00EF46D5">
      <w:r>
        <w:t>Что-то тонкое и незримое нисходит в мою душу...</w:t>
      </w:r>
    </w:p>
    <w:p w:rsidR="00B84329" w:rsidRDefault="00B84329"/>
    <w:p w:rsidR="00B84329" w:rsidRDefault="00EF46D5">
      <w:r>
        <w:t>Служительница Храма, наблюдая все наши маневры, видимо, удивляясь т</w:t>
      </w:r>
      <w:r>
        <w:t xml:space="preserve">ому, что мы, во-первых, в принципе крестимся, а во-вторых, как-то медленно, с расстановкой, - зовет нас и затевает разговор. </w:t>
      </w:r>
    </w:p>
    <w:p w:rsidR="00B84329" w:rsidRDefault="00EF46D5">
      <w:r>
        <w:t>Наверное, определив мою скромную персону как главного, по моему внешнему виду судит о всех ( а на мне — сильно выгоревшая однотонная военная куртка, такие же выгоревшие широкие штаны неуверенного фиолетово-синего цвета, футболка с изображением рыцаря в шле</w:t>
      </w:r>
      <w:r>
        <w:t xml:space="preserve">ме, плюс горные ботинки). </w:t>
      </w:r>
    </w:p>
    <w:p w:rsidR="00B84329" w:rsidRDefault="00EF46D5">
      <w:r>
        <w:t xml:space="preserve">Чуть не плачет: говорит мы (мол весь цивилизованный мир) с вами (то есть с нами). </w:t>
      </w:r>
    </w:p>
    <w:p w:rsidR="00B84329" w:rsidRDefault="00EF46D5">
      <w:r>
        <w:t xml:space="preserve">До нас доходит: она решила, что мы из Сирии. </w:t>
      </w:r>
    </w:p>
    <w:p w:rsidR="00B84329" w:rsidRDefault="00EF46D5">
      <w:r>
        <w:t xml:space="preserve">Дает нам кучу газет (потом оказывается, что они, в основном, про педофилию и про «как плохо всюду и </w:t>
      </w:r>
      <w:r>
        <w:t>как хорошо в Европе»).</w:t>
      </w:r>
    </w:p>
    <w:p w:rsidR="00B84329" w:rsidRDefault="00EF46D5">
      <w:r>
        <w:t xml:space="preserve">Мы говорим ей, что, мол, с Украины. </w:t>
      </w:r>
    </w:p>
    <w:p w:rsidR="00B84329" w:rsidRDefault="00EF46D5">
      <w:r>
        <w:t>Она отвечает, что это одно и тоже...</w:t>
      </w:r>
    </w:p>
    <w:p w:rsidR="00B84329" w:rsidRDefault="00B84329"/>
    <w:p w:rsidR="00B84329" w:rsidRDefault="00EF46D5">
      <w:r>
        <w:t>Веселые и довольные такой высокой оценкой местной религиозной бабушки, следуем далее.</w:t>
      </w:r>
    </w:p>
    <w:p w:rsidR="00B84329" w:rsidRDefault="00B84329"/>
    <w:p w:rsidR="00B84329" w:rsidRDefault="00EF46D5">
      <w:r>
        <w:t xml:space="preserve">Центр. </w:t>
      </w:r>
    </w:p>
    <w:p w:rsidR="00B84329" w:rsidRDefault="00EF46D5">
      <w:r>
        <w:t xml:space="preserve">Куча бутиков. </w:t>
      </w:r>
    </w:p>
    <w:p w:rsidR="00B84329" w:rsidRDefault="00EF46D5">
      <w:r>
        <w:t xml:space="preserve">Народу — море: колыхаются из магазина в магазин. </w:t>
      </w:r>
    </w:p>
    <w:p w:rsidR="00B84329" w:rsidRDefault="00EF46D5">
      <w:r>
        <w:t xml:space="preserve">Суета, движуха... </w:t>
      </w:r>
    </w:p>
    <w:p w:rsidR="00B84329" w:rsidRDefault="00EF46D5">
      <w:r>
        <w:t xml:space="preserve">Но за всем этим мощно и глубоко звучит Благородная Нота. </w:t>
      </w:r>
    </w:p>
    <w:p w:rsidR="00B84329" w:rsidRDefault="00EF46D5">
      <w:r>
        <w:t>Ориентируюсь на её маяк.</w:t>
      </w:r>
    </w:p>
    <w:p w:rsidR="00B84329" w:rsidRDefault="00B84329"/>
    <w:p w:rsidR="00B84329" w:rsidRDefault="00EF46D5">
      <w:r>
        <w:t>НОТР-ДАМ ДЕ РЕЙМС.</w:t>
      </w:r>
    </w:p>
    <w:p w:rsidR="00B84329" w:rsidRDefault="00B84329"/>
    <w:p w:rsidR="00B84329" w:rsidRDefault="00EF46D5">
      <w:r>
        <w:t xml:space="preserve">Собор Коронации Французских Королей. </w:t>
      </w:r>
    </w:p>
    <w:p w:rsidR="00B84329" w:rsidRDefault="00EF46D5">
      <w:r>
        <w:t>Его правая и левая Башни симметричны, впервые</w:t>
      </w:r>
      <w:r>
        <w:t xml:space="preserve">, с Нотр-Дам де Пари. </w:t>
      </w:r>
    </w:p>
    <w:p w:rsidR="00B84329" w:rsidRDefault="00EF46D5">
      <w:r>
        <w:t xml:space="preserve">Может, подразумевается уже данная андрогинная уравновешенность Короля, как Фигуры, связующей Небо и Землю. </w:t>
      </w:r>
    </w:p>
    <w:p w:rsidR="00B84329" w:rsidRDefault="00EF46D5">
      <w:r>
        <w:t xml:space="preserve">Эти две Башни ощущаются Вратами в Тайну, а вход — утробой, в коей может вызреть нечто иное... </w:t>
      </w:r>
    </w:p>
    <w:p w:rsidR="00B84329" w:rsidRDefault="00EF46D5">
      <w:r>
        <w:t>Пространство Второго Аркана, В</w:t>
      </w:r>
      <w:r>
        <w:t>рата Изиды...</w:t>
      </w:r>
    </w:p>
    <w:p w:rsidR="00B84329" w:rsidRDefault="00B84329"/>
    <w:p w:rsidR="00B84329" w:rsidRDefault="00EF46D5">
      <w:r>
        <w:t xml:space="preserve">Собор реставрируют из вне, снаружи. </w:t>
      </w:r>
    </w:p>
    <w:p w:rsidR="00B84329" w:rsidRDefault="00EF46D5">
      <w:r>
        <w:lastRenderedPageBreak/>
        <w:t xml:space="preserve">Сцена для попа, конечно же закрывает Центр Креста, но в целом, Ритуал выполнить можно. </w:t>
      </w:r>
    </w:p>
    <w:p w:rsidR="00B84329" w:rsidRDefault="00EF46D5">
      <w:r>
        <w:t>Охранник замечает наши многочисленные проходы, зависания в ключевых Точках, но подойти таки не решается.</w:t>
      </w:r>
    </w:p>
    <w:p w:rsidR="00B84329" w:rsidRDefault="00B84329"/>
    <w:p w:rsidR="00B84329" w:rsidRDefault="00EF46D5">
      <w:r>
        <w:t>Храм сей о</w:t>
      </w:r>
      <w:r>
        <w:t xml:space="preserve">чень силен. </w:t>
      </w:r>
    </w:p>
    <w:p w:rsidR="00B84329" w:rsidRDefault="00EF46D5">
      <w:r>
        <w:t xml:space="preserve">Что-то очень конкретно входит в меня через лоб; волосы, время от времени, встают дыбом; также, порою, на мне зажигается огненная корона — будто танцует и холодное синее пламя. </w:t>
      </w:r>
    </w:p>
    <w:p w:rsidR="00B84329" w:rsidRDefault="00EF46D5">
      <w:r>
        <w:t>Ком, то и дело подкатывает к горлу, эмоций нет, - проявляется глубинная непоколебимость.</w:t>
      </w:r>
    </w:p>
    <w:p w:rsidR="00B84329" w:rsidRDefault="00B84329"/>
    <w:p w:rsidR="00B84329" w:rsidRDefault="00EF46D5">
      <w:r>
        <w:t>Приобретаю артефакт: маленькую фигурку Святого Антония.</w:t>
      </w:r>
    </w:p>
    <w:p w:rsidR="00B84329" w:rsidRDefault="00B84329"/>
    <w:p w:rsidR="00B84329" w:rsidRDefault="00EF46D5">
      <w:r>
        <w:t>...Стоял на месте Крещения Хлодвига в 496 году: четкое ощущение нематериальной алмазной колонны, уходящей в б</w:t>
      </w:r>
      <w:r>
        <w:t>есконечность.</w:t>
      </w:r>
    </w:p>
    <w:p w:rsidR="00B84329" w:rsidRDefault="00EF46D5">
      <w:r>
        <w:t>Тайным Дыханием Великого Смешивания ставил печать...</w:t>
      </w:r>
    </w:p>
    <w:p w:rsidR="00B84329" w:rsidRDefault="00B84329"/>
    <w:p w:rsidR="00B84329" w:rsidRDefault="00EF46D5">
      <w:r>
        <w:t>1226 год, 29 ноября — в этом Храме коронуют Того, на Кого все мы уповаем, смиренно ступая вслед — Людовика Святого.</w:t>
      </w:r>
    </w:p>
    <w:p w:rsidR="00B84329" w:rsidRDefault="00EF46D5">
      <w:r>
        <w:t>Ему всего двенадцать лет...</w:t>
      </w:r>
    </w:p>
    <w:p w:rsidR="00B84329" w:rsidRDefault="00B84329"/>
    <w:p w:rsidR="00B84329" w:rsidRDefault="00EF46D5">
      <w:r>
        <w:t>Здесь же: след великой Святой — Жанны Д’Арк</w:t>
      </w:r>
      <w:r>
        <w:t xml:space="preserve">. </w:t>
      </w:r>
    </w:p>
    <w:p w:rsidR="00B84329" w:rsidRDefault="00EF46D5">
      <w:r>
        <w:t>(казнили ее в Руане, может потому нам было так мучительно там...).</w:t>
      </w:r>
    </w:p>
    <w:p w:rsidR="00B84329" w:rsidRDefault="00B84329"/>
    <w:p w:rsidR="00B84329" w:rsidRDefault="00EF46D5">
      <w:r>
        <w:t xml:space="preserve">Когда-то в Храме жил свой Лабиринт, служительница, отвечая на наш вопрос, рассказывает, что его разрушили в восемнадцатом веке. </w:t>
      </w:r>
    </w:p>
    <w:p w:rsidR="00B84329" w:rsidRDefault="00EF46D5">
      <w:r>
        <w:t xml:space="preserve">Печально... </w:t>
      </w:r>
    </w:p>
    <w:p w:rsidR="00B84329" w:rsidRDefault="00EF46D5">
      <w:r>
        <w:t>Видимо, враги знали и знают, что и зачем де</w:t>
      </w:r>
      <w:r>
        <w:t>лают, уничтожая Сакрум Соборов.</w:t>
      </w:r>
    </w:p>
    <w:p w:rsidR="00B84329" w:rsidRDefault="00B84329"/>
    <w:p w:rsidR="00B84329" w:rsidRDefault="00EF46D5">
      <w:r>
        <w:t xml:space="preserve">Обходим Храм вокруг. </w:t>
      </w:r>
    </w:p>
    <w:p w:rsidR="00B84329" w:rsidRDefault="00EF46D5">
      <w:r>
        <w:t xml:space="preserve">Прямо перед площадью, в каких-то десятках метров от входа в Собор, я насчитал 24 пластиковых стенда по обе стороны от пути, ведущим в Храм. </w:t>
      </w:r>
    </w:p>
    <w:p w:rsidR="00B84329" w:rsidRDefault="00EF46D5">
      <w:r>
        <w:t>На всех, надписи, касательно роботов, типа:</w:t>
      </w:r>
    </w:p>
    <w:p w:rsidR="00B84329" w:rsidRDefault="00EF46D5">
      <w:r>
        <w:t>— будет ли у роб</w:t>
      </w:r>
      <w:r>
        <w:t>отов этика;</w:t>
      </w:r>
    </w:p>
    <w:p w:rsidR="00B84329" w:rsidRDefault="00EF46D5">
      <w:r>
        <w:t xml:space="preserve">— доверите ли вы ребенка роботу; </w:t>
      </w:r>
    </w:p>
    <w:p w:rsidR="00B84329" w:rsidRDefault="00EF46D5">
      <w:r>
        <w:t>— какую религию выберут роботы...</w:t>
      </w:r>
    </w:p>
    <w:p w:rsidR="00B84329" w:rsidRDefault="00EF46D5">
      <w:r>
        <w:t>...и далее в том же духе.</w:t>
      </w:r>
    </w:p>
    <w:p w:rsidR="00B84329" w:rsidRDefault="00B84329"/>
    <w:p w:rsidR="00B84329" w:rsidRDefault="00EF46D5">
      <w:r>
        <w:t>Что еще можно говорить о современных европейцах, «украшающих» путь к Храму таким способом?!</w:t>
      </w:r>
    </w:p>
    <w:p w:rsidR="00B84329" w:rsidRDefault="00B84329"/>
    <w:p w:rsidR="00B84329" w:rsidRDefault="00EF46D5">
      <w:r>
        <w:t>Идем улицами бутиков, покупаем что-то к чаю, кушаем кеба</w:t>
      </w:r>
      <w:r>
        <w:t>б...</w:t>
      </w:r>
    </w:p>
    <w:p w:rsidR="00B84329" w:rsidRDefault="00B84329"/>
    <w:p w:rsidR="00B84329" w:rsidRDefault="00EF46D5">
      <w:r>
        <w:t xml:space="preserve">Ком в горле не уходит, светлая грусть и восторг от контакта со Священным сливаются воедино. </w:t>
      </w:r>
    </w:p>
    <w:p w:rsidR="00B84329" w:rsidRDefault="00EF46D5">
      <w:r>
        <w:t>Перед мысленным взором разворачивается панорама бытия Людовика Святого, пламенный магистерий Жанны Д’Арк, деяние Жербера (известного после под именем Сильвестра Второго) , нити жестов Святого Реми...</w:t>
      </w:r>
    </w:p>
    <w:p w:rsidR="00B84329" w:rsidRDefault="00B84329"/>
    <w:p w:rsidR="00B84329" w:rsidRDefault="00EF46D5">
      <w:r>
        <w:t xml:space="preserve">Храм. </w:t>
      </w:r>
    </w:p>
    <w:p w:rsidR="00B84329" w:rsidRDefault="00EF46D5">
      <w:r>
        <w:lastRenderedPageBreak/>
        <w:t>Наша Дама.</w:t>
      </w:r>
    </w:p>
    <w:p w:rsidR="00B84329" w:rsidRDefault="00EF46D5">
      <w:r>
        <w:t>Её верные Сыны и Дщери...</w:t>
      </w:r>
    </w:p>
    <w:p w:rsidR="00B84329" w:rsidRDefault="00B84329"/>
    <w:p w:rsidR="00B84329" w:rsidRDefault="00EF46D5">
      <w:r>
        <w:t xml:space="preserve">Врата все </w:t>
      </w:r>
      <w:r>
        <w:t>еще открыты:</w:t>
      </w:r>
    </w:p>
    <w:p w:rsidR="00B84329" w:rsidRDefault="00EF46D5">
      <w:r>
        <w:t>«блаженны плачущие, ибо они утешаться».</w:t>
      </w:r>
    </w:p>
    <w:p w:rsidR="00B84329" w:rsidRDefault="00B84329"/>
    <w:p w:rsidR="00B84329" w:rsidRDefault="00EF46D5">
      <w:r>
        <w:t>Я плачу.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6" w:name="h.qsh70q" w:colFirst="0" w:colLast="0"/>
      <w:bookmarkEnd w:id="26"/>
      <w:r>
        <w:t>Реймс. Вечер. Трещина сумерек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Вечер. </w:t>
      </w:r>
    </w:p>
    <w:p w:rsidR="00B84329" w:rsidRDefault="00EF46D5">
      <w:r>
        <w:t>Около 20.30.</w:t>
      </w:r>
    </w:p>
    <w:p w:rsidR="00B84329" w:rsidRDefault="00EF46D5">
      <w:r>
        <w:t xml:space="preserve">Ком в горле и ноющее ощущение в груди собирают меня — иду к Храму. </w:t>
      </w:r>
    </w:p>
    <w:p w:rsidR="00B84329" w:rsidRDefault="00EF46D5">
      <w:r>
        <w:t xml:space="preserve">Сам. </w:t>
      </w:r>
    </w:p>
    <w:p w:rsidR="00B84329" w:rsidRDefault="00EF46D5">
      <w:r>
        <w:t>В одиночестве.</w:t>
      </w:r>
    </w:p>
    <w:p w:rsidR="00B84329" w:rsidRDefault="00B84329"/>
    <w:p w:rsidR="00B84329" w:rsidRDefault="00EF46D5">
      <w:r>
        <w:t xml:space="preserve">В городе шумно, все что-то едят, пьют, громко и раскованно разговаривают. </w:t>
      </w:r>
    </w:p>
    <w:p w:rsidR="00B84329" w:rsidRDefault="00EF46D5">
      <w:r>
        <w:t>Как муравьи или пчелы.</w:t>
      </w:r>
    </w:p>
    <w:p w:rsidR="00B84329" w:rsidRDefault="00B84329"/>
    <w:p w:rsidR="00B84329" w:rsidRDefault="00EF46D5">
      <w:r>
        <w:t xml:space="preserve">Я иду к Храму, выхожу на площадь перед ним — пусто. Никого. </w:t>
      </w:r>
    </w:p>
    <w:p w:rsidR="00B84329" w:rsidRDefault="00EF46D5">
      <w:r>
        <w:t xml:space="preserve">Только: я и Храм. </w:t>
      </w:r>
    </w:p>
    <w:p w:rsidR="00B84329" w:rsidRDefault="00EF46D5">
      <w:r>
        <w:t xml:space="preserve">Что-то, похожее на узнавание давно утраченного неким тончайшим серебром стекает ко мне, тянет за душу куда-то. </w:t>
      </w:r>
    </w:p>
    <w:p w:rsidR="00B84329" w:rsidRDefault="00EF46D5">
      <w:r>
        <w:t xml:space="preserve">Печаль. </w:t>
      </w:r>
    </w:p>
    <w:p w:rsidR="00B84329" w:rsidRDefault="00EF46D5">
      <w:r>
        <w:t>Светлая Печаль...</w:t>
      </w:r>
    </w:p>
    <w:p w:rsidR="00B84329" w:rsidRDefault="00B84329"/>
    <w:p w:rsidR="00B84329" w:rsidRDefault="00EF46D5">
      <w:r>
        <w:t xml:space="preserve">Храм Нашей Дамы. </w:t>
      </w:r>
    </w:p>
    <w:p w:rsidR="00B84329" w:rsidRDefault="00EF46D5">
      <w:r>
        <w:t xml:space="preserve">Реймс. </w:t>
      </w:r>
    </w:p>
    <w:p w:rsidR="00B84329" w:rsidRDefault="00EF46D5">
      <w:r>
        <w:t>Трещина сумерек.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27" w:name="h.3as4poj" w:colFirst="0" w:colLast="0"/>
      <w:bookmarkEnd w:id="27"/>
      <w:r>
        <w:t>Реймс. Ночь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Храмы, посвященные Нашей Даме: Париж, Шартр, Руан, Амьен,</w:t>
      </w:r>
      <w:r>
        <w:t xml:space="preserve"> Реймс...</w:t>
      </w:r>
    </w:p>
    <w:p w:rsidR="00B84329" w:rsidRDefault="00B84329"/>
    <w:p w:rsidR="00B84329" w:rsidRDefault="00EF46D5">
      <w:r>
        <w:t xml:space="preserve">Сегодня как бы обрел полноту, какой-то Цикл Передачи. </w:t>
      </w:r>
    </w:p>
    <w:p w:rsidR="00B84329" w:rsidRDefault="00EF46D5">
      <w:r>
        <w:t xml:space="preserve">Пятерка. </w:t>
      </w:r>
    </w:p>
    <w:p w:rsidR="00B84329" w:rsidRDefault="00EF46D5">
      <w:r>
        <w:t xml:space="preserve">Важны не только впечатления, качество пребывания, присутствия в них, но и увязывание определенной структуры в определенном темпе и ритме. </w:t>
      </w:r>
    </w:p>
    <w:p w:rsidR="00B84329" w:rsidRDefault="00EF46D5">
      <w:r>
        <w:t>Эту структуру можно выразить Окном-Розой,</w:t>
      </w:r>
      <w:r>
        <w:t xml:space="preserve"> можно — Мандалой, а можно и — Восемью Триграммами...</w:t>
      </w:r>
    </w:p>
    <w:p w:rsidR="00B84329" w:rsidRDefault="00B84329"/>
    <w:p w:rsidR="00B84329" w:rsidRDefault="00EF46D5">
      <w:r>
        <w:t>Наша Дама...</w:t>
      </w:r>
    </w:p>
    <w:p w:rsidR="00B84329" w:rsidRDefault="00B84329"/>
    <w:p w:rsidR="00B84329" w:rsidRDefault="00EF46D5">
      <w:r>
        <w:t>Тайна.</w:t>
      </w:r>
    </w:p>
    <w:p w:rsidR="00B84329" w:rsidRDefault="00B84329"/>
    <w:p w:rsidR="00B84329" w:rsidRDefault="00EF46D5">
      <w:r>
        <w:lastRenderedPageBreak/>
        <w:t>...Дева Мария, Шхина, Дакини, Мачиг Лабдрен, Мандарава, Сокровенная Самка, Гомадеви, Черная Дева, Трома Нагмо, Альба, Сакина, Гуань-Инь, Лада...</w:t>
      </w:r>
    </w:p>
    <w:p w:rsidR="00B84329" w:rsidRDefault="00B84329"/>
    <w:p w:rsidR="00B84329" w:rsidRDefault="00EF46D5">
      <w:r>
        <w:t>Нет, я не сваливаю все, в духе ne</w:t>
      </w:r>
      <w:r>
        <w:t>w age , в кучу, — я пытаюсь указать этими Именами, на Тайну Изиды: то есть Тайной объяснить Тайну, нечто спровоцировать...</w:t>
      </w:r>
    </w:p>
    <w:p w:rsidR="00B84329" w:rsidRDefault="00B84329"/>
    <w:p w:rsidR="00B84329" w:rsidRDefault="00EF46D5">
      <w:r>
        <w:t>Ведь самое краткое и концентрированное, эссенциальное Знание — это Имя.</w:t>
      </w:r>
    </w:p>
    <w:p w:rsidR="00B84329" w:rsidRDefault="00B84329"/>
    <w:p w:rsidR="00B84329" w:rsidRDefault="00EF46D5">
      <w:r>
        <w:t>ИМЯ.</w:t>
      </w:r>
    </w:p>
    <w:p w:rsidR="00B84329" w:rsidRDefault="00B84329"/>
    <w:p w:rsidR="00B84329" w:rsidRDefault="00EF46D5">
      <w:r>
        <w:t>Храм — Книга Сокровенной Тайны.</w:t>
      </w:r>
    </w:p>
    <w:p w:rsidR="00B84329" w:rsidRDefault="00EF46D5">
      <w:r>
        <w:t xml:space="preserve">Даже не стоит пытаться штурмом разума, посредством дискурса, расшифровать Его Послание. </w:t>
      </w:r>
    </w:p>
    <w:p w:rsidR="00B84329" w:rsidRDefault="00EF46D5">
      <w:r>
        <w:t>Пожалуй, первые входы здесь (а только на них может уйти вся жизнь), — интегральный вход в общем во все поле и сосредоточение, в первую очередь, на изменениях своего оп</w:t>
      </w:r>
      <w:r>
        <w:t>еративного фона на всех трех уровнях; то есть, знакомство с Храмом, как с некой ЦЕЛОСТНОСТЬЮ.</w:t>
      </w:r>
    </w:p>
    <w:p w:rsidR="00B84329" w:rsidRDefault="00B84329"/>
    <w:p w:rsidR="00B84329" w:rsidRDefault="00EF46D5">
      <w:r>
        <w:t>Только когда этот вход совершен, следует начинать пытаться расшифровывать ряды, последовательности и элементы послания: читать по главам Книгу Храма.</w:t>
      </w:r>
    </w:p>
    <w:p w:rsidR="00B84329" w:rsidRDefault="00B84329"/>
    <w:p w:rsidR="00B84329" w:rsidRDefault="00EF46D5">
      <w:r>
        <w:t>Да, в Шарт</w:t>
      </w:r>
      <w:r>
        <w:t xml:space="preserve">ре продавали на французском языке нечто вроде «Расшифрованное послание Соборов», «Расшиврованные Лабиринты», — это даже не смешно. </w:t>
      </w:r>
    </w:p>
    <w:p w:rsidR="00B84329" w:rsidRDefault="00EF46D5">
      <w:r>
        <w:t>Это: трагично.</w:t>
      </w:r>
    </w:p>
    <w:p w:rsidR="00B84329" w:rsidRDefault="00B84329"/>
    <w:p w:rsidR="00B84329" w:rsidRDefault="00EF46D5">
      <w:r>
        <w:t xml:space="preserve">Наша Дама молчит. </w:t>
      </w:r>
    </w:p>
    <w:p w:rsidR="00B84329" w:rsidRDefault="00EF46D5">
      <w:r>
        <w:t xml:space="preserve">Черная Дама ночи учит Темнотой и в Темноте. </w:t>
      </w:r>
    </w:p>
    <w:p w:rsidR="00B84329" w:rsidRDefault="00EF46D5">
      <w:r>
        <w:t xml:space="preserve">Свет не появляется сам из себя. </w:t>
      </w:r>
    </w:p>
    <w:p w:rsidR="00B84329" w:rsidRDefault="00EF46D5">
      <w:r>
        <w:t xml:space="preserve">Его исток: </w:t>
      </w:r>
      <w:r>
        <w:t>Особая, сияющая Чернота.</w:t>
      </w:r>
    </w:p>
    <w:p w:rsidR="00B84329" w:rsidRDefault="00B84329"/>
    <w:p w:rsidR="00B84329" w:rsidRDefault="00EF46D5">
      <w:r>
        <w:t>Две Колонны. Две Башни.</w:t>
      </w:r>
    </w:p>
    <w:p w:rsidR="00B84329" w:rsidRDefault="00B84329"/>
    <w:p w:rsidR="00B84329" w:rsidRDefault="00EF46D5">
      <w:r>
        <w:t>Реймс. Ночь.</w:t>
      </w:r>
    </w:p>
    <w:p w:rsidR="00B84329" w:rsidRDefault="00B84329"/>
    <w:p w:rsidR="00B84329" w:rsidRDefault="00B84329"/>
    <w:p w:rsidR="00B84329" w:rsidRDefault="00B84329">
      <w:pPr>
        <w:pStyle w:val="2"/>
      </w:pPr>
      <w:bookmarkStart w:id="28" w:name="h.1pxezwc" w:colFirst="0" w:colLast="0"/>
      <w:bookmarkEnd w:id="28"/>
    </w:p>
    <w:p w:rsidR="00B84329" w:rsidRDefault="00EF46D5">
      <w:pPr>
        <w:pStyle w:val="2"/>
        <w:ind w:firstLine="0"/>
      </w:pPr>
      <w:bookmarkStart w:id="29" w:name="h.49x2ik5" w:colFirst="0" w:colLast="0"/>
      <w:bookmarkEnd w:id="29"/>
      <w:r>
        <w:t>Партизаны Мон-Сен-Мишеля (утро в Реймсе)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Партизан — это воин, оказывающий сопротивление на оккупированной врагом территории. </w:t>
      </w:r>
    </w:p>
    <w:p w:rsidR="00B84329" w:rsidRDefault="00EF46D5">
      <w:r>
        <w:t>Нет сомнения, что наш мир, Запад, Франция, захвачены полчищами</w:t>
      </w:r>
      <w:r>
        <w:t xml:space="preserve"> демонов: жестокая битва идет за каждую душу, мирское болото стремится засосать в себя каждого и всякого. </w:t>
      </w:r>
    </w:p>
    <w:p w:rsidR="00B84329" w:rsidRDefault="00EF46D5">
      <w:r>
        <w:t>И только разбрызганные Искры Святости напоминают нам о Сущностном.</w:t>
      </w:r>
    </w:p>
    <w:p w:rsidR="00B84329" w:rsidRDefault="00B84329"/>
    <w:p w:rsidR="00B84329" w:rsidRDefault="00EF46D5">
      <w:r>
        <w:t>Францию очень сильно обработали на тему инфернальной инспирации.</w:t>
      </w:r>
    </w:p>
    <w:p w:rsidR="00B84329" w:rsidRDefault="00B84329"/>
    <w:p w:rsidR="00B84329" w:rsidRDefault="00EF46D5">
      <w:r>
        <w:t>Французская революция, которую называют «великой», пережгла в дьявольской топке миллионы судеб, поглумилась над всеми Святынями.</w:t>
      </w:r>
    </w:p>
    <w:p w:rsidR="00B84329" w:rsidRDefault="00EF46D5">
      <w:r>
        <w:lastRenderedPageBreak/>
        <w:t xml:space="preserve">В Реймсе в 1793 году некое адское существо ритуально разбило Святую Стеклянницу — сосуд с елеем, который в пятом веке чудесным </w:t>
      </w:r>
      <w:r>
        <w:t xml:space="preserve">образом проявил Голубь Святого Духа во время крещения Хлодвига. </w:t>
      </w:r>
    </w:p>
    <w:p w:rsidR="00B84329" w:rsidRDefault="00EF46D5">
      <w:r>
        <w:t xml:space="preserve">Вчера, я стоял в Храме на том самом месте, где более полутора тысяч лет назад был крещен сей Король. </w:t>
      </w:r>
    </w:p>
    <w:p w:rsidR="00B84329" w:rsidRDefault="00EF46D5">
      <w:r>
        <w:t xml:space="preserve">Свидетельствую: сие диво, не миф. </w:t>
      </w:r>
    </w:p>
    <w:p w:rsidR="00B84329" w:rsidRDefault="00EF46D5">
      <w:r>
        <w:t>Это — правда.</w:t>
      </w:r>
    </w:p>
    <w:p w:rsidR="00B84329" w:rsidRDefault="00B84329"/>
    <w:p w:rsidR="00B84329" w:rsidRDefault="00EF46D5">
      <w:r>
        <w:t>А еще в Реймсе обитает святая книга — Р</w:t>
      </w:r>
      <w:r>
        <w:t>еймсское Евангелие...</w:t>
      </w:r>
    </w:p>
    <w:p w:rsidR="00B84329" w:rsidRDefault="00B84329"/>
    <w:p w:rsidR="00B84329" w:rsidRDefault="00EF46D5">
      <w:r>
        <w:t xml:space="preserve">Читаю про революцию во Франции, и понимаю, почему местные, в своей массе, такие деграданты сейчас — не зря старались всякие дантоны и робеспьеры. </w:t>
      </w:r>
    </w:p>
    <w:p w:rsidR="00B84329" w:rsidRDefault="00EF46D5">
      <w:r>
        <w:t>Показательно и то, что в современной Франции День взятия Бастилии — национальный празд</w:t>
      </w:r>
      <w:r>
        <w:t xml:space="preserve">ник с огромным размахом празднования же. </w:t>
      </w:r>
    </w:p>
    <w:p w:rsidR="00B84329" w:rsidRDefault="00EF46D5">
      <w:r>
        <w:t>Между тем, ежели в крови француза есть хоть немного причастности к Святыням своего Народа, этот час старта кровавого и тотального мрака, может быть ним воспринят ТОЛЬКО как день покаяния, скорби и раскаяния.</w:t>
      </w:r>
    </w:p>
    <w:p w:rsidR="00B84329" w:rsidRDefault="00B84329"/>
    <w:p w:rsidR="00B84329" w:rsidRDefault="00EF46D5">
      <w:r>
        <w:t>В эту самую революцию осквернялись Храмы, разрушались Святыни и в угоду всего лишь идеям, текли реки крови.</w:t>
      </w:r>
    </w:p>
    <w:p w:rsidR="00B84329" w:rsidRDefault="00B84329"/>
    <w:p w:rsidR="00B84329" w:rsidRDefault="00EF46D5">
      <w:r>
        <w:t>Сию мерзость отката от сакральных векторов, начал в 1307 году король Филипп Красивый в союзе с Папой Римским, — арестом и попранием Ордена Тамплиер</w:t>
      </w:r>
      <w:r>
        <w:t>ов...</w:t>
      </w:r>
    </w:p>
    <w:p w:rsidR="00B84329" w:rsidRDefault="00B84329"/>
    <w:p w:rsidR="00B84329" w:rsidRDefault="00EF46D5">
      <w:r>
        <w:t>Расплата не заставила себя долго ждать: эпидемия чумы растерзала Европу, Столетняя Война прервала благое Накопление Средневековья.</w:t>
      </w:r>
    </w:p>
    <w:p w:rsidR="00B84329" w:rsidRDefault="00B84329"/>
    <w:p w:rsidR="00B84329" w:rsidRDefault="00EF46D5">
      <w:r>
        <w:t xml:space="preserve">Какие могут быть варианты оценок: да посмотрите вы на Храмы — все они Плод Блаженного времени Средних веков. </w:t>
      </w:r>
    </w:p>
    <w:p w:rsidR="00B84329" w:rsidRDefault="00EF46D5">
      <w:r>
        <w:t>И глянь</w:t>
      </w:r>
      <w:r>
        <w:t>те на скучные дворцы и уродливые «центры помпиду», — о чем тут говорить?!</w:t>
      </w:r>
    </w:p>
    <w:p w:rsidR="00B84329" w:rsidRDefault="00B84329"/>
    <w:p w:rsidR="00B84329" w:rsidRDefault="00EF46D5">
      <w:r>
        <w:t xml:space="preserve">Имеющий очи — да узрит. </w:t>
      </w:r>
    </w:p>
    <w:p w:rsidR="00B84329" w:rsidRDefault="00EF46D5">
      <w:r>
        <w:t>Обладающий Сердцем — да услышит.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0" w:name="h.2p2csry" w:colFirst="0" w:colLast="0"/>
      <w:bookmarkEnd w:id="30"/>
      <w:r>
        <w:t>По дороге в Мец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Мы уже второй раз пользуемся бла бла каром. </w:t>
      </w:r>
    </w:p>
    <w:p w:rsidR="00B84329" w:rsidRDefault="00EF46D5">
      <w:r>
        <w:t xml:space="preserve">Суть вопроса: люди едут на своих машинах по своим делам и у них есть свободные места. В интернете смотришь, выбираешь подходящую машину и время, переводишь деньги и можешь ехать. </w:t>
      </w:r>
    </w:p>
    <w:p w:rsidR="00B84329" w:rsidRDefault="00EF46D5">
      <w:r>
        <w:t xml:space="preserve">Цены по сравнению с ж/д и автобусом — намного ниже. </w:t>
      </w:r>
    </w:p>
    <w:p w:rsidR="00B84329" w:rsidRDefault="00EF46D5">
      <w:r>
        <w:t>Сначала я думал, что та</w:t>
      </w:r>
      <w:r>
        <w:t xml:space="preserve">к здесь общаются и проявляют альтруизм. </w:t>
      </w:r>
    </w:p>
    <w:p w:rsidR="00B84329" w:rsidRDefault="00EF46D5">
      <w:r>
        <w:t xml:space="preserve">Но уже второй раз наблюдаю одно и то же: здравствуйте, положенная улыбка, сели, поехали — и, стена. </w:t>
      </w:r>
    </w:p>
    <w:p w:rsidR="00B84329" w:rsidRDefault="00EF46D5">
      <w:r>
        <w:t xml:space="preserve">Будто мы просто груз. </w:t>
      </w:r>
    </w:p>
    <w:p w:rsidR="00B84329" w:rsidRDefault="00EF46D5">
      <w:r>
        <w:t>У нас, на Украине, ясное дело, водитель так или иначе, вошел бы в общение; тут — нет, тем б</w:t>
      </w:r>
      <w:r>
        <w:t xml:space="preserve">олее странно, что здесь и сейчас, один из нас прекрасно говорит по-французски. </w:t>
      </w:r>
    </w:p>
    <w:p w:rsidR="00B84329" w:rsidRDefault="00EF46D5">
      <w:r>
        <w:lastRenderedPageBreak/>
        <w:t xml:space="preserve">Тем не менее: стена молчания. </w:t>
      </w:r>
    </w:p>
    <w:p w:rsidR="00B84329" w:rsidRDefault="00EF46D5">
      <w:r>
        <w:t xml:space="preserve">И это не благо, ибо общение странника и со странником, взаимно обогащает обе стороны, являясь своеобразным каналом взаимопроникновения различных </w:t>
      </w:r>
      <w:r>
        <w:t xml:space="preserve">духов. </w:t>
      </w:r>
    </w:p>
    <w:p w:rsidR="00B84329" w:rsidRDefault="00EF46D5">
      <w:r>
        <w:t>Вроде как бла бла кар у них некий ритуал «заработка по дороге ». денег получают за это не много, потому, с позиции щедрости — такой акт нецелесообразен; а поскольку не общаются с пассажирами, постольку понятно, что движет, в основе, не открытость и</w:t>
      </w:r>
      <w:r>
        <w:t xml:space="preserve"> сочувствие к людям...</w:t>
      </w:r>
    </w:p>
    <w:p w:rsidR="00B84329" w:rsidRDefault="00B84329"/>
    <w:p w:rsidR="00B84329" w:rsidRDefault="00EF46D5">
      <w:r>
        <w:t>По крайней мере, пока что, именно такое впечатление.</w:t>
      </w:r>
    </w:p>
    <w:p w:rsidR="00B84329" w:rsidRDefault="00B84329"/>
    <w:p w:rsidR="00B84329" w:rsidRDefault="00EF46D5">
      <w:r>
        <w:t>Пишу сие не для навета на людей Франции и Европы, но в контексте развития мудрости различения и с намерением научиться отделять Чистое от Грязного; хотя все тотально Чисто и Свят</w:t>
      </w:r>
      <w:r>
        <w:t>о, но оперативно, не часто такое Видение присуще нам; намного чаще, мы в плену Греха Первородного, то есть — Частичности и Отделенности (а там в полной мере есть Чистое и Нечистое).</w:t>
      </w:r>
    </w:p>
    <w:p w:rsidR="00B84329" w:rsidRDefault="00EF46D5">
      <w:r>
        <w:t>Душою же, расположен ко всем и мое сердце излучает смиренную благодарность</w:t>
      </w:r>
      <w:r>
        <w:t xml:space="preserve">. </w:t>
      </w:r>
    </w:p>
    <w:p w:rsidR="00B84329" w:rsidRDefault="00EF46D5">
      <w:r>
        <w:t>Пусть все живые существа избавятся от страдания во всех его формах и видах.</w:t>
      </w:r>
    </w:p>
    <w:p w:rsidR="00B84329" w:rsidRDefault="00B84329"/>
    <w:p w:rsidR="00B84329" w:rsidRDefault="00EF46D5">
      <w:r>
        <w:t xml:space="preserve">Однако, как кажется мне, не стоит смешивать без различения, эмоциональный акт давания и осознанный жест сочувствия, который, по факту, может быть и не особо приятен. </w:t>
      </w:r>
    </w:p>
    <w:p w:rsidR="00B84329" w:rsidRDefault="00EF46D5">
      <w:r>
        <w:t>Ведь людя</w:t>
      </w:r>
      <w:r>
        <w:t>м, в основном, приятно то, что угождает их эго и в той или иной форме, подтверждает их чувство собственной важности.</w:t>
      </w:r>
    </w:p>
    <w:p w:rsidR="00B84329" w:rsidRDefault="00EF46D5">
      <w:r>
        <w:t>Быть может, сие, одна из причин, почему Спаситель говорит, что Он принес не мир, но Меч...</w:t>
      </w:r>
    </w:p>
    <w:p w:rsidR="00B84329" w:rsidRDefault="00B84329"/>
    <w:p w:rsidR="00B84329" w:rsidRDefault="00EF46D5">
      <w:r>
        <w:t>Меч и Ключ изображены на одной из Иероглифическ</w:t>
      </w:r>
      <w:r>
        <w:t>их Фигур Николя Фламеля: есть перевод сего трактата на русский, выполненный любителем Герметической Мудрости, Глебом Бутузовым.</w:t>
      </w:r>
    </w:p>
    <w:p w:rsidR="00B84329" w:rsidRDefault="00EF46D5">
      <w:r>
        <w:t>Эта книга со мною и пользуясь случаем, выражаю от всего Сердца благодарность за перевод.</w:t>
      </w:r>
    </w:p>
    <w:p w:rsidR="00B84329" w:rsidRDefault="00EF46D5">
      <w:r>
        <w:t>...интересно пришел сей томик ко мне: к</w:t>
      </w:r>
      <w:r>
        <w:t xml:space="preserve">ак-то в дождливый день зашел в книжный, смотрел разные труды, выбирал. Почему-то меня обвинили в том, что хочу украсть книгу; я, очень дешево, купил как раз упомянутую книгу. </w:t>
      </w:r>
    </w:p>
    <w:p w:rsidR="00B84329" w:rsidRDefault="00EF46D5">
      <w:r>
        <w:t>Пару лет она стояла на полке и ждала своего часа...</w:t>
      </w:r>
    </w:p>
    <w:p w:rsidR="00B84329" w:rsidRDefault="00B84329"/>
    <w:p w:rsidR="00B84329" w:rsidRDefault="00EF46D5">
      <w:r>
        <w:t xml:space="preserve">Смиренно молю Того, для Которого любое Имя тесно; а также — Адептов, открыть, в соответствии с моим достоинством и мерой готовности, Тайны и Ключи к арканам Искусства. </w:t>
      </w:r>
    </w:p>
    <w:p w:rsidR="00B84329" w:rsidRDefault="00EF46D5">
      <w:r>
        <w:t>С послушанием и благодарностью принимаю любой Ответ.</w:t>
      </w:r>
    </w:p>
    <w:p w:rsidR="00B84329" w:rsidRDefault="00B84329"/>
    <w:p w:rsidR="00B84329" w:rsidRDefault="00EF46D5">
      <w:r>
        <w:t>Скоростное шоссе, Мец все ближе и</w:t>
      </w:r>
      <w:r>
        <w:t xml:space="preserve"> ближе, дождь все конкретнее орошает стекла железо-пластиковой колесницы.</w:t>
      </w:r>
    </w:p>
    <w:p w:rsidR="00B84329" w:rsidRDefault="00B84329"/>
    <w:p w:rsidR="00B84329" w:rsidRDefault="00EF46D5">
      <w:r>
        <w:t>Читаю тихонько Фламеля, почти ничего не понимаю, но время от времени ловится какое-то узнавание, что-то с чем-то неочевидно связывается и остается волшебное послевкусие (однако, я б</w:t>
      </w:r>
      <w:r>
        <w:t>ы не назвал сие эмоцией)...</w:t>
      </w:r>
    </w:p>
    <w:p w:rsidR="00B84329" w:rsidRDefault="00B84329"/>
    <w:p w:rsidR="00B84329" w:rsidRDefault="00EF46D5">
      <w:r>
        <w:t>Мец.</w:t>
      </w:r>
    </w:p>
    <w:p w:rsidR="00B84329" w:rsidRDefault="00EF46D5">
      <w:r>
        <w:t xml:space="preserve">Его Врата. </w:t>
      </w:r>
    </w:p>
    <w:p w:rsidR="00B84329" w:rsidRDefault="00EF46D5">
      <w:r>
        <w:t>Почти приехали.</w:t>
      </w:r>
    </w:p>
    <w:p w:rsidR="00B84329" w:rsidRDefault="00B84329"/>
    <w:p w:rsidR="00B84329" w:rsidRDefault="00EF46D5">
      <w:r>
        <w:t>Еще одна Тайна...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1" w:name="h.147n2zr" w:colFirst="0" w:colLast="0"/>
      <w:bookmarkEnd w:id="31"/>
      <w:r>
        <w:t>Четыре часа в Меце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Наш бла бла кар прибывает прямо на ж/д Меца. </w:t>
      </w:r>
    </w:p>
    <w:p w:rsidR="00B84329" w:rsidRDefault="00EF46D5">
      <w:r>
        <w:t xml:space="preserve">Впечатляет сам вокзал: романские формы делают похожим его одновременно на Храм и на Крепость. </w:t>
      </w:r>
    </w:p>
    <w:p w:rsidR="00B84329" w:rsidRDefault="00EF46D5">
      <w:r>
        <w:t>Никаких со</w:t>
      </w:r>
      <w:r>
        <w:t xml:space="preserve">мнений: данное творение — самый совершенный ж/д вокзал в мире. </w:t>
      </w:r>
    </w:p>
    <w:p w:rsidR="00B84329" w:rsidRDefault="00EF46D5">
      <w:r>
        <w:t xml:space="preserve">Это впечатляет. </w:t>
      </w:r>
    </w:p>
    <w:p w:rsidR="00B84329" w:rsidRDefault="00EF46D5">
      <w:r>
        <w:t>Опять: вернулся домой.</w:t>
      </w:r>
    </w:p>
    <w:p w:rsidR="00B84329" w:rsidRDefault="00B84329"/>
    <w:p w:rsidR="00B84329" w:rsidRDefault="00EF46D5">
      <w:r>
        <w:t>Идем в вокзальное кафе, пьем там чай, привыкаем к тонкому звучанию ноты города.</w:t>
      </w:r>
    </w:p>
    <w:p w:rsidR="00B84329" w:rsidRDefault="00B84329"/>
    <w:p w:rsidR="00B84329" w:rsidRDefault="00EF46D5">
      <w:r>
        <w:t>Первые шаги в лабиринты улиц Меца: пасмурная погода, только что законч</w:t>
      </w:r>
      <w:r>
        <w:t xml:space="preserve">ился дождь, хмурые камни и небо... </w:t>
      </w:r>
    </w:p>
    <w:p w:rsidR="00B84329" w:rsidRDefault="00EF46D5">
      <w:r>
        <w:t xml:space="preserve">Как раз, что нужно. </w:t>
      </w:r>
    </w:p>
    <w:p w:rsidR="00B84329" w:rsidRDefault="00EF46D5">
      <w:r>
        <w:t>Ощущается, что столица Лотарингии долгое время была немецкой: больше структурности, какой-то выстроенности и беловатой свежести.</w:t>
      </w:r>
    </w:p>
    <w:p w:rsidR="00B84329" w:rsidRDefault="00B84329"/>
    <w:p w:rsidR="00B84329" w:rsidRDefault="00EF46D5">
      <w:r>
        <w:t>Берем немного вправо от Вокзала, и местный бомж, радуясь нашему подношению, указывает дорогу к местному Собору.</w:t>
      </w:r>
    </w:p>
    <w:p w:rsidR="00B84329" w:rsidRDefault="00EF46D5">
      <w:r>
        <w:t xml:space="preserve">Мы не попадаем туда сразу, по дороге встречается Храм СВЯТОГО МАРТИНА. </w:t>
      </w:r>
    </w:p>
    <w:p w:rsidR="00B84329" w:rsidRDefault="00EF46D5">
      <w:r>
        <w:t>Заходим.</w:t>
      </w:r>
    </w:p>
    <w:p w:rsidR="00B84329" w:rsidRDefault="00EF46D5">
      <w:r>
        <w:t xml:space="preserve">В Храме — ни души. </w:t>
      </w:r>
    </w:p>
    <w:p w:rsidR="00B84329" w:rsidRDefault="00EF46D5">
      <w:r>
        <w:t xml:space="preserve">Настроение у Священного Сооружения не оставляет никаких сомнений, что все случилось. </w:t>
      </w:r>
    </w:p>
    <w:p w:rsidR="00B84329" w:rsidRDefault="00EF46D5">
      <w:r>
        <w:t xml:space="preserve">Колонны, в том числе у алтаря, очень похожи на Крипту Больших Колонн Сен-Мишель. </w:t>
      </w:r>
    </w:p>
    <w:p w:rsidR="00B84329" w:rsidRDefault="00EF46D5">
      <w:r>
        <w:t xml:space="preserve">Делаем Ритуал центрального Прохода. </w:t>
      </w:r>
    </w:p>
    <w:p w:rsidR="00B84329" w:rsidRDefault="00EF46D5">
      <w:r>
        <w:t>Так же, в одиночестве, втроем, я и А. с Б., выходим</w:t>
      </w:r>
      <w:r>
        <w:t>.</w:t>
      </w:r>
    </w:p>
    <w:p w:rsidR="00B84329" w:rsidRDefault="00B84329"/>
    <w:p w:rsidR="00B84329" w:rsidRDefault="00EF46D5">
      <w:r>
        <w:t xml:space="preserve">Улочки, улочки... — главный Собор. </w:t>
      </w:r>
    </w:p>
    <w:p w:rsidR="00B84329" w:rsidRDefault="00EF46D5">
      <w:r>
        <w:t xml:space="preserve">Он тоже жив. </w:t>
      </w:r>
    </w:p>
    <w:p w:rsidR="00B84329" w:rsidRDefault="00EF46D5">
      <w:r>
        <w:t xml:space="preserve">На его памятной монетке изображен почему-то Дракон... </w:t>
      </w:r>
    </w:p>
    <w:p w:rsidR="00B84329" w:rsidRDefault="00EF46D5">
      <w:r>
        <w:t>Также — Храм Центрального Прохода.</w:t>
      </w:r>
    </w:p>
    <w:p w:rsidR="00B84329" w:rsidRDefault="00B84329"/>
    <w:p w:rsidR="00B84329" w:rsidRDefault="00EF46D5">
      <w:r>
        <w:t xml:space="preserve">Далее, влево за Собор, река, мосты, вода с шумом прыгает с трамплина. </w:t>
      </w:r>
    </w:p>
    <w:p w:rsidR="00B84329" w:rsidRDefault="00EF46D5">
      <w:r>
        <w:t xml:space="preserve">Остров. </w:t>
      </w:r>
    </w:p>
    <w:p w:rsidR="00B84329" w:rsidRDefault="00EF46D5">
      <w:r>
        <w:t xml:space="preserve">Романский Храм. </w:t>
      </w:r>
    </w:p>
    <w:p w:rsidR="00B84329" w:rsidRDefault="00EF46D5">
      <w:r>
        <w:t>На карте он обо</w:t>
      </w:r>
      <w:r>
        <w:t xml:space="preserve">значен как Новый Храм. </w:t>
      </w:r>
    </w:p>
    <w:p w:rsidR="00B84329" w:rsidRDefault="00EF46D5">
      <w:r>
        <w:t>Он закрыт.</w:t>
      </w:r>
    </w:p>
    <w:p w:rsidR="00B84329" w:rsidRDefault="00EF46D5">
      <w:r>
        <w:t>Но доступна территория возле: подходим к воде, — пара лебедей подплывает и мы подносим им кекс, привезенный из Руаны.</w:t>
      </w:r>
    </w:p>
    <w:p w:rsidR="00B84329" w:rsidRDefault="00EF46D5">
      <w:r>
        <w:t>Мгновением позже к упомянутой паре присоединяется голубь; и, черное на зеленом — ворон-трава. Наш спутн</w:t>
      </w:r>
      <w:r>
        <w:t>ик: дух Нерваля. Кормим и его.</w:t>
      </w:r>
    </w:p>
    <w:p w:rsidR="00B84329" w:rsidRDefault="00EF46D5">
      <w:r>
        <w:lastRenderedPageBreak/>
        <w:t>Месса: Остров, мощная стальная Вода, закрытый Романский Храм ( надпись гласит, что Он оккупирован протестнантами) , Три Птицы: Ворон, Лебеди и Голубь...</w:t>
      </w:r>
    </w:p>
    <w:p w:rsidR="00B84329" w:rsidRDefault="00B84329"/>
    <w:p w:rsidR="00B84329" w:rsidRDefault="00EF46D5">
      <w:r>
        <w:t>Холодно и сыро.</w:t>
      </w:r>
    </w:p>
    <w:p w:rsidR="00B84329" w:rsidRDefault="00B84329"/>
    <w:p w:rsidR="00B84329" w:rsidRDefault="00EF46D5">
      <w:r>
        <w:t>Пламенеющая Готикой, Башня, переход по мосту и... разы</w:t>
      </w:r>
      <w:r>
        <w:t xml:space="preserve">скиваем Капеллу Тамплиеров. </w:t>
      </w:r>
    </w:p>
    <w:p w:rsidR="00B84329" w:rsidRDefault="00EF46D5">
      <w:r>
        <w:t xml:space="preserve">Она спряталась за Арсеналом: здание невелико, возле — тропа и старые древа. </w:t>
      </w:r>
    </w:p>
    <w:p w:rsidR="00B84329" w:rsidRDefault="00EF46D5">
      <w:r>
        <w:t>Возношу подношение молчанием и уважением.</w:t>
      </w:r>
    </w:p>
    <w:p w:rsidR="00B84329" w:rsidRDefault="00B84329"/>
    <w:p w:rsidR="00B84329" w:rsidRDefault="00EF46D5">
      <w:r>
        <w:t>Уходим.</w:t>
      </w:r>
    </w:p>
    <w:p w:rsidR="00B84329" w:rsidRDefault="00B84329"/>
    <w:p w:rsidR="00B84329" w:rsidRDefault="00EF46D5">
      <w:r>
        <w:t>Опять Вокзал.</w:t>
      </w:r>
    </w:p>
    <w:p w:rsidR="00B84329" w:rsidRDefault="00B84329"/>
    <w:p w:rsidR="00B84329" w:rsidRDefault="00EF46D5">
      <w:r>
        <w:t xml:space="preserve">Мец, как город, в отличии от многих других (Реймса, Руаны, Ренна), не конфликтует со своими Храмами: они мягко вырастают друг из друга, связываются кровью улиц и освежаются реками. </w:t>
      </w:r>
    </w:p>
    <w:p w:rsidR="00B84329" w:rsidRDefault="00EF46D5">
      <w:r>
        <w:t>Туристов (слава Богу) здесь не много.</w:t>
      </w:r>
    </w:p>
    <w:p w:rsidR="00B84329" w:rsidRDefault="00EF46D5">
      <w:r>
        <w:t>Храмы тут не музеи и Мифос града жив</w:t>
      </w:r>
      <w:r>
        <w:t>ой вполне.</w:t>
      </w:r>
    </w:p>
    <w:p w:rsidR="00B84329" w:rsidRDefault="00EF46D5">
      <w:r>
        <w:t xml:space="preserve">Можно бесконечно плавать его озером... </w:t>
      </w:r>
    </w:p>
    <w:p w:rsidR="00B84329" w:rsidRDefault="00EF46D5">
      <w:r>
        <w:t>Вдалеке маячит контур холмов.</w:t>
      </w:r>
    </w:p>
    <w:p w:rsidR="00B84329" w:rsidRDefault="00B84329"/>
    <w:p w:rsidR="00B84329" w:rsidRDefault="00EF46D5">
      <w:r>
        <w:t>Минуем местный центр Помпиду, такой же уродливый, как и в столице.</w:t>
      </w:r>
    </w:p>
    <w:p w:rsidR="00B84329" w:rsidRDefault="00EF46D5">
      <w:r>
        <w:t xml:space="preserve">Проходим мимо какого-то спортивного центра, на его ступенях целуются две молоденькие лесбиянки. </w:t>
      </w:r>
    </w:p>
    <w:p w:rsidR="00B84329" w:rsidRDefault="00EF46D5">
      <w:r>
        <w:t>Вот и авто</w:t>
      </w:r>
      <w:r>
        <w:t xml:space="preserve">вокзал. </w:t>
      </w:r>
    </w:p>
    <w:p w:rsidR="00B84329" w:rsidRDefault="00EF46D5">
      <w:r>
        <w:t>Ждем транспорт.</w:t>
      </w:r>
    </w:p>
    <w:p w:rsidR="00B84329" w:rsidRDefault="00B84329"/>
    <w:p w:rsidR="00B84329" w:rsidRDefault="00EF46D5">
      <w:r>
        <w:t>А пока, пару слов о Ритуале Стояния и Прохода.</w:t>
      </w:r>
    </w:p>
    <w:p w:rsidR="00B84329" w:rsidRDefault="00B84329"/>
    <w:p w:rsidR="00B84329" w:rsidRDefault="00EF46D5">
      <w:r>
        <w:t xml:space="preserve">Порою, одних впечатлений и молитвы не совсем достаточно ( или: совсем не достаточно...). </w:t>
      </w:r>
    </w:p>
    <w:p w:rsidR="00B84329" w:rsidRDefault="00EF46D5">
      <w:r>
        <w:t xml:space="preserve">Итак. </w:t>
      </w:r>
    </w:p>
    <w:p w:rsidR="00B84329" w:rsidRDefault="00EF46D5">
      <w:r>
        <w:t>Внешнее, на самом деле, оперативно — внутреннее. Вот зашли мы в Храм, стоим: Храм как</w:t>
      </w:r>
      <w:r>
        <w:t xml:space="preserve">-то воздействует на нас — но, очень важный момент, это воздействие мы конкретно ощущаем ВНУТРИ себя, как перемену состояния. </w:t>
      </w:r>
    </w:p>
    <w:p w:rsidR="00B84329" w:rsidRDefault="00EF46D5">
      <w:r>
        <w:t>Внутреннее, на самом деле, оперативно: внешнее. Вот мы расстроены: как мы сие определяем? Мы как бы проецируем состояние вовне, со</w:t>
      </w:r>
      <w:r>
        <w:t xml:space="preserve">бираем по признакам некую целостность и определяем его, как бы смотря на него НАРУЖУ, даем имя. </w:t>
      </w:r>
    </w:p>
    <w:p w:rsidR="00B84329" w:rsidRDefault="00EF46D5">
      <w:r>
        <w:t xml:space="preserve">Описанное выше далеко не очевидно и сие еще нужно уметь распознать... </w:t>
      </w:r>
    </w:p>
    <w:p w:rsidR="00B84329" w:rsidRDefault="00EF46D5">
      <w:r>
        <w:t xml:space="preserve">Далее. </w:t>
      </w:r>
    </w:p>
    <w:p w:rsidR="00B84329" w:rsidRDefault="00EF46D5">
      <w:r>
        <w:t xml:space="preserve">Мембрана перехода: органы чувств, их пять, и они, в основном, в голове. </w:t>
      </w:r>
    </w:p>
    <w:p w:rsidR="00B84329" w:rsidRDefault="00EF46D5">
      <w:r>
        <w:t>Эссенци</w:t>
      </w:r>
      <w:r>
        <w:t xml:space="preserve">я чувств — зрение. </w:t>
      </w:r>
    </w:p>
    <w:p w:rsidR="00B84329" w:rsidRDefault="00EF46D5">
      <w:r>
        <w:t xml:space="preserve">Два глаза: Солнце и Луна. </w:t>
      </w:r>
    </w:p>
    <w:p w:rsidR="00B84329" w:rsidRDefault="00EF46D5">
      <w:r>
        <w:t xml:space="preserve">Эссенция глаз — межбровье, Звезда (там множественность есть Единство). </w:t>
      </w:r>
    </w:p>
    <w:p w:rsidR="00B84329" w:rsidRDefault="00EF46D5">
      <w:r>
        <w:t xml:space="preserve">Обычно мы не можем целостно войти в измерение Храма: обезьяна скачет туда-сюда, потому что окон — аж пять. </w:t>
      </w:r>
    </w:p>
    <w:p w:rsidR="00B84329" w:rsidRDefault="00EF46D5">
      <w:r>
        <w:t>Нужно же предоставить ей единственное Окно-Розу: Единство с лепестками акцентаций аспектов.</w:t>
      </w:r>
    </w:p>
    <w:p w:rsidR="00B84329" w:rsidRDefault="00EF46D5">
      <w:r>
        <w:t xml:space="preserve">Через тайну Звездного Ока происходит сопряжение с целостностью Храма. </w:t>
      </w:r>
    </w:p>
    <w:p w:rsidR="00B84329" w:rsidRDefault="00EF46D5">
      <w:r>
        <w:lastRenderedPageBreak/>
        <w:t>Однако, есть важный нюанс: чисто технически, нельзя сразу вбирать сим местом (вначале необход</w:t>
      </w:r>
      <w:r>
        <w:t xml:space="preserve">имо отдать, излучить) ; кроме того, якорь чувств должен быть стабильно погружен на четыре пальца ниже пупка. </w:t>
      </w:r>
    </w:p>
    <w:p w:rsidR="00B84329" w:rsidRDefault="00EF46D5">
      <w:r>
        <w:t>Так создаются условия для естественного, безусильного — «и стали Двое Одним», иерогамия Храма и Паломника проявляет Дитя Сокровенного Знания.</w:t>
      </w:r>
    </w:p>
    <w:p w:rsidR="00B84329" w:rsidRDefault="00B84329"/>
    <w:p w:rsidR="00B84329" w:rsidRDefault="00EF46D5">
      <w:r>
        <w:t>Мы оставляем Мец и направляемся в Страсбург...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2" w:name="h.3o7alnk" w:colFirst="0" w:colLast="0"/>
      <w:bookmarkEnd w:id="32"/>
      <w:r>
        <w:t>Изгнанный Дракон и Град, свободный от змей (автобус: Мец — Страсбург)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Миф гласит, один из последователей Линии Святого Петра, в древности прибыл в Мец. </w:t>
      </w:r>
    </w:p>
    <w:p w:rsidR="00B84329" w:rsidRDefault="00EF46D5">
      <w:r>
        <w:t xml:space="preserve">Местным сильно докучал, Дракон, живший в развалинах </w:t>
      </w:r>
      <w:r>
        <w:t xml:space="preserve">амфитеатра. </w:t>
      </w:r>
    </w:p>
    <w:p w:rsidR="00B84329" w:rsidRDefault="00EF46D5">
      <w:r>
        <w:t>Ему соседствовал сонм змей.</w:t>
      </w:r>
    </w:p>
    <w:p w:rsidR="00B84329" w:rsidRDefault="00B84329"/>
    <w:p w:rsidR="00B84329" w:rsidRDefault="00EF46D5">
      <w:r>
        <w:t>В амфитеатре, кстати, убивают ради удовольствия...</w:t>
      </w:r>
    </w:p>
    <w:p w:rsidR="00B84329" w:rsidRDefault="00B84329"/>
    <w:p w:rsidR="00B84329" w:rsidRDefault="00EF46D5">
      <w:r>
        <w:t>Это, так, к слову; а некотролируемые эмоции, воз страстей, метафорически изображают не только сворой псов, но и — клубком змей (как, впрочем, зачастую, Дракон — с</w:t>
      </w:r>
      <w:r>
        <w:t>обирательный образ, эссенция, анимальной божественности (Святой Георгий попирает его Копьем (а это — символ Вектора и Вертикальной оси вкупе с Целостностью (когда ты всюду дома))).</w:t>
      </w:r>
    </w:p>
    <w:p w:rsidR="00B84329" w:rsidRDefault="00EF46D5">
      <w:r>
        <w:t xml:space="preserve">По легенде — Дракону и змеям сопутствовал нестерпимый смрад (а про одну из </w:t>
      </w:r>
      <w:r>
        <w:t xml:space="preserve">разновидностей смрада я сегодня как раз читал у Фламеля, путешествуя в авто). </w:t>
      </w:r>
    </w:p>
    <w:p w:rsidR="00B84329" w:rsidRDefault="00EF46D5">
      <w:r>
        <w:t xml:space="preserve">Святой Климент всю эту братию обуздал Силой Креста и увел на Остров (место, огороженное быстрыми водами). </w:t>
      </w:r>
    </w:p>
    <w:p w:rsidR="00B84329" w:rsidRDefault="00EF46D5">
      <w:r>
        <w:t>Так было достигнуто освобождение.</w:t>
      </w:r>
    </w:p>
    <w:p w:rsidR="00B84329" w:rsidRDefault="00B84329"/>
    <w:p w:rsidR="00B84329" w:rsidRDefault="00EF46D5">
      <w:r>
        <w:t>И, действительно, в Меце, столице Л</w:t>
      </w:r>
      <w:r>
        <w:t>отарингии, ощущается какая-то специфическая сухость.</w:t>
      </w:r>
    </w:p>
    <w:p w:rsidR="00B84329" w:rsidRDefault="00B84329"/>
    <w:p w:rsidR="00B84329" w:rsidRDefault="00EF46D5">
      <w:r>
        <w:t>Может потому, там такой прекрасный Храм переплетаемых Дорог — Вокзал.</w:t>
      </w:r>
    </w:p>
    <w:p w:rsidR="00B84329" w:rsidRDefault="00B84329"/>
    <w:p w:rsidR="00B84329" w:rsidRDefault="00B84329"/>
    <w:p w:rsidR="00B84329" w:rsidRDefault="00B84329"/>
    <w:p w:rsidR="00B84329" w:rsidRDefault="00B84329">
      <w:pPr>
        <w:pStyle w:val="2"/>
      </w:pPr>
      <w:bookmarkStart w:id="33" w:name="h.23ckvvd" w:colFirst="0" w:colLast="0"/>
      <w:bookmarkEnd w:id="33"/>
    </w:p>
    <w:p w:rsidR="00B84329" w:rsidRDefault="00EF46D5">
      <w:pPr>
        <w:pStyle w:val="2"/>
        <w:ind w:firstLine="0"/>
      </w:pPr>
      <w:r>
        <w:t>Запекшаяся кровь. Страсбург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Дороги у них похожи на тоннели: у обочин, как в наших краях, никто не останавливается.</w:t>
      </w:r>
    </w:p>
    <w:p w:rsidR="00B84329" w:rsidRDefault="00B84329"/>
    <w:p w:rsidR="00B84329" w:rsidRDefault="00EF46D5">
      <w:r>
        <w:t xml:space="preserve">Доезжаем — Страсбург. </w:t>
      </w:r>
    </w:p>
    <w:p w:rsidR="00B84329" w:rsidRDefault="00EF46D5">
      <w:r>
        <w:t>Устали, хочется пить, в туалет и вообще было жарко в автобусе.</w:t>
      </w:r>
    </w:p>
    <w:p w:rsidR="00B84329" w:rsidRDefault="00EF46D5">
      <w:r>
        <w:t xml:space="preserve">Выходим: все центры для туристов уже закрыты, 19.00. </w:t>
      </w:r>
    </w:p>
    <w:p w:rsidR="00B84329" w:rsidRDefault="00EF46D5">
      <w:r>
        <w:lastRenderedPageBreak/>
        <w:t xml:space="preserve">Не спешу открываться аромату нового города: знаю, сначала «кесарю — кесареву» ; чай, туалет и блин — животная часть </w:t>
      </w:r>
      <w:r>
        <w:t>стабилизирована, можно выходить в град.</w:t>
      </w:r>
    </w:p>
    <w:p w:rsidR="00B84329" w:rsidRDefault="00B84329"/>
    <w:p w:rsidR="00B84329" w:rsidRDefault="00EF46D5">
      <w:r>
        <w:t xml:space="preserve">За каких-то семь минут выходим к Страсбургскому Нотр-Дам: цвет запекшейся крови, двойной Огонь... </w:t>
      </w:r>
    </w:p>
    <w:p w:rsidR="00B84329" w:rsidRDefault="00EF46D5">
      <w:r>
        <w:t xml:space="preserve">Высокий левый шпиль и низкая кубатура правой башни. </w:t>
      </w:r>
    </w:p>
    <w:p w:rsidR="00B84329" w:rsidRDefault="00EF46D5">
      <w:r>
        <w:t xml:space="preserve">Нет слов: это прямой удар в сознание. </w:t>
      </w:r>
    </w:p>
    <w:p w:rsidR="00B84329" w:rsidRDefault="00EF46D5">
      <w:r>
        <w:t xml:space="preserve">Во-первых, Цвет. </w:t>
      </w:r>
    </w:p>
    <w:p w:rsidR="00B84329" w:rsidRDefault="00EF46D5">
      <w:r>
        <w:t>Во-вто</w:t>
      </w:r>
      <w:r>
        <w:t xml:space="preserve">рых — ассиметрия. </w:t>
      </w:r>
    </w:p>
    <w:p w:rsidR="00B84329" w:rsidRDefault="00EF46D5">
      <w:r>
        <w:t xml:space="preserve">Собор открыт. </w:t>
      </w:r>
    </w:p>
    <w:p w:rsidR="00B84329" w:rsidRDefault="00EF46D5">
      <w:r>
        <w:t xml:space="preserve">Подаем милостыню чешской побирушке, входим. </w:t>
      </w:r>
    </w:p>
    <w:p w:rsidR="00B84329" w:rsidRDefault="00EF46D5">
      <w:r>
        <w:t xml:space="preserve">В Храме — католическая месса. </w:t>
      </w:r>
    </w:p>
    <w:p w:rsidR="00B84329" w:rsidRDefault="00EF46D5">
      <w:r>
        <w:t xml:space="preserve">Орган истошно воет (к сожалению, что слышал, о том пою). </w:t>
      </w:r>
    </w:p>
    <w:p w:rsidR="00B84329" w:rsidRDefault="00EF46D5">
      <w:r>
        <w:t>Чувствую: Храм и наличная месса никакого отношения не имеют друг к другу.</w:t>
      </w:r>
    </w:p>
    <w:p w:rsidR="00B84329" w:rsidRDefault="00EF46D5">
      <w:r>
        <w:t>Субъективно?</w:t>
      </w:r>
    </w:p>
    <w:p w:rsidR="00B84329" w:rsidRDefault="00EF46D5">
      <w:r>
        <w:t>О</w:t>
      </w:r>
      <w:r>
        <w:t xml:space="preserve">ценочно? </w:t>
      </w:r>
    </w:p>
    <w:p w:rsidR="00B84329" w:rsidRDefault="00EF46D5">
      <w:r>
        <w:t>Опять же: описываю непосредственное ощущение.</w:t>
      </w:r>
    </w:p>
    <w:p w:rsidR="00B84329" w:rsidRDefault="00EF46D5">
      <w:r>
        <w:t>Внутри Храм тоже полыхает...</w:t>
      </w:r>
    </w:p>
    <w:p w:rsidR="00B84329" w:rsidRDefault="00B84329"/>
    <w:p w:rsidR="00B84329" w:rsidRDefault="00EF46D5">
      <w:r>
        <w:t>К 20 нам нужно быть по адресу, который мы знаем, но не знаем как туда последовать.</w:t>
      </w:r>
    </w:p>
    <w:p w:rsidR="00B84329" w:rsidRDefault="00EF46D5">
      <w:r>
        <w:t xml:space="preserve">Приблизительно идем. </w:t>
      </w:r>
    </w:p>
    <w:p w:rsidR="00B84329" w:rsidRDefault="00EF46D5">
      <w:r>
        <w:t xml:space="preserve">Пробуем сверятся с картами на остановках, не тот масштаб — улицы нет. </w:t>
      </w:r>
    </w:p>
    <w:p w:rsidR="00B84329" w:rsidRDefault="00EF46D5">
      <w:r>
        <w:t xml:space="preserve">Куда-то идем. </w:t>
      </w:r>
    </w:p>
    <w:p w:rsidR="00B84329" w:rsidRDefault="00EF46D5">
      <w:r>
        <w:t>Еще один Пылающий Храм...</w:t>
      </w:r>
    </w:p>
    <w:p w:rsidR="00B84329" w:rsidRDefault="00B84329"/>
    <w:p w:rsidR="00B84329" w:rsidRDefault="00EF46D5">
      <w:r>
        <w:t>Мы почти пришли, не знаю куда...</w:t>
      </w:r>
    </w:p>
    <w:p w:rsidR="00B84329" w:rsidRDefault="00B84329"/>
    <w:p w:rsidR="00B84329" w:rsidRDefault="00EF46D5">
      <w:r>
        <w:t xml:space="preserve">Как-то так искренне говорю: </w:t>
      </w:r>
    </w:p>
    <w:p w:rsidR="00B84329" w:rsidRDefault="00EF46D5">
      <w:r>
        <w:t>— или улица, или карта!</w:t>
      </w:r>
    </w:p>
    <w:p w:rsidR="00B84329" w:rsidRDefault="00EF46D5">
      <w:r>
        <w:t xml:space="preserve">Ни того, ни другого. </w:t>
      </w:r>
    </w:p>
    <w:p w:rsidR="00B84329" w:rsidRDefault="00EF46D5">
      <w:r>
        <w:t xml:space="preserve">Зато идет какой-то высокий дед. </w:t>
      </w:r>
    </w:p>
    <w:p w:rsidR="00B84329" w:rsidRDefault="00EF46D5">
      <w:r>
        <w:t>Н</w:t>
      </w:r>
      <w:r>
        <w:t xml:space="preserve">аш специалист по связям с французской общественностью без особых надежд спрашивает, где такая улица. </w:t>
      </w:r>
    </w:p>
    <w:p w:rsidR="00B84329" w:rsidRDefault="00EF46D5">
      <w:r>
        <w:t xml:space="preserve">Дед, на радость всем нам, говорит, что он идет именно туда. </w:t>
      </w:r>
    </w:p>
    <w:p w:rsidR="00B84329" w:rsidRDefault="00EF46D5">
      <w:r>
        <w:t>Доводит нас прямо до парадного.</w:t>
      </w:r>
    </w:p>
    <w:p w:rsidR="00B84329" w:rsidRDefault="00B84329"/>
    <w:p w:rsidR="00B84329" w:rsidRDefault="00EF46D5">
      <w:r>
        <w:t xml:space="preserve">Следующий аркан: кнопки, фамилии, — кому, куда жать? </w:t>
      </w:r>
    </w:p>
    <w:p w:rsidR="00B84329" w:rsidRDefault="00EF46D5">
      <w:r>
        <w:t>Только</w:t>
      </w:r>
      <w:r>
        <w:t xml:space="preserve"> задумались, с улицы, со спины подходит хозяйка.</w:t>
      </w:r>
    </w:p>
    <w:p w:rsidR="00B84329" w:rsidRDefault="00B84329"/>
    <w:p w:rsidR="00B84329" w:rsidRDefault="00EF46D5">
      <w:r>
        <w:t xml:space="preserve">Поселяемся. </w:t>
      </w:r>
    </w:p>
    <w:p w:rsidR="00B84329" w:rsidRDefault="00EF46D5">
      <w:r>
        <w:t xml:space="preserve">Довольны. </w:t>
      </w:r>
    </w:p>
    <w:p w:rsidR="00B84329" w:rsidRDefault="00EF46D5">
      <w:r>
        <w:t xml:space="preserve">Город Спекшейся Крови пустил нас в себя. </w:t>
      </w:r>
    </w:p>
    <w:p w:rsidR="00B84329" w:rsidRDefault="00EF46D5">
      <w:r>
        <w:t>Благодарность его Духу и низкий поклон Горящим Краснотою, Храмам.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4" w:name="h.ihv636" w:colFirst="0" w:colLast="0"/>
      <w:bookmarkEnd w:id="34"/>
      <w:r>
        <w:t>Безумный Скиталец. Номер 21 (Страсбург)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lastRenderedPageBreak/>
        <w:t>Находясь в жерле интенсивности, даже когда блеф удается, не стоит забывать о невовлеченности...</w:t>
      </w:r>
    </w:p>
    <w:p w:rsidR="00B84329" w:rsidRDefault="00B84329"/>
    <w:p w:rsidR="00B84329" w:rsidRDefault="00EF46D5">
      <w:r>
        <w:t>Спонтанная удача и везение, если хотя бы немного фиксируешься на них, соотнося со своим «мирским именем», то есть — с образом себя, на волне дикого коня этой с</w:t>
      </w:r>
      <w:r>
        <w:t>илы, мгновенно сменяются такими же сиятельными провалами и попаданиями в не туда.</w:t>
      </w:r>
    </w:p>
    <w:p w:rsidR="00B84329" w:rsidRDefault="00EF46D5">
      <w:r>
        <w:t>Вечер, Страсбург: мы получаем еще одно чудо безусильного спонтанного проявления, рано радуемся; семь минут — и полный провал с небольшим попаданием на подрыв нашего финансово</w:t>
      </w:r>
      <w:r>
        <w:t>го могущества; и опять — маленькое чудо спонтанного проявления нечто из ничто...</w:t>
      </w:r>
    </w:p>
    <w:p w:rsidR="00B84329" w:rsidRDefault="00B84329"/>
    <w:p w:rsidR="00B84329" w:rsidRDefault="00EF46D5">
      <w:r>
        <w:t xml:space="preserve">Наша квартира, на ближайшие 12 часов, находится где-то посередине между Храмом Нотр-Дам и всякими важными Советом Европы и другими какими-то такими важными институциями. </w:t>
      </w:r>
    </w:p>
    <w:p w:rsidR="00B84329" w:rsidRDefault="00EF46D5">
      <w:r>
        <w:t>Пон</w:t>
      </w:r>
      <w:r>
        <w:t>ятно от пункта последнего, по жизни, держаться нужно подальше; в пункт первый — прятаться под ночную сень Наших Храмов.</w:t>
      </w:r>
    </w:p>
    <w:p w:rsidR="00B84329" w:rsidRDefault="00B84329"/>
    <w:p w:rsidR="00B84329" w:rsidRDefault="00EF46D5">
      <w:r>
        <w:t>Эльзас — красивое и нежное слово, столицей сего Края и есть Аргенторатум, то есть Страсбург.</w:t>
      </w:r>
    </w:p>
    <w:p w:rsidR="00B84329" w:rsidRDefault="00B84329"/>
    <w:p w:rsidR="00B84329" w:rsidRDefault="00EF46D5">
      <w:r>
        <w:t>Реки, остров, люди...</w:t>
      </w:r>
    </w:p>
    <w:p w:rsidR="00B84329" w:rsidRDefault="00B84329"/>
    <w:p w:rsidR="00B84329" w:rsidRDefault="00EF46D5">
      <w:r>
        <w:t>Храмы.</w:t>
      </w:r>
    </w:p>
    <w:p w:rsidR="00B84329" w:rsidRDefault="00EF46D5">
      <w:r>
        <w:t xml:space="preserve">Кровь. </w:t>
      </w:r>
    </w:p>
    <w:p w:rsidR="00B84329" w:rsidRDefault="00EF46D5">
      <w:r>
        <w:t>Ого</w:t>
      </w:r>
      <w:r>
        <w:t>нь.</w:t>
      </w:r>
    </w:p>
    <w:p w:rsidR="00B84329" w:rsidRDefault="00B84329"/>
    <w:p w:rsidR="00B84329" w:rsidRDefault="00EF46D5">
      <w:r>
        <w:t>Двадцать Один — это Три.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5" w:name="h.32hioqz" w:colFirst="0" w:colLast="0"/>
      <w:bookmarkEnd w:id="35"/>
      <w:r>
        <w:t>Обобщения — ложь, но ложь на пути к правде (Страсбург)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Если попытаться все охватить, то, что-то вроде:</w:t>
      </w:r>
    </w:p>
    <w:p w:rsidR="00B84329" w:rsidRDefault="00B84329"/>
    <w:p w:rsidR="00B84329" w:rsidRDefault="00EF46D5">
      <w:r>
        <w:t>1) СОВРЕМЕННАЯ ЕВРОПА = КОМФОРТ.</w:t>
      </w:r>
    </w:p>
    <w:p w:rsidR="00B84329" w:rsidRDefault="00B84329"/>
    <w:p w:rsidR="00B84329" w:rsidRDefault="00EF46D5">
      <w:r>
        <w:t>2) СРЕДНЕВЕКОВАЯ ЕВРОПА, ДОШЕДШАЯ ДО НАС = КНИГА КАМНЯ.</w:t>
      </w:r>
    </w:p>
    <w:p w:rsidR="00B84329" w:rsidRDefault="00B84329"/>
    <w:p w:rsidR="00B84329" w:rsidRDefault="00EF46D5">
      <w:r>
        <w:t xml:space="preserve">Лично меня, первое, вообще не интересует. </w:t>
      </w:r>
    </w:p>
    <w:p w:rsidR="00B84329" w:rsidRDefault="00EF46D5">
      <w:r>
        <w:t xml:space="preserve">Я сие вижу как причину всецелой и полнейшей деградации. </w:t>
      </w:r>
    </w:p>
    <w:p w:rsidR="00B84329" w:rsidRDefault="00EF46D5">
      <w:r>
        <w:t>Выйти из машины почти на любом километре дороги, поссать в придорожную траву; потруситься автобусом в проселке; не иметь кучу бытовой техники — я это не сма</w:t>
      </w:r>
      <w:r>
        <w:t xml:space="preserve">кую, но мне вполне неплохо и в таком. </w:t>
      </w:r>
    </w:p>
    <w:p w:rsidR="00B84329" w:rsidRDefault="00EF46D5">
      <w:r>
        <w:t xml:space="preserve">Обладать же всем хай-течным комфортом и быть никаким выжатым лимоном, без воли, без бодрого активного внимания, толерантным ко всякой мерзости, гордым своей «цивилизацией», как средний европеец, — увольте. </w:t>
      </w:r>
    </w:p>
    <w:p w:rsidR="00B84329" w:rsidRDefault="00EF46D5">
      <w:r>
        <w:t>Насмотрелс</w:t>
      </w:r>
      <w:r>
        <w:t xml:space="preserve">я уже: почти все, встреченные мною европейцы, вообще никакого пиетета и трепета не испытывают к своим Святыням, для них этот Сакрум — не более чем фон для демонстрации своего эго в инстаграме и в соцсетях. </w:t>
      </w:r>
    </w:p>
    <w:p w:rsidR="00B84329" w:rsidRDefault="00EF46D5">
      <w:r>
        <w:t>Да, многие наши — жлобы.</w:t>
      </w:r>
    </w:p>
    <w:p w:rsidR="00B84329" w:rsidRDefault="00EF46D5">
      <w:r>
        <w:lastRenderedPageBreak/>
        <w:t>Большинство виденных мно</w:t>
      </w:r>
      <w:r>
        <w:t>ю европейцев, не жлобы только потому, что на это жлобство у них попросту не хватает силы; они не культурны, а толерантно прилизаны; их поведение трагически предсказуемо (и именно это навязывают им и последнее время нам, как культурность).</w:t>
      </w:r>
    </w:p>
    <w:p w:rsidR="00B84329" w:rsidRDefault="00EF46D5">
      <w:r>
        <w:t>Современных европ</w:t>
      </w:r>
      <w:r>
        <w:t>ейцев, собственно-то и назвать так нельзя — они потеряли связь со своими же великими корнями.</w:t>
      </w:r>
    </w:p>
    <w:p w:rsidR="00B84329" w:rsidRDefault="00B84329"/>
    <w:p w:rsidR="00B84329" w:rsidRDefault="00EF46D5">
      <w:r>
        <w:t xml:space="preserve">Второе — меня пробивает насквозь и попросту шокирует. </w:t>
      </w:r>
    </w:p>
    <w:p w:rsidR="00B84329" w:rsidRDefault="00EF46D5">
      <w:r>
        <w:t xml:space="preserve">В одной только Франции, НАСЛЕДИЕ КАМНЯ превосходит все культурное богатство бывшего СССР. </w:t>
      </w:r>
    </w:p>
    <w:p w:rsidR="00B84329" w:rsidRDefault="00EF46D5">
      <w:r>
        <w:t xml:space="preserve">Про Украину, в </w:t>
      </w:r>
      <w:r>
        <w:t xml:space="preserve">этом аспекте, я вообще молчу. </w:t>
      </w:r>
    </w:p>
    <w:p w:rsidR="00B84329" w:rsidRDefault="00EF46D5">
      <w:r>
        <w:t xml:space="preserve">Да, им, европейцам ОЧЕНЬ повезло обладать ТАКИМ наследием, но по печальной иронии судьбы, оно им вообще не нужно. </w:t>
      </w:r>
    </w:p>
    <w:p w:rsidR="00B84329" w:rsidRDefault="00EF46D5">
      <w:r>
        <w:t>То, как они относятся к своим Храмам и Святыням, можно сравнить с ситуацией, когда нашли сундук с золотом и др</w:t>
      </w:r>
      <w:r>
        <w:t>агоценностями: золото — выкинули, а с самим ящиком носятся и носятся, нахваливая какой он таки замечательный...</w:t>
      </w:r>
    </w:p>
    <w:p w:rsidR="00B84329" w:rsidRDefault="00B84329"/>
    <w:p w:rsidR="00B84329" w:rsidRDefault="00EF46D5">
      <w:r>
        <w:t>Абсурд.</w:t>
      </w:r>
    </w:p>
    <w:p w:rsidR="00B84329" w:rsidRDefault="00EF46D5">
      <w:r>
        <w:t>Святость.</w:t>
      </w:r>
    </w:p>
    <w:p w:rsidR="00B84329" w:rsidRDefault="00B84329"/>
    <w:p w:rsidR="00B84329" w:rsidRDefault="00EF46D5">
      <w:r>
        <w:t>Абсурд и Святость — вот формула Европы.</w:t>
      </w:r>
    </w:p>
    <w:p w:rsidR="00B84329" w:rsidRDefault="00B84329"/>
    <w:p w:rsidR="00B84329" w:rsidRDefault="00EF46D5">
      <w:r>
        <w:t>Страсбург обнимала ночь, а я, затаив дыхание, предвкушал завтрашнюю встречу с Храма</w:t>
      </w:r>
      <w:r>
        <w:t>ми.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6" w:name="h.1hmsyys" w:colFirst="0" w:colLast="0"/>
      <w:bookmarkEnd w:id="36"/>
      <w:r>
        <w:t>Красное и Белое: вспоминая Амьен в Страсбурге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Красная и Белая капли. </w:t>
      </w:r>
    </w:p>
    <w:p w:rsidR="00B84329" w:rsidRDefault="00EF46D5">
      <w:r>
        <w:t>Кровь с Молоком...</w:t>
      </w:r>
    </w:p>
    <w:p w:rsidR="00B84329" w:rsidRDefault="00B84329"/>
    <w:p w:rsidR="00B84329" w:rsidRDefault="00EF46D5">
      <w:r>
        <w:t xml:space="preserve">Важно, порою, не дать чрезмерно перегреться процессу: умерить сияние. </w:t>
      </w:r>
    </w:p>
    <w:p w:rsidR="00B84329" w:rsidRDefault="00EF46D5">
      <w:r>
        <w:t xml:space="preserve">Данный вопрос не прост и связан со становлением оперативной андрогинности и соотношением ингредиентов в этом соитии. </w:t>
      </w:r>
    </w:p>
    <w:p w:rsidR="00B84329" w:rsidRDefault="00EF46D5">
      <w:r>
        <w:t>Вяло: процесс вообще не начнется.</w:t>
      </w:r>
    </w:p>
    <w:p w:rsidR="00B84329" w:rsidRDefault="00EF46D5">
      <w:r>
        <w:t>Слишком активно — можно пережечь свою формулу крови.</w:t>
      </w:r>
    </w:p>
    <w:p w:rsidR="00B84329" w:rsidRDefault="00EF46D5">
      <w:r>
        <w:t>Вообще-то сейчас речь о режиме поста, аскезы, адапт</w:t>
      </w:r>
      <w:r>
        <w:t xml:space="preserve">ированных к собственным уникальным свойствам. </w:t>
      </w:r>
    </w:p>
    <w:p w:rsidR="00B84329" w:rsidRDefault="00EF46D5">
      <w:r>
        <w:t xml:space="preserve">Превалирование Красного подразумевает Мощь, но теряется качество Прозрачности и Легкости. </w:t>
      </w:r>
    </w:p>
    <w:p w:rsidR="00B84329" w:rsidRDefault="00EF46D5">
      <w:r>
        <w:t>Обратный избыток не дает окрепнуть цепи Силы.</w:t>
      </w:r>
    </w:p>
    <w:p w:rsidR="00B84329" w:rsidRDefault="00B84329"/>
    <w:p w:rsidR="00B84329" w:rsidRDefault="00EF46D5">
      <w:r>
        <w:t xml:space="preserve">В моем странствии символическая Красная Капля уже пущена и поднесена в </w:t>
      </w:r>
      <w:r>
        <w:t>Шартре; здесь, в Страсбурге я сделал приношение Белой...</w:t>
      </w:r>
    </w:p>
    <w:p w:rsidR="00B84329" w:rsidRDefault="00B84329"/>
    <w:p w:rsidR="00B84329" w:rsidRDefault="00EF46D5">
      <w:r>
        <w:t xml:space="preserve">Важно идти «против», когда оно само по себе — «по». </w:t>
      </w:r>
    </w:p>
    <w:p w:rsidR="00B84329" w:rsidRDefault="00EF46D5">
      <w:r>
        <w:t xml:space="preserve">Это значит: равновесие. </w:t>
      </w:r>
    </w:p>
    <w:p w:rsidR="00B84329" w:rsidRDefault="00EF46D5">
      <w:r>
        <w:t>И: не стоит торопиться с выводами.</w:t>
      </w:r>
    </w:p>
    <w:p w:rsidR="00B84329" w:rsidRDefault="00B84329"/>
    <w:p w:rsidR="00B84329" w:rsidRDefault="00EF46D5">
      <w:r>
        <w:lastRenderedPageBreak/>
        <w:t>Один из признаков обретенной (или проявленной Оси) — всюду, как дома: милостыню подаешь от расслабленной спонтанной щедрости, но в любой момент готов свернуть шею.</w:t>
      </w:r>
    </w:p>
    <w:p w:rsidR="00B84329" w:rsidRDefault="00B84329"/>
    <w:p w:rsidR="00B84329" w:rsidRDefault="00EF46D5">
      <w:r>
        <w:t>Любому.</w:t>
      </w:r>
    </w:p>
    <w:p w:rsidR="00B84329" w:rsidRDefault="00B84329"/>
    <w:p w:rsidR="00B84329" w:rsidRDefault="00EF46D5">
      <w:r>
        <w:t>Конечно, не следует вышеприведенные слова воспринимать буквально: они — намек инос</w:t>
      </w:r>
      <w:r>
        <w:t>казания (хотя в любой шутке, всегда есть доля шутки).</w:t>
      </w:r>
    </w:p>
    <w:p w:rsidR="00B84329" w:rsidRDefault="00B84329"/>
    <w:p w:rsidR="00B84329" w:rsidRDefault="00EF46D5">
      <w:r>
        <w:t>Этой главой смиренно прошу Измерение Храмов принять мою Печать Ярости и Нежности, свив её в гнездо, из которого, в положенный срок взойдет Звездная Птица.</w:t>
      </w:r>
    </w:p>
    <w:p w:rsidR="00B84329" w:rsidRDefault="00B84329"/>
    <w:p w:rsidR="00B84329" w:rsidRDefault="00EF46D5">
      <w:r>
        <w:t>АРИСТАТА ЭТЕВИТАТ.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7" w:name="h.41mghml" w:colFirst="0" w:colLast="0"/>
      <w:bookmarkEnd w:id="37"/>
      <w:r>
        <w:t>Бытие и страсти. Страсб</w:t>
      </w:r>
      <w:r>
        <w:t>ург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Что-то можно сделать, если есть контакт, интенсивность. </w:t>
      </w:r>
    </w:p>
    <w:p w:rsidR="00B84329" w:rsidRDefault="00EF46D5">
      <w:r>
        <w:t xml:space="preserve">То есть: либо в аспекте сорадости, соблаженства и т. д., либо в контексте противостояния и ненависти — имеется и там, и там — МОСТ. </w:t>
      </w:r>
    </w:p>
    <w:p w:rsidR="00B84329" w:rsidRDefault="00EF46D5">
      <w:r>
        <w:t>Ничего нельзя сделать в ситуации тупости, то бишь — безразличия (в Европе, кстати, , в быту сие часто имеет место быть ).</w:t>
      </w:r>
    </w:p>
    <w:p w:rsidR="00B84329" w:rsidRDefault="00EF46D5">
      <w:r>
        <w:t>Причем, в динамосе важна внутренняя невоволеченность на фоне притяжения или отталкивания: ни Холодный, ни Горячий — с этим трудно что-</w:t>
      </w:r>
      <w:r>
        <w:t xml:space="preserve">либо сделать. </w:t>
      </w:r>
    </w:p>
    <w:p w:rsidR="00B84329" w:rsidRDefault="00EF46D5">
      <w:r>
        <w:t>Контакт подразумевает сопряжение...</w:t>
      </w:r>
    </w:p>
    <w:p w:rsidR="00B84329" w:rsidRDefault="00B84329"/>
    <w:p w:rsidR="00B84329" w:rsidRDefault="00EF46D5">
      <w:r>
        <w:t xml:space="preserve">Иллюстрация на тему: вчера заходим в подъезд — навстречу парень с великом. </w:t>
      </w:r>
    </w:p>
    <w:p w:rsidR="00B84329" w:rsidRDefault="00EF46D5">
      <w:r>
        <w:t>Ну, придержали дверь, чтобы ему удобнее было.</w:t>
      </w:r>
    </w:p>
    <w:p w:rsidR="00B84329" w:rsidRDefault="00EF46D5">
      <w:r>
        <w:t>Боже!</w:t>
      </w:r>
    </w:p>
    <w:p w:rsidR="00B84329" w:rsidRDefault="00EF46D5">
      <w:r>
        <w:t>В ответ — тирада: мол это первый раз за пять лет, что ему так помогли (!), в</w:t>
      </w:r>
      <w:r>
        <w:t>ы (то есть мы), видимо очень хорошие люди...</w:t>
      </w:r>
    </w:p>
    <w:p w:rsidR="00B84329" w:rsidRDefault="00B84329"/>
    <w:p w:rsidR="00B84329" w:rsidRDefault="00EF46D5">
      <w:r>
        <w:t>Вокзал.</w:t>
      </w:r>
    </w:p>
    <w:p w:rsidR="00B84329" w:rsidRDefault="00EF46D5">
      <w:r>
        <w:t>Авто.</w:t>
      </w:r>
    </w:p>
    <w:p w:rsidR="00B84329" w:rsidRDefault="00EF46D5">
      <w:r>
        <w:t>Туалет платный — 20 сантимов вход.</w:t>
      </w:r>
    </w:p>
    <w:p w:rsidR="00B84329" w:rsidRDefault="00EF46D5">
      <w:r>
        <w:t xml:space="preserve">Старенький француз забегает, затравленным взглядом окидывает сограждан, потом решительно идет ко мне, говорит «туалет» и дает мне 10 евро (наверное, разменять). </w:t>
      </w:r>
    </w:p>
    <w:p w:rsidR="00B84329" w:rsidRDefault="00EF46D5">
      <w:r>
        <w:t>Я понял, ему — эти самые сантимы, и мол, денег не надо, иди так — просветленный взгляд и куча благодарности в ответ.</w:t>
      </w:r>
    </w:p>
    <w:p w:rsidR="00B84329" w:rsidRDefault="00B84329"/>
    <w:p w:rsidR="00B84329" w:rsidRDefault="00EF46D5">
      <w:r>
        <w:t>Европа...</w:t>
      </w:r>
    </w:p>
    <w:p w:rsidR="00B84329" w:rsidRDefault="00B84329"/>
    <w:p w:rsidR="00B84329" w:rsidRDefault="00EF46D5">
      <w:r>
        <w:t>При том в Париже, на Храмовой ограде (!) надпись: «не ссать!».</w:t>
      </w:r>
    </w:p>
    <w:p w:rsidR="00B84329" w:rsidRDefault="00B84329"/>
    <w:p w:rsidR="00B84329" w:rsidRDefault="00EF46D5">
      <w:r>
        <w:t>Диалектика...</w:t>
      </w:r>
    </w:p>
    <w:p w:rsidR="00B84329" w:rsidRDefault="00B84329"/>
    <w:p w:rsidR="00B84329" w:rsidRDefault="00EF46D5">
      <w:r>
        <w:t>А еще у многих французов среди немногочисленных</w:t>
      </w:r>
      <w:r>
        <w:t xml:space="preserve"> книг, часто маячит томик Достоевского.</w:t>
      </w:r>
    </w:p>
    <w:p w:rsidR="00B84329" w:rsidRDefault="00B84329"/>
    <w:p w:rsidR="00B84329" w:rsidRDefault="00EF46D5">
      <w:r>
        <w:t>Диагноз...</w:t>
      </w:r>
    </w:p>
    <w:p w:rsidR="00B84329" w:rsidRDefault="00B84329"/>
    <w:p w:rsidR="00B84329" w:rsidRDefault="00EF46D5">
      <w:r>
        <w:t>Три составляющие:</w:t>
      </w:r>
    </w:p>
    <w:p w:rsidR="00B84329" w:rsidRDefault="00EF46D5">
      <w:r>
        <w:t>— тело: канал ощущений;</w:t>
      </w:r>
    </w:p>
    <w:p w:rsidR="00B84329" w:rsidRDefault="00EF46D5">
      <w:r>
        <w:t>— энергия: канал эмоций, настроение;</w:t>
      </w:r>
    </w:p>
    <w:p w:rsidR="00B84329" w:rsidRDefault="00EF46D5">
      <w:r>
        <w:t>— сознание: канал мыслей и концепций.</w:t>
      </w:r>
    </w:p>
    <w:p w:rsidR="00B84329" w:rsidRDefault="00B84329"/>
    <w:p w:rsidR="00B84329" w:rsidRDefault="00EF46D5">
      <w:r>
        <w:t xml:space="preserve">Я не есть ни одна из них, но все они — проявление, функция моего «я», которое связывается таким образом само с собою же. </w:t>
      </w:r>
    </w:p>
    <w:p w:rsidR="00B84329" w:rsidRDefault="00EF46D5">
      <w:r>
        <w:t>В этом смысле, заходя в тот, или иной Храм, я возвращаюсь к тому или иному аспекту своей ясности, находящейся в союзе с общей апофатич</w:t>
      </w:r>
      <w:r>
        <w:t xml:space="preserve">еской пустотной однородностью всего во всем... </w:t>
      </w:r>
    </w:p>
    <w:p w:rsidR="00B84329" w:rsidRDefault="00B84329"/>
    <w:p w:rsidR="00B84329" w:rsidRDefault="00EF46D5">
      <w:r>
        <w:t xml:space="preserve">Про Европу многое объясняют её современные символы. </w:t>
      </w:r>
    </w:p>
    <w:p w:rsidR="00B84329" w:rsidRDefault="00EF46D5">
      <w:r>
        <w:t>Так, Страсбург, по факту присутствия евроинституций, один из центров Евросоюза и этим связан с Брюсселем.</w:t>
      </w:r>
    </w:p>
    <w:p w:rsidR="00B84329" w:rsidRDefault="00EF46D5">
      <w:r>
        <w:t>В последнем, есть Атомиум — огромное сооружение,</w:t>
      </w:r>
      <w:r>
        <w:t xml:space="preserve"> аттракцион, одна из главных достопримечательностей Брюсселя. </w:t>
      </w:r>
    </w:p>
    <w:p w:rsidR="00B84329" w:rsidRDefault="00EF46D5">
      <w:r>
        <w:t xml:space="preserve">Представляет собою сооружение из металла, состоит из девяти атомов кристаллической решетки ЖЕЛЕЗА (увеличение в 165 миллиардов раз). </w:t>
      </w:r>
    </w:p>
    <w:p w:rsidR="00B84329" w:rsidRDefault="00EF46D5">
      <w:r>
        <w:t>Интересно, что возле этой штуки — парк «Мини-Европа»: миниа</w:t>
      </w:r>
      <w:r>
        <w:t>тюры наиболее знаменитых сооружений Европы...</w:t>
      </w:r>
    </w:p>
    <w:p w:rsidR="00B84329" w:rsidRDefault="00B84329"/>
    <w:p w:rsidR="00B84329" w:rsidRDefault="00EF46D5">
      <w:r>
        <w:t>Для тех, кто не тому учился и не понял:</w:t>
      </w:r>
    </w:p>
    <w:p w:rsidR="00B84329" w:rsidRDefault="00EF46D5">
      <w:r>
        <w:t>ЖЕЛЕЗО — СИМВОЛ НАИБОЛЕЕ ЖЕСТОКОГО ВРЕМЕНИ, Кали-юги, и подразумевается наибольшая кристаллизация эго людей (читай, гордыни) в этот период.</w:t>
      </w:r>
    </w:p>
    <w:p w:rsidR="00B84329" w:rsidRDefault="00EF46D5">
      <w:r>
        <w:t>Кроме того: железо ржавеет, а</w:t>
      </w:r>
      <w:r>
        <w:t xml:space="preserve"> это символ тирании Времени и Тщеты.</w:t>
      </w:r>
    </w:p>
    <w:p w:rsidR="00B84329" w:rsidRDefault="00EF46D5">
      <w:r>
        <w:t>Как говорится: комментарии излишни.</w:t>
      </w:r>
    </w:p>
    <w:p w:rsidR="00B84329" w:rsidRDefault="00B84329"/>
    <w:p w:rsidR="00B84329" w:rsidRDefault="00EF46D5">
      <w:r>
        <w:t>В Железное Время крайне сложно донести что-либо кому-либо из-за непроницаемости брони «а я имею свое мнение».</w:t>
      </w:r>
    </w:p>
    <w:p w:rsidR="00B84329" w:rsidRDefault="00EF46D5">
      <w:r>
        <w:t>В Кабалле живет понятие клипот, «скорлуп», — они не пропускают Божествен</w:t>
      </w:r>
      <w:r>
        <w:t xml:space="preserve">ный Свет. </w:t>
      </w:r>
    </w:p>
    <w:p w:rsidR="00B84329" w:rsidRDefault="00EF46D5">
      <w:r>
        <w:t>Из-за этой «железности» (а сейчас, еще и «пластиковости») измерение Храмов сокрыто и вход в него открыт только тем, кто актуализовал в себе сущностную крупицу Золота или Серебра.</w:t>
      </w:r>
    </w:p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8" w:name="h.2grqrue" w:colFirst="0" w:colLast="0"/>
      <w:bookmarkEnd w:id="38"/>
      <w:r>
        <w:t>Страсбург. Карбункул. Храм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Самоцвет — «сам из себя излучает без</w:t>
      </w:r>
      <w:r>
        <w:t xml:space="preserve"> причины свет».</w:t>
      </w:r>
    </w:p>
    <w:p w:rsidR="00B84329" w:rsidRDefault="00B84329"/>
    <w:p w:rsidR="00B84329" w:rsidRDefault="00EF46D5">
      <w:r>
        <w:t>Карбункул...</w:t>
      </w:r>
    </w:p>
    <w:p w:rsidR="00B84329" w:rsidRDefault="00B84329"/>
    <w:p w:rsidR="00B84329" w:rsidRDefault="00EF46D5">
      <w:r>
        <w:t>Дева — Богородица: рожает из себя, как бы без внешней материальной причины.</w:t>
      </w:r>
    </w:p>
    <w:p w:rsidR="00B84329" w:rsidRDefault="00B84329"/>
    <w:p w:rsidR="00B84329" w:rsidRDefault="00EF46D5">
      <w:r>
        <w:t>Краснота и самопроявление: но очень важен оттенок и настроение этой самой Красноты.</w:t>
      </w:r>
    </w:p>
    <w:p w:rsidR="00B84329" w:rsidRDefault="00B84329"/>
    <w:p w:rsidR="00B84329" w:rsidRDefault="00EF46D5">
      <w:r>
        <w:lastRenderedPageBreak/>
        <w:t xml:space="preserve">Краснота. </w:t>
      </w:r>
    </w:p>
    <w:p w:rsidR="00B84329" w:rsidRDefault="00EF46D5">
      <w:r>
        <w:t>Красота...</w:t>
      </w:r>
    </w:p>
    <w:p w:rsidR="00B84329" w:rsidRDefault="00B84329"/>
    <w:p w:rsidR="00B84329" w:rsidRDefault="00EF46D5">
      <w:r>
        <w:t xml:space="preserve">Красота, как манифестация Силы, имеющей в себе Логос. </w:t>
      </w:r>
    </w:p>
    <w:p w:rsidR="00B84329" w:rsidRDefault="00EF46D5">
      <w:r>
        <w:t>Корона Звезд...</w:t>
      </w:r>
    </w:p>
    <w:p w:rsidR="00B84329" w:rsidRDefault="00B84329"/>
    <w:p w:rsidR="00B84329" w:rsidRDefault="00EF46D5">
      <w:r>
        <w:t xml:space="preserve">День начался с упражнений всего подряд: до 12.30 отдыхаем на снятой квартире. </w:t>
      </w:r>
    </w:p>
    <w:p w:rsidR="00B84329" w:rsidRDefault="00EF46D5">
      <w:r>
        <w:t xml:space="preserve">Потом — уходим, до 20 часов у нас свободное время. </w:t>
      </w:r>
    </w:p>
    <w:p w:rsidR="00B84329" w:rsidRDefault="00EF46D5">
      <w:r>
        <w:t>Минуем посольство России, подходим к Храму, прекрасны</w:t>
      </w:r>
      <w:r>
        <w:t xml:space="preserve">е готико-романские Формы, цвет спекшейся Крови и на паперти сидит овчарка, пристегнутая карабином к оградке, бомж-хозяин и его друг, пьяный в стельку. </w:t>
      </w:r>
    </w:p>
    <w:p w:rsidR="00B84329" w:rsidRDefault="00EF46D5">
      <w:r>
        <w:t>Храм закрыт.</w:t>
      </w:r>
    </w:p>
    <w:p w:rsidR="00B84329" w:rsidRDefault="00EF46D5">
      <w:r>
        <w:t xml:space="preserve">Он, некстати, оккупирован протестантами. </w:t>
      </w:r>
    </w:p>
    <w:p w:rsidR="00B84329" w:rsidRDefault="00EF46D5">
      <w:r>
        <w:t xml:space="preserve">Подаем компании, хоть та и не просила, но бухой, </w:t>
      </w:r>
      <w:r>
        <w:t xml:space="preserve">пересчитав дачку, орет что мало. </w:t>
      </w:r>
    </w:p>
    <w:p w:rsidR="00B84329" w:rsidRDefault="00EF46D5">
      <w:r>
        <w:t>Друг его кое-как умиротворяет...</w:t>
      </w:r>
    </w:p>
    <w:p w:rsidR="00B84329" w:rsidRDefault="00EF46D5">
      <w:r>
        <w:t>Вдохнув Форму Храма, идем дальше.</w:t>
      </w:r>
    </w:p>
    <w:p w:rsidR="00B84329" w:rsidRDefault="00B84329"/>
    <w:p w:rsidR="00B84329" w:rsidRDefault="00EF46D5">
      <w:r>
        <w:t>ОЩУЩЕНИЕ ПРИСУТСТВИЯ — вот ключ к конкретике первого ЖИВОГО КОНТАКТА с Храмом: заметить ЕГО, распознать; оно вроде снаружи (то есть, само помещение, в кот</w:t>
      </w:r>
      <w:r>
        <w:t>ором мы), но: чувствуется, конкретно, внутри.</w:t>
      </w:r>
    </w:p>
    <w:p w:rsidR="00B84329" w:rsidRDefault="00EF46D5">
      <w:r>
        <w:t xml:space="preserve">И есть Окна, открыв которые, проще ощутить это самое ПРИСУТСТВИЕ. </w:t>
      </w:r>
    </w:p>
    <w:p w:rsidR="00B84329" w:rsidRDefault="00EF46D5">
      <w:r>
        <w:t>Межбровье, ладони (изнутри /снаружи), пучки пальцев, затылок, макушка, центр груди... и так далее.</w:t>
      </w:r>
    </w:p>
    <w:p w:rsidR="00B84329" w:rsidRDefault="00EF46D5">
      <w:r>
        <w:t>Окно-Роза, по моим наблюдениям, как раз и ак</w:t>
      </w:r>
      <w:r>
        <w:t>тивирует, межбровье в первую очередь; затылок и интуицию, а также — окна висков.</w:t>
      </w:r>
    </w:p>
    <w:p w:rsidR="00B84329" w:rsidRDefault="00EF46D5">
      <w:r>
        <w:t xml:space="preserve">Тело превращается в камертон, а Храм — в Перст Божества, тронувшего его. </w:t>
      </w:r>
    </w:p>
    <w:p w:rsidR="00B84329" w:rsidRDefault="00EF46D5">
      <w:r>
        <w:t>Так душа может услышать Музыку Сфер; орган, судя по всему, все же не уместен в такого рода Храме: сли</w:t>
      </w:r>
      <w:r>
        <w:t>шком грубо его звучание для сих тончайших операций...</w:t>
      </w:r>
    </w:p>
    <w:p w:rsidR="00B84329" w:rsidRDefault="00B84329"/>
    <w:p w:rsidR="00B84329" w:rsidRDefault="00EF46D5">
      <w:r>
        <w:t>Присутствие Божественного Качества...</w:t>
      </w:r>
    </w:p>
    <w:p w:rsidR="00B84329" w:rsidRDefault="00B84329"/>
    <w:p w:rsidR="00B84329" w:rsidRDefault="00EF46D5">
      <w:r>
        <w:t xml:space="preserve">Шхина или Шехина. </w:t>
      </w:r>
    </w:p>
    <w:p w:rsidR="00B84329" w:rsidRDefault="00EF46D5">
      <w:r>
        <w:t xml:space="preserve">Дакини. </w:t>
      </w:r>
    </w:p>
    <w:p w:rsidR="00B84329" w:rsidRDefault="00EF46D5">
      <w:r>
        <w:t>Сакина.</w:t>
      </w:r>
    </w:p>
    <w:p w:rsidR="00B84329" w:rsidRDefault="00B84329"/>
    <w:p w:rsidR="00B84329" w:rsidRDefault="00EF46D5">
      <w:r>
        <w:t>Часто встречаем евреев...</w:t>
      </w:r>
    </w:p>
    <w:p w:rsidR="00B84329" w:rsidRDefault="00B84329"/>
    <w:p w:rsidR="00B84329" w:rsidRDefault="00EF46D5">
      <w:r>
        <w:t xml:space="preserve">Здесь, как нигде, в посещенных нами местах, много нищих, просящих подаяния... </w:t>
      </w:r>
    </w:p>
    <w:p w:rsidR="00B84329" w:rsidRDefault="00EF46D5">
      <w:r>
        <w:t>Они активно эманируют и инвольтируют на щедрость, разбрызгивание...</w:t>
      </w:r>
    </w:p>
    <w:p w:rsidR="00B84329" w:rsidRDefault="00B84329"/>
    <w:p w:rsidR="00B84329" w:rsidRDefault="00EF46D5">
      <w:r>
        <w:t xml:space="preserve">Храм все ближе. </w:t>
      </w:r>
    </w:p>
    <w:p w:rsidR="00B84329" w:rsidRDefault="00EF46D5">
      <w:r>
        <w:t>По дороге — огороженный Храм Святого Стефана, зайти туда нельзя, но он исключительно красив.</w:t>
      </w:r>
    </w:p>
    <w:p w:rsidR="00B84329" w:rsidRDefault="00B84329"/>
    <w:p w:rsidR="00B84329" w:rsidRDefault="00EF46D5">
      <w:r>
        <w:t>И вот мы в Храме.</w:t>
      </w:r>
    </w:p>
    <w:p w:rsidR="00B84329" w:rsidRDefault="00EF46D5">
      <w:r>
        <w:t xml:space="preserve">Насколько позволяют возможности, проводим Ритуал. </w:t>
      </w:r>
    </w:p>
    <w:p w:rsidR="00B84329" w:rsidRDefault="00EF46D5">
      <w:r>
        <w:t>ПРИСУТС</w:t>
      </w:r>
      <w:r>
        <w:t xml:space="preserve">ТВИЕ четко входит куда нужно. </w:t>
      </w:r>
    </w:p>
    <w:p w:rsidR="00B84329" w:rsidRDefault="00EF46D5">
      <w:r>
        <w:t>Нераздельность.</w:t>
      </w:r>
    </w:p>
    <w:p w:rsidR="00B84329" w:rsidRDefault="00B84329"/>
    <w:p w:rsidR="00B84329" w:rsidRDefault="00EF46D5">
      <w:r>
        <w:t xml:space="preserve">Храм Нотр-Дам здесь какой-то особенный. </w:t>
      </w:r>
    </w:p>
    <w:p w:rsidR="00B84329" w:rsidRDefault="00EF46D5">
      <w:r>
        <w:lastRenderedPageBreak/>
        <w:t xml:space="preserve">Он дважды пылает: Цвет и удивительная ассиметрия Башен: проявляется образ Копья Лонгина (Острая Башня) и Чаши Грааля (вторая...). </w:t>
      </w:r>
    </w:p>
    <w:p w:rsidR="00B84329" w:rsidRDefault="00EF46D5">
      <w:r>
        <w:t>Опять — Наша Дама.</w:t>
      </w:r>
    </w:p>
    <w:p w:rsidR="00B84329" w:rsidRDefault="00EF46D5">
      <w:r>
        <w:t>И снова — Книга К</w:t>
      </w:r>
      <w:r>
        <w:t>амня...</w:t>
      </w:r>
    </w:p>
    <w:p w:rsidR="00B84329" w:rsidRDefault="00B84329"/>
    <w:p w:rsidR="00B84329" w:rsidRDefault="00EF46D5">
      <w:r>
        <w:t xml:space="preserve">Дальше, поворот за поворот — Храм Святого Фомы: Восхитительно и Свежо... </w:t>
      </w:r>
    </w:p>
    <w:p w:rsidR="00B84329" w:rsidRDefault="00EF46D5">
      <w:r>
        <w:t>Однако, зайдя внутрь, сразу выходим — протестанты сделали с его интерьером что-то ужасное.</w:t>
      </w:r>
    </w:p>
    <w:p w:rsidR="00B84329" w:rsidRDefault="00B84329"/>
    <w:p w:rsidR="00B84329" w:rsidRDefault="00EF46D5">
      <w:r>
        <w:t>Нотр-Дам в Страсбурге не конфликтует с городом, как это происходит в Реймсе и осо</w:t>
      </w:r>
      <w:r>
        <w:t xml:space="preserve">бенно, в Руане. </w:t>
      </w:r>
    </w:p>
    <w:p w:rsidR="00B84329" w:rsidRDefault="00EF46D5">
      <w:r>
        <w:t>Улицы, похожии на волшебные сундучки и шкатулки, заботливыми объятиями лепят площадь.</w:t>
      </w:r>
    </w:p>
    <w:p w:rsidR="00B84329" w:rsidRDefault="00B84329"/>
    <w:p w:rsidR="00B84329" w:rsidRDefault="00EF46D5">
      <w:r>
        <w:t>Реки, мосты, скамейки на берегу — все циркулирует, объятое в два острова.</w:t>
      </w:r>
    </w:p>
    <w:p w:rsidR="00B84329" w:rsidRDefault="00B84329"/>
    <w:p w:rsidR="00B84329" w:rsidRDefault="00EF46D5">
      <w:r>
        <w:t>Неторопливо гуляем.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39" w:name="h.vx1227" w:colFirst="0" w:colLast="0"/>
      <w:bookmarkEnd w:id="39"/>
      <w:r>
        <w:t>Быстрая Вода. Башни и Дождь. (Страсбург)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Если говорить о страстях, нельзя не затронуть вопрос эротизма и сексуальности аборигенов. </w:t>
      </w:r>
    </w:p>
    <w:p w:rsidR="00B84329" w:rsidRDefault="00EF46D5">
      <w:r>
        <w:t xml:space="preserve">Представители местного как бы «белого» населения в своей массе лишены и первого и второго. </w:t>
      </w:r>
    </w:p>
    <w:p w:rsidR="00B84329" w:rsidRDefault="00EF46D5">
      <w:r>
        <w:t>«Черные», «цветные» и метисы — пободрее и встречаются весьма резвые и инт</w:t>
      </w:r>
      <w:r>
        <w:t xml:space="preserve">ересные особи. </w:t>
      </w:r>
    </w:p>
    <w:p w:rsidR="00B84329" w:rsidRDefault="00EF46D5">
      <w:r>
        <w:t xml:space="preserve">Чисто по крови, по крайней мере, здесь, во Франции, «белые» без всяких сомнений растеряли свой энерго потенциал. </w:t>
      </w:r>
    </w:p>
    <w:p w:rsidR="00B84329" w:rsidRDefault="00EF46D5">
      <w:r>
        <w:t>Думаю, активные дамы, отдаются тут либо, «черным» и «цветным», либо друг другу...</w:t>
      </w:r>
    </w:p>
    <w:p w:rsidR="00B84329" w:rsidRDefault="00B84329"/>
    <w:p w:rsidR="00B84329" w:rsidRDefault="00EF46D5">
      <w:r>
        <w:t>Правильно управляемая сексуальность предста</w:t>
      </w:r>
      <w:r>
        <w:t>вляет собою «фонтан удовольствия» и расцвечивает просторы внутреннего неба северным сиянием Проявления, уравновешивая, таким образом, Изотропную Пустоту.</w:t>
      </w:r>
    </w:p>
    <w:p w:rsidR="00B84329" w:rsidRDefault="00EF46D5">
      <w:r>
        <w:t>Собственно, управляемая сексуальность — есть Высшая Аскеза, а отказ от сексуального вообще — Низшая.</w:t>
      </w:r>
    </w:p>
    <w:p w:rsidR="00B84329" w:rsidRDefault="00EF46D5">
      <w:r>
        <w:t>Высшая Аскеза — тайна и её особенности не могут быть адекватно поняты представителями нормативной социо-культуры.</w:t>
      </w:r>
    </w:p>
    <w:p w:rsidR="00B84329" w:rsidRDefault="00EF46D5">
      <w:r>
        <w:t>Если же вопрос сексуальности вообще обходится стороной, существует риск либо уродливой сублимации, либо «ошибки ложной пустотности»...</w:t>
      </w:r>
    </w:p>
    <w:p w:rsidR="00B84329" w:rsidRDefault="00B84329"/>
    <w:p w:rsidR="00B84329" w:rsidRDefault="00EF46D5">
      <w:r>
        <w:t>...Гул</w:t>
      </w:r>
      <w:r>
        <w:t>яем Страсбургом: река, оборонные Башни, крытый мост — сурово; погода изменяется к лучшему, — небо приобретает сине-фиолетовый оттенок.</w:t>
      </w:r>
    </w:p>
    <w:p w:rsidR="00B84329" w:rsidRDefault="00EF46D5">
      <w:r>
        <w:t xml:space="preserve">Порыв ветра — и дождь. </w:t>
      </w:r>
    </w:p>
    <w:p w:rsidR="00B84329" w:rsidRDefault="00EF46D5">
      <w:r>
        <w:t>Все: как надо.</w:t>
      </w:r>
    </w:p>
    <w:p w:rsidR="00B84329" w:rsidRDefault="00B84329"/>
    <w:p w:rsidR="00B84329" w:rsidRDefault="00EF46D5">
      <w:r>
        <w:t xml:space="preserve">Заходим в кафе. </w:t>
      </w:r>
    </w:p>
    <w:p w:rsidR="00B84329" w:rsidRDefault="00EF46D5">
      <w:r>
        <w:t>Пьем чай.</w:t>
      </w:r>
    </w:p>
    <w:p w:rsidR="00B84329" w:rsidRDefault="00B84329"/>
    <w:p w:rsidR="00B84329" w:rsidRDefault="00EF46D5">
      <w:r>
        <w:lastRenderedPageBreak/>
        <w:t>Скоро уезжать. На столе — книга Виктора Гюго «Собор П</w:t>
      </w:r>
      <w:r>
        <w:t>арижской Богоматери».</w:t>
      </w:r>
    </w:p>
    <w:p w:rsidR="00B84329" w:rsidRDefault="00EF46D5">
      <w:r>
        <w:t>Обсуждаем...</w:t>
      </w:r>
    </w:p>
    <w:p w:rsidR="00B84329" w:rsidRDefault="00B84329"/>
    <w:p w:rsidR="00B84329" w:rsidRDefault="00EF46D5">
      <w:r>
        <w:t>Март 1831 года, предисловие автора, цитата про Соборы:</w:t>
      </w:r>
    </w:p>
    <w:p w:rsidR="00B84329" w:rsidRDefault="00B84329"/>
    <w:p w:rsidR="00B84329" w:rsidRDefault="00EF46D5">
      <w:r>
        <w:t>«Их увечат как угодно — и изнутри и снаружи. Священник их перекрашивает, архитектор скоблит; потом приходит народ и разрушает их.»</w:t>
      </w:r>
    </w:p>
    <w:p w:rsidR="00B84329" w:rsidRDefault="00EF46D5">
      <w:r>
        <w:t>(упом. книга, перев. с франц. Н. А. Коган).</w:t>
      </w:r>
    </w:p>
    <w:p w:rsidR="00B84329" w:rsidRDefault="00B84329"/>
    <w:p w:rsidR="00B84329" w:rsidRDefault="00EF46D5">
      <w:r>
        <w:t>Возле Нотр-Дам черный товарищ торгует сэлфи стиками: граждане вовсю покупают.</w:t>
      </w:r>
    </w:p>
    <w:p w:rsidR="00B84329" w:rsidRDefault="00EF46D5">
      <w:r>
        <w:t xml:space="preserve">Гюго ошибся: теперь народ не то, что разрушает Их — он фотографирует. </w:t>
      </w:r>
    </w:p>
    <w:p w:rsidR="00B84329" w:rsidRDefault="00EF46D5">
      <w:r>
        <w:t>Фотографирует на фоне драгоценного себя.</w:t>
      </w:r>
    </w:p>
    <w:p w:rsidR="00B84329" w:rsidRDefault="00B84329"/>
    <w:p w:rsidR="00B84329" w:rsidRDefault="00EF46D5">
      <w:r>
        <w:t>Чтож, какая форма бы</w:t>
      </w:r>
      <w:r>
        <w:t>тия — такая и его фиксация.</w:t>
      </w:r>
    </w:p>
    <w:p w:rsidR="00B84329" w:rsidRDefault="00B84329"/>
    <w:p w:rsidR="00B84329" w:rsidRDefault="00EF46D5">
      <w:r>
        <w:t>Еще раз подходим к Главному Храму: теперь замечаю, довольно много зеленоватых элементов в Его общей Красноте.</w:t>
      </w:r>
    </w:p>
    <w:p w:rsidR="00B84329" w:rsidRDefault="00EF46D5">
      <w:r>
        <w:t>Быть может, сие случилось вследствии обсуждения романа Гюго и коннотаций имени Эсмеральда: ИЗУМРУД...</w:t>
      </w:r>
    </w:p>
    <w:p w:rsidR="00B84329" w:rsidRDefault="00B84329"/>
    <w:p w:rsidR="00B84329" w:rsidRDefault="00EF46D5">
      <w:r>
        <w:t>Быстрый перехо</w:t>
      </w:r>
      <w:r>
        <w:t xml:space="preserve">д — вокзал. </w:t>
      </w:r>
    </w:p>
    <w:p w:rsidR="00B84329" w:rsidRDefault="00EF46D5">
      <w:r>
        <w:t>Скоро поезд и... мы направляемся в Каркассон.</w:t>
      </w:r>
    </w:p>
    <w:p w:rsidR="00B84329" w:rsidRDefault="00B84329"/>
    <w:p w:rsidR="00B84329" w:rsidRDefault="00EF46D5">
      <w:r>
        <w:t>Иль, местная река, мощно катит свои грязные воды...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0" w:name="h.3fwokq0" w:colFirst="0" w:colLast="0"/>
      <w:bookmarkEnd w:id="40"/>
      <w:r>
        <w:t>Поезд на Каркассон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Заканчивается наше свидание со Страсбургом...</w:t>
      </w:r>
    </w:p>
    <w:p w:rsidR="00B84329" w:rsidRDefault="00B84329"/>
    <w:p w:rsidR="00B84329" w:rsidRDefault="00EF46D5">
      <w:r>
        <w:t>Покупаю сувенирные монетки: замечаю, продавец заворачивает их так, чтобы о</w:t>
      </w:r>
      <w:r>
        <w:t xml:space="preserve">ни не звенели... </w:t>
      </w:r>
    </w:p>
    <w:p w:rsidR="00B84329" w:rsidRDefault="00EF46D5">
      <w:r>
        <w:t xml:space="preserve">В этом один из главнейших архэ современной Европы: максимум комфорта. </w:t>
      </w:r>
    </w:p>
    <w:p w:rsidR="00B84329" w:rsidRDefault="00EF46D5">
      <w:r>
        <w:t>А сие означает — собирание энергии оперативного сознания преимущественно в прителесном пространстве, что всецело противоположно первичному входу в искусство изменения себя: там очень важно, в первую очередь, максимальное расширение. Собственно, понятие и ж</w:t>
      </w:r>
      <w:r>
        <w:t xml:space="preserve">ивой объем его, под первичным именем «Бог » и имеет в себе такую цель. </w:t>
      </w:r>
    </w:p>
    <w:p w:rsidR="00B84329" w:rsidRDefault="00EF46D5">
      <w:r>
        <w:t>КОМФОРТ подразумевает конкретное и сильное ужатие облака сознания вокруг и в — самую инертную и уязвимую структуру нас.</w:t>
      </w:r>
    </w:p>
    <w:p w:rsidR="00B84329" w:rsidRDefault="00EF46D5">
      <w:r>
        <w:t>Мало того, что в Европе эта структура — тело; так она — не прост</w:t>
      </w:r>
      <w:r>
        <w:t>о плоть, а, истерично сигнализирующая плоть — я имею ввиду множество уродливых сублимаций, начиная с моды, продолжая постискусством и заканчивая мракобесием по имени «дизайн» с его псевдо эстетикой (особенно, эта безвкусица заметна на фоне образцов среднев</w:t>
      </w:r>
      <w:r>
        <w:t>ековой архитектуры).</w:t>
      </w:r>
    </w:p>
    <w:p w:rsidR="00B84329" w:rsidRDefault="00B84329"/>
    <w:p w:rsidR="00B84329" w:rsidRDefault="00EF46D5">
      <w:r>
        <w:t xml:space="preserve">Не имеется ввиду какая-то предвзятая оценочность к европейцам и к их полю: странствие подразумевает ИНАКОВОСТЬ, а значит — КОНТРАСТ. Последний </w:t>
      </w:r>
      <w:r>
        <w:lastRenderedPageBreak/>
        <w:t>делает более четко осознаваемыми границы объемов и потому может усилить ясность.</w:t>
      </w:r>
    </w:p>
    <w:p w:rsidR="00B84329" w:rsidRDefault="00B84329"/>
    <w:p w:rsidR="00B84329" w:rsidRDefault="00EF46D5">
      <w:r>
        <w:t>Садимся в</w:t>
      </w:r>
      <w:r>
        <w:t xml:space="preserve"> поезд. </w:t>
      </w:r>
    </w:p>
    <w:p w:rsidR="00B84329" w:rsidRDefault="00EF46D5">
      <w:r>
        <w:t xml:space="preserve">В этот раз мы путешествуем первым классом и ночным. </w:t>
      </w:r>
    </w:p>
    <w:p w:rsidR="00B84329" w:rsidRDefault="00EF46D5">
      <w:r>
        <w:t xml:space="preserve">И тут видна доминация принципа максимального удобства. </w:t>
      </w:r>
    </w:p>
    <w:p w:rsidR="00B84329" w:rsidRDefault="00EF46D5">
      <w:r>
        <w:t xml:space="preserve">В наборе пассажира: салфетки сухие и мокрые, затычки в уши, вода, носки (!), видимо, дабы не вонять соседям. </w:t>
      </w:r>
    </w:p>
    <w:p w:rsidR="00B84329" w:rsidRDefault="00EF46D5">
      <w:r>
        <w:t>У двоих из нас — верхние пол</w:t>
      </w:r>
      <w:r>
        <w:t xml:space="preserve">ки: в их измерение ведет лестница и на верху есть столик, все сделано так, чтобы пассажиры по минимуму пересекались. </w:t>
      </w:r>
    </w:p>
    <w:p w:rsidR="00B84329" w:rsidRDefault="00EF46D5">
      <w:r>
        <w:t>ОТЧУЖДЕННОСТЬ — еще одна особенность западного мира: здесь люди все время как бы отвлечены, в том числе — друг от друга.</w:t>
      </w:r>
    </w:p>
    <w:p w:rsidR="00B84329" w:rsidRDefault="00B84329"/>
    <w:p w:rsidR="00B84329" w:rsidRDefault="00EF46D5">
      <w:r>
        <w:t xml:space="preserve">Видно и то, что </w:t>
      </w:r>
      <w:r>
        <w:t>вся сила и мощь Запада — это не свойства и качества людей, как таковых — а ТРИУМФ ТЕХНИКИ И ТЕХНОЛОГИЙ.</w:t>
      </w:r>
    </w:p>
    <w:p w:rsidR="00B84329" w:rsidRDefault="00EF46D5">
      <w:r>
        <w:t xml:space="preserve">Всюду, в быту — в том числе. </w:t>
      </w:r>
    </w:p>
    <w:p w:rsidR="00B84329" w:rsidRDefault="00EF46D5">
      <w:r>
        <w:t>Забери все это — и останется зияющая тупая пустота и неимоверная скука.</w:t>
      </w:r>
    </w:p>
    <w:p w:rsidR="00B84329" w:rsidRDefault="00B84329"/>
    <w:p w:rsidR="00B84329" w:rsidRDefault="00EF46D5">
      <w:r>
        <w:t>Комбинация таких раскладов не может не провоциров</w:t>
      </w:r>
      <w:r>
        <w:t>ать тотальную поверхностность бытия, более того — я не назвал бы сие жизнью; скорее это поддержание биоса и примитивной социальности, однако, исключительно технизированной...</w:t>
      </w:r>
    </w:p>
    <w:p w:rsidR="00B84329" w:rsidRDefault="00B84329"/>
    <w:p w:rsidR="00B84329" w:rsidRDefault="00EF46D5">
      <w:r>
        <w:t>...И опять Виктор Гюго, цитата из пункта первого, главы третьей, «Собор Богомате</w:t>
      </w:r>
      <w:r>
        <w:t>ри» (кстати, заслуживает пристального внимания несколько её начальных страниц).</w:t>
      </w:r>
    </w:p>
    <w:p w:rsidR="00B84329" w:rsidRDefault="00B84329"/>
    <w:p w:rsidR="00B84329" w:rsidRDefault="00EF46D5">
      <w:r>
        <w:t>«...это творение рук человеческих могуче и изобильно, подобно творению Бога, у которого оно как будто заимствовало двойственный его характер: разнообразие и вечность».</w:t>
      </w:r>
    </w:p>
    <w:p w:rsidR="00B84329" w:rsidRDefault="00B84329"/>
    <w:p w:rsidR="00B84329" w:rsidRDefault="00EF46D5">
      <w:r>
        <w:t xml:space="preserve">Очень </w:t>
      </w:r>
      <w:r>
        <w:t>не прост Гюго: вот этот «двойственный характер» — важнейший Ключ.</w:t>
      </w:r>
    </w:p>
    <w:p w:rsidR="00B84329" w:rsidRDefault="00EF46D5">
      <w:r>
        <w:t>Апофатика и катафатика, в Буддизме — аспекты Кадаг и Лхундруб, Пустота и Проявление.</w:t>
      </w:r>
    </w:p>
    <w:p w:rsidR="00B84329" w:rsidRDefault="00EF46D5">
      <w:r>
        <w:t>Именно их распознавание в своем опыте, уравновешивание и отстраивание составляют самую Суть Пути.</w:t>
      </w:r>
    </w:p>
    <w:p w:rsidR="00B84329" w:rsidRDefault="00B84329"/>
    <w:p w:rsidR="00B84329" w:rsidRDefault="00EF46D5">
      <w:r>
        <w:t>«РАЗНО</w:t>
      </w:r>
      <w:r>
        <w:t>ОБРАЗИЕ» — соответствует Проявлению и уникальности свойств каждого существа во времени и в пространстве.</w:t>
      </w:r>
    </w:p>
    <w:p w:rsidR="00B84329" w:rsidRDefault="00B84329"/>
    <w:p w:rsidR="00B84329" w:rsidRDefault="00EF46D5">
      <w:r>
        <w:t>«ВЕЧНОСТЬ» — Пустота и изотропность Единого для всех.</w:t>
      </w:r>
    </w:p>
    <w:p w:rsidR="00B84329" w:rsidRDefault="00B84329"/>
    <w:p w:rsidR="00B84329" w:rsidRDefault="00EF46D5">
      <w:r>
        <w:t xml:space="preserve">В Соборах и Храмах сия максима воплощена вполне. </w:t>
      </w:r>
    </w:p>
    <w:p w:rsidR="00B84329" w:rsidRDefault="00EF46D5">
      <w:r>
        <w:t>Благословенна Старая Средневековая Европа и благословенны люди её и дивные Плоды их, нет, не трудов, но Любви.</w:t>
      </w:r>
    </w:p>
    <w:p w:rsidR="00B84329" w:rsidRDefault="00B84329"/>
    <w:p w:rsidR="00B84329" w:rsidRDefault="00EF46D5">
      <w:r>
        <w:t xml:space="preserve">Нарбонна. </w:t>
      </w:r>
    </w:p>
    <w:p w:rsidR="00B84329" w:rsidRDefault="00EF46D5">
      <w:r>
        <w:t xml:space="preserve">Пересадка: выходим — у них проводник вообще присутствуя отсутствует, выходим сами. </w:t>
      </w:r>
    </w:p>
    <w:p w:rsidR="00B84329" w:rsidRDefault="00EF46D5">
      <w:r>
        <w:t>В этом есть какая-то нотка холода и брошенности...</w:t>
      </w:r>
    </w:p>
    <w:p w:rsidR="00B84329" w:rsidRDefault="00EF46D5">
      <w:r>
        <w:lastRenderedPageBreak/>
        <w:t>Понятно, почему у них так много психиатров и граждане, порою, не в тему вяло улыбаются.</w:t>
      </w:r>
    </w:p>
    <w:p w:rsidR="00B84329" w:rsidRDefault="00EF46D5">
      <w:r>
        <w:t xml:space="preserve">Мы улыбаемся не вяло, и зачастую, местные как-то странно реагируют на нашу небольшую компанию. </w:t>
      </w:r>
    </w:p>
    <w:p w:rsidR="00B84329" w:rsidRDefault="00EF46D5">
      <w:r>
        <w:t>Наверное, мы, впечатл</w:t>
      </w:r>
      <w:r>
        <w:t>енные и вдохновленные Храмами, для них несколько агрессивны.</w:t>
      </w:r>
    </w:p>
    <w:p w:rsidR="00B84329" w:rsidRDefault="00B84329"/>
    <w:p w:rsidR="00B84329" w:rsidRDefault="00EF46D5">
      <w:r>
        <w:t>В поезде читаю и плачу Фламеля, читая и не плачу Головина («Веселую Науку»), все идет своим чередом и Крепость Каркассона приближается.</w:t>
      </w:r>
    </w:p>
    <w:p w:rsidR="00B84329" w:rsidRDefault="00B84329"/>
    <w:p w:rsidR="00B84329" w:rsidRDefault="00EF46D5">
      <w:r>
        <w:t>Все же, наверное, лучше к таким Храмам и Крепостям, к это</w:t>
      </w:r>
      <w:r>
        <w:t xml:space="preserve">му Священному Наследию Средневековья, приезжать паломником и скитальцем, а не жить рядом с Ними, ибо: ВЕЛИКОЕ ВИДНО НА РАССТОЯНИИ. </w:t>
      </w:r>
    </w:p>
    <w:p w:rsidR="00B84329" w:rsidRDefault="00EF46D5">
      <w:r>
        <w:t xml:space="preserve">Не особо хорошо привыкать к Сокровенному и уставать Его банальностями повседневной рутины. </w:t>
      </w:r>
    </w:p>
    <w:p w:rsidR="00B84329" w:rsidRDefault="00EF46D5">
      <w:r>
        <w:t xml:space="preserve">Принцип все того же КОНТРАСТА. </w:t>
      </w:r>
    </w:p>
    <w:p w:rsidR="00B84329" w:rsidRDefault="00EF46D5">
      <w:r>
        <w:t>Он — хорошая предпосылка правильной Циркуляции...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1" w:name="h.1v1yuxt" w:colFirst="0" w:colLast="0"/>
      <w:bookmarkEnd w:id="41"/>
      <w:r>
        <w:t>Неожиданный урок Каркассона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Поезд приехал. </w:t>
      </w:r>
    </w:p>
    <w:p w:rsidR="00B84329" w:rsidRDefault="00EF46D5">
      <w:r>
        <w:t xml:space="preserve">Каркассон. </w:t>
      </w:r>
    </w:p>
    <w:p w:rsidR="00B84329" w:rsidRDefault="00EF46D5">
      <w:r>
        <w:t>Кто знал, что слово «КОНТРАСТ» здесь окажется ключевым?</w:t>
      </w:r>
    </w:p>
    <w:p w:rsidR="00B84329" w:rsidRDefault="00B84329"/>
    <w:p w:rsidR="00B84329" w:rsidRDefault="00EF46D5">
      <w:r>
        <w:t>Юг.</w:t>
      </w:r>
    </w:p>
    <w:p w:rsidR="00B84329" w:rsidRDefault="00EF46D5">
      <w:r>
        <w:t>Это многое объясняет.</w:t>
      </w:r>
    </w:p>
    <w:p w:rsidR="00B84329" w:rsidRDefault="00EF46D5">
      <w:r>
        <w:t>Видимо мы, сами то не особо точно распознавая, уж слишком вошли в Вертикаль измерения Нашей Дамы и её Храмов: здесь, пока что, не обнаруживаем этой Оси и душа потому смятенная...</w:t>
      </w:r>
    </w:p>
    <w:p w:rsidR="00B84329" w:rsidRDefault="00B84329"/>
    <w:p w:rsidR="00B84329" w:rsidRDefault="00EF46D5">
      <w:r>
        <w:t xml:space="preserve">Поселяемся. </w:t>
      </w:r>
    </w:p>
    <w:p w:rsidR="00B84329" w:rsidRDefault="00EF46D5">
      <w:r>
        <w:t>До известной огромной, уцелевшей Крепости, идти около 2-3 км..</w:t>
      </w:r>
    </w:p>
    <w:p w:rsidR="00B84329" w:rsidRDefault="00EF46D5">
      <w:r>
        <w:t xml:space="preserve">Идем... </w:t>
      </w:r>
    </w:p>
    <w:p w:rsidR="00B84329" w:rsidRDefault="00EF46D5">
      <w:r>
        <w:t>Все тот же Юг, все тот же Тот... Той Святостью Храмов и не пахнет: какое-то южное, ленивое, томное растекание.</w:t>
      </w:r>
    </w:p>
    <w:p w:rsidR="00B84329" w:rsidRDefault="00EF46D5">
      <w:r>
        <w:t xml:space="preserve">Вроде как тут был оплот Катаров, но ничего такого не ощущаем. </w:t>
      </w:r>
    </w:p>
    <w:p w:rsidR="00B84329" w:rsidRDefault="00EF46D5">
      <w:r>
        <w:t xml:space="preserve">Пока. </w:t>
      </w:r>
    </w:p>
    <w:p w:rsidR="00B84329" w:rsidRDefault="00EF46D5">
      <w:r>
        <w:t>Храмов по дороге не встречаем...</w:t>
      </w:r>
    </w:p>
    <w:p w:rsidR="00B84329" w:rsidRDefault="00B84329"/>
    <w:p w:rsidR="00B84329" w:rsidRDefault="00EF46D5">
      <w:r>
        <w:t>КРЕПОСТЬ.</w:t>
      </w:r>
    </w:p>
    <w:p w:rsidR="00B84329" w:rsidRDefault="00EF46D5">
      <w:r>
        <w:t>Куча народу, заходим в</w:t>
      </w:r>
      <w:r>
        <w:t xml:space="preserve"> сувенирный что-то покупаем... </w:t>
      </w:r>
    </w:p>
    <w:p w:rsidR="00B84329" w:rsidRDefault="00EF46D5">
      <w:r>
        <w:t xml:space="preserve">Катаризм, похоже, здесь брендируют. </w:t>
      </w:r>
    </w:p>
    <w:p w:rsidR="00B84329" w:rsidRDefault="00EF46D5">
      <w:r>
        <w:t>Стоим в очереди в кассу, какой-то черный бодрый протестант-лидер зазывает нас в свою группу: мрачно отказываемся.</w:t>
      </w:r>
    </w:p>
    <w:p w:rsidR="00B84329" w:rsidRDefault="00EF46D5">
      <w:r>
        <w:t>Заходим.</w:t>
      </w:r>
    </w:p>
    <w:p w:rsidR="00B84329" w:rsidRDefault="00B84329"/>
    <w:p w:rsidR="00B84329" w:rsidRDefault="00EF46D5">
      <w:r>
        <w:t>Ничего.</w:t>
      </w:r>
    </w:p>
    <w:p w:rsidR="00B84329" w:rsidRDefault="00B84329"/>
    <w:p w:rsidR="00B84329" w:rsidRDefault="00EF46D5">
      <w:r>
        <w:t xml:space="preserve">Вообще ничего. </w:t>
      </w:r>
    </w:p>
    <w:p w:rsidR="00B84329" w:rsidRDefault="00EF46D5">
      <w:r>
        <w:lastRenderedPageBreak/>
        <w:t>Стены, бойницы переходы и... все дорог</w:t>
      </w:r>
      <w:r>
        <w:t xml:space="preserve">и ведут в магазин. </w:t>
      </w:r>
    </w:p>
    <w:p w:rsidR="00B84329" w:rsidRDefault="00EF46D5">
      <w:r>
        <w:t>Крепость как таковая вообще бессмысленная: похоже — это просто бренд и граждане тупо ходят и все щелкают.</w:t>
      </w:r>
    </w:p>
    <w:p w:rsidR="00B84329" w:rsidRDefault="00EF46D5">
      <w:r>
        <w:t>Улыбнула группа деток: человек 30, все с фотоаппаратами почти одновременно расстреляли нас, когда мы случайно вышли на их кадр.</w:t>
      </w:r>
    </w:p>
    <w:p w:rsidR="00B84329" w:rsidRDefault="00EF46D5">
      <w:r>
        <w:t>Во</w:t>
      </w:r>
      <w:r>
        <w:t>обще четко распознается, что народ просто конкретно съехал с ума: они исступленно клацают и клацают — это просто какое-то сексуальное извращение глубокой тяжести.</w:t>
      </w:r>
    </w:p>
    <w:p w:rsidR="00B84329" w:rsidRDefault="00B84329"/>
    <w:p w:rsidR="00B84329" w:rsidRDefault="00EF46D5">
      <w:r>
        <w:t xml:space="preserve">История вне Сакральности ПОЛНОСТЬЮ лишена смысла — вот главный урок. </w:t>
      </w:r>
    </w:p>
    <w:p w:rsidR="00B84329" w:rsidRDefault="00EF46D5">
      <w:r>
        <w:t>Имеет смысл ТОЛЬКО ИЕР</w:t>
      </w:r>
      <w:r>
        <w:t xml:space="preserve">ОИСТОРИЯ — то есть СВЯЩЕННАЯ ИСТОРИЯ. </w:t>
      </w:r>
    </w:p>
    <w:p w:rsidR="00B84329" w:rsidRDefault="00EF46D5">
      <w:r>
        <w:t>И распознается она по Сакральному Присутствию: его, мы ВООБЩЕ не замечаем в Крепости.</w:t>
      </w:r>
    </w:p>
    <w:p w:rsidR="00B84329" w:rsidRDefault="00EF46D5">
      <w:r>
        <w:t xml:space="preserve">Даже следа. </w:t>
      </w:r>
    </w:p>
    <w:p w:rsidR="00B84329" w:rsidRDefault="00EF46D5">
      <w:r>
        <w:t>Ситуацию спасает ХРАМ:</w:t>
      </w:r>
    </w:p>
    <w:p w:rsidR="00B84329" w:rsidRDefault="00EF46D5">
      <w:r>
        <w:t>слава БОГУ, Он тут есть!</w:t>
      </w:r>
    </w:p>
    <w:p w:rsidR="00B84329" w:rsidRDefault="00EF46D5">
      <w:r>
        <w:t>Заходим: ДА — СВЯЩЕННОЕ ПРИСУТСТВИЕ.</w:t>
      </w:r>
    </w:p>
    <w:p w:rsidR="00B84329" w:rsidRDefault="00EF46D5">
      <w:r>
        <w:t xml:space="preserve">Это — ОНО. </w:t>
      </w:r>
    </w:p>
    <w:p w:rsidR="00B84329" w:rsidRDefault="00EF46D5">
      <w:r>
        <w:t>Припадаем к этому Роднику, будто месяц скитались в мертвой пустыне.</w:t>
      </w:r>
    </w:p>
    <w:p w:rsidR="00B84329" w:rsidRDefault="00B84329"/>
    <w:p w:rsidR="00B84329" w:rsidRDefault="00EF46D5">
      <w:r>
        <w:t xml:space="preserve">ХРАМ СВЯТОГО NAZAIRE и СВЯТОГО CELSE. </w:t>
      </w:r>
    </w:p>
    <w:p w:rsidR="00B84329" w:rsidRDefault="00EF46D5">
      <w:r>
        <w:t xml:space="preserve">Храм живой. </w:t>
      </w:r>
    </w:p>
    <w:p w:rsidR="00B84329" w:rsidRDefault="00EF46D5">
      <w:r>
        <w:t xml:space="preserve">Людей мало. </w:t>
      </w:r>
    </w:p>
    <w:p w:rsidR="00B84329" w:rsidRDefault="00EF46D5">
      <w:r>
        <w:t xml:space="preserve">Делаем полный Ритуал. </w:t>
      </w:r>
    </w:p>
    <w:p w:rsidR="00B84329" w:rsidRDefault="00EF46D5">
      <w:r>
        <w:t>Чистая Ярость и Слезы неотсюда, впрочем, Слез больше...</w:t>
      </w:r>
    </w:p>
    <w:p w:rsidR="00B84329" w:rsidRDefault="00EF46D5">
      <w:r>
        <w:t>Храм печалится, печалится о том одураченном стаде, которое сношается посредством камер, с пустой Крепостью...</w:t>
      </w:r>
    </w:p>
    <w:p w:rsidR="00B84329" w:rsidRDefault="00B84329"/>
    <w:p w:rsidR="00B84329" w:rsidRDefault="00EF46D5">
      <w:r>
        <w:t>Восстанавливается связь с Линией Храмов и очень тянет назад, на Север, к Созведию Нашей Дамы.</w:t>
      </w:r>
    </w:p>
    <w:p w:rsidR="00B84329" w:rsidRDefault="00B84329"/>
    <w:p w:rsidR="00B84329" w:rsidRDefault="00EF46D5">
      <w:r>
        <w:t>В Крепости мы просто охренели от «музея рыцарства»</w:t>
      </w:r>
      <w:r>
        <w:t>. пару каких-то тряпок (типа гобеленов) современные подделки мечей и доспехов и пошлые фигуры, имитирующие «ту жизнь».</w:t>
      </w:r>
    </w:p>
    <w:p w:rsidR="00B84329" w:rsidRDefault="00B84329"/>
    <w:p w:rsidR="00B84329" w:rsidRDefault="00EF46D5">
      <w:r>
        <w:t>Возвращаемся в город.</w:t>
      </w:r>
    </w:p>
    <w:p w:rsidR="00B84329" w:rsidRDefault="00EF46D5">
      <w:r>
        <w:t>В Крепость больше не пойдем.</w:t>
      </w:r>
    </w:p>
    <w:p w:rsidR="00B84329" w:rsidRDefault="00EF46D5">
      <w:r>
        <w:t>Незачем.</w:t>
      </w:r>
    </w:p>
    <w:p w:rsidR="00B84329" w:rsidRDefault="00EF46D5">
      <w:r>
        <w:t>В Каркассоне еще пару Храмов: собираемся в них...</w:t>
      </w:r>
    </w:p>
    <w:p w:rsidR="00B84329" w:rsidRDefault="00B84329"/>
    <w:p w:rsidR="00B84329" w:rsidRDefault="00EF46D5">
      <w:r>
        <w:t xml:space="preserve">Я шокирован. </w:t>
      </w:r>
    </w:p>
    <w:p w:rsidR="00B84329" w:rsidRDefault="00EF46D5">
      <w:r>
        <w:t xml:space="preserve">Реально. </w:t>
      </w:r>
    </w:p>
    <w:p w:rsidR="00B84329" w:rsidRDefault="00EF46D5">
      <w:r>
        <w:t>О</w:t>
      </w:r>
      <w:r>
        <w:t>днако, слава Богу и Истине понял: Замки и Крепости вне контекста Святости — просто кучи мертвого камня.</w:t>
      </w:r>
    </w:p>
    <w:p w:rsidR="00B84329" w:rsidRDefault="00B84329"/>
    <w:p w:rsidR="00B84329" w:rsidRDefault="00EF46D5">
      <w:r>
        <w:t xml:space="preserve">Все города, (кроме Ренна) которые мы посетили в этом паломничестве, обладают четким Центром, Осью — Храмом Нашей Дамы. Причем Храм может конфликтовать </w:t>
      </w:r>
      <w:r>
        <w:t>с городом (Руан, Реймс), может плавно перетекать в него (Шартр, Амьен, Страсбург), возможно удивительное равновесие (Мец)...</w:t>
      </w:r>
    </w:p>
    <w:p w:rsidR="00B84329" w:rsidRDefault="00EF46D5">
      <w:r>
        <w:t xml:space="preserve">Проблема Каркассона в том, что его Центр, Ось — просто Крепость. </w:t>
      </w:r>
    </w:p>
    <w:p w:rsidR="00B84329" w:rsidRDefault="00EF46D5">
      <w:r>
        <w:t>Не Храм Нашей Дамы, не Храм вообще...</w:t>
      </w:r>
    </w:p>
    <w:p w:rsidR="00B84329" w:rsidRDefault="00EF46D5">
      <w:r>
        <w:lastRenderedPageBreak/>
        <w:t>Крепость, где лилась кровь.</w:t>
      </w:r>
    </w:p>
    <w:p w:rsidR="00B84329" w:rsidRDefault="00B84329"/>
    <w:p w:rsidR="00B84329" w:rsidRDefault="00EF46D5">
      <w:r>
        <w:t>Здесь есть Храмы, но они как-то задавлены, Они не мультиплицируют свою Благодать в измерение Града.</w:t>
      </w:r>
    </w:p>
    <w:p w:rsidR="00B84329" w:rsidRDefault="00B84329"/>
    <w:p w:rsidR="00B84329" w:rsidRDefault="00EF46D5">
      <w:r>
        <w:t>Плюс, возможно, на общее настроение влияет факт страшного насилия, которое было в свое время обращено против Катаров...</w:t>
      </w:r>
    </w:p>
    <w:p w:rsidR="00B84329" w:rsidRDefault="00B84329"/>
    <w:p w:rsidR="00B84329" w:rsidRDefault="00EF46D5">
      <w:r>
        <w:t>Что-то здесь произошло явно не т</w:t>
      </w:r>
      <w:r>
        <w:t>о.</w:t>
      </w:r>
    </w:p>
    <w:p w:rsidR="00B84329" w:rsidRDefault="00B84329"/>
    <w:p w:rsidR="00B84329" w:rsidRDefault="00EF46D5">
      <w:r>
        <w:t>Возвращаемся домой.</w:t>
      </w:r>
    </w:p>
    <w:p w:rsidR="00B84329" w:rsidRDefault="00EF46D5">
      <w:r>
        <w:t xml:space="preserve">Устали. </w:t>
      </w:r>
    </w:p>
    <w:p w:rsidR="00B84329" w:rsidRDefault="00EF46D5">
      <w:r>
        <w:t xml:space="preserve">Осознаем. </w:t>
      </w:r>
    </w:p>
    <w:p w:rsidR="00B84329" w:rsidRDefault="00EF46D5">
      <w:r>
        <w:t>Передача Нашей Дамы в нас вроде как защищает себя, показывая Каркассон под углом зрения всецело неожиданным для нас.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2" w:name="h.4f1mdlm" w:colFirst="0" w:colLast="0"/>
      <w:bookmarkEnd w:id="42"/>
      <w:r>
        <w:t>Каркассон. Вечер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Вечер... </w:t>
      </w:r>
    </w:p>
    <w:p w:rsidR="00B84329" w:rsidRDefault="00EF46D5">
      <w:r>
        <w:t>Ветер утих: тихий саван укутал многострадальную землю Лангедока</w:t>
      </w:r>
      <w:r>
        <w:t xml:space="preserve">-Руссильона. </w:t>
      </w:r>
    </w:p>
    <w:p w:rsidR="00B84329" w:rsidRDefault="00EF46D5">
      <w:r>
        <w:t xml:space="preserve">Гуляю один. </w:t>
      </w:r>
    </w:p>
    <w:p w:rsidR="00B84329" w:rsidRDefault="00EF46D5">
      <w:r>
        <w:t>Когда идешь в другой стране, не зная вообще языка — это чем-то похоже на аскезу просветляющего молчания.</w:t>
      </w:r>
    </w:p>
    <w:p w:rsidR="00B84329" w:rsidRDefault="00B84329"/>
    <w:p w:rsidR="00B84329" w:rsidRDefault="00EF46D5">
      <w:r>
        <w:t>Устойчивая нота глубокой печали распознается душою.</w:t>
      </w:r>
    </w:p>
    <w:p w:rsidR="00B84329" w:rsidRDefault="00B84329"/>
    <w:p w:rsidR="00B84329" w:rsidRDefault="00EF46D5">
      <w:r>
        <w:t>Край Альбигойцев...</w:t>
      </w:r>
    </w:p>
    <w:p w:rsidR="00B84329" w:rsidRDefault="00B84329"/>
    <w:p w:rsidR="00B84329" w:rsidRDefault="00EF46D5">
      <w:r>
        <w:t>В свое время, здесь был оплот Катаров, «Добрых Лю</w:t>
      </w:r>
      <w:r>
        <w:t>дей», считавших католическую Церковь «синагогой Сатаны».</w:t>
      </w:r>
    </w:p>
    <w:p w:rsidR="00B84329" w:rsidRDefault="00EF46D5">
      <w:r>
        <w:t xml:space="preserve">Про Катаров известно очень мало, скорее всего, их Традиция была прервана. </w:t>
      </w:r>
    </w:p>
    <w:p w:rsidR="00B84329" w:rsidRDefault="00EF46D5">
      <w:r>
        <w:t>Крестовый поход против альбигойцев утопил в крови эти земли...</w:t>
      </w:r>
    </w:p>
    <w:p w:rsidR="00B84329" w:rsidRDefault="00B84329"/>
    <w:p w:rsidR="00B84329" w:rsidRDefault="00EF46D5">
      <w:r>
        <w:t>Уже в Средние Века тут возникла линия страшнейшего напряжения «католики-катары» и оно не было разрешено.</w:t>
      </w:r>
    </w:p>
    <w:p w:rsidR="00B84329" w:rsidRDefault="00EF46D5">
      <w:r>
        <w:t>Если в предыдущих местах мы ошущали напряжение «Традиция — современность», то тут все намного сложнее: конфигурация противоречий «катары-католики (Сред</w:t>
      </w:r>
      <w:r>
        <w:t>ние века) — современность».</w:t>
      </w:r>
    </w:p>
    <w:p w:rsidR="00B84329" w:rsidRDefault="00B84329"/>
    <w:p w:rsidR="00B84329" w:rsidRDefault="00EF46D5">
      <w:r>
        <w:t xml:space="preserve">И это ощущается. </w:t>
      </w:r>
    </w:p>
    <w:p w:rsidR="00B84329" w:rsidRDefault="00EF46D5">
      <w:r>
        <w:t>Как будто у кого-то отрубили руку и ногу: вроде как-то ходит, что-то делает, но есть неиспитая печаль по полноценной устроенности.</w:t>
      </w:r>
    </w:p>
    <w:p w:rsidR="00B84329" w:rsidRDefault="00B84329"/>
    <w:p w:rsidR="00B84329" w:rsidRDefault="00EF46D5">
      <w:r>
        <w:t>Местность — калека.</w:t>
      </w:r>
    </w:p>
    <w:p w:rsidR="00B84329" w:rsidRDefault="00B84329"/>
    <w:p w:rsidR="00B84329" w:rsidRDefault="00EF46D5">
      <w:r>
        <w:t>Когда-то пришлось кастрировать моего любимого кота — его</w:t>
      </w:r>
      <w:r>
        <w:t xml:space="preserve"> принесли от врача и бедное животное было окружено специфической печалью безвозвратной утраты. Что-то похожее ощущается и здесь.</w:t>
      </w:r>
    </w:p>
    <w:p w:rsidR="00B84329" w:rsidRDefault="00B84329"/>
    <w:p w:rsidR="00B84329" w:rsidRDefault="00EF46D5">
      <w:r>
        <w:t>Надлом.</w:t>
      </w:r>
    </w:p>
    <w:p w:rsidR="00B84329" w:rsidRDefault="00B84329"/>
    <w:p w:rsidR="00B84329" w:rsidRDefault="00EF46D5">
      <w:r>
        <w:t>Катары, насколько известно, не строили Храмов: их Знание, видимо, не передавалось по Линии Передачи «Книги Камня». Мо</w:t>
      </w:r>
      <w:r>
        <w:t>жет еще и поэтому здесь Храмы какие-то зажатые, будто местные духи не дают им мультиплицироваться и присутствует боль и пустота утраты.</w:t>
      </w:r>
    </w:p>
    <w:p w:rsidR="00B84329" w:rsidRDefault="00B84329"/>
    <w:p w:rsidR="00B84329" w:rsidRDefault="00EF46D5">
      <w:r>
        <w:t>Тем более все как-то странно, если учесть попытки местных подзаработать на всем подряд, включая Катаров.</w:t>
      </w:r>
    </w:p>
    <w:p w:rsidR="00B84329" w:rsidRDefault="00EF46D5">
      <w:r>
        <w:t>Видимо сие — н</w:t>
      </w:r>
      <w:r>
        <w:t xml:space="preserve">е совсем та тема, которой стоит небрежно касаться. </w:t>
      </w:r>
    </w:p>
    <w:p w:rsidR="00B84329" w:rsidRDefault="00EF46D5">
      <w:r>
        <w:t>А все эти толпы маразмирующих туристов, вообще, похоже, продолжающееся оскорбление, наносимое духам места...</w:t>
      </w:r>
    </w:p>
    <w:p w:rsidR="00B84329" w:rsidRDefault="00B84329"/>
    <w:p w:rsidR="00B84329" w:rsidRDefault="00EF46D5">
      <w:r>
        <w:t>Архэ Храма здесь не проявляется: кстати, Роза местного Собора, зажатого тесными улочками, увен</w:t>
      </w:r>
      <w:r>
        <w:t xml:space="preserve">чана пламенеющей пентаграммой, думается, не случайно. </w:t>
      </w:r>
    </w:p>
    <w:p w:rsidR="00B84329" w:rsidRDefault="00EF46D5">
      <w:r>
        <w:t>Пентаграмма тут, тремя концами вверх (в Амьене, кстати, тоже была, пентаграмма, но двумя концами вверх: «утренняя звезда») часто служит не только «печатью воли» , но и «печатью, усмиряющей духов».</w:t>
      </w:r>
    </w:p>
    <w:p w:rsidR="00B84329" w:rsidRDefault="00B84329"/>
    <w:p w:rsidR="00B84329" w:rsidRDefault="00EF46D5">
      <w:r>
        <w:t>А д</w:t>
      </w:r>
      <w:r>
        <w:t>ухов, неприкаянных духов, в Каркассоне ощущается много...</w:t>
      </w:r>
    </w:p>
    <w:p w:rsidR="00B84329" w:rsidRDefault="00B84329"/>
    <w:p w:rsidR="00B84329" w:rsidRDefault="00EF46D5">
      <w:r>
        <w:t xml:space="preserve">Вчера, уезжая из Страсбурга, по дороге на вокзал, мы миновали два, рядом расположенных, кафе: одно называлось «Дьявол» и на его вывеске присутствовала карта 15 Аркана Таро с одноименным названием; </w:t>
      </w:r>
      <w:r>
        <w:t>второе — «Ангел».</w:t>
      </w:r>
    </w:p>
    <w:p w:rsidR="00B84329" w:rsidRDefault="00EF46D5">
      <w:r>
        <w:t>Интересно, что в Каркассоне, идя в Крепость, мы отметили фонтан «Нептун с Тризубуцем».</w:t>
      </w:r>
    </w:p>
    <w:p w:rsidR="00B84329" w:rsidRDefault="00EF46D5">
      <w:r>
        <w:t>Возвращаемся из Крепости: в сознание ударяет название кафе «Дьявол» , он изображен красным (а в Страсбурге, как помним, Собор Красный) и с трезубцем.</w:t>
      </w:r>
    </w:p>
    <w:p w:rsidR="00B84329" w:rsidRDefault="00EF46D5">
      <w:r>
        <w:t xml:space="preserve">Кабала Знаков... </w:t>
      </w:r>
    </w:p>
    <w:p w:rsidR="00B84329" w:rsidRDefault="00EF46D5">
      <w:r>
        <w:t>О чем они?</w:t>
      </w:r>
    </w:p>
    <w:p w:rsidR="00B84329" w:rsidRDefault="00B84329"/>
    <w:p w:rsidR="00B84329" w:rsidRDefault="00EF46D5">
      <w:r>
        <w:t xml:space="preserve">Карта 15 Аркана Таро изображает, в одной из интерпретаций, Демиурга, от которого идут цепи к мужчине женщине (вид у них опустошенно усталый, после-военный). </w:t>
      </w:r>
    </w:p>
    <w:p w:rsidR="00B84329" w:rsidRDefault="00EF46D5">
      <w:r>
        <w:t>Похоже бинер «католики-катары» в этих землях так и не снят.</w:t>
      </w:r>
    </w:p>
    <w:p w:rsidR="00B84329" w:rsidRDefault="00EF46D5">
      <w:r>
        <w:t>Пространство 15 Аркана...</w:t>
      </w:r>
    </w:p>
    <w:p w:rsidR="00B84329" w:rsidRDefault="00B84329"/>
    <w:p w:rsidR="00B84329" w:rsidRDefault="00EF46D5">
      <w:r>
        <w:t>Печаль. Тревога.</w:t>
      </w:r>
    </w:p>
    <w:p w:rsidR="00B84329" w:rsidRDefault="00EF46D5">
      <w:r>
        <w:t>Внутренний ландшафт какой-то такой.</w:t>
      </w:r>
    </w:p>
    <w:p w:rsidR="00B84329" w:rsidRDefault="00B84329"/>
    <w:p w:rsidR="00B84329" w:rsidRDefault="00EF46D5">
      <w:r>
        <w:t>Тернер, решающий сей бинер в принципе, возможно — как раз Храмы Нашей Дамы.</w:t>
      </w:r>
    </w:p>
    <w:p w:rsidR="00B84329" w:rsidRDefault="00EF46D5">
      <w:r>
        <w:t>Ибо Они, вне всяких сомнений связаны с Алхимией: не исключено, что катаризм, был интегрирован в Алх</w:t>
      </w:r>
      <w:r>
        <w:t>имию. И здесь стоит отметить, что католические мессы, виденные нами в Нотр-Дам де Пари и в Страсбурге, ну никак не отвечают духу сих Храмов.</w:t>
      </w:r>
    </w:p>
    <w:p w:rsidR="00B84329" w:rsidRDefault="00EF46D5">
      <w:r>
        <w:t xml:space="preserve">Демиург, Хозяин банальности и инспиратор серой посредственности удобного бытия, по сути, «БОГ-КОМФОРТ» , властвует </w:t>
      </w:r>
      <w:r>
        <w:t xml:space="preserve">в Европе и в современном мире. </w:t>
      </w:r>
    </w:p>
    <w:p w:rsidR="00B84329" w:rsidRDefault="00EF46D5">
      <w:r>
        <w:lastRenderedPageBreak/>
        <w:t xml:space="preserve">Эта лжесущность заставляет человека быть «ни холодным, ни горячим»; странники, пытающиеся идти как Дорогой Люцифера, так и Путем Бога, — на первом этапе, союзники. </w:t>
      </w:r>
    </w:p>
    <w:p w:rsidR="00B84329" w:rsidRDefault="00EF46D5">
      <w:r>
        <w:t>Союзники в борьбе против Демиурга.</w:t>
      </w:r>
    </w:p>
    <w:p w:rsidR="00B84329" w:rsidRDefault="00EF46D5">
      <w:r>
        <w:t>Возможно, как раз о тако</w:t>
      </w:r>
      <w:r>
        <w:t>й сложнейшей ситуации повествует роман Булгакова «Мастер и Маргарита».</w:t>
      </w:r>
    </w:p>
    <w:p w:rsidR="00B84329" w:rsidRDefault="00EF46D5">
      <w:r>
        <w:t>Подробнее с данной версией можно ознакомиться в статьях Глеба Бутузова...</w:t>
      </w:r>
    </w:p>
    <w:p w:rsidR="00B84329" w:rsidRDefault="00B84329"/>
    <w:p w:rsidR="00B84329" w:rsidRDefault="00EF46D5">
      <w:r>
        <w:t>Такое впечатление, что здесь, в Каркассоне, на Юге Франции, Единое Знание было разорвано на два неполных фрагм</w:t>
      </w:r>
      <w:r>
        <w:t xml:space="preserve">ента: потом между ними случилась кровавая война. </w:t>
      </w:r>
    </w:p>
    <w:p w:rsidR="00B84329" w:rsidRDefault="00EF46D5">
      <w:r>
        <w:t>Фрагмент уничтожил другой фрагмент, став при этом еще более фрагментарным.</w:t>
      </w:r>
    </w:p>
    <w:p w:rsidR="00B84329" w:rsidRDefault="00B84329"/>
    <w:p w:rsidR="00B84329" w:rsidRDefault="00EF46D5">
      <w:r>
        <w:t xml:space="preserve">Эта боль похожа на не прогоревшие до конца, до нужного пепла, субстанции, потому и не может восстать Феникс. </w:t>
      </w:r>
    </w:p>
    <w:p w:rsidR="00B84329" w:rsidRDefault="00EF46D5">
      <w:r>
        <w:t>Чернота как бы не за</w:t>
      </w:r>
      <w:r>
        <w:t>вершена и гниение очень затянулось...</w:t>
      </w:r>
    </w:p>
    <w:p w:rsidR="00B84329" w:rsidRDefault="00B84329"/>
    <w:p w:rsidR="00B84329" w:rsidRDefault="00EF46D5">
      <w:r>
        <w:t xml:space="preserve">Вечер плавно перетекает в ночь. </w:t>
      </w:r>
    </w:p>
    <w:p w:rsidR="00B84329" w:rsidRDefault="00EF46D5">
      <w:r>
        <w:t>Все замирает.</w:t>
      </w:r>
    </w:p>
    <w:p w:rsidR="00B84329" w:rsidRDefault="00EF46D5">
      <w:r>
        <w:t>Но как-то: застывшими тенями. Крепость Каркассона, конечно, прекрасно сохранилась.</w:t>
      </w:r>
    </w:p>
    <w:p w:rsidR="00B84329" w:rsidRDefault="00EF46D5">
      <w:r>
        <w:t>Но как показал даже неполный день пребывания здесь: все очень сложно, запутанно и напря</w:t>
      </w:r>
      <w:r>
        <w:t xml:space="preserve">женно. </w:t>
      </w:r>
    </w:p>
    <w:p w:rsidR="00B84329" w:rsidRDefault="00EF46D5">
      <w:r>
        <w:t>Попытаемся завтра хоть немного приблизиться к разгадке в контексте познания своего внутреннего измерения через его проекции во вне и осознавая иероисторию, как историю освобождения собственных составляющих от тьмы неведения.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3" w:name="h.2u6wntf" w:colFirst="0" w:colLast="0"/>
      <w:bookmarkEnd w:id="43"/>
      <w:r>
        <w:t>Каркассон. Ночь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Может возникнуть закономерный вопрос: как так мы все смешиваем в куче — и Демиурга, и Бога, и Люцифера и Всеполную Истину; и Алхимию, и Готику, и Романику, и Храмы, и католиков, и...</w:t>
      </w:r>
    </w:p>
    <w:p w:rsidR="00B84329" w:rsidRDefault="00B84329"/>
    <w:p w:rsidR="00B84329" w:rsidRDefault="00EF46D5">
      <w:r>
        <w:t xml:space="preserve">Вроде бы, какой-то хаос. </w:t>
      </w:r>
    </w:p>
    <w:p w:rsidR="00B84329" w:rsidRDefault="00EF46D5">
      <w:r>
        <w:t>Дикое смешение.</w:t>
      </w:r>
    </w:p>
    <w:p w:rsidR="00B84329" w:rsidRDefault="00B84329"/>
    <w:p w:rsidR="00B84329" w:rsidRDefault="00EF46D5">
      <w:r>
        <w:t>Не совсем так (или: совсем не</w:t>
      </w:r>
      <w:r>
        <w:t xml:space="preserve"> так).</w:t>
      </w:r>
    </w:p>
    <w:p w:rsidR="00B84329" w:rsidRDefault="00B84329"/>
    <w:p w:rsidR="00B84329" w:rsidRDefault="00EF46D5">
      <w:r>
        <w:t>Всегда есть причина, конкретная ПРИЧИНА, почему человек встречает именно то, а не это, почему его сердце отвечает одному Учению, одной Традиции, или как бы нескольким...</w:t>
      </w:r>
    </w:p>
    <w:p w:rsidR="00B84329" w:rsidRDefault="00EF46D5">
      <w:r>
        <w:t xml:space="preserve">Вопрос не в том, кто прав. </w:t>
      </w:r>
    </w:p>
    <w:p w:rsidR="00B84329" w:rsidRDefault="00EF46D5">
      <w:r>
        <w:t xml:space="preserve">Вопрос в оперативности делателя, в его качестве и </w:t>
      </w:r>
      <w:r>
        <w:t xml:space="preserve">в том, что все — лишь Зеркала. </w:t>
      </w:r>
    </w:p>
    <w:p w:rsidR="00B84329" w:rsidRDefault="00EF46D5">
      <w:r>
        <w:t>А сложность есть, только если чрезмерно фиксироваться на Узорах, на катафатике.</w:t>
      </w:r>
    </w:p>
    <w:p w:rsidR="00B84329" w:rsidRDefault="00EF46D5">
      <w:r>
        <w:t xml:space="preserve">Апофатика предельно проста из-за своей Однородности. </w:t>
      </w:r>
    </w:p>
    <w:p w:rsidR="00B84329" w:rsidRDefault="00EF46D5">
      <w:r>
        <w:lastRenderedPageBreak/>
        <w:t>И равновесный Союз этих Двух Великих в оперативности, снимает проблему неразрешенной напря</w:t>
      </w:r>
      <w:r>
        <w:t>женности и запутаности: Лабиринт оказывается Витражем Блаженства, а его разгадывание — глубинным удовольствием.</w:t>
      </w:r>
    </w:p>
    <w:p w:rsidR="00B84329" w:rsidRDefault="00B84329"/>
    <w:p w:rsidR="00B84329" w:rsidRDefault="00EF46D5">
      <w:r>
        <w:t xml:space="preserve">Есть Полное и Частичное Знание, неправильного — нет. То, что кажется неправильным, просто — Частичное, но не на своем месте. </w:t>
      </w:r>
    </w:p>
    <w:p w:rsidR="00B84329" w:rsidRDefault="00EF46D5">
      <w:r>
        <w:t>В этом Ключ от мн</w:t>
      </w:r>
      <w:r>
        <w:t xml:space="preserve">ожества отгадок. </w:t>
      </w:r>
    </w:p>
    <w:p w:rsidR="00B84329" w:rsidRDefault="00EF46D5">
      <w:r>
        <w:t>Все Совершенно.</w:t>
      </w:r>
    </w:p>
    <w:p w:rsidR="00B84329" w:rsidRDefault="00B84329"/>
    <w:p w:rsidR="00B84329" w:rsidRDefault="00EF46D5">
      <w:r>
        <w:t xml:space="preserve">Люди обладают различными качествами и способностями: никогда точно не известно, что именно станет для них ключем Живого Знания. </w:t>
      </w:r>
    </w:p>
    <w:p w:rsidR="00B84329" w:rsidRDefault="00EF46D5">
      <w:r>
        <w:t>Отсюда: столько коннотаций.</w:t>
      </w:r>
    </w:p>
    <w:p w:rsidR="00B84329" w:rsidRDefault="00B84329"/>
    <w:p w:rsidR="00B84329" w:rsidRDefault="00EF46D5">
      <w:r>
        <w:t>Игра слов позволяет кое-что понять.</w:t>
      </w:r>
    </w:p>
    <w:p w:rsidR="00B84329" w:rsidRDefault="00EF46D5">
      <w:r>
        <w:t xml:space="preserve">Кабала. </w:t>
      </w:r>
    </w:p>
    <w:p w:rsidR="00B84329" w:rsidRDefault="00EF46D5">
      <w:r>
        <w:t>Отзвук Базового Первозвука или «...в начале было Слово...».</w:t>
      </w:r>
    </w:p>
    <w:p w:rsidR="00B84329" w:rsidRDefault="00B84329"/>
    <w:p w:rsidR="00B84329" w:rsidRDefault="00EF46D5">
      <w:r>
        <w:t>Наш француз предложил следующее:</w:t>
      </w:r>
    </w:p>
    <w:p w:rsidR="00B84329" w:rsidRDefault="00B84329"/>
    <w:p w:rsidR="00B84329" w:rsidRDefault="00EF46D5">
      <w:r>
        <w:t>«CARCASSONNE»</w:t>
      </w:r>
    </w:p>
    <w:p w:rsidR="00B84329" w:rsidRDefault="00EF46D5">
      <w:r>
        <w:t>Равно:</w:t>
      </w:r>
    </w:p>
    <w:p w:rsidR="00B84329" w:rsidRDefault="00EF46D5">
      <w:r>
        <w:t>— от слова «CARCASSE»: «каркас» , «структура », «тело», «остов корабля»... ;</w:t>
      </w:r>
    </w:p>
    <w:p w:rsidR="00B84329" w:rsidRDefault="00EF46D5">
      <w:r>
        <w:t>— «SONNE» от глагола «SONNER»: «звенеть», «звучать» ... ;</w:t>
      </w:r>
    </w:p>
    <w:p w:rsidR="00B84329" w:rsidRDefault="00EF46D5">
      <w:r>
        <w:t>— «зв</w:t>
      </w:r>
      <w:r>
        <w:t>он (вибрация) структуры»;</w:t>
      </w:r>
    </w:p>
    <w:p w:rsidR="00B84329" w:rsidRDefault="00EF46D5">
      <w:r>
        <w:t>— середина «CASSER»: «ламать», «разрушать»...</w:t>
      </w:r>
    </w:p>
    <w:p w:rsidR="00B84329" w:rsidRDefault="00EF46D5">
      <w:r>
        <w:t>Имеем в результате:</w:t>
      </w:r>
    </w:p>
    <w:p w:rsidR="00B84329" w:rsidRDefault="00EF46D5">
      <w:r>
        <w:t>«звон структуры, которая сломана, разорвана».</w:t>
      </w:r>
    </w:p>
    <w:p w:rsidR="00B84329" w:rsidRDefault="00B84329"/>
    <w:p w:rsidR="00B84329" w:rsidRDefault="00EF46D5">
      <w:r>
        <w:t>Кроме величайшей Трагедии Французской Революции, сломавшей множество осей Сакрума Франции, было еще противостояние Катаров и Католиков, организовавшее одну из трещин, которая впоследствии разрушила тень Золотого Века в Средневековьи.</w:t>
      </w:r>
    </w:p>
    <w:p w:rsidR="00B84329" w:rsidRDefault="00B84329"/>
    <w:p w:rsidR="00B84329" w:rsidRDefault="00EF46D5">
      <w:r>
        <w:t>Итак, некоторые фильт</w:t>
      </w:r>
      <w:r>
        <w:t>ры, клипот, замутняющие прямое узнавание себя, посредством Иероистории Франции и Европы:</w:t>
      </w:r>
    </w:p>
    <w:p w:rsidR="00B84329" w:rsidRDefault="00EF46D5">
      <w:r>
        <w:t>— разгром Ордена Тамплиеров;</w:t>
      </w:r>
    </w:p>
    <w:p w:rsidR="00B84329" w:rsidRDefault="00EF46D5">
      <w:r>
        <w:t>— Столетняя Война;</w:t>
      </w:r>
    </w:p>
    <w:p w:rsidR="00B84329" w:rsidRDefault="00EF46D5">
      <w:r>
        <w:t>— трагедия Катаров;</w:t>
      </w:r>
    </w:p>
    <w:p w:rsidR="00B84329" w:rsidRDefault="00EF46D5">
      <w:r>
        <w:t>— чума;</w:t>
      </w:r>
    </w:p>
    <w:p w:rsidR="00B84329" w:rsidRDefault="00EF46D5">
      <w:r>
        <w:t>— предательство и казнь Жанны Д’Арк...</w:t>
      </w:r>
    </w:p>
    <w:p w:rsidR="00B84329" w:rsidRDefault="00EF46D5">
      <w:r>
        <w:t>— Французская Революция...</w:t>
      </w:r>
    </w:p>
    <w:p w:rsidR="00B84329" w:rsidRDefault="00B84329"/>
    <w:p w:rsidR="00B84329" w:rsidRDefault="00EF46D5">
      <w:r>
        <w:t>Двойка всегда делится да</w:t>
      </w:r>
      <w:r>
        <w:t>льше, разлетаясь все новыми вопросами...</w:t>
      </w:r>
    </w:p>
    <w:p w:rsidR="00B84329" w:rsidRDefault="00EF46D5">
      <w:r>
        <w:t>Чтож, есть над чем посозерцать...</w:t>
      </w:r>
    </w:p>
    <w:p w:rsidR="00B84329" w:rsidRDefault="00B84329"/>
    <w:p w:rsidR="00B84329" w:rsidRDefault="00EF46D5">
      <w:r>
        <w:t>Каркассон.</w:t>
      </w:r>
    </w:p>
    <w:p w:rsidR="00B84329" w:rsidRDefault="00EF46D5">
      <w:r>
        <w:t>Ночь.</w:t>
      </w:r>
    </w:p>
    <w:p w:rsidR="00B84329" w:rsidRDefault="00B84329"/>
    <w:p w:rsidR="00B84329" w:rsidRDefault="00B84329"/>
    <w:p w:rsidR="00B84329" w:rsidRDefault="00B84329">
      <w:pPr>
        <w:pStyle w:val="2"/>
      </w:pPr>
      <w:bookmarkStart w:id="44" w:name="h.19c6y18" w:colFirst="0" w:colLast="0"/>
      <w:bookmarkEnd w:id="44"/>
    </w:p>
    <w:p w:rsidR="00B84329" w:rsidRDefault="00EF46D5">
      <w:pPr>
        <w:pStyle w:val="2"/>
        <w:ind w:firstLine="0"/>
      </w:pPr>
      <w:bookmarkStart w:id="45" w:name="h.3tbugp1" w:colFirst="0" w:colLast="0"/>
      <w:bookmarkEnd w:id="45"/>
      <w:r>
        <w:t>Мычание Аббатства Кон-Минервуа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Сразу оговорюсь, что все, написанное далее — чистейшая правда, в которой присутствовали все мы трое в твердом уме, ясной памяти и совершенно трезвые.</w:t>
      </w:r>
    </w:p>
    <w:p w:rsidR="00B84329" w:rsidRDefault="00B84329"/>
    <w:p w:rsidR="00B84329" w:rsidRDefault="00EF46D5">
      <w:r>
        <w:t xml:space="preserve">Итак: утро. </w:t>
      </w:r>
    </w:p>
    <w:p w:rsidR="00B84329" w:rsidRDefault="00EF46D5">
      <w:r>
        <w:t>Идем на ж/д и месье Жак везет нас на своем такси в Аббатство. По дороге разговариваем, месье</w:t>
      </w:r>
      <w:r>
        <w:t xml:space="preserve"> Жак оказывается на редкость учтивым и общительным человеком. </w:t>
      </w:r>
    </w:p>
    <w:p w:rsidR="00B84329" w:rsidRDefault="00EF46D5">
      <w:r>
        <w:t>Он неплохо ориентируется в местной географии и истории.</w:t>
      </w:r>
    </w:p>
    <w:p w:rsidR="00B84329" w:rsidRDefault="00EF46D5">
      <w:r>
        <w:t>На вопрос, осталось ли хоть что нибудь живое и конкретное от Альбигойцев, он однозначно и решительно отвечает:</w:t>
      </w:r>
    </w:p>
    <w:p w:rsidR="00B84329" w:rsidRDefault="00EF46D5">
      <w:r>
        <w:t xml:space="preserve">— Нет. </w:t>
      </w:r>
    </w:p>
    <w:p w:rsidR="00B84329" w:rsidRDefault="00EF46D5">
      <w:r>
        <w:t>— Ничего.</w:t>
      </w:r>
    </w:p>
    <w:p w:rsidR="00B84329" w:rsidRDefault="00B84329"/>
    <w:p w:rsidR="00B84329" w:rsidRDefault="00EF46D5">
      <w:r>
        <w:t>Подъезж</w:t>
      </w:r>
      <w:r>
        <w:t xml:space="preserve">аем к Аббатству: оно окаймлено, на первый взгляд, очень симпатичным городком со множеством небольших каменных домиков. </w:t>
      </w:r>
    </w:p>
    <w:p w:rsidR="00B84329" w:rsidRDefault="00EF46D5">
      <w:r>
        <w:t xml:space="preserve">Заходим. </w:t>
      </w:r>
    </w:p>
    <w:p w:rsidR="00B84329" w:rsidRDefault="00EF46D5">
      <w:r>
        <w:t xml:space="preserve">Касса: на ней черная женщина. </w:t>
      </w:r>
    </w:p>
    <w:p w:rsidR="00B84329" w:rsidRDefault="00EF46D5">
      <w:r>
        <w:t xml:space="preserve">Продает нам билеты. </w:t>
      </w:r>
    </w:p>
    <w:p w:rsidR="00B84329" w:rsidRDefault="00EF46D5">
      <w:r>
        <w:t xml:space="preserve">Следуем внутрь Аббатства. </w:t>
      </w:r>
    </w:p>
    <w:p w:rsidR="00B84329" w:rsidRDefault="00EF46D5">
      <w:r>
        <w:t>Мы — сами.</w:t>
      </w:r>
    </w:p>
    <w:p w:rsidR="00B84329" w:rsidRDefault="00B84329"/>
    <w:p w:rsidR="00B84329" w:rsidRDefault="00EF46D5">
      <w:r>
        <w:t xml:space="preserve">Заходим в Храм. </w:t>
      </w:r>
    </w:p>
    <w:p w:rsidR="00B84329" w:rsidRDefault="00EF46D5">
      <w:r>
        <w:t xml:space="preserve">Довольно большое, </w:t>
      </w:r>
      <w:r>
        <w:t xml:space="preserve">мощное Романское Здание. </w:t>
      </w:r>
    </w:p>
    <w:p w:rsidR="00B84329" w:rsidRDefault="00EF46D5">
      <w:r>
        <w:t xml:space="preserve">Да, изуродовано барокковой начинкой, но стены несут Нечто. </w:t>
      </w:r>
    </w:p>
    <w:p w:rsidR="00B84329" w:rsidRDefault="00EF46D5">
      <w:r>
        <w:t xml:space="preserve">Сотворяем полный Ритуал. </w:t>
      </w:r>
    </w:p>
    <w:p w:rsidR="00B84329" w:rsidRDefault="00EF46D5">
      <w:r>
        <w:t xml:space="preserve">Осматриваем Храм; вслушиваюсь в Его звучание — ощущаю, здесь не служат, но еще что-то осталось. </w:t>
      </w:r>
    </w:p>
    <w:p w:rsidR="00B84329" w:rsidRDefault="00EF46D5">
      <w:r>
        <w:t>Светлая Печаль и Чистота...</w:t>
      </w:r>
    </w:p>
    <w:p w:rsidR="00B84329" w:rsidRDefault="00EF46D5">
      <w:r>
        <w:t>Налево от алтаря ид</w:t>
      </w:r>
      <w:r>
        <w:t>ем в крипту.</w:t>
      </w:r>
    </w:p>
    <w:p w:rsidR="00B84329" w:rsidRDefault="00B84329"/>
    <w:p w:rsidR="00B84329" w:rsidRDefault="00EF46D5">
      <w:r>
        <w:t>И вот тут, как раз случается нечто странное.</w:t>
      </w:r>
    </w:p>
    <w:p w:rsidR="00B84329" w:rsidRDefault="00EF46D5">
      <w:r>
        <w:t xml:space="preserve">Мы друг за другом следуем по освещенному коридору и почти доходим до крипты. </w:t>
      </w:r>
    </w:p>
    <w:p w:rsidR="00B84329" w:rsidRDefault="00EF46D5">
      <w:r>
        <w:t xml:space="preserve">Странный звук: будто утробное мычание — мы все его конкретно слышим. </w:t>
      </w:r>
    </w:p>
    <w:p w:rsidR="00B84329" w:rsidRDefault="00EF46D5">
      <w:r>
        <w:t>Длится оно секунд 7-10.</w:t>
      </w:r>
    </w:p>
    <w:p w:rsidR="00B84329" w:rsidRDefault="00EF46D5">
      <w:r>
        <w:t xml:space="preserve">Громко. </w:t>
      </w:r>
    </w:p>
    <w:p w:rsidR="00B84329" w:rsidRDefault="00EF46D5">
      <w:r>
        <w:t xml:space="preserve">Сначала я думаю, что у кого-то бурчит в животе, но потом мы осознаем, что во-первых, слишком громко, а во-вторых, никто ничего такого не ощущает. </w:t>
      </w:r>
    </w:p>
    <w:p w:rsidR="00B84329" w:rsidRDefault="00EF46D5">
      <w:r>
        <w:t>Думаю: может местный прикол — поставили датчики движения и звуковую хренотень какую-то.</w:t>
      </w:r>
    </w:p>
    <w:p w:rsidR="00B84329" w:rsidRDefault="00EF46D5">
      <w:r>
        <w:t>Проверяю: несколько р</w:t>
      </w:r>
      <w:r>
        <w:t xml:space="preserve">аз прохожу тем же коридором — никакого такого эффекта. </w:t>
      </w:r>
    </w:p>
    <w:p w:rsidR="00B84329" w:rsidRDefault="00EF46D5">
      <w:r>
        <w:t>Констатируем: звук был и не людской и не природный.</w:t>
      </w:r>
    </w:p>
    <w:p w:rsidR="00B84329" w:rsidRDefault="00EF46D5">
      <w:r>
        <w:t>Заходим в крипту: тут остатки Храма, возведенного еще в 8 веке...</w:t>
      </w:r>
    </w:p>
    <w:p w:rsidR="00B84329" w:rsidRDefault="00B84329"/>
    <w:p w:rsidR="00B84329" w:rsidRDefault="00EF46D5">
      <w:r>
        <w:t>Выходим в дворик: и двое из нас с небольшим временным промежутком ловят ускользаю</w:t>
      </w:r>
      <w:r>
        <w:t>щий образ ползущей змеи.</w:t>
      </w:r>
    </w:p>
    <w:p w:rsidR="00B84329" w:rsidRDefault="00B84329"/>
    <w:p w:rsidR="00B84329" w:rsidRDefault="00EF46D5">
      <w:r>
        <w:lastRenderedPageBreak/>
        <w:t>Еще немного гуляем небольшой территорией Аббатства.</w:t>
      </w:r>
    </w:p>
    <w:p w:rsidR="00B84329" w:rsidRDefault="00B84329"/>
    <w:p w:rsidR="00B84329" w:rsidRDefault="00EF46D5">
      <w:r>
        <w:t xml:space="preserve">Выход опять через кассу. </w:t>
      </w:r>
    </w:p>
    <w:p w:rsidR="00B84329" w:rsidRDefault="00EF46D5">
      <w:r>
        <w:t>Что-то заставляет меня спросить черную женщину-кассира про то, служат ли здесь теперь?</w:t>
      </w:r>
    </w:p>
    <w:p w:rsidR="00B84329" w:rsidRDefault="00EF46D5">
      <w:r>
        <w:t>Она отвечает мне, не скрывая гордости и удовольствия, что со вре</w:t>
      </w:r>
      <w:r>
        <w:t>мен Французской Революции нет никаких служб и никаких монахов.</w:t>
      </w:r>
    </w:p>
    <w:p w:rsidR="00B84329" w:rsidRDefault="00B84329"/>
    <w:p w:rsidR="00B84329" w:rsidRDefault="00EF46D5">
      <w:r>
        <w:t>Я ей:</w:t>
      </w:r>
    </w:p>
    <w:p w:rsidR="00B84329" w:rsidRDefault="00EF46D5">
      <w:r>
        <w:t>— Это печально.</w:t>
      </w:r>
    </w:p>
    <w:p w:rsidR="00B84329" w:rsidRDefault="00B84329"/>
    <w:p w:rsidR="00B84329" w:rsidRDefault="00EF46D5">
      <w:r>
        <w:t>Она в ответ:</w:t>
      </w:r>
    </w:p>
    <w:p w:rsidR="00B84329" w:rsidRDefault="00EF46D5">
      <w:r>
        <w:t>— Нет, не печально. Хорошо, что Аббатство так долго не действует. Монахи были плохими и угнетали всех вокруг.</w:t>
      </w:r>
    </w:p>
    <w:p w:rsidR="00B84329" w:rsidRDefault="00B84329"/>
    <w:p w:rsidR="00B84329" w:rsidRDefault="00EF46D5">
      <w:r>
        <w:t>Аббатство не большое, трудно представить, что они так уж надругались над местными.</w:t>
      </w:r>
    </w:p>
    <w:p w:rsidR="00B84329" w:rsidRDefault="00EF46D5">
      <w:r>
        <w:t>Сейчас в этом городке скорее всего нет ни одной действующей церкви, по крайней мере мы обошли весь центр и ничего такого не заметили...</w:t>
      </w:r>
    </w:p>
    <w:p w:rsidR="00B84329" w:rsidRDefault="00B84329"/>
    <w:p w:rsidR="00B84329" w:rsidRDefault="00EF46D5">
      <w:r>
        <w:t xml:space="preserve">Вообще, местные довольно стихийны грязной стихийностью: похоже, любым горцам (а городок сей — в окаймлении гор) необходима более жесткая структура, ввиду более сильных животных энергий. </w:t>
      </w:r>
    </w:p>
    <w:p w:rsidR="00B84329" w:rsidRDefault="00EF46D5">
      <w:r>
        <w:t>Возможно, Аббатство как раз и было структурообразующим элементом, тра</w:t>
      </w:r>
      <w:r>
        <w:t xml:space="preserve">нслирующим Знание Вертикали. </w:t>
      </w:r>
    </w:p>
    <w:p w:rsidR="00B84329" w:rsidRDefault="00EF46D5">
      <w:r>
        <w:t xml:space="preserve">Сейчас такого излучателя не наблюдается вовсе. </w:t>
      </w:r>
    </w:p>
    <w:p w:rsidR="00B84329" w:rsidRDefault="00EF46D5">
      <w:r>
        <w:t xml:space="preserve">Хтонические энергии довольно ощутимо эманируют через местных граждан. </w:t>
      </w:r>
    </w:p>
    <w:p w:rsidR="00B84329" w:rsidRDefault="00EF46D5">
      <w:r>
        <w:t xml:space="preserve">В центре заходим в кафе, рядом — огромные старые платаны. </w:t>
      </w:r>
    </w:p>
    <w:p w:rsidR="00B84329" w:rsidRDefault="00EF46D5">
      <w:r>
        <w:t>Поражает инфернальная фантазия горожан: на еще з</w:t>
      </w:r>
      <w:r>
        <w:t>доровом дереве плакат, изображающий полый, выгоревший черный ствол, через пролом которого видно просвет в мир...</w:t>
      </w:r>
    </w:p>
    <w:p w:rsidR="00B84329" w:rsidRDefault="00B84329"/>
    <w:p w:rsidR="00B84329" w:rsidRDefault="00EF46D5">
      <w:r>
        <w:t>Современные европейцы начисто лишены даже примитивного религиозного чувства: это ясно распознается в Кон-Минервуа.</w:t>
      </w:r>
    </w:p>
    <w:p w:rsidR="00B84329" w:rsidRDefault="00B84329"/>
    <w:p w:rsidR="00B84329" w:rsidRDefault="00EF46D5">
      <w:r>
        <w:t xml:space="preserve">Примечательно, что где-то </w:t>
      </w:r>
      <w:r>
        <w:t>рядом, по словам таксиста Жака, были казнены последние Катары...</w:t>
      </w:r>
    </w:p>
    <w:p w:rsidR="00B84329" w:rsidRDefault="00B84329"/>
    <w:p w:rsidR="00B84329" w:rsidRDefault="00EF46D5">
      <w:r>
        <w:t xml:space="preserve">Богиню Минерву изображали с совой в одной руке и со змеей в другой. </w:t>
      </w:r>
    </w:p>
    <w:p w:rsidR="00B84329" w:rsidRDefault="00EF46D5">
      <w:r>
        <w:t xml:space="preserve">Интересно, что у нашей хозяйки, здесь, в Каркассоне, живет кошка: так вот, я никогда не видел, чтобы этот зверек был так </w:t>
      </w:r>
      <w:r>
        <w:t>похож на сову...</w:t>
      </w:r>
    </w:p>
    <w:p w:rsidR="00B84329" w:rsidRDefault="00B84329"/>
    <w:p w:rsidR="00B84329" w:rsidRDefault="00EF46D5">
      <w:r>
        <w:t xml:space="preserve">Предваряет Аббатство, площадь Республики, с двумя платанами, посаженными еще во время Революции. </w:t>
      </w:r>
    </w:p>
    <w:p w:rsidR="00B84329" w:rsidRDefault="00EF46D5">
      <w:r>
        <w:t>Раньше у нее было название, обозначающее «Врата», «Двери».</w:t>
      </w:r>
    </w:p>
    <w:p w:rsidR="00B84329" w:rsidRDefault="00B84329"/>
    <w:p w:rsidR="00B84329" w:rsidRDefault="00EF46D5">
      <w:r>
        <w:t>Данное Аббатство (как сообщает нам Французская Википедия) было одной из ключевых</w:t>
      </w:r>
      <w:r>
        <w:t xml:space="preserve"> точек для паломников, бредущих к «Звездному Полю» — Сантьяго де Компостелла по «тулузскому пути следования » и находилось немало рыцарей Тампля, охраняющих их по дороге к этой Святыне...</w:t>
      </w:r>
    </w:p>
    <w:p w:rsidR="00B84329" w:rsidRDefault="00B84329"/>
    <w:p w:rsidR="00B84329" w:rsidRDefault="00EF46D5">
      <w:r>
        <w:lastRenderedPageBreak/>
        <w:t>Революционеры и здесь умудрились безжалостно отсечь Линию Передачи,</w:t>
      </w:r>
      <w:r>
        <w:t xml:space="preserve"> которой на момент уничтожения было более тысячи лет.</w:t>
      </w:r>
    </w:p>
    <w:p w:rsidR="00B84329" w:rsidRDefault="00B84329"/>
    <w:p w:rsidR="00B84329" w:rsidRDefault="00EF46D5">
      <w:r>
        <w:t>Кон-Минервуа, само название, имя, имеет ряд смысловых и звуковых коннотаций:</w:t>
      </w:r>
    </w:p>
    <w:p w:rsidR="00B84329" w:rsidRDefault="00B84329"/>
    <w:p w:rsidR="00B84329" w:rsidRDefault="00EF46D5">
      <w:r>
        <w:t>— «путь в подземелье»,</w:t>
      </w:r>
    </w:p>
    <w:p w:rsidR="00B84329" w:rsidRDefault="00EF46D5">
      <w:r>
        <w:t xml:space="preserve">— «голос подземелья», </w:t>
      </w:r>
    </w:p>
    <w:p w:rsidR="00B84329" w:rsidRDefault="00EF46D5">
      <w:r>
        <w:t>— «разрушительное, изнуряющее воздействие, влияние»,</w:t>
      </w:r>
    </w:p>
    <w:p w:rsidR="00B84329" w:rsidRDefault="00EF46D5">
      <w:r>
        <w:t xml:space="preserve">— «пещера, грот», </w:t>
      </w:r>
    </w:p>
    <w:p w:rsidR="00B84329" w:rsidRDefault="00EF46D5">
      <w:r>
        <w:t>— «по</w:t>
      </w:r>
      <w:r>
        <w:t>ртал Черной Горы»,</w:t>
      </w:r>
    </w:p>
    <w:p w:rsidR="00B84329" w:rsidRDefault="00EF46D5">
      <w:r>
        <w:t xml:space="preserve">— «подземное рудное месторождение», </w:t>
      </w:r>
    </w:p>
    <w:p w:rsidR="00B84329" w:rsidRDefault="00EF46D5">
      <w:r>
        <w:t>— «взрывная скважина»...</w:t>
      </w:r>
    </w:p>
    <w:p w:rsidR="00B84329" w:rsidRDefault="00B84329"/>
    <w:p w:rsidR="00B84329" w:rsidRDefault="00EF46D5">
      <w:r>
        <w:t>Словом, наше это путешествие оказалось весьма неожиданным и еще раз проявило степень падения современного мира в тотальную горизонталь.</w:t>
      </w:r>
    </w:p>
    <w:p w:rsidR="00B84329" w:rsidRDefault="00B84329"/>
    <w:p w:rsidR="00B84329" w:rsidRDefault="00EF46D5">
      <w:r>
        <w:t xml:space="preserve">А местные: все носятся со своим мрамором — берега реки украшены рядом всецело бездарных постмодерновых скульптур. </w:t>
      </w:r>
    </w:p>
    <w:p w:rsidR="00B84329" w:rsidRDefault="00EF46D5">
      <w:r>
        <w:t xml:space="preserve">Много какой-то мутной влажной черноты при всей внешней симпатичности городка... </w:t>
      </w:r>
    </w:p>
    <w:p w:rsidR="00B84329" w:rsidRDefault="00B84329"/>
    <w:p w:rsidR="00B84329" w:rsidRDefault="00EF46D5">
      <w:r>
        <w:t xml:space="preserve">Аббатства. </w:t>
      </w:r>
    </w:p>
    <w:p w:rsidR="00B84329" w:rsidRDefault="00EF46D5">
      <w:r>
        <w:t>Точнее — их ускользающие тени.</w:t>
      </w:r>
    </w:p>
    <w:p w:rsidR="00B84329" w:rsidRDefault="00EF46D5">
      <w:r>
        <w:t>Сонм демонов, вы</w:t>
      </w:r>
      <w:r>
        <w:t>пущенный революционерами, Филиппом Красивым, подобными деятелями и окончательно кормимый и лелеемый техно зависимыми почитателями божества по имени Комфорт.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6" w:name="h.28h4qwu" w:colFirst="0" w:colLast="0"/>
      <w:bookmarkEnd w:id="46"/>
      <w:r>
        <w:t>Храмы Каркассона. Формулы судеб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Искусство путешествовать...</w:t>
      </w:r>
    </w:p>
    <w:p w:rsidR="00B84329" w:rsidRDefault="00B84329"/>
    <w:p w:rsidR="00B84329" w:rsidRDefault="00EF46D5">
      <w:r>
        <w:t>Что стоит за этой пеленой, какие в</w:t>
      </w:r>
      <w:r>
        <w:t>орота сокрывает сия фата моргана обозначения?</w:t>
      </w:r>
    </w:p>
    <w:p w:rsidR="00B84329" w:rsidRDefault="00B84329"/>
    <w:p w:rsidR="00B84329" w:rsidRDefault="00EF46D5">
      <w:r>
        <w:t xml:space="preserve">Едем из Аббатства обратно в Каркассон. </w:t>
      </w:r>
    </w:p>
    <w:p w:rsidR="00B84329" w:rsidRDefault="00EF46D5">
      <w:r>
        <w:t>Всем этим мычанием поднята какая-то муть: немного подташнивает.</w:t>
      </w:r>
    </w:p>
    <w:p w:rsidR="00B84329" w:rsidRDefault="00EF46D5">
      <w:r>
        <w:t xml:space="preserve">В автобусе общаемся, обмениваемся замеченными нюансами. </w:t>
      </w:r>
    </w:p>
    <w:p w:rsidR="00B84329" w:rsidRDefault="00EF46D5">
      <w:r>
        <w:t>Постепенно становится лучше, помагает правильное</w:t>
      </w:r>
      <w:r>
        <w:t xml:space="preserve"> сосредоточение внизу живота. </w:t>
      </w:r>
    </w:p>
    <w:p w:rsidR="00B84329" w:rsidRDefault="00EF46D5">
      <w:r>
        <w:t>Каркассон...</w:t>
      </w:r>
    </w:p>
    <w:p w:rsidR="00B84329" w:rsidRDefault="00B84329"/>
    <w:p w:rsidR="00B84329" w:rsidRDefault="00EF46D5">
      <w:r>
        <w:t xml:space="preserve">Приехали. </w:t>
      </w:r>
    </w:p>
    <w:p w:rsidR="00B84329" w:rsidRDefault="00EF46D5">
      <w:r>
        <w:t xml:space="preserve">Ныряем в узкие лазы местных улочек. </w:t>
      </w:r>
    </w:p>
    <w:p w:rsidR="00B84329" w:rsidRDefault="00EF46D5">
      <w:r>
        <w:t xml:space="preserve">Покупаем продукты и повторяем штурм, закрытого вчера, Храма. </w:t>
      </w:r>
    </w:p>
    <w:p w:rsidR="00B84329" w:rsidRDefault="00EF46D5">
      <w:r>
        <w:t xml:space="preserve">Он странный. </w:t>
      </w:r>
    </w:p>
    <w:p w:rsidR="00B84329" w:rsidRDefault="00EF46D5">
      <w:r>
        <w:t>Выделяется на фоне шахматной доски Сите как одиноко стоящая Ладья.</w:t>
      </w:r>
    </w:p>
    <w:p w:rsidR="00B84329" w:rsidRDefault="00B84329"/>
    <w:p w:rsidR="00B84329" w:rsidRDefault="00EF46D5">
      <w:r>
        <w:t>Это тот Храм, про который я уже немного писал, упоминая пламенеющую Пентаграмму над входом.</w:t>
      </w:r>
    </w:p>
    <w:p w:rsidR="00B84329" w:rsidRDefault="00B84329"/>
    <w:p w:rsidR="00B84329" w:rsidRDefault="00EF46D5">
      <w:r>
        <w:t xml:space="preserve">И вот: везет. </w:t>
      </w:r>
    </w:p>
    <w:p w:rsidR="00B84329" w:rsidRDefault="00EF46D5">
      <w:r>
        <w:t>Храм открыт. С трепетом входим.</w:t>
      </w:r>
    </w:p>
    <w:p w:rsidR="00B84329" w:rsidRDefault="00EF46D5">
      <w:r>
        <w:t xml:space="preserve">Пространство зачаровано на Вертикаль: видимо не зря Он похож на Туру, ходящую как раз Крестом. </w:t>
      </w:r>
    </w:p>
    <w:p w:rsidR="00B84329" w:rsidRDefault="00EF46D5">
      <w:r>
        <w:t xml:space="preserve">Витражи. </w:t>
      </w:r>
    </w:p>
    <w:p w:rsidR="00B84329" w:rsidRDefault="00EF46D5">
      <w:r>
        <w:t xml:space="preserve">Сзади: над входом Пентаграмма, выше её — Роза. </w:t>
      </w:r>
    </w:p>
    <w:p w:rsidR="00B84329" w:rsidRDefault="00EF46D5">
      <w:r>
        <w:t>Справа и слева, рядами по верхнему контуру нефа по пять шестиконечных Звезд, сияющих в витражных окнах-цветах.</w:t>
      </w:r>
    </w:p>
    <w:p w:rsidR="00B84329" w:rsidRDefault="00EF46D5">
      <w:r>
        <w:t xml:space="preserve">Всего Десять. </w:t>
      </w:r>
    </w:p>
    <w:p w:rsidR="00B84329" w:rsidRDefault="00EF46D5">
      <w:r>
        <w:t xml:space="preserve">Поднимаемся на самый верх Башни: Каркассон на ладони, но это не особо впечатляет. </w:t>
      </w:r>
      <w:r>
        <w:t xml:space="preserve">Важнее: мы, наконец, оторвались от земли. </w:t>
      </w:r>
    </w:p>
    <w:p w:rsidR="00B84329" w:rsidRDefault="00EF46D5">
      <w:r>
        <w:t xml:space="preserve">Короста мычащего города, эксплуатирующего сакральные формы Аббатства, потихоньку сходит с нас. </w:t>
      </w:r>
    </w:p>
    <w:p w:rsidR="00B84329" w:rsidRDefault="00EF46D5">
      <w:r>
        <w:t xml:space="preserve">Нарядно. </w:t>
      </w:r>
    </w:p>
    <w:p w:rsidR="00B84329" w:rsidRDefault="00EF46D5">
      <w:r>
        <w:t>Будто попал на Гору Преображения и священные световые колеса Звезд размололи тебя в прах, прах ушел в глуби</w:t>
      </w:r>
      <w:r>
        <w:t>ны и поднялся, прямо на верхней площадке Ладьи, рощей только что рожденных, Цветов.</w:t>
      </w:r>
    </w:p>
    <w:p w:rsidR="00B84329" w:rsidRDefault="00B84329"/>
    <w:p w:rsidR="00B84329" w:rsidRDefault="00EF46D5">
      <w:r>
        <w:t>Имя этого Храма:</w:t>
      </w:r>
    </w:p>
    <w:p w:rsidR="00B84329" w:rsidRDefault="00EF46D5">
      <w:r>
        <w:t>SAINT-VINCENT.</w:t>
      </w:r>
    </w:p>
    <w:p w:rsidR="00B84329" w:rsidRDefault="00B84329"/>
    <w:p w:rsidR="00B84329" w:rsidRDefault="00EF46D5">
      <w:r>
        <w:t>И снова — временный гостиничный дом.</w:t>
      </w:r>
    </w:p>
    <w:p w:rsidR="00B84329" w:rsidRDefault="00B84329"/>
    <w:p w:rsidR="00B84329" w:rsidRDefault="00EF46D5">
      <w:r>
        <w:t xml:space="preserve">Ухожу один в город. </w:t>
      </w:r>
    </w:p>
    <w:p w:rsidR="00B84329" w:rsidRDefault="00EF46D5">
      <w:r>
        <w:t xml:space="preserve">Обет молчания. </w:t>
      </w:r>
    </w:p>
    <w:p w:rsidR="00B84329" w:rsidRDefault="00EF46D5">
      <w:r>
        <w:t xml:space="preserve">Прозрачной тенью протекаю к Крепости, но, все же не к ней, а к </w:t>
      </w:r>
      <w:r>
        <w:t>Базилике Saint-Nazaire.</w:t>
      </w:r>
    </w:p>
    <w:p w:rsidR="00B84329" w:rsidRDefault="00B84329"/>
    <w:p w:rsidR="00B84329" w:rsidRDefault="00EF46D5">
      <w:r>
        <w:t xml:space="preserve">Храм: снова моя Родина. </w:t>
      </w:r>
    </w:p>
    <w:p w:rsidR="00B84329" w:rsidRDefault="00EF46D5">
      <w:r>
        <w:t xml:space="preserve">Родина моего Сердца. </w:t>
      </w:r>
    </w:p>
    <w:p w:rsidR="00B84329" w:rsidRDefault="00EF46D5">
      <w:r>
        <w:t xml:space="preserve">Витражи... </w:t>
      </w:r>
    </w:p>
    <w:p w:rsidR="00B84329" w:rsidRDefault="00EF46D5">
      <w:r>
        <w:t xml:space="preserve">Справа и слева от алтаря — Розы. Безусильно читается прозрачный нетварный Свет спонтанного Проявления: сияющий Центр, четыре Главных Лепестка и от Них — множественные Лучи... </w:t>
      </w:r>
    </w:p>
    <w:p w:rsidR="00B84329" w:rsidRDefault="00EF46D5">
      <w:r>
        <w:t>В Священной Дхарме сие: Самбхогакая разворачивания Мандалы Пяти Дхьяни Будд (Она</w:t>
      </w:r>
      <w:r>
        <w:t xml:space="preserve">, ни в коем разе не придумана, а распознана при таинстве особого Взгляда в бесконечное Синее Пространство). </w:t>
      </w:r>
    </w:p>
    <w:p w:rsidR="00B84329" w:rsidRDefault="00EF46D5">
      <w:r>
        <w:t>Собственно, эти Света — скелет того, что мы, будучи в плену у иллюзии, полагаем плотной реальностью.</w:t>
      </w:r>
    </w:p>
    <w:p w:rsidR="00B84329" w:rsidRDefault="00B84329"/>
    <w:p w:rsidR="00B84329" w:rsidRDefault="00EF46D5">
      <w:r>
        <w:t xml:space="preserve">Материальности нет: вот откровение Витражных </w:t>
      </w:r>
      <w:r>
        <w:t>Роз.</w:t>
      </w:r>
    </w:p>
    <w:p w:rsidR="00B84329" w:rsidRDefault="00B84329"/>
    <w:p w:rsidR="00B84329" w:rsidRDefault="00EF46D5">
      <w:r>
        <w:t xml:space="preserve">Розу к Розе: сущностное Око к потоку разноцветного Света. </w:t>
      </w:r>
    </w:p>
    <w:p w:rsidR="00B84329" w:rsidRDefault="00EF46D5">
      <w:r>
        <w:t>Два становятся Одним...</w:t>
      </w:r>
    </w:p>
    <w:p w:rsidR="00B84329" w:rsidRDefault="00B84329"/>
    <w:p w:rsidR="00B84329" w:rsidRDefault="00EF46D5">
      <w:r>
        <w:t>Ухожу.</w:t>
      </w:r>
    </w:p>
    <w:p w:rsidR="00B84329" w:rsidRDefault="00B84329"/>
    <w:p w:rsidR="00B84329" w:rsidRDefault="00EF46D5">
      <w:r>
        <w:t xml:space="preserve">Вниз. </w:t>
      </w:r>
    </w:p>
    <w:p w:rsidR="00B84329" w:rsidRDefault="00EF46D5">
      <w:r>
        <w:t>Вдоль стен с башнями и бойницами.</w:t>
      </w:r>
    </w:p>
    <w:p w:rsidR="00B84329" w:rsidRDefault="00EF46D5">
      <w:r>
        <w:t>Мимо людей...</w:t>
      </w:r>
    </w:p>
    <w:p w:rsidR="00B84329" w:rsidRDefault="00B84329"/>
    <w:p w:rsidR="00B84329" w:rsidRDefault="00EF46D5">
      <w:r>
        <w:t>Мост.</w:t>
      </w:r>
    </w:p>
    <w:p w:rsidR="00B84329" w:rsidRDefault="00B84329"/>
    <w:p w:rsidR="00B84329" w:rsidRDefault="00EF46D5">
      <w:r>
        <w:t xml:space="preserve">Три формулы судьбы. </w:t>
      </w:r>
    </w:p>
    <w:p w:rsidR="00B84329" w:rsidRDefault="00EF46D5">
      <w:r>
        <w:t>Касательно путешествия.</w:t>
      </w:r>
    </w:p>
    <w:p w:rsidR="00B84329" w:rsidRDefault="00B84329"/>
    <w:p w:rsidR="00B84329" w:rsidRDefault="00EF46D5">
      <w:r>
        <w:t xml:space="preserve">1) Жизнь, как развлечение. </w:t>
      </w:r>
    </w:p>
    <w:p w:rsidR="00B84329" w:rsidRDefault="00EF46D5">
      <w:r>
        <w:t>Бытие животного: побы</w:t>
      </w:r>
      <w:r>
        <w:t>вать (смена территории), поесть, попить, выпить, похотливый или автоматический секс.</w:t>
      </w:r>
    </w:p>
    <w:p w:rsidR="00B84329" w:rsidRDefault="00EF46D5">
      <w:r>
        <w:t xml:space="preserve">Впрочем, последнее сейчас все более заменяет фотосессия. </w:t>
      </w:r>
    </w:p>
    <w:p w:rsidR="00B84329" w:rsidRDefault="00EF46D5">
      <w:r>
        <w:t>Понежиться на пляжике...</w:t>
      </w:r>
    </w:p>
    <w:p w:rsidR="00B84329" w:rsidRDefault="00EF46D5">
      <w:r>
        <w:t>Спа, массажик, тату...</w:t>
      </w:r>
    </w:p>
    <w:p w:rsidR="00B84329" w:rsidRDefault="00B84329"/>
    <w:p w:rsidR="00B84329" w:rsidRDefault="00EF46D5">
      <w:r>
        <w:t xml:space="preserve">2) Жизнь, как приключение. </w:t>
      </w:r>
    </w:p>
    <w:p w:rsidR="00B84329" w:rsidRDefault="00EF46D5">
      <w:r>
        <w:t>Жесты хищника: преодоление, опасност</w:t>
      </w:r>
      <w:r>
        <w:t xml:space="preserve">ь, экстрим, адреналин. Чаще, — выезды в дикую природу. </w:t>
      </w:r>
    </w:p>
    <w:p w:rsidR="00B84329" w:rsidRDefault="00EF46D5">
      <w:r>
        <w:t>Авантюры.</w:t>
      </w:r>
    </w:p>
    <w:p w:rsidR="00B84329" w:rsidRDefault="00B84329"/>
    <w:p w:rsidR="00B84329" w:rsidRDefault="00EF46D5">
      <w:r>
        <w:t xml:space="preserve">3) Жизнь, как поиск Истины, стартовавший в вызове преодолеть Время и Смерть. </w:t>
      </w:r>
    </w:p>
    <w:p w:rsidR="00B84329" w:rsidRDefault="00EF46D5">
      <w:r>
        <w:t>Тогда путешествие есть Паломничество, а все места, люди и события — Знаки на Пути...</w:t>
      </w:r>
    </w:p>
    <w:p w:rsidR="00B84329" w:rsidRDefault="00B84329"/>
    <w:p w:rsidR="00B84329" w:rsidRDefault="00EF46D5">
      <w:r>
        <w:t xml:space="preserve">Теку обратно в гостиницу. </w:t>
      </w:r>
    </w:p>
    <w:p w:rsidR="00B84329" w:rsidRDefault="00EF46D5">
      <w:r>
        <w:t>Знаки, знаки...</w:t>
      </w:r>
    </w:p>
    <w:p w:rsidR="00B84329" w:rsidRDefault="00B84329"/>
    <w:p w:rsidR="00B84329" w:rsidRDefault="00EF46D5">
      <w:r>
        <w:t>Каркассон остается дремать у дорог, поджидает тот срок и теряет урок.</w:t>
      </w:r>
    </w:p>
    <w:p w:rsidR="00B84329" w:rsidRDefault="00B84329"/>
    <w:p w:rsidR="00B84329" w:rsidRDefault="00EF46D5">
      <w:r>
        <w:t>Всадник гладит коня,</w:t>
      </w:r>
    </w:p>
    <w:p w:rsidR="00B84329" w:rsidRDefault="00EF46D5">
      <w:r>
        <w:t xml:space="preserve">Снова ночь разлита: </w:t>
      </w:r>
    </w:p>
    <w:p w:rsidR="00B84329" w:rsidRDefault="00EF46D5">
      <w:r>
        <w:t xml:space="preserve">В вереницах дорог </w:t>
      </w:r>
    </w:p>
    <w:p w:rsidR="00B84329" w:rsidRDefault="00EF46D5">
      <w:r>
        <w:t>Ты узнаешь тот Срок...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7" w:name="h.nmf14n" w:colFirst="0" w:colLast="0"/>
      <w:bookmarkEnd w:id="47"/>
      <w:r>
        <w:t>Созерцания Золота (второй вечер в Каркассоне)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Что мы ищем в этом странствии?</w:t>
      </w:r>
    </w:p>
    <w:p w:rsidR="00B84329" w:rsidRDefault="00B84329"/>
    <w:p w:rsidR="00B84329" w:rsidRDefault="00EF46D5">
      <w:r>
        <w:t>Душа безошибочно распознает некое отсутствие фальши: Книга Камня конкретна, и потому несет в себе интегральное настроение измерения Храма; детали: статуи и т. п. его, конечно, пролонгируют и уточняют, но не трагедия, ежели п</w:t>
      </w:r>
      <w:r>
        <w:t>ару барокковых статуй впихнули в Готику: диссонанс в наличии, но, поскольку священное Пространство читается не умом, а в первую очередь — Сердцем, постольку, сие прочтение идет ОТ ОБЩЕГО К ЧАСТНОМУ.</w:t>
      </w:r>
    </w:p>
    <w:p w:rsidR="00B84329" w:rsidRDefault="00B84329"/>
    <w:p w:rsidR="00B84329" w:rsidRDefault="00EF46D5">
      <w:r>
        <w:t>Вопрос не личных предпочтений, не вкуса (который, в обще</w:t>
      </w:r>
      <w:r>
        <w:t>м-то навязывается социо-культурой), вопрос Линии Передачи Знания через канал Мистики, Мифоса и более диррективно, через Логос.</w:t>
      </w:r>
    </w:p>
    <w:p w:rsidR="00B84329" w:rsidRDefault="00EF46D5">
      <w:r>
        <w:t>Причем — первое, намного важнее.</w:t>
      </w:r>
    </w:p>
    <w:p w:rsidR="00B84329" w:rsidRDefault="00B84329"/>
    <w:p w:rsidR="00B84329" w:rsidRDefault="00EF46D5">
      <w:r>
        <w:lastRenderedPageBreak/>
        <w:t>Все мы, так или иначе, принадлежим к европейской, западной Ойкумене. Сие сидит чрезвычайно глуб</w:t>
      </w:r>
      <w:r>
        <w:t xml:space="preserve">око. </w:t>
      </w:r>
    </w:p>
    <w:p w:rsidR="00B84329" w:rsidRDefault="00EF46D5">
      <w:r>
        <w:t>И внутренний Путь, таки пройдет по её дорогам: часть этого Наследия, в деле освобождения от страданий, тирании Времени и Смерти, будет в помощь, часть — без всяких сомнений серьезно помешает.</w:t>
      </w:r>
    </w:p>
    <w:p w:rsidR="00B84329" w:rsidRDefault="00B84329"/>
    <w:p w:rsidR="00B84329" w:rsidRDefault="00EF46D5">
      <w:r>
        <w:t>И существует в означенном объеме Времени, в истории, эпоха, когда, в силу самых разных причин, на 200-300 лет возродились смысловые, силовые, знаковые и чувственные конфигурации Золотого Века (имеются ввиду системы Четырех Эпох в опции Вед и Гесиода, а име</w:t>
      </w:r>
      <w:r>
        <w:t>нно, Века Золотой, Серебряный, Медный и Железный — то есть описана деградация, падение, изгнание из Рая).</w:t>
      </w:r>
    </w:p>
    <w:p w:rsidR="00B84329" w:rsidRDefault="00EF46D5">
      <w:r>
        <w:t>Суть этих Четырех в степени и силе кристаллизации эго, гордыни и неведения живых существ, а также — наростание параметров Тщеты, Отчаяния, Лишенности.</w:t>
      </w:r>
      <w:r>
        <w:t xml:space="preserve"> </w:t>
      </w:r>
    </w:p>
    <w:p w:rsidR="00B84329" w:rsidRDefault="00EF46D5">
      <w:r>
        <w:t xml:space="preserve">Мы с вами сейчас живем, давно уже живем, в эпоху Железного Века, в Кали-югу, в самый некачественный и плохой период. </w:t>
      </w:r>
    </w:p>
    <w:p w:rsidR="00B84329" w:rsidRDefault="00EF46D5">
      <w:r>
        <w:t xml:space="preserve">Неведение и рабство возрастают... </w:t>
      </w:r>
    </w:p>
    <w:p w:rsidR="00B84329" w:rsidRDefault="00EF46D5">
      <w:r>
        <w:t xml:space="preserve">И вот, внутри этой самой Кали Юги, чудом воспроизводится почти Золотой Век, его, весьма качественная </w:t>
      </w:r>
      <w:r>
        <w:t>тень, проекция: Средние Века (приблизительно 1000-1300 годы).</w:t>
      </w:r>
    </w:p>
    <w:p w:rsidR="00B84329" w:rsidRDefault="00EF46D5">
      <w:r>
        <w:t xml:space="preserve">Ни до, ни после, тысячи лет, такого Высокого Качества и взлета Человека, его приближения к Истине, приближения к Ней всею тотальностью элементарного быта, не наблюдается. </w:t>
      </w:r>
    </w:p>
    <w:p w:rsidR="00B84329" w:rsidRDefault="00EF46D5">
      <w:r>
        <w:t>И центром этого качест</w:t>
      </w:r>
      <w:r>
        <w:t>венного взрыва, во многом, стала Франция.</w:t>
      </w:r>
    </w:p>
    <w:p w:rsidR="00B84329" w:rsidRDefault="00B84329"/>
    <w:p w:rsidR="00B84329" w:rsidRDefault="00EF46D5">
      <w:r>
        <w:t xml:space="preserve">Дух данного благословенного Периода до нас почти не дошел. </w:t>
      </w:r>
    </w:p>
    <w:p w:rsidR="00B84329" w:rsidRDefault="00EF46D5">
      <w:r>
        <w:t xml:space="preserve">Но что-то все же осталось. </w:t>
      </w:r>
    </w:p>
    <w:p w:rsidR="00B84329" w:rsidRDefault="00EF46D5">
      <w:r>
        <w:t xml:space="preserve">Камень — наименее уязвим для тирании Времени; Храм — квинтэссенция, сущность всей Горизонтали и Вертикали Бытия. </w:t>
      </w:r>
    </w:p>
    <w:p w:rsidR="00B84329" w:rsidRDefault="00EF46D5">
      <w:r>
        <w:t>И именно Хр</w:t>
      </w:r>
      <w:r>
        <w:t xml:space="preserve">амы, в своей основе, конечно, к сожалению частично покалеченные более поздними привнесениями, особенно уродством и пошлой бессмысленностью барокко, таки дошли до нас. </w:t>
      </w:r>
    </w:p>
    <w:p w:rsidR="00B84329" w:rsidRDefault="00EF46D5">
      <w:r>
        <w:t>И принесли в себе ТО КАЧЕСТВО.</w:t>
      </w:r>
    </w:p>
    <w:p w:rsidR="00B84329" w:rsidRDefault="00EF46D5">
      <w:r>
        <w:t>Вот за его крупицами и отзвуками мы и охотимся.</w:t>
      </w:r>
    </w:p>
    <w:p w:rsidR="00B84329" w:rsidRDefault="00B84329"/>
    <w:p w:rsidR="00B84329" w:rsidRDefault="00EF46D5">
      <w:r>
        <w:t>Если гов</w:t>
      </w:r>
      <w:r>
        <w:t xml:space="preserve">орить языком описания архитектурных стилей, то упомянутое выше ядро проекции Золотого Века (утерянного Рая) несут в себе, именно в особенностях и пропорциях форм, два стиля: РОМАНСКИЙ (включая каролингский) и ГОТИЧЕСКИЙ. </w:t>
      </w:r>
    </w:p>
    <w:p w:rsidR="00B84329" w:rsidRDefault="00EF46D5">
      <w:r>
        <w:t>Первый выражает Пустотный, Апофати</w:t>
      </w:r>
      <w:r>
        <w:t>ческий аспект Истины; Второй — Катафатику, то есть Проявление, «Бог есть Любовь».</w:t>
      </w:r>
    </w:p>
    <w:p w:rsidR="00B84329" w:rsidRDefault="00EF46D5">
      <w:r>
        <w:t>Их смешение или соседство воссоздает наиболее приближенную к Всеполной и Окончательной, Совершенной Истине, в мире форм — модель.</w:t>
      </w:r>
    </w:p>
    <w:p w:rsidR="00B84329" w:rsidRDefault="00B84329"/>
    <w:p w:rsidR="00B84329" w:rsidRDefault="00EF46D5">
      <w:r>
        <w:t>Само ПРИСУТСТВИЕ этих Храмов несет в себе т</w:t>
      </w:r>
      <w:r>
        <w:t xml:space="preserve">акое Знание. </w:t>
      </w:r>
    </w:p>
    <w:p w:rsidR="00B84329" w:rsidRDefault="00EF46D5">
      <w:r>
        <w:t>Необходимо только научиться входить в контакт с этим ПРИСУТСТВИЕМ.</w:t>
      </w:r>
    </w:p>
    <w:p w:rsidR="00B84329" w:rsidRDefault="00EF46D5">
      <w:r>
        <w:t>Да, где-то, нерадивые и деградировавшие потомки, что-то добавили не так, где-то изувечили, но в целом можно сказать, что эта ЛИНИЯ ПЕРЕДАЧИ ИСТИННОГО ЗНАНИЯ сохранена (пусть и</w:t>
      </w:r>
      <w:r>
        <w:t xml:space="preserve"> с изъянами и некоторыми ошибками).</w:t>
      </w:r>
    </w:p>
    <w:p w:rsidR="00B84329" w:rsidRDefault="00B84329"/>
    <w:p w:rsidR="00B84329" w:rsidRDefault="00EF46D5">
      <w:r>
        <w:lastRenderedPageBreak/>
        <w:t xml:space="preserve">Все остальные стили искусства, все остальные формы сакральной архитектуры, воспринимаемые через призму нашего западного кода, от Романики и Готики отделяет непреодолимая пропасть. </w:t>
      </w:r>
    </w:p>
    <w:p w:rsidR="00B84329" w:rsidRDefault="00EF46D5">
      <w:r>
        <w:t>Там (Готика — Романика) Качество в огр</w:t>
      </w:r>
      <w:r>
        <w:t>омной концентрации; тут (почти всё остальное) его практически нет вообще.</w:t>
      </w:r>
    </w:p>
    <w:p w:rsidR="00B84329" w:rsidRDefault="00EF46D5">
      <w:r>
        <w:t>Еще раз замечу: речь идет именно о передаче посредством больших Форм, об архитектуре. Если же мы наблюдаем что-то действительно ценное в мире форм, то при более пристальном созерцани</w:t>
      </w:r>
      <w:r>
        <w:t xml:space="preserve">и заметим, что оно так или иначе склоняется к особенностям наших Альфы и Омеги. </w:t>
      </w:r>
    </w:p>
    <w:p w:rsidR="00B84329" w:rsidRDefault="00EF46D5">
      <w:r>
        <w:t>Например, прекрасные Храмы в Грузии весьма родственны Романике...</w:t>
      </w:r>
    </w:p>
    <w:p w:rsidR="00B84329" w:rsidRDefault="00B84329"/>
    <w:p w:rsidR="00B84329" w:rsidRDefault="00EF46D5">
      <w:r>
        <w:t>Отдельная тема, конечно, искусство Ислама, Буддизма и т. п..</w:t>
      </w:r>
    </w:p>
    <w:p w:rsidR="00B84329" w:rsidRDefault="00B84329"/>
    <w:p w:rsidR="00B84329" w:rsidRDefault="00EF46D5">
      <w:r>
        <w:t>Но применительно к Западной Ойкумене, включая Украину (особенно) и Россию как переходные зоны (ни там, ни тут) , можно утверждать категорично: ближе всего к Истине — Романика и Готика, все остальное (особенно «современное искусство» и барокко) — некие вуал</w:t>
      </w:r>
      <w:r>
        <w:t xml:space="preserve">и, препятствующие проникновению Истинного Знания и отвлекающие на мелочность и пошлость псевдо бытия вниз. Наши два великих Стиля — это Жест Истины навстречу человеку: дар возможного освобождения. </w:t>
      </w:r>
    </w:p>
    <w:p w:rsidR="00B84329" w:rsidRDefault="00EF46D5">
      <w:r>
        <w:t>Все остальное: те, или иные ловушки дорожных демонов; либо</w:t>
      </w:r>
      <w:r>
        <w:t>, просто послание Истины, но не имеющее в себе особой силы.</w:t>
      </w:r>
    </w:p>
    <w:p w:rsidR="00B84329" w:rsidRDefault="00B84329"/>
    <w:p w:rsidR="00B84329" w:rsidRDefault="00EF46D5">
      <w:r>
        <w:t xml:space="preserve">Так есть. </w:t>
      </w:r>
    </w:p>
    <w:p w:rsidR="00B84329" w:rsidRDefault="00EF46D5">
      <w:r>
        <w:t>Точка.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8" w:name="h.37m2jsg" w:colFirst="0" w:colLast="0"/>
      <w:bookmarkEnd w:id="48"/>
      <w:r>
        <w:t>Формулы Каркассона. Судьбы Храмов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Похоже на то, что в конечном счете все определяет уникальная конфигурация судьбы, если бы не одно «но». Эта динамическая ситуация находитс</w:t>
      </w:r>
      <w:r>
        <w:t>я внутри общего контекста (можно сказать — кармического).</w:t>
      </w:r>
    </w:p>
    <w:p w:rsidR="00B84329" w:rsidRDefault="00B84329"/>
    <w:p w:rsidR="00B84329" w:rsidRDefault="00EF46D5">
      <w:r>
        <w:t>Такие контексты прошиты некими основами, архэ, в сути своей они представляют некие нити напряжения двойственности (имеется ввиду, превалирование отклонения по определенному вектору) и они обуславли</w:t>
      </w:r>
      <w:r>
        <w:t>вают, довольно сильно обуславливают и ограничивают свободу выбора.</w:t>
      </w:r>
    </w:p>
    <w:p w:rsidR="00B84329" w:rsidRDefault="00B84329"/>
    <w:p w:rsidR="00B84329" w:rsidRDefault="00EF46D5">
      <w:r>
        <w:t xml:space="preserve">К примеру, в Средние Века — архэ Путешествия — это Паломничество: либо монашеское, либо — мирянина, либо — Крестовый поход воина. </w:t>
      </w:r>
    </w:p>
    <w:p w:rsidR="00B84329" w:rsidRDefault="00EF46D5">
      <w:r>
        <w:t xml:space="preserve">Сейчас, аналогичной Основой есть — развлечение. </w:t>
      </w:r>
    </w:p>
    <w:p w:rsidR="00B84329" w:rsidRDefault="00EF46D5">
      <w:r>
        <w:t>Чуть ран</w:t>
      </w:r>
      <w:r>
        <w:t xml:space="preserve">ее: было приключение... </w:t>
      </w:r>
    </w:p>
    <w:p w:rsidR="00B84329" w:rsidRDefault="00EF46D5">
      <w:r>
        <w:t xml:space="preserve">Другими словами, в Средневековье: говорим странствие, подразумеваем паломничество. </w:t>
      </w:r>
    </w:p>
    <w:p w:rsidR="00B84329" w:rsidRDefault="00EF46D5">
      <w:r>
        <w:t xml:space="preserve">Не стоит забывать, что основные рыцарские Ордена одной из первейших своих задач ставили именно защиту паломников. </w:t>
      </w:r>
    </w:p>
    <w:p w:rsidR="00B84329" w:rsidRDefault="00EF46D5">
      <w:r>
        <w:t>Паломничество рассматривалось ка</w:t>
      </w:r>
      <w:r>
        <w:t>к метафора всей судьбы...</w:t>
      </w:r>
    </w:p>
    <w:p w:rsidR="00B84329" w:rsidRDefault="00B84329"/>
    <w:p w:rsidR="00B84329" w:rsidRDefault="00EF46D5">
      <w:r>
        <w:t xml:space="preserve">Сейчас, конечно, не так. </w:t>
      </w:r>
    </w:p>
    <w:p w:rsidR="00B84329" w:rsidRDefault="00EF46D5">
      <w:r>
        <w:t xml:space="preserve">Люди путешествуют в очень странных коридорах навязанных им снов. </w:t>
      </w:r>
    </w:p>
    <w:p w:rsidR="00B84329" w:rsidRDefault="00EF46D5">
      <w:r>
        <w:lastRenderedPageBreak/>
        <w:t xml:space="preserve">Да, они говорят «мне нравится», но их там, как «я» нет. </w:t>
      </w:r>
    </w:p>
    <w:p w:rsidR="00B84329" w:rsidRDefault="00EF46D5">
      <w:r>
        <w:t xml:space="preserve">Сие легко определяется по ощущению КАЧЕСТВА ПРИСУТСТВИЯ человека в контексте. </w:t>
      </w:r>
    </w:p>
    <w:p w:rsidR="00B84329" w:rsidRDefault="00EF46D5">
      <w:r>
        <w:t>С</w:t>
      </w:r>
      <w:r>
        <w:t xml:space="preserve">егодня я снова ходил в Крепость, встретил десятки людей со всего мира: качество внимательного присутствия я распознал только у одного — какого-то корейца. </w:t>
      </w:r>
    </w:p>
    <w:p w:rsidR="00B84329" w:rsidRDefault="00EF46D5">
      <w:r>
        <w:t>Все остальные — сомнамбулы, совершающие ряд страннейших ритуалов: ходят, смотрят, орут, покупают, фотографируются...</w:t>
      </w:r>
    </w:p>
    <w:p w:rsidR="00B84329" w:rsidRDefault="00B84329"/>
    <w:p w:rsidR="00B84329" w:rsidRDefault="00EF46D5">
      <w:r>
        <w:t>Интересно.</w:t>
      </w:r>
    </w:p>
    <w:p w:rsidR="00B84329" w:rsidRDefault="00B84329"/>
    <w:p w:rsidR="00B84329" w:rsidRDefault="00EF46D5">
      <w:r>
        <w:t xml:space="preserve">Архитектура, стиль архитектуры, очень объемное понятие. Если тебе, к примеру, как бы нравится барокко, то это чревато. </w:t>
      </w:r>
    </w:p>
    <w:p w:rsidR="00B84329" w:rsidRDefault="00EF46D5">
      <w:r>
        <w:t>Утверж</w:t>
      </w:r>
      <w:r>
        <w:t xml:space="preserve">даю категорично: человек, имеющий мало-мальски конкретный духовный опыт никогда не подтвердит высокое и даже среднее качество данного стиля. </w:t>
      </w:r>
    </w:p>
    <w:p w:rsidR="00B84329" w:rsidRDefault="00EF46D5">
      <w:r>
        <w:t xml:space="preserve">Так, одним из архэ барокко является жемчужина неправильной формы, не имеющая оси вращения. </w:t>
      </w:r>
    </w:p>
    <w:p w:rsidR="00B84329" w:rsidRDefault="00EF46D5">
      <w:r>
        <w:t>И это приговор: неидио</w:t>
      </w:r>
      <w:r>
        <w:t xml:space="preserve">ту дальше все понятно. </w:t>
      </w:r>
    </w:p>
    <w:p w:rsidR="00B84329" w:rsidRDefault="00EF46D5">
      <w:r>
        <w:t xml:space="preserve">Отсутствие оси означает отрезанность от Принципа: заброшенность, лишенность, «нечто само по себе, вне связи с Верхом и Низом», причастность к Хаосу... </w:t>
      </w:r>
    </w:p>
    <w:p w:rsidR="00B84329" w:rsidRDefault="00EF46D5">
      <w:r>
        <w:t>Красивость ради самой себя.</w:t>
      </w:r>
    </w:p>
    <w:p w:rsidR="00B84329" w:rsidRDefault="00B84329"/>
    <w:p w:rsidR="00B84329" w:rsidRDefault="00EF46D5">
      <w:r>
        <w:t>Если из Готики убрать легкость, полет, Вертикаль; у</w:t>
      </w:r>
      <w:r>
        <w:t>множить складку (то есть массу и материальность) , то мы как раз получим барокко — дурное умножение приторной вычурности.</w:t>
      </w:r>
    </w:p>
    <w:p w:rsidR="00B84329" w:rsidRDefault="00B84329"/>
    <w:p w:rsidR="00B84329" w:rsidRDefault="00EF46D5">
      <w:r>
        <w:t>Барокко свойственна преувеличенная эмоциональность, аффектация страстей, излишество как таковое — потому ему, априори, не место в сак</w:t>
      </w:r>
      <w:r>
        <w:t>ральных контекстах.</w:t>
      </w:r>
    </w:p>
    <w:p w:rsidR="00B84329" w:rsidRDefault="00EF46D5">
      <w:r>
        <w:t>Потому, конечно, мягко говоря, странно, как можно было после Готики скатиться до такой пошлости.</w:t>
      </w:r>
    </w:p>
    <w:p w:rsidR="00B84329" w:rsidRDefault="00EF46D5">
      <w:r>
        <w:t>Но еще более странно: в уже наличный старый Готический Храм вносить элементы стиля, постулирующего и утверждающего своей эстетикой прелесть</w:t>
      </w:r>
      <w:r>
        <w:t>, то есть — грубейшую ошибку в духовном делании.</w:t>
      </w:r>
    </w:p>
    <w:p w:rsidR="00B84329" w:rsidRDefault="00B84329"/>
    <w:p w:rsidR="00B84329" w:rsidRDefault="00EF46D5">
      <w:r>
        <w:t xml:space="preserve">Барокко стремится к величию и пышности, а значит возводит грубую модуляцию гордыни в некий эталон. </w:t>
      </w:r>
    </w:p>
    <w:p w:rsidR="00B84329" w:rsidRDefault="00EF46D5">
      <w:r>
        <w:t xml:space="preserve">Именно барокко в интерьере на место икон водружает портреты и пейзажи. </w:t>
      </w:r>
    </w:p>
    <w:p w:rsidR="00B84329" w:rsidRDefault="00EF46D5">
      <w:r>
        <w:t>В эпоху барокко появляется архэ дж</w:t>
      </w:r>
      <w:r>
        <w:t>ентельмена (побритость, парики, духи и прочее тому подобное), мужчины-урода: ведь к чему теперь доблесть, сила и свежая суровость если можно любые латы прострелить из мушкета...</w:t>
      </w:r>
    </w:p>
    <w:p w:rsidR="00B84329" w:rsidRDefault="00B84329"/>
    <w:p w:rsidR="00B84329" w:rsidRDefault="00EF46D5">
      <w:r>
        <w:t>У меня нет никаких сомнений: барокко возникло как инспирация определенного кл</w:t>
      </w:r>
      <w:r>
        <w:t xml:space="preserve">асса существ, озабоченных освобождающим дух и облагораживающим душу воздействием Готики и Романики на людей; контроль над пороками, а через них — над человеческим стадом, мог быть недопустимо сильно утерян. </w:t>
      </w:r>
    </w:p>
    <w:p w:rsidR="00B84329" w:rsidRDefault="00EF46D5">
      <w:r>
        <w:t>И барокко через канал чувств утверждает торжеств</w:t>
      </w:r>
      <w:r>
        <w:t>о мирских страстей, ввергая своих почитателей в надежное рабство у навей и тварей хаоса.</w:t>
      </w:r>
    </w:p>
    <w:p w:rsidR="00B84329" w:rsidRDefault="00B84329"/>
    <w:p w:rsidR="00B84329" w:rsidRDefault="00EF46D5">
      <w:r>
        <w:t>Омерзительно смотрятся и решаются барокковые вставки внутри Готических Нотр-Дам и крайне удивляют потерпевшие, которым сие кажется «красивым».</w:t>
      </w:r>
    </w:p>
    <w:p w:rsidR="00B84329" w:rsidRDefault="00EF46D5">
      <w:r>
        <w:lastRenderedPageBreak/>
        <w:t>Интересен тот факт, что</w:t>
      </w:r>
      <w:r>
        <w:t xml:space="preserve"> барокковые импликации очень часто увечат Сердце такого Храма — Алтарь.</w:t>
      </w:r>
    </w:p>
    <w:p w:rsidR="00B84329" w:rsidRDefault="00EF46D5">
      <w:r>
        <w:t>Это вызывает омерзение, но и понимание степени коварства и высокой компетенции врага. Барокко своим тяжелым звучанием как бы замазывает, замыливает свежесть Божественного Присутствия п</w:t>
      </w:r>
      <w:r>
        <w:t>осредством Священной Формы.</w:t>
      </w:r>
    </w:p>
    <w:p w:rsidR="00B84329" w:rsidRDefault="00B84329"/>
    <w:p w:rsidR="00B84329" w:rsidRDefault="00EF46D5">
      <w:r>
        <w:t xml:space="preserve">У меня есть большое сомнение, что барокковый храм можно намолить: скорее, более вероятно намолить просто пустую прямоугольную комнату без обстановки. </w:t>
      </w:r>
    </w:p>
    <w:p w:rsidR="00B84329" w:rsidRDefault="00EF46D5">
      <w:r>
        <w:t xml:space="preserve">Если мы все же говорим о Храме, сие таки подразумевает, что есть разница, какой Он Формы. </w:t>
      </w:r>
    </w:p>
    <w:p w:rsidR="00B84329" w:rsidRDefault="00EF46D5">
      <w:r>
        <w:t>Иначе: все есть Храм.</w:t>
      </w:r>
    </w:p>
    <w:p w:rsidR="00B84329" w:rsidRDefault="00EF46D5">
      <w:r>
        <w:t>Это и так, и не так, поскольку имеется огромная оперативная потребность в концентрации Священного Присутствия.</w:t>
      </w:r>
    </w:p>
    <w:p w:rsidR="00B84329" w:rsidRDefault="00B84329"/>
    <w:p w:rsidR="00B84329" w:rsidRDefault="00EF46D5">
      <w:r>
        <w:t>Линза, собирающая Лучи Святости</w:t>
      </w:r>
      <w:r>
        <w:t xml:space="preserve"> в единый Луч, - вот что такое Готика и Романика. </w:t>
      </w:r>
    </w:p>
    <w:p w:rsidR="00B84329" w:rsidRDefault="00EF46D5">
      <w:r>
        <w:t>Кристалл, разлагающий Единый недифферинцированный Божественный Белый Свет на всю радугу свойств Запредельной Щедрости Истины...</w:t>
      </w:r>
    </w:p>
    <w:p w:rsidR="00B84329" w:rsidRDefault="00B84329"/>
    <w:p w:rsidR="00B84329" w:rsidRDefault="00EF46D5">
      <w:r>
        <w:t>Граждане все съедают, как им впихивают те, кому впихнули авторитеты, которым</w:t>
      </w:r>
      <w:r>
        <w:t>, в свою очередь, впихнули всякого рода демоны.</w:t>
      </w:r>
    </w:p>
    <w:p w:rsidR="00B84329" w:rsidRDefault="00EF46D5">
      <w:r>
        <w:t xml:space="preserve">Так смотрят, но не видят, а в последнее время, еще и интенсивно фотографируют... </w:t>
      </w:r>
    </w:p>
    <w:p w:rsidR="00B84329" w:rsidRDefault="00EF46D5">
      <w:r>
        <w:t>Куда уж задать самому себе вопросы, что-то заметить и применить к собственному измерению.</w:t>
      </w:r>
    </w:p>
    <w:p w:rsidR="00B84329" w:rsidRDefault="00B84329"/>
    <w:p w:rsidR="00B84329" w:rsidRDefault="00EF46D5">
      <w:r>
        <w:t>Вот Ты, читатель, понимаешь ли, что</w:t>
      </w:r>
      <w:r>
        <w:t xml:space="preserve"> каждый визит в Храм, в определенном векторе намерения и в качестве присутствия — вопрос Твоих Жизни и Смерти, рабства и Свободы?</w:t>
      </w:r>
    </w:p>
    <w:p w:rsidR="00B84329" w:rsidRDefault="00B84329"/>
    <w:p w:rsidR="00B84329" w:rsidRDefault="00EF46D5">
      <w:r>
        <w:t>Вопрос Паломничеств вдруг получается одним из самых важных вопросов судьбы...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49" w:name="h.1mrcu09" w:colFirst="0" w:colLast="0"/>
      <w:bookmarkEnd w:id="49"/>
      <w:r>
        <w:t>Из Каркассона в Порто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Сегодня мы опять пере</w:t>
      </w:r>
      <w:r>
        <w:t xml:space="preserve">езжаем. </w:t>
      </w:r>
    </w:p>
    <w:p w:rsidR="00B84329" w:rsidRDefault="00EF46D5">
      <w:r>
        <w:t xml:space="preserve">Летим самолетом. </w:t>
      </w:r>
    </w:p>
    <w:p w:rsidR="00B84329" w:rsidRDefault="00EF46D5">
      <w:r>
        <w:t xml:space="preserve">Интересная штука, самолет. </w:t>
      </w:r>
    </w:p>
    <w:p w:rsidR="00B84329" w:rsidRDefault="00EF46D5">
      <w:r>
        <w:t xml:space="preserve">Когда пребываешь на его борту, при условии раскрытой чувственности и оперативности животной души, четко ощущаешь, что сие действо почти не имеет право на существование. </w:t>
      </w:r>
    </w:p>
    <w:p w:rsidR="00B84329" w:rsidRDefault="00EF46D5">
      <w:r>
        <w:t>Как такая тяжелая штука взмывае</w:t>
      </w:r>
      <w:r>
        <w:t>т в небесную высь и движется даже над странами туч...</w:t>
      </w:r>
    </w:p>
    <w:p w:rsidR="00B84329" w:rsidRDefault="00EF46D5">
      <w:r>
        <w:t>Не иначе: черная магия.</w:t>
      </w:r>
    </w:p>
    <w:p w:rsidR="00B84329" w:rsidRDefault="00EF46D5">
      <w:r>
        <w:t xml:space="preserve">Беда мирных граждан в том, что они уже ко всему привыкли и суть полета на самолете осознается обнаженно только когда случаются какие-то неполадки. </w:t>
      </w:r>
    </w:p>
    <w:p w:rsidR="00B84329" w:rsidRDefault="00EF46D5">
      <w:r>
        <w:t>Мне вообще неясно, как человек</w:t>
      </w:r>
      <w:r>
        <w:t xml:space="preserve"> не имеющий хоть какого-то духовного, мистического опыта рискует садиться в крылатую машину. </w:t>
      </w:r>
    </w:p>
    <w:p w:rsidR="00B84329" w:rsidRDefault="00EF46D5">
      <w:r>
        <w:lastRenderedPageBreak/>
        <w:t>Еще более непонятно, как после удачного приземления можно продолжать жить в том же самом отвлечении мирским, как не начать конкретно искать пути избавления от тир</w:t>
      </w:r>
      <w:r>
        <w:t xml:space="preserve">ании Времени и Смерти? </w:t>
      </w:r>
    </w:p>
    <w:p w:rsidR="00B84329" w:rsidRDefault="00EF46D5">
      <w:r>
        <w:t xml:space="preserve">Полет на самолете: это 50/50, свидание в буквальном ощущении с вечностью под ногами. </w:t>
      </w:r>
    </w:p>
    <w:p w:rsidR="00B84329" w:rsidRDefault="00EF46D5">
      <w:r>
        <w:t>Сия конфигурация уникальна для Делания, так как в наличии тотальный контекст предпорогового значения: он может научить искусству незаинтересованной в своей личности, молитвы.</w:t>
      </w:r>
    </w:p>
    <w:p w:rsidR="00B84329" w:rsidRDefault="00EF46D5">
      <w:r>
        <w:t>В любом случае, наверное, заходить на борт самолета лучше в неотвлечении и в сост</w:t>
      </w:r>
      <w:r>
        <w:t>оянии чем более качественной Чистоты...</w:t>
      </w:r>
    </w:p>
    <w:p w:rsidR="00B84329" w:rsidRDefault="00B84329"/>
    <w:p w:rsidR="00B84329" w:rsidRDefault="00EF46D5">
      <w:r>
        <w:t>Паломничество подразумевает навык перевода одних энергий в другие, а также — умение их уравновешивать и взаимно компенсировать.</w:t>
      </w:r>
    </w:p>
    <w:p w:rsidR="00B84329" w:rsidRDefault="00EF46D5">
      <w:r>
        <w:t>Так, основная тройка:</w:t>
      </w:r>
    </w:p>
    <w:p w:rsidR="00B84329" w:rsidRDefault="00EF46D5">
      <w:r>
        <w:t>— энергия чувств и переживаний;</w:t>
      </w:r>
    </w:p>
    <w:p w:rsidR="00B84329" w:rsidRDefault="00EF46D5">
      <w:r>
        <w:t>— энергия понимания и понятого;</w:t>
      </w:r>
    </w:p>
    <w:p w:rsidR="00B84329" w:rsidRDefault="00EF46D5">
      <w:r>
        <w:t>—</w:t>
      </w:r>
      <w:r>
        <w:t xml:space="preserve"> энергия телесного движения и пребывания.</w:t>
      </w:r>
    </w:p>
    <w:p w:rsidR="00B84329" w:rsidRDefault="00B84329"/>
    <w:p w:rsidR="00B84329" w:rsidRDefault="00EF46D5">
      <w:r>
        <w:t xml:space="preserve">Посох Странника — это, в том числе, символ Целостности и умения увязать всю композицию. </w:t>
      </w:r>
    </w:p>
    <w:p w:rsidR="00B84329" w:rsidRDefault="00EF46D5">
      <w:r>
        <w:t>Так, сильное чувство, требует якорения правильно соответствующим моментом телесного усвоения: например, особой позой, интенсивной ходьбой (если этого не дать, порою, тело может не справиться с мощью чувственной волны и не выдержит сердце).</w:t>
      </w:r>
    </w:p>
    <w:p w:rsidR="00B84329" w:rsidRDefault="00B84329"/>
    <w:p w:rsidR="00B84329" w:rsidRDefault="00EF46D5">
      <w:r>
        <w:t>Интересный моме</w:t>
      </w:r>
      <w:r>
        <w:t xml:space="preserve">нт этого тройного увязывания имел место вчера в Храме Ладьи. </w:t>
      </w:r>
    </w:p>
    <w:p w:rsidR="00B84329" w:rsidRDefault="00EF46D5">
      <w:r>
        <w:t xml:space="preserve">Там мы поднимались по винтовой лестнице на довольно высокую башню. </w:t>
      </w:r>
    </w:p>
    <w:p w:rsidR="00B84329" w:rsidRDefault="00EF46D5">
      <w:r>
        <w:t>Подъем, то есть усилие, шло по спирале вправо, как бы разгружая, с одной стороны сердце (как телесный орган) и на тонком уровн</w:t>
      </w:r>
      <w:r>
        <w:t xml:space="preserve">е сообщая, что Сила нужна для взбирания на Небо ( символика правой стороны, как более сильной телесно, то есть означающей Магию). </w:t>
      </w:r>
    </w:p>
    <w:p w:rsidR="00B84329" w:rsidRDefault="00EF46D5">
      <w:r>
        <w:t xml:space="preserve">Верх. </w:t>
      </w:r>
    </w:p>
    <w:p w:rsidR="00B84329" w:rsidRDefault="00EF46D5">
      <w:r>
        <w:t xml:space="preserve">Плоская площадка. </w:t>
      </w:r>
    </w:p>
    <w:p w:rsidR="00B84329" w:rsidRDefault="00EF46D5">
      <w:r>
        <w:t>Спуск в Храм — спираль влево. Это ток Знания, не нужно прилагать усилие преодоления, ты нисходишь д</w:t>
      </w:r>
      <w:r>
        <w:t>ождем, вращаясь в сторону Сердца, готовя его к свиданию с Мудростью Храма.</w:t>
      </w:r>
    </w:p>
    <w:p w:rsidR="00B84329" w:rsidRDefault="00B84329"/>
    <w:p w:rsidR="00B84329" w:rsidRDefault="00EF46D5">
      <w:r>
        <w:t>Преобразование облака чувств в понимание — описание, ведение дневника, внимательный разбор знаков и намеков контекста.</w:t>
      </w:r>
    </w:p>
    <w:p w:rsidR="00B84329" w:rsidRDefault="00B84329"/>
    <w:p w:rsidR="00B84329" w:rsidRDefault="00EF46D5">
      <w:r>
        <w:t xml:space="preserve">Паломничество преображает — в этом его суть. </w:t>
      </w:r>
    </w:p>
    <w:p w:rsidR="00B84329" w:rsidRDefault="00EF46D5">
      <w:r>
        <w:t>Ты умираешь, в</w:t>
      </w:r>
      <w:r>
        <w:t>се более умираешь, как нечто временное и контекстуально-концептуальное; в идеале — умираешь до изотропного праха.</w:t>
      </w:r>
    </w:p>
    <w:p w:rsidR="00B84329" w:rsidRDefault="00EF46D5">
      <w:r>
        <w:t>Из праха сего, без надрыва усилий, может восстать Феникс Славы.</w:t>
      </w:r>
    </w:p>
    <w:p w:rsidR="00B84329" w:rsidRDefault="00B84329"/>
    <w:p w:rsidR="00B84329" w:rsidRDefault="00EF46D5">
      <w:r>
        <w:t>Последние часы в Каркассоне.</w:t>
      </w:r>
    </w:p>
    <w:p w:rsidR="00B84329" w:rsidRDefault="00EF46D5">
      <w:r>
        <w:t xml:space="preserve">Понемногу собираемся. </w:t>
      </w:r>
    </w:p>
    <w:p w:rsidR="00B84329" w:rsidRDefault="00EF46D5">
      <w:r>
        <w:t xml:space="preserve">Нас ждет Томар, твердыня </w:t>
      </w:r>
      <w:r>
        <w:t xml:space="preserve">Тамплиеров. </w:t>
      </w:r>
    </w:p>
    <w:p w:rsidR="00B84329" w:rsidRDefault="00EF46D5">
      <w:r>
        <w:t>Что принесет Он нам?</w:t>
      </w:r>
    </w:p>
    <w:p w:rsidR="00B84329" w:rsidRDefault="00EF46D5">
      <w:r>
        <w:t xml:space="preserve">Увидим. </w:t>
      </w:r>
    </w:p>
    <w:p w:rsidR="00B84329" w:rsidRDefault="00EF46D5">
      <w:r>
        <w:t>А пока: не бойся и не надейся.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0" w:name="h.46r0co2" w:colFirst="0" w:colLast="0"/>
      <w:bookmarkEnd w:id="50"/>
      <w:r>
        <w:t>Ожидая самолет в Порту (Каркассон, аэропорт)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Тоталитаризм подразумевает ограничение свободы и вариантов проявления личных жестов. </w:t>
      </w:r>
    </w:p>
    <w:p w:rsidR="00B84329" w:rsidRDefault="00EF46D5">
      <w:r>
        <w:t>В тоталитарной среде все сложнее найти что-то из ряда вон, нечто особенное, инаковое, то есть, по-настоящему ценное.</w:t>
      </w:r>
    </w:p>
    <w:p w:rsidR="00B84329" w:rsidRDefault="00B84329"/>
    <w:p w:rsidR="00B84329" w:rsidRDefault="00EF46D5">
      <w:r>
        <w:t>Тоталитарная среда подразумевает тотальность, которая может насаждаться прямо, через насилие и принуждение, подавляя волю, навязывая прави</w:t>
      </w:r>
      <w:r>
        <w:t>ла; а может — через канал человеческих слабостей, через стремление нашей животной составляющей к удовольствиям, а социальной — к признанию, статусу и понту.</w:t>
      </w:r>
    </w:p>
    <w:p w:rsidR="00B84329" w:rsidRDefault="00EF46D5">
      <w:r>
        <w:t>Тотальность второго типа — сейчас фон социо-культуры и его оперативным обеспечением является вся со</w:t>
      </w:r>
      <w:r>
        <w:t xml:space="preserve">вокупность бытовой техники и электроники, а «кровью» этого тела — Интернет. </w:t>
      </w:r>
    </w:p>
    <w:p w:rsidR="00B84329" w:rsidRDefault="00EF46D5">
      <w:r>
        <w:t>Такое соборное «божество» выглядит наружу как КОМФОРТ, а внутрь — как СКУКА, ТЩЕТА И ЛИШЕННОСТЬ.</w:t>
      </w:r>
    </w:p>
    <w:p w:rsidR="00B84329" w:rsidRDefault="00B84329"/>
    <w:p w:rsidR="00B84329" w:rsidRDefault="00EF46D5">
      <w:r>
        <w:t>Путешествуя по Европе, констатирую — тут жесткий тоталитаризм и он все более усил</w:t>
      </w:r>
      <w:r>
        <w:t xml:space="preserve">ивается. </w:t>
      </w:r>
    </w:p>
    <w:p w:rsidR="00B84329" w:rsidRDefault="00EF46D5">
      <w:r>
        <w:t>Найти в человеческом измерении что-либо (кого-либо) из ряда вон — все сложнее.</w:t>
      </w:r>
    </w:p>
    <w:p w:rsidR="00B84329" w:rsidRDefault="00B84329"/>
    <w:p w:rsidR="00B84329" w:rsidRDefault="00EF46D5">
      <w:r>
        <w:t>Поверхностность важно не спутать с расслабленностью; когда люди много чего делегируют машинам и электронике — за это платится большая цена.</w:t>
      </w:r>
    </w:p>
    <w:p w:rsidR="00B84329" w:rsidRDefault="00B84329"/>
    <w:p w:rsidR="00B84329" w:rsidRDefault="00EF46D5">
      <w:r>
        <w:t xml:space="preserve">Это четко видно. </w:t>
      </w:r>
    </w:p>
    <w:p w:rsidR="00B84329" w:rsidRDefault="00EF46D5">
      <w:r>
        <w:t>Совреме</w:t>
      </w:r>
      <w:r>
        <w:t>нная Европа пуста пустотою отсутствия присутствия, вектора и трения четырех Достоинств Сфинкса о тугую плоть времени.</w:t>
      </w:r>
    </w:p>
    <w:p w:rsidR="00B84329" w:rsidRDefault="00EF46D5">
      <w:r>
        <w:t>Европа, как Божество, мертва: и здесь, сейчас, разыгрывается драма неприкаянных скитаний развоплощенных душ.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1" w:name="h.2lwamvv" w:colFirst="0" w:colLast="0"/>
      <w:bookmarkEnd w:id="51"/>
      <w:r>
        <w:t>Проверка в аэропорту и наб</w:t>
      </w:r>
      <w:r>
        <w:t>людение за Центром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Скоро самолет на Порту. </w:t>
      </w:r>
    </w:p>
    <w:p w:rsidR="00B84329" w:rsidRDefault="00EF46D5">
      <w:r>
        <w:t>Обычная проверка: смотрят вещи, документы.</w:t>
      </w:r>
    </w:p>
    <w:p w:rsidR="00B84329" w:rsidRDefault="00EF46D5">
      <w:r>
        <w:t xml:space="preserve">Узнав, что мы из Украины, выражают некую снисходительную брезгливость. </w:t>
      </w:r>
    </w:p>
    <w:p w:rsidR="00B84329" w:rsidRDefault="00EF46D5">
      <w:r>
        <w:t>Более тщательно все перепроверяют, у одного из нас берут на сверку отпечатки пальцев.</w:t>
      </w:r>
    </w:p>
    <w:p w:rsidR="00B84329" w:rsidRDefault="00EF46D5">
      <w:r>
        <w:t>От них излучается, что-то вроде «мы тут все о’кей».</w:t>
      </w:r>
    </w:p>
    <w:p w:rsidR="00B84329" w:rsidRDefault="00B84329"/>
    <w:p w:rsidR="00B84329" w:rsidRDefault="00EF46D5">
      <w:r>
        <w:t>Между тем, как по мне, у них, если рассматривать фон, все, совокупно, намного хуже чем у нас.</w:t>
      </w:r>
    </w:p>
    <w:p w:rsidR="00B84329" w:rsidRDefault="00EF46D5">
      <w:r>
        <w:t>Единственное преимущество Европы (оно же и то, что ее и погубит) — техника, электроника и комфорт.</w:t>
      </w:r>
    </w:p>
    <w:p w:rsidR="00B84329" w:rsidRDefault="00B84329"/>
    <w:p w:rsidR="00B84329" w:rsidRDefault="00EF46D5">
      <w:r>
        <w:lastRenderedPageBreak/>
        <w:t>В этом пу</w:t>
      </w:r>
      <w:r>
        <w:t xml:space="preserve">тешествии уточняется ощущение соборного духа Украины, не как проекции государства (которое, всегда нормальными людьми воспринимается без особого восторга), а как особого измерения. </w:t>
      </w:r>
    </w:p>
    <w:p w:rsidR="00B84329" w:rsidRDefault="00EF46D5">
      <w:r>
        <w:t xml:space="preserve">«Ни тут, ни там» — первое Имя. </w:t>
      </w:r>
    </w:p>
    <w:p w:rsidR="00B84329" w:rsidRDefault="00EF46D5">
      <w:r>
        <w:t>Второе — «Украина = Центр».</w:t>
      </w:r>
    </w:p>
    <w:p w:rsidR="00B84329" w:rsidRDefault="00EF46D5">
      <w:r>
        <w:t>Точнее — «Вибр</w:t>
      </w:r>
      <w:r>
        <w:t>ирующий Центр».</w:t>
      </w:r>
    </w:p>
    <w:p w:rsidR="00B84329" w:rsidRDefault="00EF46D5">
      <w:r>
        <w:t xml:space="preserve">Слева от нас — Европа со всеми своими делами. </w:t>
      </w:r>
    </w:p>
    <w:p w:rsidR="00B84329" w:rsidRDefault="00EF46D5">
      <w:r>
        <w:t xml:space="preserve">Справа, через Россию — Восток. </w:t>
      </w:r>
    </w:p>
    <w:p w:rsidR="00B84329" w:rsidRDefault="00EF46D5">
      <w:r>
        <w:t xml:space="preserve">Мы — и не там, и не там. </w:t>
      </w:r>
    </w:p>
    <w:p w:rsidR="00B84329" w:rsidRDefault="00EF46D5">
      <w:r>
        <w:t>От нас удобнее всего совершать паломничества во все стороны, хоть к Нотр-Дам Франции, хоть — в Тибет, хоть в Иерусалим, да хоть куда...</w:t>
      </w:r>
    </w:p>
    <w:p w:rsidR="00B84329" w:rsidRDefault="00B84329"/>
    <w:p w:rsidR="00B84329" w:rsidRDefault="00EF46D5">
      <w:r>
        <w:t xml:space="preserve">При том, что имея ввиду принцип Контраста, означим: мы — в самом выгодном в данном смысле, положении: отсутствие внятного Логоса и наличие мощнейшего тревожного Мифоса, позволяют нам воспринимать Контрастно, с большей ясностью, вообще ВСЕ. </w:t>
      </w:r>
    </w:p>
    <w:p w:rsidR="00B84329" w:rsidRDefault="00EF46D5">
      <w:r>
        <w:t>В этом, кстат</w:t>
      </w:r>
      <w:r>
        <w:t>и, и есть Тайна Украины.</w:t>
      </w:r>
    </w:p>
    <w:p w:rsidR="00B84329" w:rsidRDefault="00B84329"/>
    <w:p w:rsidR="00B84329" w:rsidRDefault="00EF46D5">
      <w:r>
        <w:t xml:space="preserve">Она, эта Тайна, замечательно усиливает самоощущение Центра, которое, в меру своих скромных сил, стараюсь не терять ни в каких обстоятельствах. </w:t>
      </w:r>
    </w:p>
    <w:p w:rsidR="00B84329" w:rsidRDefault="00EF46D5">
      <w:r>
        <w:t>Палатка моего Неба всегда над моею головою, где бы я не был.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2" w:name="h.111kx3o" w:colFirst="0" w:colLast="0"/>
      <w:bookmarkEnd w:id="52"/>
      <w:r>
        <w:t>Порту (по-ихнему, Порто) — Энтронкаменту — Томар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Самолет.</w:t>
      </w:r>
    </w:p>
    <w:p w:rsidR="00B84329" w:rsidRDefault="00EF46D5">
      <w:r>
        <w:t xml:space="preserve">Сегодня мы летим «бюджетной авиалинией», потому салон самолета немного похож на магазин в воздухе. </w:t>
      </w:r>
    </w:p>
    <w:p w:rsidR="00B84329" w:rsidRDefault="00EF46D5">
      <w:r>
        <w:t xml:space="preserve">Стюарты рекламируют в полете какую-то херню, типа косметики (от брендов) и лотереи. </w:t>
      </w:r>
    </w:p>
    <w:p w:rsidR="00B84329" w:rsidRDefault="00EF46D5">
      <w:r>
        <w:t xml:space="preserve">Вид в окно — облака, далекие горы... </w:t>
      </w:r>
    </w:p>
    <w:p w:rsidR="00B84329" w:rsidRDefault="00EF46D5">
      <w:r>
        <w:t>Низ живота, крестец, кости в целом, эти выходы животной души, ощущают высоту неким легким подныванием.</w:t>
      </w:r>
    </w:p>
    <w:p w:rsidR="00B84329" w:rsidRDefault="00EF46D5">
      <w:r>
        <w:t xml:space="preserve">Самолет все время гудит одной нотой, создавая возможность отрабатывать интеграцию с объемом измерения через звук. </w:t>
      </w:r>
    </w:p>
    <w:p w:rsidR="00B84329" w:rsidRDefault="00EF46D5">
      <w:r>
        <w:t>Тихонько, но четко, подвываю в унисон самолетной вибрации, стараясь распознать себя как единый объем с ним (центр во мне, это очень важно).</w:t>
      </w:r>
    </w:p>
    <w:p w:rsidR="00B84329" w:rsidRDefault="00EF46D5">
      <w:r>
        <w:t>Этот навык пригождается в Искусстве объединения со Храмом через внутренний звук или через молитву, КОГДА ТЫ И ЕСТЬ Э</w:t>
      </w:r>
      <w:r>
        <w:t xml:space="preserve">ТА МОЛИТВА (а не говоришь ее отсюда туда...). </w:t>
      </w:r>
    </w:p>
    <w:p w:rsidR="00B84329" w:rsidRDefault="00EF46D5">
      <w:r>
        <w:t xml:space="preserve">Посадка. </w:t>
      </w:r>
    </w:p>
    <w:p w:rsidR="00B84329" w:rsidRDefault="00EF46D5">
      <w:r>
        <w:t>Животное во мне радуется, что осталось живо (хотя ничто не предвещало).</w:t>
      </w:r>
    </w:p>
    <w:p w:rsidR="00B84329" w:rsidRDefault="00B84329"/>
    <w:p w:rsidR="00B84329" w:rsidRDefault="00EF46D5">
      <w:r>
        <w:t xml:space="preserve">Португалия. </w:t>
      </w:r>
    </w:p>
    <w:p w:rsidR="00B84329" w:rsidRDefault="00EF46D5">
      <w:r>
        <w:t>Град Порту.</w:t>
      </w:r>
    </w:p>
    <w:p w:rsidR="00B84329" w:rsidRDefault="00EF46D5">
      <w:r>
        <w:t xml:space="preserve">Еще когда самолет заходил на посадку, созерцали океан и сам город. </w:t>
      </w:r>
    </w:p>
    <w:p w:rsidR="00B84329" w:rsidRDefault="00EF46D5">
      <w:r>
        <w:t>Шипящий, почти змеиный, бодрый яз</w:t>
      </w:r>
      <w:r>
        <w:t>ык; спускаемся по трапу — земля.</w:t>
      </w:r>
    </w:p>
    <w:p w:rsidR="00B84329" w:rsidRDefault="00B84329"/>
    <w:p w:rsidR="00B84329" w:rsidRDefault="00EF46D5">
      <w:r>
        <w:t xml:space="preserve">Первое ощущение — океанский разлет в стороны. </w:t>
      </w:r>
    </w:p>
    <w:p w:rsidR="00B84329" w:rsidRDefault="00EF46D5">
      <w:r>
        <w:t xml:space="preserve">Вширь. </w:t>
      </w:r>
    </w:p>
    <w:p w:rsidR="00B84329" w:rsidRDefault="00EF46D5">
      <w:r>
        <w:lastRenderedPageBreak/>
        <w:t xml:space="preserve">Пьем капучино из огромных чашек и наслаждаемся новым чувством Иного Духа Места. </w:t>
      </w:r>
    </w:p>
    <w:p w:rsidR="00B84329" w:rsidRDefault="00EF46D5">
      <w:r>
        <w:t xml:space="preserve">Берем такси — пятнадцать минут, и мы на ж/д вокзале. </w:t>
      </w:r>
    </w:p>
    <w:p w:rsidR="00B84329" w:rsidRDefault="00EF46D5">
      <w:r>
        <w:t>Взяли билеты, едем в Томар, одна</w:t>
      </w:r>
      <w:r>
        <w:t xml:space="preserve"> пересадка...</w:t>
      </w:r>
    </w:p>
    <w:p w:rsidR="00B84329" w:rsidRDefault="00B84329"/>
    <w:p w:rsidR="00B84329" w:rsidRDefault="00EF46D5">
      <w:r>
        <w:t>Здесь грязнее, чем во Франции.</w:t>
      </w:r>
    </w:p>
    <w:p w:rsidR="00B84329" w:rsidRDefault="00B84329"/>
    <w:p w:rsidR="00B84329" w:rsidRDefault="00EF46D5">
      <w:r>
        <w:t>Едем.</w:t>
      </w:r>
    </w:p>
    <w:p w:rsidR="00B84329" w:rsidRDefault="00B84329"/>
    <w:p w:rsidR="00B84329" w:rsidRDefault="00EF46D5">
      <w:r>
        <w:t>В окне мелькают пейзажи, другое небо, океан...</w:t>
      </w:r>
    </w:p>
    <w:p w:rsidR="00B84329" w:rsidRDefault="00B84329"/>
    <w:p w:rsidR="00B84329" w:rsidRDefault="00EF46D5">
      <w:r>
        <w:t xml:space="preserve">Океан: в окне. </w:t>
      </w:r>
    </w:p>
    <w:p w:rsidR="00B84329" w:rsidRDefault="00EF46D5">
      <w:r>
        <w:t xml:space="preserve">Пока что вижу его из поезда. </w:t>
      </w:r>
    </w:p>
    <w:p w:rsidR="00B84329" w:rsidRDefault="00EF46D5">
      <w:r>
        <w:t xml:space="preserve">Честно: Храмы впечатляют больше. </w:t>
      </w:r>
    </w:p>
    <w:p w:rsidR="00B84329" w:rsidRDefault="00EF46D5">
      <w:r>
        <w:t xml:space="preserve">Пожалуй: вообще существует два вида Красоты. Природы и Человеческая (хотя происхождение человеческой явно нечеловеческое (если она, конечно, Красота)). </w:t>
      </w:r>
    </w:p>
    <w:p w:rsidR="00B84329" w:rsidRDefault="00EF46D5">
      <w:r>
        <w:t>Так вот, меня больше впечатляет, когда лучи собраны в пучок: Гото-Романский Храм вырастает и из всей зр</w:t>
      </w:r>
      <w:r>
        <w:t>имой природы, и из нездешних Пространств.</w:t>
      </w:r>
    </w:p>
    <w:p w:rsidR="00B84329" w:rsidRDefault="00EF46D5">
      <w:r>
        <w:t>Я делаю первое Подношение Храму, второе — Горе и только третье — Океану...</w:t>
      </w:r>
    </w:p>
    <w:p w:rsidR="00B84329" w:rsidRDefault="00B84329"/>
    <w:p w:rsidR="00B84329" w:rsidRDefault="00EF46D5">
      <w:r>
        <w:t xml:space="preserve">Читаю в поезде Фламеля: Цвета, Фигуры, Операции — дочитываю первый Трактат. </w:t>
      </w:r>
    </w:p>
    <w:p w:rsidR="00B84329" w:rsidRDefault="00EF46D5">
      <w:r>
        <w:t xml:space="preserve">О чем Он? </w:t>
      </w:r>
    </w:p>
    <w:p w:rsidR="00B84329" w:rsidRDefault="00EF46D5">
      <w:r>
        <w:t xml:space="preserve">Пойду в Париже к Башне Сен-Жак и смиренно спрошу: </w:t>
      </w:r>
      <w:r>
        <w:t xml:space="preserve">и пусть ответит молчание. </w:t>
      </w:r>
    </w:p>
    <w:p w:rsidR="00B84329" w:rsidRDefault="00EF46D5">
      <w:r>
        <w:t xml:space="preserve">Ведь в молчании — есть едва уловимый шелест. </w:t>
      </w:r>
    </w:p>
    <w:p w:rsidR="00B84329" w:rsidRDefault="00EF46D5">
      <w:r>
        <w:t>В шелесте — шорох.</w:t>
      </w:r>
    </w:p>
    <w:p w:rsidR="00B84329" w:rsidRDefault="00EF46D5">
      <w:r>
        <w:t>А в шорохе — шепот...</w:t>
      </w:r>
    </w:p>
    <w:p w:rsidR="00B84329" w:rsidRDefault="00B84329"/>
    <w:p w:rsidR="00B84329" w:rsidRDefault="00EF46D5">
      <w:r>
        <w:t>Быть может — услышу.</w:t>
      </w:r>
    </w:p>
    <w:p w:rsidR="00B84329" w:rsidRDefault="00B84329"/>
    <w:p w:rsidR="00B84329" w:rsidRDefault="00EF46D5">
      <w:r>
        <w:t xml:space="preserve">Энтрокоменто — пересадка. </w:t>
      </w:r>
    </w:p>
    <w:p w:rsidR="00B84329" w:rsidRDefault="00EF46D5">
      <w:r>
        <w:t>Станция больше похожая на какую-то советскую 70-х годов...</w:t>
      </w:r>
    </w:p>
    <w:p w:rsidR="00B84329" w:rsidRDefault="00EF46D5">
      <w:r>
        <w:t>Люди тут не такие рафинированные,</w:t>
      </w:r>
      <w:r>
        <w:t xml:space="preserve"> как мы встречали во Франции, они более дикие, что-ли...</w:t>
      </w:r>
    </w:p>
    <w:p w:rsidR="00B84329" w:rsidRDefault="00B84329"/>
    <w:p w:rsidR="00B84329" w:rsidRDefault="00EF46D5">
      <w:r>
        <w:t>Опять поезд. Темнеет.</w:t>
      </w:r>
    </w:p>
    <w:p w:rsidR="00B84329" w:rsidRDefault="00EF46D5">
      <w:r>
        <w:t>Наконец: Томар.</w:t>
      </w:r>
    </w:p>
    <w:p w:rsidR="00B84329" w:rsidRDefault="00B84329"/>
    <w:p w:rsidR="00B84329" w:rsidRDefault="00EF46D5">
      <w:r>
        <w:t xml:space="preserve">Наверное, самое четкое ощущение дня — облака языка. </w:t>
      </w:r>
    </w:p>
    <w:p w:rsidR="00B84329" w:rsidRDefault="00EF46D5">
      <w:r>
        <w:t>Когда созерцаешь человека, область его лба и лица, есть ощущение окаймляющего присутствия некоего настроен</w:t>
      </w:r>
      <w:r>
        <w:t xml:space="preserve">ия: иной язык, иная человечность... </w:t>
      </w:r>
    </w:p>
    <w:p w:rsidR="00B84329" w:rsidRDefault="00EF46D5">
      <w:r>
        <w:t xml:space="preserve">Португальский поражает: много огня, они все время шипят, но это не похоже на змей. </w:t>
      </w:r>
    </w:p>
    <w:p w:rsidR="00B84329" w:rsidRDefault="00EF46D5">
      <w:r>
        <w:t>Скорее: будто раскленное железо бросают в воду...</w:t>
      </w:r>
    </w:p>
    <w:p w:rsidR="00B84329" w:rsidRDefault="00EF46D5">
      <w:r>
        <w:t xml:space="preserve">Словно вот-вот и выйдет из-за угла не человек, а хвостатый дракон, — нет, небольшой, </w:t>
      </w:r>
      <w:r>
        <w:t>но дракон, с изумрудной чешуею...</w:t>
      </w:r>
    </w:p>
    <w:p w:rsidR="00B84329" w:rsidRDefault="00B84329"/>
    <w:p w:rsidR="00B84329" w:rsidRDefault="00EF46D5">
      <w:r>
        <w:t>Томар...</w:t>
      </w:r>
    </w:p>
    <w:p w:rsidR="00B84329" w:rsidRDefault="00EF46D5">
      <w:r>
        <w:t xml:space="preserve">За смешные деньги таксист подвозит нас к жилью. </w:t>
      </w:r>
    </w:p>
    <w:p w:rsidR="00B84329" w:rsidRDefault="00EF46D5">
      <w:r>
        <w:t xml:space="preserve">Мы очень голодны и устали. </w:t>
      </w:r>
    </w:p>
    <w:p w:rsidR="00B84329" w:rsidRDefault="00EF46D5">
      <w:r>
        <w:t>Почему-то в этот раз перелет утомил.</w:t>
      </w:r>
    </w:p>
    <w:p w:rsidR="00B84329" w:rsidRDefault="00B84329"/>
    <w:p w:rsidR="00B84329" w:rsidRDefault="00EF46D5">
      <w:r>
        <w:t>Кстати, о перелетах.</w:t>
      </w:r>
    </w:p>
    <w:p w:rsidR="00B84329" w:rsidRDefault="00EF46D5">
      <w:r>
        <w:t xml:space="preserve">Для тонкой составляющей человека, не такая уж это простая и безобидная штука. </w:t>
      </w:r>
    </w:p>
    <w:p w:rsidR="00B84329" w:rsidRDefault="00EF46D5">
      <w:r>
        <w:t>Когда ты едешь, пусть очень быстро, в поезде или авто, все равно сие происходит в рамках архэ «колесницы», гирлянда душ регистрирует собственно путь.</w:t>
      </w:r>
    </w:p>
    <w:p w:rsidR="00B84329" w:rsidRDefault="00EF46D5">
      <w:r>
        <w:t>Полет более похож на то, сл</w:t>
      </w:r>
      <w:r>
        <w:t xml:space="preserve">овно тебя взяли из этого измерения, с помощью магии поместили в какое-то другое, а потом вернули в это, но в другое место. </w:t>
      </w:r>
    </w:p>
    <w:p w:rsidR="00B84329" w:rsidRDefault="00EF46D5">
      <w:r>
        <w:t xml:space="preserve">Что-то в полете есть от конкретизации Бардо, и не думаю, что в этом странном состоянии, стоит занимать свои составы всякой ерундой. </w:t>
      </w:r>
    </w:p>
    <w:p w:rsidR="00B84329" w:rsidRDefault="00EF46D5">
      <w:r>
        <w:t>Похоже, полет — самое время для мощной и тотальной активизации немирского контура себя...</w:t>
      </w:r>
    </w:p>
    <w:p w:rsidR="00B84329" w:rsidRDefault="00B84329"/>
    <w:p w:rsidR="00B84329" w:rsidRDefault="00EF46D5">
      <w:r>
        <w:t xml:space="preserve">Томар. </w:t>
      </w:r>
    </w:p>
    <w:p w:rsidR="00B84329" w:rsidRDefault="00EF46D5">
      <w:r>
        <w:t xml:space="preserve">Город Тамплиеров. </w:t>
      </w:r>
    </w:p>
    <w:p w:rsidR="00B84329" w:rsidRDefault="00EF46D5">
      <w:r>
        <w:t xml:space="preserve">Ищем где поесть. </w:t>
      </w:r>
    </w:p>
    <w:p w:rsidR="00B84329" w:rsidRDefault="00EF46D5">
      <w:r>
        <w:t xml:space="preserve">Попытка номер раз — какая-то местная лыгарня, сборище подростков в черных плащах, почти съезд вампиров. </w:t>
      </w:r>
    </w:p>
    <w:p w:rsidR="00B84329" w:rsidRDefault="00EF46D5">
      <w:r>
        <w:t>Уходим.</w:t>
      </w:r>
    </w:p>
    <w:p w:rsidR="00B84329" w:rsidRDefault="00B84329"/>
    <w:p w:rsidR="00B84329" w:rsidRDefault="00EF46D5">
      <w:r>
        <w:t>Втора</w:t>
      </w:r>
      <w:r>
        <w:t xml:space="preserve">я попытка: белый чистый ресторан. </w:t>
      </w:r>
    </w:p>
    <w:p w:rsidR="00B84329" w:rsidRDefault="00EF46D5">
      <w:r>
        <w:t>Бокалы зернятся особой огранкой, свет и прозрачная радость исходит от них.</w:t>
      </w:r>
    </w:p>
    <w:p w:rsidR="00B84329" w:rsidRDefault="00EF46D5">
      <w:r>
        <w:t>Местные с трудом понимают английский.</w:t>
      </w:r>
    </w:p>
    <w:p w:rsidR="00B84329" w:rsidRDefault="00EF46D5">
      <w:r>
        <w:t xml:space="preserve">Кое-как объясняемся: нам приносят жаровницу и сырое мясо — жарьте сами. </w:t>
      </w:r>
    </w:p>
    <w:p w:rsidR="00B84329" w:rsidRDefault="00EF46D5">
      <w:r>
        <w:t xml:space="preserve">Едим, пьем, посвящаем удовольствие </w:t>
      </w:r>
      <w:r>
        <w:t>местным духам.</w:t>
      </w:r>
    </w:p>
    <w:p w:rsidR="00B84329" w:rsidRDefault="00B84329"/>
    <w:p w:rsidR="00B84329" w:rsidRDefault="00EF46D5">
      <w:r>
        <w:t xml:space="preserve">Возвращаемся в квартиру. </w:t>
      </w:r>
    </w:p>
    <w:p w:rsidR="00B84329" w:rsidRDefault="00EF46D5">
      <w:r>
        <w:t>Открываю окно — и, рукой подать, висит белая Крепость Тамплиеров.</w:t>
      </w:r>
    </w:p>
    <w:p w:rsidR="00B84329" w:rsidRDefault="00B84329"/>
    <w:p w:rsidR="00B84329" w:rsidRDefault="00EF46D5">
      <w:r>
        <w:t xml:space="preserve">Сон. </w:t>
      </w:r>
    </w:p>
    <w:p w:rsidR="00B84329" w:rsidRDefault="00EF46D5">
      <w:r>
        <w:t>Томар-рамоТ.</w:t>
      </w:r>
    </w:p>
    <w:p w:rsidR="00B84329" w:rsidRDefault="00B84329"/>
    <w:p w:rsidR="00B84329" w:rsidRDefault="00EF46D5">
      <w:r>
        <w:t>Среда испита до дна.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3" w:name="h.3l18frh" w:colFirst="0" w:colLast="0"/>
      <w:bookmarkEnd w:id="53"/>
      <w:r>
        <w:t>Экстаз и энтаз Томара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Твердыня Тамплиеров. </w:t>
      </w:r>
    </w:p>
    <w:p w:rsidR="00B84329" w:rsidRDefault="00EF46D5">
      <w:r>
        <w:t xml:space="preserve">Идем туда. </w:t>
      </w:r>
    </w:p>
    <w:p w:rsidR="00B84329" w:rsidRDefault="00EF46D5">
      <w:r>
        <w:t xml:space="preserve">Улыбчивые, мощеные, в том числе крестами Тампля, улочки, ведут нас к горе. </w:t>
      </w:r>
    </w:p>
    <w:p w:rsidR="00B84329" w:rsidRDefault="00EF46D5">
      <w:r>
        <w:t xml:space="preserve">Выходим на Центральую Площадь — памятник Основателю Томара, РыцАрю Храма Гуалдин Паишу. </w:t>
      </w:r>
    </w:p>
    <w:p w:rsidR="00B84329" w:rsidRDefault="00EF46D5">
      <w:r>
        <w:t xml:space="preserve">Слева -Храм: аскетично суровая Романская Башня и неф. </w:t>
      </w:r>
    </w:p>
    <w:p w:rsidR="00B84329" w:rsidRDefault="00EF46D5">
      <w:r>
        <w:t>Неф несет в себе и Готику, и барокко</w:t>
      </w:r>
      <w:r>
        <w:t xml:space="preserve">. </w:t>
      </w:r>
    </w:p>
    <w:p w:rsidR="00B84329" w:rsidRDefault="00EF46D5">
      <w:r>
        <w:t xml:space="preserve">Попадаем на служение. </w:t>
      </w:r>
    </w:p>
    <w:p w:rsidR="00B84329" w:rsidRDefault="00EF46D5">
      <w:r>
        <w:t xml:space="preserve">Удивительно: португальская молитва звучит как-то очень особенно — она как бы протыкает пузырь мирской озабоченности, выводя куда-то в РАСПАХНУТОСТЬ... </w:t>
      </w:r>
    </w:p>
    <w:p w:rsidR="00B84329" w:rsidRDefault="00EF46D5">
      <w:r>
        <w:t>Мы поражены.</w:t>
      </w:r>
    </w:p>
    <w:p w:rsidR="00B84329" w:rsidRDefault="00B84329"/>
    <w:p w:rsidR="00B84329" w:rsidRDefault="00EF46D5">
      <w:r>
        <w:t>Поднимаемся серпантином к Храму, Крепости, Монастырю.</w:t>
      </w:r>
    </w:p>
    <w:p w:rsidR="00B84329" w:rsidRDefault="00B84329"/>
    <w:p w:rsidR="00B84329" w:rsidRDefault="00EF46D5">
      <w:r>
        <w:lastRenderedPageBreak/>
        <w:t>Ранее, зд</w:t>
      </w:r>
      <w:r>
        <w:t>есь была Твердыня Тамплиеров, после — Монастырь...</w:t>
      </w:r>
    </w:p>
    <w:p w:rsidR="00B84329" w:rsidRDefault="00B84329"/>
    <w:p w:rsidR="00B84329" w:rsidRDefault="00EF46D5">
      <w:r>
        <w:t>Вчера читаю у Фламеля:</w:t>
      </w:r>
    </w:p>
    <w:p w:rsidR="00B84329" w:rsidRDefault="00B84329"/>
    <w:p w:rsidR="00B84329" w:rsidRDefault="00EF46D5">
      <w:r>
        <w:t>«Воздавай во веки веков хвалу Богу, Который одарил нам милостью лицезреть этот прекрасный и совершенный пурпурный цвет дикого горного мака, этот сверкающий и пламенеющий пурпур, ко</w:t>
      </w:r>
      <w:r>
        <w:t>торый не может измениться или перейти, и над которым само Небо и Зодиак не имеют более власти и превосходства...»</w:t>
      </w:r>
    </w:p>
    <w:p w:rsidR="00B84329" w:rsidRDefault="00EF46D5">
      <w:r>
        <w:t>(перевод Глеба Бутузова).</w:t>
      </w:r>
    </w:p>
    <w:p w:rsidR="00B84329" w:rsidRDefault="00B84329"/>
    <w:p w:rsidR="00B84329" w:rsidRDefault="00EF46D5">
      <w:r>
        <w:t xml:space="preserve">Твердыня Тампля: красные звезды маков прыгают в сознание из нагретых камней и травы. </w:t>
      </w:r>
    </w:p>
    <w:p w:rsidR="00B84329" w:rsidRDefault="00EF46D5">
      <w:r>
        <w:t>Запах жасмина, плоды на дерев</w:t>
      </w:r>
      <w:r>
        <w:t>ьях — апельсины.</w:t>
      </w:r>
    </w:p>
    <w:p w:rsidR="00B84329" w:rsidRDefault="00EF46D5">
      <w:r>
        <w:t xml:space="preserve">Замок-монастырь просто огромен. </w:t>
      </w:r>
    </w:p>
    <w:p w:rsidR="00B84329" w:rsidRDefault="00EF46D5">
      <w:r>
        <w:t>Плитка: ней выложены стены — голубая и золотая...</w:t>
      </w:r>
    </w:p>
    <w:p w:rsidR="00B84329" w:rsidRDefault="00EF46D5">
      <w:r>
        <w:t xml:space="preserve">Больше, все же, голубой. </w:t>
      </w:r>
    </w:p>
    <w:p w:rsidR="00B84329" w:rsidRDefault="00EF46D5">
      <w:r>
        <w:t xml:space="preserve">Множество большущих помещений, переходы, повороты, лестницы — целый город </w:t>
      </w:r>
    </w:p>
    <w:p w:rsidR="00B84329" w:rsidRDefault="00B84329"/>
    <w:p w:rsidR="00B84329" w:rsidRDefault="00EF46D5">
      <w:r>
        <w:t xml:space="preserve">Здесь, вроде бы, много барокко, явно более поздние импликации. </w:t>
      </w:r>
    </w:p>
    <w:p w:rsidR="00B84329" w:rsidRDefault="00EF46D5">
      <w:r>
        <w:t xml:space="preserve">Но тут оно не совсем такое, как везде — возможно, оно, здесь, первая фаза схождения смысла данного стиля. </w:t>
      </w:r>
    </w:p>
    <w:p w:rsidR="00B84329" w:rsidRDefault="00EF46D5">
      <w:r>
        <w:t>Очень много пластических и цветовых коннотаций к исламскому и еврейскому гнозису: сие</w:t>
      </w:r>
      <w:r>
        <w:t xml:space="preserve"> ощущается вполне. </w:t>
      </w:r>
    </w:p>
    <w:p w:rsidR="00B84329" w:rsidRDefault="00EF46D5">
      <w:r>
        <w:t>Барокко, а его символ -Жемчужина, есть детализация и постуляция акватической стихии -отсюда такое абундатио катафатического излишества.</w:t>
      </w:r>
    </w:p>
    <w:p w:rsidR="00B84329" w:rsidRDefault="00EF46D5">
      <w:r>
        <w:t>Прекрасно: важно только не фиксироваться в этом долго и выйти в Воздух ( тут, частично, кореллят в м</w:t>
      </w:r>
      <w:r>
        <w:t xml:space="preserve">ире архитектурных форм — Романика ) или — в Огонь Готики. </w:t>
      </w:r>
    </w:p>
    <w:p w:rsidR="00B84329" w:rsidRDefault="00EF46D5">
      <w:r>
        <w:t>А ложная остановка в Воде как раз и отражается ложным мистическим опытом, довлением эмоциональной приторности, и красивостью ради красивости — чем и стало барокко.</w:t>
      </w:r>
    </w:p>
    <w:p w:rsidR="00B84329" w:rsidRDefault="00EF46D5">
      <w:r>
        <w:t>Предел, избыток, пресыщенность катафатики возвращает в перво хаос.</w:t>
      </w:r>
    </w:p>
    <w:p w:rsidR="00B84329" w:rsidRDefault="00B84329"/>
    <w:p w:rsidR="00B84329" w:rsidRDefault="00EF46D5">
      <w:r>
        <w:t>Здесь, в Томаре — все это на грани: различимы и Романские логосы форм, и Готические, — барокко только только вылазит из них, но все еще под векторным контролем Романской Башни Храма на шах</w:t>
      </w:r>
      <w:r>
        <w:t>матной площади.</w:t>
      </w:r>
    </w:p>
    <w:p w:rsidR="00B84329" w:rsidRDefault="00EF46D5">
      <w:r>
        <w:t>Кстати, о шахматах и площади: базовый шаг чередующихся черных и белых — РОМБ.</w:t>
      </w:r>
    </w:p>
    <w:p w:rsidR="00B84329" w:rsidRDefault="00EF46D5">
      <w:r>
        <w:t>Он — один из тайных иероглифов Верхней и Нижней Истины (восходящая / нисходящая Трикуты) и в Ромбе они только либо сошлись, либо разошлись, либо встретились без с</w:t>
      </w:r>
      <w:r>
        <w:t>мешения, либо — есть базовая однородность звуко-пустоты Корня Проявления.</w:t>
      </w:r>
    </w:p>
    <w:p w:rsidR="00B84329" w:rsidRDefault="00EF46D5">
      <w:r>
        <w:t>Когда же Великое Смешивание в разгаре, Лучи и Пустота в акте Иерогамии — мы зрим Шестиконечную Звезду, известную также, как Звезда Давида.</w:t>
      </w:r>
    </w:p>
    <w:p w:rsidR="00B84329" w:rsidRDefault="00B84329"/>
    <w:p w:rsidR="00B84329" w:rsidRDefault="00EF46D5">
      <w:r>
        <w:t>Вернемся к барокко Томара.</w:t>
      </w:r>
    </w:p>
    <w:p w:rsidR="00B84329" w:rsidRDefault="00EF46D5">
      <w:r>
        <w:t>14 век — уничто</w:t>
      </w:r>
      <w:r>
        <w:t>жается Орден, чума, Столетняя Война...</w:t>
      </w:r>
    </w:p>
    <w:p w:rsidR="00B84329" w:rsidRDefault="00EF46D5">
      <w:r>
        <w:t>Качество измерения резко падает.</w:t>
      </w:r>
    </w:p>
    <w:p w:rsidR="00B84329" w:rsidRDefault="00EF46D5">
      <w:r>
        <w:t xml:space="preserve">Гото-Романика не распознается уже массой прихожан в той Силе и Чистоте. </w:t>
      </w:r>
    </w:p>
    <w:p w:rsidR="00B84329" w:rsidRDefault="00EF46D5">
      <w:r>
        <w:lastRenderedPageBreak/>
        <w:t>Быть может, барокко, сперва, был своеобразный прием ПРИСОЕДИНЕНИЯ: Томар, захватывая внимание средней структури</w:t>
      </w:r>
      <w:r>
        <w:t xml:space="preserve">зации через сентиментальный контур эмоций и акватических слоев души, вводит «вирусы» Гото-Романики в тонкую формулу крови... </w:t>
      </w:r>
    </w:p>
    <w:p w:rsidR="00B84329" w:rsidRDefault="00EF46D5">
      <w:r>
        <w:t>Позднее, видимо, барокко с сентиментами осталось, а Гото-Романика все же ушла.</w:t>
      </w:r>
    </w:p>
    <w:p w:rsidR="00B84329" w:rsidRDefault="00B84329"/>
    <w:p w:rsidR="00B84329" w:rsidRDefault="00EF46D5">
      <w:r>
        <w:t>Итог: как увиделось мне, Твердыня Томара это Гото-</w:t>
      </w:r>
      <w:r>
        <w:t>Романика в барокковой упаковке.</w:t>
      </w:r>
    </w:p>
    <w:p w:rsidR="00B84329" w:rsidRDefault="00B84329"/>
    <w:p w:rsidR="00B84329" w:rsidRDefault="00EF46D5">
      <w:r>
        <w:t>Крепость поражает.</w:t>
      </w:r>
    </w:p>
    <w:p w:rsidR="00B84329" w:rsidRDefault="00B84329"/>
    <w:p w:rsidR="00B84329" w:rsidRDefault="00EF46D5">
      <w:r>
        <w:t>Ощущается, что под ней есть огромная вторая, подземная.</w:t>
      </w:r>
    </w:p>
    <w:p w:rsidR="00B84329" w:rsidRDefault="00B84329"/>
    <w:p w:rsidR="00B84329" w:rsidRDefault="00EF46D5">
      <w:r>
        <w:t xml:space="preserve">Пока достаточно. </w:t>
      </w:r>
    </w:p>
    <w:p w:rsidR="00B84329" w:rsidRDefault="00EF46D5">
      <w:r>
        <w:t xml:space="preserve">Первый штрих данной гравюры начал сочиться живой кровью. </w:t>
      </w:r>
    </w:p>
    <w:p w:rsidR="00B84329" w:rsidRDefault="00EF46D5">
      <w:r>
        <w:t>Пора подставить чашу и распознать, не вино ли это?</w:t>
      </w:r>
    </w:p>
    <w:p w:rsidR="00B84329" w:rsidRDefault="00B84329"/>
    <w:p w:rsidR="00B84329" w:rsidRDefault="00B84329"/>
    <w:p w:rsidR="00B84329" w:rsidRDefault="00B84329"/>
    <w:p w:rsidR="00B84329" w:rsidRDefault="00EF46D5">
      <w:r>
        <w:t>И какое оно — Белое или Красное?</w:t>
      </w:r>
    </w:p>
    <w:p w:rsidR="00B84329" w:rsidRDefault="00B84329"/>
    <w:p w:rsidR="00B84329" w:rsidRDefault="00EF46D5">
      <w:r>
        <w:t>Важный вопрос.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4" w:name="h.206ipza" w:colFirst="0" w:colLast="0"/>
      <w:bookmarkEnd w:id="54"/>
      <w:r>
        <w:t>Томар: есть корень «рам» при прочтении «к сердцу»...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Португальцы в Томаре отличаются от тех европейцев, которых мы встречали во Франции: люди погруженные в свое измерение, с достоинством.</w:t>
      </w:r>
    </w:p>
    <w:p w:rsidR="00B84329" w:rsidRDefault="00EF46D5">
      <w:r>
        <w:t>Говоришь что-то</w:t>
      </w:r>
      <w:r>
        <w:t xml:space="preserve"> на английском — в ответ дружелюбие, помощь но ответят на своем языке. </w:t>
      </w:r>
    </w:p>
    <w:p w:rsidR="00B84329" w:rsidRDefault="00EF46D5">
      <w:r>
        <w:t>Надписи не часто дублируются английским, книги про Тампль и историю Томара (вроде как для туристов) почти все на португальском.</w:t>
      </w:r>
    </w:p>
    <w:p w:rsidR="00B84329" w:rsidRDefault="00EF46D5">
      <w:r>
        <w:t xml:space="preserve">Это вызывает уважение. </w:t>
      </w:r>
    </w:p>
    <w:p w:rsidR="00B84329" w:rsidRDefault="00EF46D5">
      <w:r>
        <w:t>Такое впечатление, что духи Тамп</w:t>
      </w:r>
      <w:r>
        <w:t>ля еще не окончательно покинули эту землю...</w:t>
      </w:r>
    </w:p>
    <w:p w:rsidR="00B84329" w:rsidRDefault="00B84329"/>
    <w:p w:rsidR="00B84329" w:rsidRDefault="00EF46D5">
      <w:r>
        <w:t xml:space="preserve">Кресты Тамплиеров — они здесь повсюду. </w:t>
      </w:r>
    </w:p>
    <w:p w:rsidR="00B84329" w:rsidRDefault="00EF46D5">
      <w:r>
        <w:t>Даже бойница крепостной стены как бы освящает крестом (такова её форма) выстрел во врага из лука или арбалета.</w:t>
      </w:r>
    </w:p>
    <w:p w:rsidR="00B84329" w:rsidRDefault="00B84329"/>
    <w:p w:rsidR="00B84329" w:rsidRDefault="00EF46D5">
      <w:r>
        <w:t>Энциклопедия утверждает, что 90% верующих португальцев -ка</w:t>
      </w:r>
      <w:r>
        <w:t xml:space="preserve">толики. </w:t>
      </w:r>
    </w:p>
    <w:p w:rsidR="00B84329" w:rsidRDefault="00EF46D5">
      <w:r>
        <w:t xml:space="preserve">Пожалуй, в какой-то мере, атмосфера здесь таки религиозная. </w:t>
      </w:r>
    </w:p>
    <w:p w:rsidR="00B84329" w:rsidRDefault="00EF46D5">
      <w:r>
        <w:t>Французской Революции у них не было...</w:t>
      </w:r>
    </w:p>
    <w:p w:rsidR="00B84329" w:rsidRDefault="00B84329"/>
    <w:p w:rsidR="00B84329" w:rsidRDefault="00EF46D5">
      <w:r>
        <w:t xml:space="preserve">Экстаз — это когда тебя вырывает. </w:t>
      </w:r>
    </w:p>
    <w:p w:rsidR="00B84329" w:rsidRDefault="00EF46D5">
      <w:r>
        <w:t xml:space="preserve">Многие, неправильно вырываются, векторно (в том числе — только Вверх, тоже ошибка). </w:t>
      </w:r>
    </w:p>
    <w:p w:rsidR="00B84329" w:rsidRDefault="00EF46D5">
      <w:r>
        <w:t>Правильный Экстаз — это равномерный взрыв во все стороны, всем объемом своего Шара.</w:t>
      </w:r>
    </w:p>
    <w:p w:rsidR="00B84329" w:rsidRDefault="00B84329"/>
    <w:p w:rsidR="00B84329" w:rsidRDefault="00EF46D5">
      <w:r>
        <w:lastRenderedPageBreak/>
        <w:t xml:space="preserve">Энтаз — это самовозврат к Центру и к Осям. </w:t>
      </w:r>
    </w:p>
    <w:p w:rsidR="00B84329" w:rsidRDefault="00EF46D5">
      <w:r>
        <w:t>Экстаз, в максимуме, через гиперболу катафатического неистовства, приводит к ошибке ложной пустотности, о которой еще можно ска</w:t>
      </w:r>
      <w:r>
        <w:t>зать «Сатана есть Хлад».</w:t>
      </w:r>
    </w:p>
    <w:p w:rsidR="00B84329" w:rsidRDefault="00EF46D5">
      <w:r>
        <w:t>В этом случае Энтаз, есть обнаружение своего ПРИСУТСТВИЯ, «кто наблюдает».</w:t>
      </w:r>
    </w:p>
    <w:p w:rsidR="00B84329" w:rsidRDefault="00EF46D5">
      <w:r>
        <w:t>Единство и Равновесие динамик Экстаза и Энтаза, есть Великая Тайна; в Тантре Буддизма она фигурирует как ТРОНДУ.</w:t>
      </w:r>
    </w:p>
    <w:p w:rsidR="00B84329" w:rsidRDefault="00B84329"/>
    <w:p w:rsidR="00B84329" w:rsidRDefault="00EF46D5">
      <w:r>
        <w:t>К сожалению, мало кто понимает всю важност</w:t>
      </w:r>
      <w:r>
        <w:t>ь оперативного овладения Экстазом и Энтазом, а также, что самое главное, Искусством их одновременного и равно пропорционального смешивания...</w:t>
      </w:r>
    </w:p>
    <w:p w:rsidR="00B84329" w:rsidRDefault="00B84329"/>
    <w:p w:rsidR="00B84329" w:rsidRDefault="00EF46D5">
      <w:r>
        <w:t>Когда турист вопиет «вон смотри» и резко прыгает вниманием в какую-то частную дребедень — он переживает очень нек</w:t>
      </w:r>
      <w:r>
        <w:t>ачественный симулякр Экстаза, а когда делает селфи — то Энтаза.</w:t>
      </w:r>
    </w:p>
    <w:p w:rsidR="00B84329" w:rsidRDefault="00B84329"/>
    <w:p w:rsidR="00B84329" w:rsidRDefault="00EF46D5">
      <w:r>
        <w:t>«Все едино». Только кому оперативно легче от данной фразы?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5" w:name="h.4k668n3" w:colFirst="0" w:colLast="0"/>
      <w:bookmarkEnd w:id="55"/>
      <w:r>
        <w:t>Мануэлино, Томар и два моих Авалона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Оказалось, что то, что я ранее, в предыдущих статьях, обозвал барокко, является его подвидом</w:t>
      </w:r>
      <w:r>
        <w:t xml:space="preserve"> и предтечей, вариантом, по имени мануэлино. </w:t>
      </w:r>
    </w:p>
    <w:p w:rsidR="00B84329" w:rsidRDefault="00EF46D5">
      <w:r>
        <w:t xml:space="preserve">Интересно, что считается: на данный стиль кроме готики и арабского искусства оказало влияние наследие индуизма, посредством португальских мореплавателей. </w:t>
      </w:r>
    </w:p>
    <w:p w:rsidR="00B84329" w:rsidRDefault="00EF46D5">
      <w:r>
        <w:t>Сие только подтверждает ранее приведенные тезисы про ка</w:t>
      </w:r>
      <w:r>
        <w:t>тафатический избыток, который имеет место во всем Индийском искусстве...</w:t>
      </w:r>
    </w:p>
    <w:p w:rsidR="00B84329" w:rsidRDefault="00B84329"/>
    <w:p w:rsidR="00B84329" w:rsidRDefault="00EF46D5">
      <w:r>
        <w:t xml:space="preserve">Жара. </w:t>
      </w:r>
    </w:p>
    <w:p w:rsidR="00B84329" w:rsidRDefault="00EF46D5">
      <w:r>
        <w:t xml:space="preserve">Хотя сейчас конец апреля -здесь жаркое лето. </w:t>
      </w:r>
    </w:p>
    <w:p w:rsidR="00B84329" w:rsidRDefault="00EF46D5">
      <w:r>
        <w:t xml:space="preserve">Гуляем по городу, входим в пространство местных Храмов. </w:t>
      </w:r>
    </w:p>
    <w:p w:rsidR="00B84329" w:rsidRDefault="00EF46D5">
      <w:r>
        <w:t>Удивительно.</w:t>
      </w:r>
    </w:p>
    <w:p w:rsidR="00B84329" w:rsidRDefault="00EF46D5">
      <w:r>
        <w:t>Инаково.</w:t>
      </w:r>
    </w:p>
    <w:p w:rsidR="00B84329" w:rsidRDefault="00EF46D5">
      <w:r>
        <w:t xml:space="preserve">Тамплиерские Кресты и сине-голубые, очень нежные и свежие узоры, здесь всюду. </w:t>
      </w:r>
    </w:p>
    <w:p w:rsidR="00B84329" w:rsidRDefault="00EF46D5">
      <w:r>
        <w:t xml:space="preserve">Посещаем Синагогу Четырех Колонн, Храм на дальней горе... </w:t>
      </w:r>
    </w:p>
    <w:p w:rsidR="00B84329" w:rsidRDefault="00EF46D5">
      <w:r>
        <w:t xml:space="preserve">Апельсиновые, лимонные деревья, увенчанные плодами, тут в изобилии. </w:t>
      </w:r>
    </w:p>
    <w:p w:rsidR="00B84329" w:rsidRDefault="00EF46D5">
      <w:r>
        <w:t>Быть может, Тамплиеры зрили Томар как своеобразны</w:t>
      </w:r>
      <w:r>
        <w:t>й противовес Иерусалиму: там — Восток, здесь — крайний Запад.</w:t>
      </w:r>
    </w:p>
    <w:p w:rsidR="00B84329" w:rsidRDefault="00B84329"/>
    <w:p w:rsidR="00B84329" w:rsidRDefault="00EF46D5">
      <w:r>
        <w:t>Центр Томара чем-то напоминает Львов: такие же дома-шкатулки.</w:t>
      </w:r>
    </w:p>
    <w:p w:rsidR="00B84329" w:rsidRDefault="00B84329"/>
    <w:p w:rsidR="00B84329" w:rsidRDefault="00EF46D5">
      <w:r>
        <w:t xml:space="preserve">Проясняется кое-что касательно Тамплиеров. </w:t>
      </w:r>
    </w:p>
    <w:p w:rsidR="00B84329" w:rsidRDefault="00EF46D5">
      <w:r>
        <w:t xml:space="preserve">Томар, как их Западная Твердыня, показателен. </w:t>
      </w:r>
    </w:p>
    <w:p w:rsidR="00B84329" w:rsidRDefault="00EF46D5">
      <w:r>
        <w:t>Ощущается вообще в каком-то суфийско-ис</w:t>
      </w:r>
      <w:r>
        <w:t xml:space="preserve">ламском обрамлении, с — каббалистической сутью, при этом, сами Тамплиеры — что ни на есть: христиане. </w:t>
      </w:r>
    </w:p>
    <w:p w:rsidR="00B84329" w:rsidRDefault="00EF46D5">
      <w:r>
        <w:t>Вот Плод эпохи Крестовых Походов: Восточная Ось Знания, воплощенная, практически, в империю Тампля.</w:t>
      </w:r>
    </w:p>
    <w:p w:rsidR="00B84329" w:rsidRDefault="00B84329"/>
    <w:p w:rsidR="00B84329" w:rsidRDefault="00EF46D5">
      <w:r>
        <w:t>Как некий равновеликий противовес этого Авалона, пер</w:t>
      </w:r>
      <w:r>
        <w:t>ежитый в данном скитании, чувствуется Наш Норд: Мон-Сен-Мишель.</w:t>
      </w:r>
    </w:p>
    <w:p w:rsidR="00B84329" w:rsidRDefault="00EF46D5">
      <w:r>
        <w:lastRenderedPageBreak/>
        <w:t xml:space="preserve">Голая апофатика скал и камня, никаких тебе апельсинов с </w:t>
      </w:r>
    </w:p>
    <w:p w:rsidR="00B84329" w:rsidRDefault="00EF46D5">
      <w:r>
        <w:t>лимонами, напару с мануэлино; чистый Север, грустные крики чаек и вектор — не к восходящему Солнцу (кстати, все правильно: по закону «н</w:t>
      </w:r>
      <w:r>
        <w:t>е от мира сего» Восток проявляется через противоположность — Запад (Томар)).</w:t>
      </w:r>
    </w:p>
    <w:p w:rsidR="00B84329" w:rsidRDefault="00EF46D5">
      <w:r>
        <w:t>Может потому, обнаруживаю, что Тевтоны, все же как-то немного ближе именно своим нордизмом...</w:t>
      </w:r>
    </w:p>
    <w:p w:rsidR="00B84329" w:rsidRDefault="00EF46D5">
      <w:r>
        <w:t>Мон-Сен-Мишель, в моем мире, однозначно резонирует братьям-Тевтонам...</w:t>
      </w:r>
    </w:p>
    <w:p w:rsidR="00B84329" w:rsidRDefault="00B84329"/>
    <w:p w:rsidR="00B84329" w:rsidRDefault="00EF46D5">
      <w:r>
        <w:t>Интересно, чт</w:t>
      </w:r>
      <w:r>
        <w:t>о пребывая последний день этого паломничества в Страсбурге, в Храме Дамы, я, выйдя из него зашел в сувенирный — потянуло; там увидел, плохенькую, но фигурку — Тевтонского рыцаря. Почему-то очень захотелось его купить, однако не купил...</w:t>
      </w:r>
    </w:p>
    <w:p w:rsidR="00B84329" w:rsidRDefault="00EF46D5">
      <w:r>
        <w:t>Это был знак: читаю</w:t>
      </w:r>
      <w:r>
        <w:t xml:space="preserve"> удивительную статью Александра Рыбалко, израильского исследователя Каббалы, «Оккультизм Тевтонского Ордена» (в интернете есть, найдете) и вдруг многое проявляется. </w:t>
      </w:r>
    </w:p>
    <w:p w:rsidR="00B84329" w:rsidRDefault="00EF46D5">
      <w:r>
        <w:t>Все же ориентация — Север, для меня более сущностна, чем Восток (хотя и эта Ось архиважна)</w:t>
      </w:r>
      <w:r>
        <w:t>.</w:t>
      </w:r>
    </w:p>
    <w:p w:rsidR="00B84329" w:rsidRDefault="00EF46D5">
      <w:r>
        <w:t>В упомянутой статье как раз описывается связь Тайных Знаний, Святой Земли, масонов (в истинном смысле этого слова) , Страсбурга и его Храма.</w:t>
      </w:r>
    </w:p>
    <w:p w:rsidR="00B84329" w:rsidRDefault="00B84329"/>
    <w:p w:rsidR="00B84329" w:rsidRDefault="00EF46D5">
      <w:r>
        <w:t>Паломничество сие;</w:t>
      </w:r>
    </w:p>
    <w:p w:rsidR="00B84329" w:rsidRDefault="00EF46D5">
      <w:r>
        <w:t>Смысловые Точки:</w:t>
      </w:r>
    </w:p>
    <w:p w:rsidR="00B84329" w:rsidRDefault="00B84329"/>
    <w:p w:rsidR="00B84329" w:rsidRDefault="00EF46D5">
      <w:r>
        <w:t>— ПАРИЖ: Нотр-Дам и Сент-Шапель — Двойка; острие, стрелка компаса — Башня С</w:t>
      </w:r>
      <w:r>
        <w:t>ен-Жак;</w:t>
      </w:r>
    </w:p>
    <w:p w:rsidR="00B84329" w:rsidRDefault="00B84329"/>
    <w:p w:rsidR="00B84329" w:rsidRDefault="00EF46D5">
      <w:r>
        <w:t>— МОН-СЕН-МИШЕЛЬ: Наш Север(первый выход на Тевтонов) ;</w:t>
      </w:r>
    </w:p>
    <w:p w:rsidR="00B84329" w:rsidRDefault="00B84329"/>
    <w:p w:rsidR="00B84329" w:rsidRDefault="00EF46D5">
      <w:r>
        <w:t>— РЕЙМС: точка «Вхождения в Царствие»;</w:t>
      </w:r>
    </w:p>
    <w:p w:rsidR="00B84329" w:rsidRDefault="00B84329"/>
    <w:p w:rsidR="00B84329" w:rsidRDefault="00EF46D5">
      <w:r>
        <w:t>— МЕЦ: нордическое «победить дракона страстей» (точка пересечения Тампля (их Капелла) и Тевтонов (Норд и связь с Германией));</w:t>
      </w:r>
    </w:p>
    <w:p w:rsidR="00B84329" w:rsidRDefault="00B84329"/>
    <w:p w:rsidR="00B84329" w:rsidRDefault="00EF46D5">
      <w:r>
        <w:t>— СТРАСБУРГ: фиксация опусов Нашей Дамы, печать Силы и Свершения (второй выход на Тевтонов);</w:t>
      </w:r>
    </w:p>
    <w:p w:rsidR="00B84329" w:rsidRDefault="00B84329"/>
    <w:p w:rsidR="00B84329" w:rsidRDefault="00EF46D5">
      <w:r>
        <w:t>— КАРКАССОН: ключ от Юга и Жара; Альбигойцы, пролегомена к Тамплю и Иерусалиму;</w:t>
      </w:r>
    </w:p>
    <w:p w:rsidR="00B84329" w:rsidRDefault="00B84329"/>
    <w:p w:rsidR="00B84329" w:rsidRDefault="00EF46D5">
      <w:r>
        <w:t>— ТОМАР: Ось Восток, Тампль, Империя; связка Ислам-Иудаизм-Христианство...</w:t>
      </w:r>
    </w:p>
    <w:p w:rsidR="00B84329" w:rsidRDefault="00B84329"/>
    <w:p w:rsidR="00B84329" w:rsidRDefault="00EF46D5">
      <w:r>
        <w:t>Контр</w:t>
      </w:r>
      <w:r>
        <w:t>асты: источник ясности, «чем ночь темней — тем звезды ярче».</w:t>
      </w:r>
    </w:p>
    <w:p w:rsidR="00B84329" w:rsidRDefault="00B84329"/>
    <w:p w:rsidR="00B84329" w:rsidRDefault="00EF46D5">
      <w:r>
        <w:t>Как же, все таки, ВОСХИТИТЕЛЬНО, что все это ЕСТЬ!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6" w:name="h.2zbgiuw" w:colFirst="0" w:colLast="0"/>
      <w:bookmarkEnd w:id="56"/>
      <w:r>
        <w:t>Чистый Четверг. Вечер. Томар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Оставив своих учеников и друзей А. и Б. отдыхать дома, я ныряю под прохладное одеяло вечера.</w:t>
      </w:r>
    </w:p>
    <w:p w:rsidR="00B84329" w:rsidRDefault="00EF46D5">
      <w:r>
        <w:lastRenderedPageBreak/>
        <w:t>Томар похищен пре</w:t>
      </w:r>
      <w:r>
        <w:t>дзакатной свежестью, и все совсем по-иному.</w:t>
      </w:r>
    </w:p>
    <w:p w:rsidR="00B84329" w:rsidRDefault="00EF46D5">
      <w:r>
        <w:t>Благословенное время сумерек раскрывает измерение в его сущностном серебре...</w:t>
      </w:r>
    </w:p>
    <w:p w:rsidR="00B84329" w:rsidRDefault="00B84329"/>
    <w:p w:rsidR="00B84329" w:rsidRDefault="00EF46D5">
      <w:r>
        <w:t>Поднимаюсь на горку, недалеко от Твердыни. Небольшой закрытый Храм, пара старых дерев за ним и парочка, сидящая на паперти лицом к ны</w:t>
      </w:r>
      <w:r>
        <w:t>ряющему красному солнцу.</w:t>
      </w:r>
    </w:p>
    <w:p w:rsidR="00B84329" w:rsidRDefault="00EF46D5">
      <w:r>
        <w:t>Видимо, что-то делают.</w:t>
      </w:r>
    </w:p>
    <w:p w:rsidR="00B84329" w:rsidRDefault="00EF46D5">
      <w:r>
        <w:t>Я обхожу строение и иду к деревам: Томар как на ладони.</w:t>
      </w:r>
    </w:p>
    <w:p w:rsidR="00B84329" w:rsidRDefault="00EF46D5">
      <w:r>
        <w:t xml:space="preserve">Очень близко подбегает заяц, птицы предзакатно хлопочут. </w:t>
      </w:r>
    </w:p>
    <w:p w:rsidR="00B84329" w:rsidRDefault="00EF46D5">
      <w:r>
        <w:t>Яснение усиливается: видна структура и послание Тампля...</w:t>
      </w:r>
    </w:p>
    <w:p w:rsidR="00B84329" w:rsidRDefault="00B84329"/>
    <w:p w:rsidR="00B84329" w:rsidRDefault="00EF46D5">
      <w:r>
        <w:t xml:space="preserve">Центральная площадь: основатель Твердыни, в камне, обернут к Храму. </w:t>
      </w:r>
    </w:p>
    <w:p w:rsidR="00B84329" w:rsidRDefault="00EF46D5">
      <w:r>
        <w:t xml:space="preserve">Слева от него — Романская Башня. </w:t>
      </w:r>
    </w:p>
    <w:p w:rsidR="00B84329" w:rsidRDefault="00EF46D5">
      <w:r>
        <w:t xml:space="preserve">Справа: сам неф в стиле мануэлино. </w:t>
      </w:r>
    </w:p>
    <w:p w:rsidR="00B84329" w:rsidRDefault="00EF46D5">
      <w:r>
        <w:t xml:space="preserve">Все очевидно: апофатическая свежесть Башни, дух и Пространство. </w:t>
      </w:r>
    </w:p>
    <w:p w:rsidR="00B84329" w:rsidRDefault="00EF46D5">
      <w:r>
        <w:t>Катафатика барокко-мануэлино...</w:t>
      </w:r>
    </w:p>
    <w:p w:rsidR="00B84329" w:rsidRDefault="00EF46D5">
      <w:r>
        <w:t>Причем Башня очень а</w:t>
      </w:r>
      <w:r>
        <w:t xml:space="preserve">скетична и конкретно выделяется на фоне всего городка, — она как бы запускает его в бесконечность Неба. </w:t>
      </w:r>
    </w:p>
    <w:p w:rsidR="00B84329" w:rsidRDefault="00EF46D5">
      <w:r>
        <w:t xml:space="preserve">Немаловажно, что на Башне — Часы (время) и Колокола (первозвук-Слово). </w:t>
      </w:r>
    </w:p>
    <w:p w:rsidR="00B84329" w:rsidRDefault="00EF46D5">
      <w:r>
        <w:t>Храм рядом, напротив, как бы сливается с домами Томара, вырастая из них: логичн</w:t>
      </w:r>
      <w:r>
        <w:t>о — проявление к проявлению.</w:t>
      </w:r>
    </w:p>
    <w:p w:rsidR="00B84329" w:rsidRDefault="00B84329"/>
    <w:p w:rsidR="00B84329" w:rsidRDefault="00EF46D5">
      <w:r>
        <w:t>Созерцаем Великое Равновесие двух аспектов Истины...</w:t>
      </w:r>
    </w:p>
    <w:p w:rsidR="00B84329" w:rsidRDefault="00B84329"/>
    <w:p w:rsidR="00B84329" w:rsidRDefault="00EF46D5">
      <w:r>
        <w:t xml:space="preserve">При всем этом, Твердыня, подобно Граду Небесному, парит над городом. </w:t>
      </w:r>
    </w:p>
    <w:p w:rsidR="00B84329" w:rsidRDefault="00EF46D5">
      <w:r>
        <w:t xml:space="preserve">К ней восходит фаллос Башни... </w:t>
      </w:r>
    </w:p>
    <w:p w:rsidR="00B84329" w:rsidRDefault="00EF46D5">
      <w:r>
        <w:t xml:space="preserve">Закат. </w:t>
      </w:r>
    </w:p>
    <w:p w:rsidR="00B84329" w:rsidRDefault="00EF46D5">
      <w:r>
        <w:t xml:space="preserve">Я уже дома: смотрю в окно. </w:t>
      </w:r>
    </w:p>
    <w:p w:rsidR="00B84329" w:rsidRDefault="00EF46D5">
      <w:r>
        <w:t>Крепостные стены окрашены то ли заходящим солнцем, то ли подсветкой, — так или иначе, они горят оттенком, близким к золотому.</w:t>
      </w:r>
    </w:p>
    <w:p w:rsidR="00B84329" w:rsidRDefault="00B84329"/>
    <w:p w:rsidR="00B84329" w:rsidRDefault="00EF46D5">
      <w:r>
        <w:t xml:space="preserve">Я уже писал, что лазурный и золотой — тут два основных цвета. </w:t>
      </w:r>
    </w:p>
    <w:p w:rsidR="00B84329" w:rsidRDefault="00EF46D5">
      <w:r>
        <w:t>Конечно, лазурь кореллирует с Пустотной безжалостностью Башни; а з</w:t>
      </w:r>
      <w:r>
        <w:t>олото — катафатическим нисхождением Огня Любви.</w:t>
      </w:r>
    </w:p>
    <w:p w:rsidR="00B84329" w:rsidRDefault="00B84329"/>
    <w:p w:rsidR="00B84329" w:rsidRDefault="00EF46D5">
      <w:r>
        <w:t>Под небом голубым, есть город золотой...</w:t>
      </w:r>
    </w:p>
    <w:p w:rsidR="00B84329" w:rsidRDefault="00B84329"/>
    <w:p w:rsidR="00B84329" w:rsidRDefault="00EF46D5">
      <w:r>
        <w:t>Его имя: Томар.</w:t>
      </w:r>
    </w:p>
    <w:p w:rsidR="00B84329" w:rsidRDefault="00B84329"/>
    <w:p w:rsidR="00B84329" w:rsidRDefault="00EF46D5">
      <w:r>
        <w:t>А прозрачные ворота — на любой улочке-шкатулочке.</w:t>
      </w:r>
    </w:p>
    <w:p w:rsidR="00B84329" w:rsidRDefault="00B84329"/>
    <w:p w:rsidR="00B84329" w:rsidRDefault="00EF46D5">
      <w:r>
        <w:t>Но как такового, бюргерского уюта здесь нет: Стрела Логоса беспощадна.</w:t>
      </w:r>
    </w:p>
    <w:p w:rsidR="00B84329" w:rsidRDefault="00EF46D5">
      <w:r>
        <w:t>Мир — шахматная доска с ромбическими клетками, а вектор указывает серый камень Романской Башни.</w:t>
      </w:r>
    </w:p>
    <w:p w:rsidR="00B84329" w:rsidRDefault="00B84329"/>
    <w:p w:rsidR="00B84329" w:rsidRDefault="00EF46D5">
      <w:r>
        <w:t xml:space="preserve">Вокруг: шипение драконьей речи... </w:t>
      </w:r>
    </w:p>
    <w:p w:rsidR="00B84329" w:rsidRDefault="00EF46D5">
      <w:r>
        <w:t>Улочки-шкатулочки: прекрасны — но они пассажиры, находящиеся в ожидании старта Вверх, минуя черно-белые клетки.</w:t>
      </w:r>
    </w:p>
    <w:p w:rsidR="00B84329" w:rsidRDefault="00B84329"/>
    <w:p w:rsidR="00B84329" w:rsidRDefault="00EF46D5">
      <w:r>
        <w:lastRenderedPageBreak/>
        <w:t>Тампль заши</w:t>
      </w:r>
      <w:r>
        <w:t>фровал себя в Двойке: всадников на лошади-то два, вопрос, нужно ли коня считать Третьим?</w:t>
      </w:r>
    </w:p>
    <w:p w:rsidR="00B84329" w:rsidRDefault="00EF46D5">
      <w:r>
        <w:t>И чем ЕСТЬ сей боевой друг и брат?</w:t>
      </w:r>
    </w:p>
    <w:p w:rsidR="00B84329" w:rsidRDefault="00B84329"/>
    <w:p w:rsidR="00B84329" w:rsidRDefault="00EF46D5">
      <w:r>
        <w:t>Черное. Белое.</w:t>
      </w:r>
    </w:p>
    <w:p w:rsidR="00B84329" w:rsidRDefault="00EF46D5">
      <w:r>
        <w:t>Крест — Красный.</w:t>
      </w:r>
    </w:p>
    <w:p w:rsidR="00B84329" w:rsidRDefault="00B84329"/>
    <w:p w:rsidR="00B84329" w:rsidRDefault="00EF46D5">
      <w:r>
        <w:t>Аркан.</w:t>
      </w:r>
    </w:p>
    <w:p w:rsidR="00B84329" w:rsidRDefault="00B84329"/>
    <w:p w:rsidR="00B84329" w:rsidRDefault="00EF46D5">
      <w:r>
        <w:t>Загадка отгадывается, зачастую, открытием новых двух...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7" w:name="h.1egqt2p" w:colFirst="0" w:colLast="0"/>
      <w:bookmarkEnd w:id="57"/>
      <w:r>
        <w:t>Томар: постигая эссенцию Сред</w:t>
      </w:r>
      <w:r>
        <w:t>них Веков...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Просто путешествовать, как некое сытое животное и носитель статусов, потребляя развлечения и впечатления, по сути, есть преступление, так как волею благих причин судьбы, дана возможность иметь избыток ресурса — и это ответственность перед сам</w:t>
      </w:r>
      <w:r>
        <w:t xml:space="preserve">им собою и всеми теми, кто не в состоянии свершать паломничества. </w:t>
      </w:r>
    </w:p>
    <w:p w:rsidR="00B84329" w:rsidRDefault="00EF46D5">
      <w:r>
        <w:t xml:space="preserve">Просто путешествует либо «свинья», ориентированная на развлекуху разного рода, либо «цепной пес», жаждущий приключений... </w:t>
      </w:r>
    </w:p>
    <w:p w:rsidR="00B84329" w:rsidRDefault="00EF46D5">
      <w:r>
        <w:t>Человек, если он Человек, то всегда обращен, в той или иной форме,</w:t>
      </w:r>
      <w:r>
        <w:t xml:space="preserve"> к Смыслам и Истине — потому его удел: искусство паломничества. </w:t>
      </w:r>
    </w:p>
    <w:p w:rsidR="00B84329" w:rsidRDefault="00EF46D5">
      <w:r>
        <w:t xml:space="preserve">Это когда ты скитаешься не только низшими душами, но когда о плоть времени и пространства трется синергия Сердца и Разума. </w:t>
      </w:r>
    </w:p>
    <w:p w:rsidR="00B84329" w:rsidRDefault="00EF46D5">
      <w:r>
        <w:t>И они пытаются постичь; из ведра молока извлечь масло...</w:t>
      </w:r>
    </w:p>
    <w:p w:rsidR="00B84329" w:rsidRDefault="00B84329"/>
    <w:p w:rsidR="00B84329" w:rsidRDefault="00EF46D5">
      <w:r>
        <w:t>Европа, е</w:t>
      </w:r>
      <w:r>
        <w:t xml:space="preserve">сли говорить о паломничествах, это, в первую очередь, Средневековье. </w:t>
      </w:r>
    </w:p>
    <w:p w:rsidR="00B84329" w:rsidRDefault="00EF46D5">
      <w:r>
        <w:t>Самое Светлое Время в её истории.</w:t>
      </w:r>
    </w:p>
    <w:p w:rsidR="00B84329" w:rsidRDefault="00B84329"/>
    <w:p w:rsidR="00B84329" w:rsidRDefault="00EF46D5">
      <w:r>
        <w:t>Собственно, и ехать сюда имеет смысл либо за выше означенным следом, либо за тенями античности, либо — в формате скитания в дикой природе (что весьма ограниченно здесь).</w:t>
      </w:r>
    </w:p>
    <w:p w:rsidR="00B84329" w:rsidRDefault="00B84329"/>
    <w:p w:rsidR="00B84329" w:rsidRDefault="00EF46D5">
      <w:r>
        <w:t>Европа как таковая в современной данности, для человека, обладающего Сердцем и разумо</w:t>
      </w:r>
      <w:r>
        <w:t>м, никакого интереса не представляет.</w:t>
      </w:r>
    </w:p>
    <w:p w:rsidR="00B84329" w:rsidRDefault="00B84329"/>
    <w:p w:rsidR="00B84329" w:rsidRDefault="00EF46D5">
      <w:r>
        <w:t>Европа — это прошлое...</w:t>
      </w:r>
    </w:p>
    <w:p w:rsidR="00B84329" w:rsidRDefault="00B84329"/>
    <w:p w:rsidR="00B84329" w:rsidRDefault="00EF46D5">
      <w:r>
        <w:t>Еще раз повторюсь: впечатления сами по себе, даже весьма позитивные и приятные, не значат вообще ничего — если они усвоены вне осей смысла и поиска присутствия Священного — они, не более чем о</w:t>
      </w:r>
      <w:r>
        <w:t>перативность животного (в вариантах жертвы или хищника) и представляют собою не вполне удачные сублимации неуравновешенной сексуальной энергии.</w:t>
      </w:r>
    </w:p>
    <w:p w:rsidR="00B84329" w:rsidRDefault="00EF46D5">
      <w:r>
        <w:t>Кстати, у кого более менее решен вопрос сексуальности, у того нет острой потребности в странствиях, как в поиске</w:t>
      </w:r>
      <w:r>
        <w:t xml:space="preserve"> именно впечатлений. </w:t>
      </w:r>
    </w:p>
    <w:p w:rsidR="00B84329" w:rsidRDefault="00EF46D5">
      <w:r>
        <w:t>То есть активен не эмоционально-телесный канал; актором является проявленное триединство в относительном равновесии...</w:t>
      </w:r>
    </w:p>
    <w:p w:rsidR="00B84329" w:rsidRDefault="00B84329"/>
    <w:p w:rsidR="00B84329" w:rsidRDefault="00EF46D5">
      <w:r>
        <w:lastRenderedPageBreak/>
        <w:t>Итак, попытаемся предельно кратко осознать нечто касательно сути Средневековья.</w:t>
      </w:r>
    </w:p>
    <w:p w:rsidR="00B84329" w:rsidRDefault="00B84329"/>
    <w:p w:rsidR="00B84329" w:rsidRDefault="00EF46D5">
      <w:r>
        <w:t>Про Средние Века написано огромне</w:t>
      </w:r>
      <w:r>
        <w:t xml:space="preserve">йшее количество научных трудов, снято немало фильмов — потрудились на славу... </w:t>
      </w:r>
    </w:p>
    <w:p w:rsidR="00B84329" w:rsidRDefault="00EF46D5">
      <w:r>
        <w:t xml:space="preserve">Но толку от этого практически ноль. </w:t>
      </w:r>
    </w:p>
    <w:p w:rsidR="00B84329" w:rsidRDefault="00EF46D5">
      <w:r>
        <w:t>Мало того, что навязывается откровенно предвзятое отношение к этому периоду (в частности, он называется «темными веками») , мешает еще прив</w:t>
      </w:r>
      <w:r>
        <w:t>ычка западных людей за деревьями не видеть лес — то есть увязать во множестве частностей так, что потом невозможно собрать целостную картину и извлечь из нее смыслы.</w:t>
      </w:r>
    </w:p>
    <w:p w:rsidR="00B84329" w:rsidRDefault="00B84329"/>
    <w:p w:rsidR="00B84329" w:rsidRDefault="00EF46D5">
      <w:r>
        <w:t xml:space="preserve">На деле, истина проста. </w:t>
      </w:r>
    </w:p>
    <w:p w:rsidR="00B84329" w:rsidRDefault="00EF46D5">
      <w:r>
        <w:t>Настолько проста, насколько и шокирующая.</w:t>
      </w:r>
    </w:p>
    <w:p w:rsidR="00B84329" w:rsidRDefault="00B84329"/>
    <w:p w:rsidR="00B84329" w:rsidRDefault="00EF46D5">
      <w:r>
        <w:t>Смысловая эссенция Ср</w:t>
      </w:r>
      <w:r>
        <w:t>едних Веков, СОБЫТИЕ-ОПОРА, краеугольный камень, Золото, — это Взятие Иерусалима 15 июля 1099 года.</w:t>
      </w:r>
    </w:p>
    <w:p w:rsidR="00B84329" w:rsidRDefault="00B84329"/>
    <w:p w:rsidR="00B84329" w:rsidRDefault="00EF46D5">
      <w:r>
        <w:t xml:space="preserve">Христианство, с Богом-Человеком И(Ии)сусом Христом — в свое время взорвало логику языческого мира. </w:t>
      </w:r>
    </w:p>
    <w:p w:rsidR="00B84329" w:rsidRDefault="00EF46D5">
      <w:r>
        <w:t>Рухнула Римская Империя...</w:t>
      </w:r>
    </w:p>
    <w:p w:rsidR="00B84329" w:rsidRDefault="00B84329"/>
    <w:p w:rsidR="00B84329" w:rsidRDefault="00EF46D5">
      <w:r>
        <w:t xml:space="preserve">И вот: Тысячелетие Христа, </w:t>
      </w:r>
      <w:r>
        <w:t xml:space="preserve">1000 год. </w:t>
      </w:r>
    </w:p>
    <w:p w:rsidR="00B84329" w:rsidRDefault="00EF46D5">
      <w:r>
        <w:t xml:space="preserve">Мы, современные люди, даже не можем себе представить этот шок. </w:t>
      </w:r>
    </w:p>
    <w:p w:rsidR="00B84329" w:rsidRDefault="00EF46D5">
      <w:r>
        <w:t xml:space="preserve">Ожидание Конца Света, Второго Пришествия... </w:t>
      </w:r>
    </w:p>
    <w:p w:rsidR="00B84329" w:rsidRDefault="00EF46D5">
      <w:r>
        <w:t xml:space="preserve">Нет, это не эмоции и не истерика — не стоит судить всех по себе. </w:t>
      </w:r>
    </w:p>
    <w:p w:rsidR="00B84329" w:rsidRDefault="00EF46D5">
      <w:r>
        <w:t xml:space="preserve">Это: СВЯЩЕННЫЙ ТРЕПЕТ. </w:t>
      </w:r>
    </w:p>
    <w:p w:rsidR="00B84329" w:rsidRDefault="00EF46D5">
      <w:r>
        <w:t>Трепет Ужаса и Восторга.</w:t>
      </w:r>
    </w:p>
    <w:p w:rsidR="00B84329" w:rsidRDefault="00B84329"/>
    <w:p w:rsidR="00B84329" w:rsidRDefault="00EF46D5">
      <w:r>
        <w:t>Что-то должно ИЗМЕНИТЬСЯ.</w:t>
      </w:r>
    </w:p>
    <w:p w:rsidR="00B84329" w:rsidRDefault="00B84329"/>
    <w:p w:rsidR="00B84329" w:rsidRDefault="00EF46D5">
      <w:r>
        <w:t xml:space="preserve">И уже где-то с тысячного года нисходит Знание Формы Романики. </w:t>
      </w:r>
    </w:p>
    <w:p w:rsidR="00B84329" w:rsidRDefault="00EF46D5">
      <w:r>
        <w:t>Инспирация набирает силу...</w:t>
      </w:r>
    </w:p>
    <w:p w:rsidR="00B84329" w:rsidRDefault="00B84329"/>
    <w:p w:rsidR="00B84329" w:rsidRDefault="00EF46D5">
      <w:r>
        <w:t xml:space="preserve">Иерусалим — Золотой Город, запредельная мечта каждого христианина. </w:t>
      </w:r>
    </w:p>
    <w:p w:rsidR="00B84329" w:rsidRDefault="00EF46D5">
      <w:r>
        <w:t xml:space="preserve">Паломничество... </w:t>
      </w:r>
    </w:p>
    <w:p w:rsidR="00B84329" w:rsidRDefault="00EF46D5">
      <w:r>
        <w:t>Город все еще в чужих руках, христианские паломники терпят насилие и поругание.</w:t>
      </w:r>
    </w:p>
    <w:p w:rsidR="00B84329" w:rsidRDefault="00B84329"/>
    <w:p w:rsidR="00B84329" w:rsidRDefault="00EF46D5">
      <w:r>
        <w:t xml:space="preserve">Так вот, всего 99 лет раскачки — 15 июля 1099 года Небесный Град взят. </w:t>
      </w:r>
    </w:p>
    <w:p w:rsidR="00B84329" w:rsidRDefault="00EF46D5">
      <w:r>
        <w:t xml:space="preserve">Рыцарь Летольд, а потом Готфрид Бульонский и Танкред Тарентский первыми врываются в Святыню. </w:t>
      </w:r>
    </w:p>
    <w:p w:rsidR="00B84329" w:rsidRDefault="00EF46D5">
      <w:r>
        <w:t>Позже, Го</w:t>
      </w:r>
      <w:r>
        <w:t xml:space="preserve">тфрид, став правителем, отказывается принять титул короля, одеть корону там, где Спаситель одел на чело Терновый Венец — и он принимает титул Защитник Гроба Господнего. </w:t>
      </w:r>
    </w:p>
    <w:p w:rsidR="00B84329" w:rsidRDefault="00EF46D5">
      <w:r>
        <w:t>Для людей внимательных и обладающих Сердцем сие уже повествует об очень многом.</w:t>
      </w:r>
    </w:p>
    <w:p w:rsidR="00B84329" w:rsidRDefault="00B84329"/>
    <w:p w:rsidR="00B84329" w:rsidRDefault="00EF46D5">
      <w:r>
        <w:t>До 11</w:t>
      </w:r>
      <w:r>
        <w:t>87 года, то есть 88 лет, Иерусалим — Град, определяющий всю Ось Истории и Смыслов Европы; Самим этим Городом правят европейские рыцари и монахи.</w:t>
      </w:r>
    </w:p>
    <w:p w:rsidR="00B84329" w:rsidRDefault="00EF46D5">
      <w:r>
        <w:t>Возникают Рыцарские Ордены.</w:t>
      </w:r>
    </w:p>
    <w:p w:rsidR="00B84329" w:rsidRDefault="00EF46D5">
      <w:r>
        <w:lastRenderedPageBreak/>
        <w:t>С 1099 по 1187 год — время обретения эссенции, Инспирация наиболее мощная и открове</w:t>
      </w:r>
      <w:r>
        <w:t>нная.</w:t>
      </w:r>
    </w:p>
    <w:p w:rsidR="00B84329" w:rsidRDefault="00EF46D5">
      <w:r>
        <w:t>Нисходит Чудо Гото-Романского Камня.</w:t>
      </w:r>
    </w:p>
    <w:p w:rsidR="00B84329" w:rsidRDefault="00EF46D5">
      <w:r>
        <w:t>Вдохновение и Смыслы максимальны.</w:t>
      </w:r>
    </w:p>
    <w:p w:rsidR="00B84329" w:rsidRDefault="00B84329"/>
    <w:p w:rsidR="00B84329" w:rsidRDefault="00EF46D5">
      <w:r>
        <w:t xml:space="preserve">1187 год 2 октября — Иерусалим взят Саладином. </w:t>
      </w:r>
    </w:p>
    <w:p w:rsidR="00B84329" w:rsidRDefault="00EF46D5">
      <w:r>
        <w:t xml:space="preserve">Нет, это событие еще не отсекает поток Инспирации. </w:t>
      </w:r>
    </w:p>
    <w:p w:rsidR="00B84329" w:rsidRDefault="00EF46D5">
      <w:r>
        <w:t>Организовываются походы с целью отвоевать Святой Город. Живы и здравствуют Орд</w:t>
      </w:r>
      <w:r>
        <w:t>ена Рыцарей-Монахов...</w:t>
      </w:r>
    </w:p>
    <w:p w:rsidR="00B84329" w:rsidRDefault="00B84329"/>
    <w:p w:rsidR="00B84329" w:rsidRDefault="00EF46D5">
      <w:r>
        <w:t>Первый серьезный удар наносит Филипп Красивый и Папа в 1307-1314 годах уничтожая Тампль...</w:t>
      </w:r>
    </w:p>
    <w:p w:rsidR="00B84329" w:rsidRDefault="00B84329"/>
    <w:p w:rsidR="00B84329" w:rsidRDefault="00EF46D5">
      <w:r>
        <w:t xml:space="preserve">Вот тогда, в 14 века и перемалывается всё, что было достигнуто... </w:t>
      </w:r>
    </w:p>
    <w:p w:rsidR="00B84329" w:rsidRDefault="00EF46D5">
      <w:r>
        <w:t>После — стагнация и упадок.</w:t>
      </w:r>
    </w:p>
    <w:p w:rsidR="00B84329" w:rsidRDefault="00B84329"/>
    <w:p w:rsidR="00B84329" w:rsidRDefault="00EF46D5">
      <w:r>
        <w:t>Итак, формула итога.</w:t>
      </w:r>
    </w:p>
    <w:p w:rsidR="00B84329" w:rsidRDefault="00B84329"/>
    <w:p w:rsidR="00B84329" w:rsidRDefault="00EF46D5">
      <w:r>
        <w:t>КЛЮЧ:</w:t>
      </w:r>
    </w:p>
    <w:p w:rsidR="00B84329" w:rsidRDefault="00EF46D5">
      <w:r>
        <w:t>— Бого-человек Иисус Христос.</w:t>
      </w:r>
    </w:p>
    <w:p w:rsidR="00B84329" w:rsidRDefault="00EF46D5">
      <w:r>
        <w:t>— место: Иерусалим.</w:t>
      </w:r>
    </w:p>
    <w:p w:rsidR="00B84329" w:rsidRDefault="00EF46D5">
      <w:r>
        <w:t>— время: Тысячелетие.</w:t>
      </w:r>
    </w:p>
    <w:p w:rsidR="00B84329" w:rsidRDefault="00B84329"/>
    <w:p w:rsidR="00B84329" w:rsidRDefault="00EF46D5">
      <w:r>
        <w:t>ПРОРЫВ В СЕРДЦЕ СВЯЩЕННОГО:</w:t>
      </w:r>
    </w:p>
    <w:p w:rsidR="00B84329" w:rsidRDefault="00EF46D5">
      <w:r>
        <w:t>— взятие Иерусалима в 1099 году.</w:t>
      </w:r>
    </w:p>
    <w:p w:rsidR="00B84329" w:rsidRDefault="00B84329"/>
    <w:p w:rsidR="00B84329" w:rsidRDefault="00EF46D5">
      <w:r>
        <w:t>ПРЕБЫВАНИЕ В СВЯЩЕННОМ СЕРДЦЕ:</w:t>
      </w:r>
    </w:p>
    <w:p w:rsidR="00B84329" w:rsidRDefault="00EF46D5">
      <w:r>
        <w:t>— 1099-1187 годы.</w:t>
      </w:r>
    </w:p>
    <w:p w:rsidR="00B84329" w:rsidRDefault="00B84329"/>
    <w:p w:rsidR="00B84329" w:rsidRDefault="00EF46D5">
      <w:r>
        <w:t>УТРАТА СВЯЩЕННОГО ГРАДА:</w:t>
      </w:r>
    </w:p>
    <w:p w:rsidR="00B84329" w:rsidRDefault="00EF46D5">
      <w:r>
        <w:t>— 1187 год.</w:t>
      </w:r>
    </w:p>
    <w:p w:rsidR="00B84329" w:rsidRDefault="00B84329"/>
    <w:p w:rsidR="00B84329" w:rsidRDefault="00EF46D5">
      <w:r>
        <w:t>НАЧАЛО ОТСЕЧЕНИЯ СВЯЩЕННОГО:</w:t>
      </w:r>
    </w:p>
    <w:p w:rsidR="00B84329" w:rsidRDefault="00EF46D5">
      <w:r>
        <w:t>— ра</w:t>
      </w:r>
      <w:r>
        <w:t>згром Тампля:1307-1314 годы.</w:t>
      </w:r>
    </w:p>
    <w:p w:rsidR="00B84329" w:rsidRDefault="00B84329"/>
    <w:p w:rsidR="00B84329" w:rsidRDefault="00EF46D5">
      <w:r>
        <w:t>Никогда Священное и его лучи, в частности, Храмы, стили в архитектуре, не обуславливались мифическими «экономическими реалиями», «развитием производительных сил» и прочим подобным.</w:t>
      </w:r>
    </w:p>
    <w:p w:rsidR="00B84329" w:rsidRDefault="00B84329"/>
    <w:p w:rsidR="00B84329" w:rsidRDefault="00EF46D5">
      <w:r>
        <w:t>Историю движет Вдохновение, его качество, ли</w:t>
      </w:r>
      <w:r>
        <w:t>бо его потеря и отсутствие.</w:t>
      </w:r>
    </w:p>
    <w:p w:rsidR="00B84329" w:rsidRDefault="00B84329"/>
    <w:p w:rsidR="00B84329" w:rsidRDefault="00EF46D5">
      <w:r>
        <w:t xml:space="preserve">Великие Географические открытия начались не потому, что ранее ее было необходимых денег и техники, — они произошли по причине утраты Центра. </w:t>
      </w:r>
    </w:p>
    <w:p w:rsidR="00B84329" w:rsidRDefault="00EF46D5">
      <w:r>
        <w:t>Сфера Бытия европейского мира тысячу лет обращена к своему Центру — Иерусалиму.</w:t>
      </w:r>
    </w:p>
    <w:p w:rsidR="00B84329" w:rsidRDefault="00EF46D5">
      <w:r>
        <w:t>Потом — 88 лет пребывала в нем. После — Центр утрачен, и с уничтожением Логоса и Мифоса Священно-центризма утрачено упование на его повторное обретение.</w:t>
      </w:r>
    </w:p>
    <w:p w:rsidR="00B84329" w:rsidRDefault="00EF46D5">
      <w:r>
        <w:t>Внимание обращается на Край, Периферию — вот вам и географические открытия: энтаз вхождения в Иерусалим</w:t>
      </w:r>
      <w:r>
        <w:t xml:space="preserve"> сменяется ложным экстазом территориальных экспансий...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8" w:name="h.3ygebqi" w:colFirst="0" w:colLast="0"/>
      <w:bookmarkEnd w:id="58"/>
      <w:r>
        <w:t>Твердыня Томара: второе причастие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Томарская Твердыня — огромный город множества странников, искавших пути к Истине и Богу.</w:t>
      </w:r>
    </w:p>
    <w:p w:rsidR="00B84329" w:rsidRDefault="00B84329"/>
    <w:p w:rsidR="00B84329" w:rsidRDefault="00EF46D5">
      <w:r>
        <w:t>Хорошо, что пошли второй раз.</w:t>
      </w:r>
    </w:p>
    <w:p w:rsidR="00B84329" w:rsidRDefault="00EF46D5">
      <w:r>
        <w:t>В первое вхождение в Сакральное пространст</w:t>
      </w:r>
      <w:r>
        <w:t xml:space="preserve">во ни коем случае нельзя сосредотачиваться на деталях. </w:t>
      </w:r>
    </w:p>
    <w:p w:rsidR="00B84329" w:rsidRDefault="00EF46D5">
      <w:r>
        <w:t>Только — сканирование в целом всем собою нового измерения (экстаз), параллельно распознавая вхождение Его присутствия внутрь (энтаз).</w:t>
      </w:r>
    </w:p>
    <w:p w:rsidR="00B84329" w:rsidRDefault="00B84329"/>
    <w:p w:rsidR="00B84329" w:rsidRDefault="00EF46D5">
      <w:r>
        <w:t>Когда первый контакт иерогамии состоялся, можно уже читать отдель</w:t>
      </w:r>
      <w:r>
        <w:t>ные объемы, их послание и символы, но (!) исходя из уже усвоенного общего Звучания.</w:t>
      </w:r>
    </w:p>
    <w:p w:rsidR="00B84329" w:rsidRDefault="00B84329"/>
    <w:p w:rsidR="00B84329" w:rsidRDefault="00EF46D5">
      <w:r>
        <w:t>ПЕРВОЗВУК — СЛОВО — ЛОГОС — ПОРЯДОК — СТРУКТУРА:</w:t>
      </w:r>
    </w:p>
    <w:p w:rsidR="00B84329" w:rsidRDefault="00EF46D5">
      <w:r>
        <w:t>— эти НЕЧТО как раз ровно на перекрестке апофатики и катафатики; на перекрестке Истины, и потому -наиболее сущностно.</w:t>
      </w:r>
    </w:p>
    <w:p w:rsidR="00B84329" w:rsidRDefault="00B84329"/>
    <w:p w:rsidR="00B84329" w:rsidRDefault="00EF46D5">
      <w:r>
        <w:t>Вот</w:t>
      </w:r>
      <w:r>
        <w:t xml:space="preserve"> из их оперативности и происходит священный разговор и сакральное молчание.</w:t>
      </w:r>
    </w:p>
    <w:p w:rsidR="00B84329" w:rsidRDefault="00EF46D5">
      <w:r>
        <w:t>Камень познает Камень; Совершенство пробует вспомнить, что оно таково, смотрясь в зеркало себя же...</w:t>
      </w:r>
    </w:p>
    <w:p w:rsidR="00B84329" w:rsidRDefault="00B84329"/>
    <w:p w:rsidR="00B84329" w:rsidRDefault="00EF46D5">
      <w:r>
        <w:t xml:space="preserve">Тампль, без каких-либо сомнений, несет в себе глубокое Знание. </w:t>
      </w:r>
    </w:p>
    <w:p w:rsidR="00B84329" w:rsidRDefault="00EF46D5">
      <w:r>
        <w:t>Оно сокрыто.</w:t>
      </w:r>
    </w:p>
    <w:p w:rsidR="00B84329" w:rsidRDefault="00EF46D5">
      <w:r>
        <w:t>Но не исчезло.</w:t>
      </w:r>
    </w:p>
    <w:p w:rsidR="00B84329" w:rsidRDefault="00B84329"/>
    <w:p w:rsidR="00B84329" w:rsidRDefault="00EF46D5">
      <w:r>
        <w:t>На потолках — множество структурообразующих ритмов в виде лучей и вуалей...</w:t>
      </w:r>
    </w:p>
    <w:p w:rsidR="00B84329" w:rsidRDefault="00B84329"/>
    <w:p w:rsidR="00B84329" w:rsidRDefault="00EF46D5">
      <w:r>
        <w:t>Описывать Твердыню Томара короткой статьей бесполезно, столько здесь всего много: если попытаться изложить на бумаге только то, что замечено сегодня, выйдет увесис</w:t>
      </w:r>
      <w:r>
        <w:t>тый том...</w:t>
      </w:r>
    </w:p>
    <w:p w:rsidR="00B84329" w:rsidRDefault="00B84329"/>
    <w:p w:rsidR="00B84329" w:rsidRDefault="00EF46D5">
      <w:r>
        <w:t>Туристы, какие-то португальские юные животные — орут, бегают; московские туристы, животные постарше — орут бегают: жаль, времена инквизиции в прошлом...</w:t>
      </w:r>
    </w:p>
    <w:p w:rsidR="00B84329" w:rsidRDefault="00B84329"/>
    <w:p w:rsidR="00B84329" w:rsidRDefault="00EF46D5">
      <w:r>
        <w:t>Гуляем по городу, полдень, солнце беспощадное.</w:t>
      </w:r>
    </w:p>
    <w:p w:rsidR="00B84329" w:rsidRDefault="00EF46D5">
      <w:r>
        <w:t xml:space="preserve">За рекою находим Гото-Романский Храм: прекрасен. </w:t>
      </w:r>
    </w:p>
    <w:p w:rsidR="00B84329" w:rsidRDefault="00EF46D5">
      <w:r>
        <w:t>Над его входом — Роза, под нею — Пламенеющая Пентаграмма (правда, частично, сбитая какими-то добрыми людьми).</w:t>
      </w:r>
    </w:p>
    <w:p w:rsidR="00B84329" w:rsidRDefault="00B84329"/>
    <w:p w:rsidR="00B84329" w:rsidRDefault="00EF46D5">
      <w:r>
        <w:t xml:space="preserve">Скоро отъезд. </w:t>
      </w:r>
    </w:p>
    <w:p w:rsidR="00B84329" w:rsidRDefault="00EF46D5">
      <w:r>
        <w:t xml:space="preserve">Собираемся. </w:t>
      </w:r>
    </w:p>
    <w:p w:rsidR="00B84329" w:rsidRDefault="00EF46D5">
      <w:r>
        <w:t>Все возвращается на свои круги: нас ждет Нотр-Дам де Пари, Башня Се</w:t>
      </w:r>
      <w:r>
        <w:t>н-Жак и капелла Сент-Шапель.</w:t>
      </w:r>
    </w:p>
    <w:p w:rsidR="00B84329" w:rsidRDefault="00B84329"/>
    <w:p w:rsidR="00B84329" w:rsidRDefault="00EF46D5">
      <w:r>
        <w:t>Брызги Святости белого вина распознавания...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59" w:name="h.2dlolyb" w:colFirst="0" w:colLast="0"/>
      <w:bookmarkEnd w:id="59"/>
      <w:r>
        <w:t>Уходя из Томара...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Томар — городок небольшой и за полтора дня я, с помощью карты и перемещений вдоль-поперек, неплохо его выучил, включая выходы в сельский пригород.</w:t>
      </w:r>
    </w:p>
    <w:p w:rsidR="00B84329" w:rsidRDefault="00B84329"/>
    <w:p w:rsidR="00B84329" w:rsidRDefault="00EF46D5">
      <w:r>
        <w:t>Река, цент</w:t>
      </w:r>
      <w:r>
        <w:t>р с улочками-шкатулочками, Твердыня на горе, странноватые Храмы мауэлино, брошенные на два соседних холма...</w:t>
      </w:r>
    </w:p>
    <w:p w:rsidR="00B84329" w:rsidRDefault="00B84329"/>
    <w:p w:rsidR="00B84329" w:rsidRDefault="00EF46D5">
      <w:r>
        <w:t>Единственное: не успел поклониться одному Храму, за рекой, напротив ж/д.</w:t>
      </w:r>
    </w:p>
    <w:p w:rsidR="00B84329" w:rsidRDefault="00B84329"/>
    <w:p w:rsidR="00B84329" w:rsidRDefault="00EF46D5">
      <w:r>
        <w:t>И вот мы уезжаем.</w:t>
      </w:r>
    </w:p>
    <w:p w:rsidR="00B84329" w:rsidRDefault="00B84329"/>
    <w:p w:rsidR="00B84329" w:rsidRDefault="00EF46D5">
      <w:r>
        <w:t xml:space="preserve">Жара неимоверная. </w:t>
      </w:r>
    </w:p>
    <w:p w:rsidR="00B84329" w:rsidRDefault="00EF46D5">
      <w:r>
        <w:t xml:space="preserve">Все плавится. </w:t>
      </w:r>
    </w:p>
    <w:p w:rsidR="00B84329" w:rsidRDefault="00EF46D5">
      <w:r>
        <w:t xml:space="preserve">Осознавая Тампль и </w:t>
      </w:r>
      <w:r>
        <w:t xml:space="preserve">Его присутствие, контур его подвига, вообще не понимаю, как эти Воины могли сражаться в Святой Земле, к тому же -закованные в железо доспехов. </w:t>
      </w:r>
    </w:p>
    <w:p w:rsidR="00B84329" w:rsidRDefault="00EF46D5">
      <w:r>
        <w:t>Для этого мало одной только силы воли...</w:t>
      </w:r>
    </w:p>
    <w:p w:rsidR="00B84329" w:rsidRDefault="00B84329"/>
    <w:p w:rsidR="00B84329" w:rsidRDefault="00EF46D5">
      <w:r>
        <w:t xml:space="preserve">Семь минут, проход по улочкам, в окне одного из домов -царственно восседает рыжий кот, — мост: мы у Храма. </w:t>
      </w:r>
    </w:p>
    <w:p w:rsidR="00B84329" w:rsidRDefault="00EF46D5">
      <w:r>
        <w:t>Слава Богу, — Он отворен.</w:t>
      </w:r>
    </w:p>
    <w:p w:rsidR="00B84329" w:rsidRDefault="00B84329"/>
    <w:p w:rsidR="00B84329" w:rsidRDefault="00EF46D5">
      <w:r>
        <w:t>Заходим...</w:t>
      </w:r>
    </w:p>
    <w:p w:rsidR="00B84329" w:rsidRDefault="00B84329"/>
    <w:p w:rsidR="00B84329" w:rsidRDefault="00EF46D5">
      <w:r>
        <w:t>Неимоверно: Храм Нашей Дамы.</w:t>
      </w:r>
    </w:p>
    <w:p w:rsidR="00B84329" w:rsidRDefault="00B84329"/>
    <w:p w:rsidR="00B84329" w:rsidRDefault="00EF46D5">
      <w:r>
        <w:t xml:space="preserve">Прямо над алтарем, чуть выше, пламенеет Пентаграмма, как Звезда Парадигмы. Она </w:t>
      </w:r>
      <w:r>
        <w:t xml:space="preserve">невелика и её присутствие сообщает неиспиваемую нежность. </w:t>
      </w:r>
    </w:p>
    <w:p w:rsidR="00B84329" w:rsidRDefault="00EF46D5">
      <w:r>
        <w:t xml:space="preserve">Напротив, над входом -Роза. </w:t>
      </w:r>
    </w:p>
    <w:p w:rsidR="00B84329" w:rsidRDefault="00EF46D5">
      <w:r>
        <w:t>Она прозрачно аскетична.</w:t>
      </w:r>
    </w:p>
    <w:p w:rsidR="00B84329" w:rsidRDefault="00EF46D5">
      <w:r>
        <w:t>Высокие колонны, уже знакомые Лазурь и Злато, древние надписи латиной на стенах, перечень Рыцарей Тампля у стоп Девы, гербы на плитах пола...</w:t>
      </w:r>
    </w:p>
    <w:p w:rsidR="00B84329" w:rsidRDefault="00B84329"/>
    <w:p w:rsidR="00B84329" w:rsidRDefault="00EF46D5">
      <w:r>
        <w:t>Пребывая тут, понимаешь насколько условны термины «романский», «готический», — здесь, явная Романо-Готика.</w:t>
      </w:r>
    </w:p>
    <w:p w:rsidR="00B84329" w:rsidRDefault="00EF46D5">
      <w:r>
        <w:t>Истина Формы.</w:t>
      </w:r>
    </w:p>
    <w:p w:rsidR="00B84329" w:rsidRDefault="00B84329"/>
    <w:p w:rsidR="00B84329" w:rsidRDefault="00EF46D5">
      <w:r>
        <w:t xml:space="preserve">Нет слов. </w:t>
      </w:r>
    </w:p>
    <w:p w:rsidR="00B84329" w:rsidRDefault="00EF46D5">
      <w:r>
        <w:t xml:space="preserve">Нет эмоций. </w:t>
      </w:r>
    </w:p>
    <w:p w:rsidR="00B84329" w:rsidRDefault="00EF46D5">
      <w:r>
        <w:t>Тонкая вуаль Знания...</w:t>
      </w:r>
    </w:p>
    <w:p w:rsidR="00B84329" w:rsidRDefault="00B84329"/>
    <w:p w:rsidR="00B84329" w:rsidRDefault="00EF46D5">
      <w:r>
        <w:t>Мы возвращаемся на север Франции, в измерение Нотр-Дам, которое покинули, уезжая из Ст</w:t>
      </w:r>
      <w:r>
        <w:t xml:space="preserve">расбурга в Каркассон. </w:t>
      </w:r>
    </w:p>
    <w:p w:rsidR="00B84329" w:rsidRDefault="00EF46D5">
      <w:r>
        <w:t>И этот Храм нас как бы провожает, освящает Десницей Нашего Севера, возвращает к Полярной Звезде.</w:t>
      </w:r>
    </w:p>
    <w:p w:rsidR="00B84329" w:rsidRDefault="00B84329"/>
    <w:p w:rsidR="00B84329" w:rsidRDefault="00EF46D5">
      <w:r>
        <w:t xml:space="preserve">Лазурный Ключ среди жаркого южного моря. </w:t>
      </w:r>
    </w:p>
    <w:p w:rsidR="00B84329" w:rsidRDefault="00EF46D5">
      <w:r>
        <w:lastRenderedPageBreak/>
        <w:t>Эссенция Тампля.</w:t>
      </w:r>
    </w:p>
    <w:p w:rsidR="00B84329" w:rsidRDefault="00B84329"/>
    <w:p w:rsidR="00B84329" w:rsidRDefault="00EF46D5">
      <w:r>
        <w:t>Целую прах времени на ступенях Твоих.</w:t>
      </w:r>
    </w:p>
    <w:p w:rsidR="00B84329" w:rsidRDefault="00B84329"/>
    <w:p w:rsidR="00B84329" w:rsidRDefault="00EF46D5">
      <w:r>
        <w:t>Храм Нотр-Дам.</w:t>
      </w:r>
    </w:p>
    <w:p w:rsidR="00B84329" w:rsidRDefault="00EF46D5">
      <w:r>
        <w:t>Томар.</w:t>
      </w:r>
    </w:p>
    <w:p w:rsidR="00B84329" w:rsidRDefault="00B84329"/>
    <w:p w:rsidR="00B84329" w:rsidRDefault="00EF46D5">
      <w:r>
        <w:t xml:space="preserve">P.S.. Кстати, небольшая ручка двери Храма, что на площади ромбовидных черно-белых клеток, сотворена в виде небольшой золотой восьмерки. </w:t>
      </w:r>
    </w:p>
    <w:p w:rsidR="00B84329" w:rsidRDefault="00EF46D5">
      <w:r>
        <w:t>Ты касаешься её, входя в Святыню: Любовь и Вечность, прикосновение к Ним, открывают Врата Истины...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0" w:name="h.sqyw64" w:colFirst="0" w:colLast="0"/>
      <w:bookmarkEnd w:id="60"/>
      <w:r>
        <w:t>Энтронкаменту: п</w:t>
      </w:r>
      <w:r>
        <w:t>ересадка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По дороге в Порто, пересадка и мы 40 минут в городке Энтрокоменто. </w:t>
      </w:r>
    </w:p>
    <w:p w:rsidR="00B84329" w:rsidRDefault="00EF46D5">
      <w:r>
        <w:t>Не сговариваясь, быстрым рывком, выдвигаемся в центр.</w:t>
      </w:r>
    </w:p>
    <w:p w:rsidR="00B84329" w:rsidRDefault="00EF46D5">
      <w:r>
        <w:t>Ориентир: Башня, судя по всему, местного Храма.</w:t>
      </w:r>
    </w:p>
    <w:p w:rsidR="00B84329" w:rsidRDefault="00B84329"/>
    <w:p w:rsidR="00B84329" w:rsidRDefault="00EF46D5">
      <w:r>
        <w:t xml:space="preserve">Восемь минут — и мы на центральной площади. </w:t>
      </w:r>
    </w:p>
    <w:p w:rsidR="00B84329" w:rsidRDefault="00EF46D5">
      <w:r>
        <w:t xml:space="preserve">Храм: белый камень. </w:t>
      </w:r>
    </w:p>
    <w:p w:rsidR="00B84329" w:rsidRDefault="00EF46D5">
      <w:r>
        <w:t>Довольно большая площадь; с немалым удивлением замечаем Лабиринт на площади перед Храмом.</w:t>
      </w:r>
    </w:p>
    <w:p w:rsidR="00B84329" w:rsidRDefault="00B84329"/>
    <w:p w:rsidR="00B84329" w:rsidRDefault="00EF46D5">
      <w:r>
        <w:t xml:space="preserve">Сам Храм, вроде посвящен Святому Семейству. </w:t>
      </w:r>
    </w:p>
    <w:p w:rsidR="00B84329" w:rsidRDefault="00EF46D5">
      <w:r>
        <w:t>Крест, похожий на тамплиеирский...</w:t>
      </w:r>
    </w:p>
    <w:p w:rsidR="00B84329" w:rsidRDefault="00EF46D5">
      <w:r>
        <w:t>Пробую сориентироваться в Лабиринте: вход в него со стороны Храма.</w:t>
      </w:r>
    </w:p>
    <w:p w:rsidR="00B84329" w:rsidRDefault="00EF46D5">
      <w:r>
        <w:t>От дверей Собора в</w:t>
      </w:r>
      <w:r>
        <w:t xml:space="preserve">едут две каменные полосы — черная и белая. </w:t>
      </w:r>
    </w:p>
    <w:p w:rsidR="00B84329" w:rsidRDefault="00EF46D5">
      <w:r>
        <w:t xml:space="preserve">Белая переходит в ступени, ведущие к паперти и, видимо, резонирует, с белым камнем стен. </w:t>
      </w:r>
    </w:p>
    <w:p w:rsidR="00B84329" w:rsidRDefault="00EF46D5">
      <w:r>
        <w:t>Черная — как раз ведет в Лабиринт, то есть вход в него, со стороны Храма...</w:t>
      </w:r>
    </w:p>
    <w:p w:rsidR="00B84329" w:rsidRDefault="00B84329"/>
    <w:p w:rsidR="00B84329" w:rsidRDefault="00EF46D5">
      <w:r>
        <w:t>Заходим: молятся.</w:t>
      </w:r>
    </w:p>
    <w:p w:rsidR="00B84329" w:rsidRDefault="00EF46D5">
      <w:r>
        <w:t>Почему-то одни бабки (по кр</w:t>
      </w:r>
      <w:r>
        <w:t xml:space="preserve">айне мере нам так показалось), священника не наблюдается. </w:t>
      </w:r>
    </w:p>
    <w:p w:rsidR="00B84329" w:rsidRDefault="00EF46D5">
      <w:r>
        <w:t>Ощущение от всего этого какое-то странное...</w:t>
      </w:r>
    </w:p>
    <w:p w:rsidR="00B84329" w:rsidRDefault="00B84329"/>
    <w:p w:rsidR="00B84329" w:rsidRDefault="00EF46D5">
      <w:r>
        <w:t>Выходим: с двух сторон от входа Павел и Петр, Ключ и Меч; какие-то демоны...</w:t>
      </w:r>
    </w:p>
    <w:p w:rsidR="00B84329" w:rsidRDefault="00B84329"/>
    <w:p w:rsidR="00B84329" w:rsidRDefault="00EF46D5">
      <w:r>
        <w:t xml:space="preserve">Вот тебе и на: во Франции Шартрский Лабиринт закрыт, в Амьене тоже, в Реймсе — вообще уничтожен. </w:t>
      </w:r>
    </w:p>
    <w:p w:rsidR="00B84329" w:rsidRDefault="00EF46D5">
      <w:r>
        <w:t>А тут, не понятно что, не понятно где, Лабиринт — ходи не хочу: но вне Храма и наружу...</w:t>
      </w:r>
    </w:p>
    <w:p w:rsidR="00B84329" w:rsidRDefault="00B84329"/>
    <w:p w:rsidR="00B84329" w:rsidRDefault="00EF46D5">
      <w:r>
        <w:t>Энтрокоменто, его измерение, очень напомнило настроение некоторых гл</w:t>
      </w:r>
      <w:r>
        <w:t>ав «Рукописи, найденной в Сарагосе»...</w:t>
      </w:r>
    </w:p>
    <w:p w:rsidR="00B84329" w:rsidRDefault="00B84329"/>
    <w:p w:rsidR="00B84329" w:rsidRDefault="00EF46D5">
      <w:r>
        <w:t xml:space="preserve">Почему-то уезжаем с облегчением. </w:t>
      </w:r>
    </w:p>
    <w:p w:rsidR="00B84329" w:rsidRDefault="00EF46D5">
      <w:r>
        <w:t xml:space="preserve">Хотя что-то такое, щелевое, таки промелькнуло. </w:t>
      </w:r>
    </w:p>
    <w:p w:rsidR="00B84329" w:rsidRDefault="00EF46D5">
      <w:r>
        <w:t>Какой-то важный намек...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1" w:name="h.3cqmetx" w:colFirst="0" w:colLast="0"/>
      <w:bookmarkEnd w:id="61"/>
      <w:r>
        <w:t xml:space="preserve">Непростая Португалия: </w:t>
      </w:r>
    </w:p>
    <w:p w:rsidR="00B84329" w:rsidRDefault="00EF46D5">
      <w:pPr>
        <w:pStyle w:val="2"/>
        <w:ind w:firstLine="0"/>
      </w:pPr>
      <w:bookmarkStart w:id="62" w:name="h.1rvwp1q" w:colFirst="0" w:colLast="0"/>
      <w:bookmarkEnd w:id="62"/>
      <w:r>
        <w:t>«Солнце ныряет в вечерние воды»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Энтрокоменте оказалось Энтронкаменту — тот странны</w:t>
      </w:r>
      <w:r>
        <w:t xml:space="preserve">й город называется именно так. </w:t>
      </w:r>
    </w:p>
    <w:p w:rsidR="00B84329" w:rsidRDefault="00EF46D5">
      <w:r>
        <w:t xml:space="preserve">Он, как сие не странно, основан в 1945 году и является важнейшим ж/д узлом. </w:t>
      </w:r>
    </w:p>
    <w:p w:rsidR="00B84329" w:rsidRDefault="00EF46D5">
      <w:r>
        <w:t>Странно, что в таком современном месте такой Храм (или храм...)...</w:t>
      </w:r>
    </w:p>
    <w:p w:rsidR="00B84329" w:rsidRDefault="00EF46D5">
      <w:r>
        <w:t>И лабиринт...</w:t>
      </w:r>
    </w:p>
    <w:p w:rsidR="00B84329" w:rsidRDefault="00B84329"/>
    <w:p w:rsidR="00B84329" w:rsidRDefault="00EF46D5">
      <w:r>
        <w:t xml:space="preserve">Вообще говоря, Португалия, самое западное государство Европы. </w:t>
      </w:r>
    </w:p>
    <w:p w:rsidR="00B84329" w:rsidRDefault="00EF46D5">
      <w:r>
        <w:t>Эт</w:t>
      </w:r>
      <w:r>
        <w:t>о говорит о многом, ведь Запад — страна мертвых.</w:t>
      </w:r>
    </w:p>
    <w:p w:rsidR="00B84329" w:rsidRDefault="00EF46D5">
      <w:r>
        <w:t>И: Океан...</w:t>
      </w:r>
    </w:p>
    <w:p w:rsidR="00B84329" w:rsidRDefault="00B84329"/>
    <w:p w:rsidR="00B84329" w:rsidRDefault="00EF46D5">
      <w:r>
        <w:t>Португалия похожа на Дверь в иномирье: все здесь вроде то и как много где — да не то...</w:t>
      </w:r>
    </w:p>
    <w:p w:rsidR="00B84329" w:rsidRDefault="00B84329"/>
    <w:p w:rsidR="00B84329" w:rsidRDefault="00EF46D5">
      <w:r>
        <w:t>Экзистенциальная струна отчаяния, что ли; еще одна Украина, в смысле, «межа», «межмирье», «княжество перехода»...</w:t>
      </w:r>
    </w:p>
    <w:p w:rsidR="00B84329" w:rsidRDefault="00B84329"/>
    <w:p w:rsidR="00B84329" w:rsidRDefault="00EF46D5">
      <w:r>
        <w:t xml:space="preserve">Подъезжаем к Порту: океан почти проглотил солнечный диск. </w:t>
      </w:r>
    </w:p>
    <w:p w:rsidR="00B84329" w:rsidRDefault="00EF46D5">
      <w:r>
        <w:t>Диффузия легкой тревоги и предстартового тремора жил, будто всё готовится к отплыт</w:t>
      </w:r>
      <w:r>
        <w:t xml:space="preserve">ию. </w:t>
      </w:r>
    </w:p>
    <w:p w:rsidR="00B84329" w:rsidRDefault="00EF46D5">
      <w:r>
        <w:t>Может, Португалия обернута в онейрическую многозначность водного тимпана?</w:t>
      </w:r>
    </w:p>
    <w:p w:rsidR="00B84329" w:rsidRDefault="00EF46D5">
      <w:r>
        <w:t xml:space="preserve">Фата моргана берега: утлый челн на алтаре иллюзий. </w:t>
      </w:r>
    </w:p>
    <w:p w:rsidR="00B84329" w:rsidRDefault="00EF46D5">
      <w:r>
        <w:t>Или это все — особый, тайный, ход на Восток?</w:t>
      </w:r>
    </w:p>
    <w:p w:rsidR="00B84329" w:rsidRDefault="00B84329"/>
    <w:p w:rsidR="00B84329" w:rsidRDefault="00EF46D5">
      <w:r>
        <w:t>«PORTA» — «вход» , «дверь», «выход»...</w:t>
      </w:r>
    </w:p>
    <w:p w:rsidR="00B84329" w:rsidRDefault="00B84329"/>
    <w:p w:rsidR="00B84329" w:rsidRDefault="00EF46D5">
      <w:r>
        <w:t>«PORTUS» — «гавань», «убежище», «приста</w:t>
      </w:r>
      <w:r>
        <w:t>нь»...</w:t>
      </w:r>
    </w:p>
    <w:p w:rsidR="00B84329" w:rsidRDefault="00B84329"/>
    <w:p w:rsidR="00B84329" w:rsidRDefault="00EF46D5">
      <w:r>
        <w:t xml:space="preserve">И снова вечер: здесь, в пространстве, где океан только что проглотил солнце, это как-то особо. </w:t>
      </w:r>
    </w:p>
    <w:p w:rsidR="00B84329" w:rsidRDefault="00EF46D5">
      <w:r>
        <w:t>Какой-то намек.</w:t>
      </w:r>
    </w:p>
    <w:p w:rsidR="00B84329" w:rsidRDefault="00B84329"/>
    <w:p w:rsidR="00B84329" w:rsidRDefault="00EF46D5">
      <w:r>
        <w:t>«Кале» — что означает сие кельтское название?</w:t>
      </w:r>
    </w:p>
    <w:p w:rsidR="00B84329" w:rsidRDefault="00B84329"/>
    <w:p w:rsidR="00B84329" w:rsidRDefault="00EF46D5">
      <w:r>
        <w:t>Созвучно, весьма созвучно, «Кали».</w:t>
      </w:r>
    </w:p>
    <w:p w:rsidR="00B84329" w:rsidRDefault="00B84329"/>
    <w:p w:rsidR="00B84329" w:rsidRDefault="00EF46D5">
      <w:r>
        <w:t>Синеет наступающая ночь...</w:t>
      </w:r>
    </w:p>
    <w:p w:rsidR="00B84329" w:rsidRDefault="00EF46D5">
      <w:r>
        <w:t xml:space="preserve">Порту, вокзал. </w:t>
      </w:r>
    </w:p>
    <w:p w:rsidR="00B84329" w:rsidRDefault="00EF46D5">
      <w:r>
        <w:t>До самоле</w:t>
      </w:r>
      <w:r>
        <w:t xml:space="preserve">та еще восемь часов. </w:t>
      </w:r>
    </w:p>
    <w:p w:rsidR="00B84329" w:rsidRDefault="00EF46D5">
      <w:r>
        <w:t>Ныряем в эту синеву.</w:t>
      </w:r>
    </w:p>
    <w:p w:rsidR="00B84329" w:rsidRDefault="00EF46D5">
      <w:r>
        <w:t>Португалия: резкость не наводится.</w:t>
      </w:r>
    </w:p>
    <w:p w:rsidR="00B84329" w:rsidRDefault="00B84329"/>
    <w:p w:rsidR="00B84329" w:rsidRDefault="00EF46D5">
      <w:r>
        <w:t>P.S.. Поужинали.</w:t>
      </w:r>
    </w:p>
    <w:p w:rsidR="00B84329" w:rsidRDefault="00EF46D5">
      <w:r>
        <w:t xml:space="preserve">Понравилось не всем. </w:t>
      </w:r>
    </w:p>
    <w:p w:rsidR="00B84329" w:rsidRDefault="00EF46D5">
      <w:r>
        <w:t xml:space="preserve">В аэропорт. </w:t>
      </w:r>
    </w:p>
    <w:p w:rsidR="00B84329" w:rsidRDefault="00EF46D5">
      <w:r>
        <w:lastRenderedPageBreak/>
        <w:t xml:space="preserve">Таксист — сухенький дедушка с орлиным носом и угольками черных глаз. </w:t>
      </w:r>
    </w:p>
    <w:p w:rsidR="00B84329" w:rsidRDefault="00EF46D5">
      <w:r>
        <w:t xml:space="preserve">Едем. </w:t>
      </w:r>
    </w:p>
    <w:p w:rsidR="00B84329" w:rsidRDefault="00EF46D5">
      <w:r>
        <w:t xml:space="preserve">Убегающие огни. </w:t>
      </w:r>
    </w:p>
    <w:p w:rsidR="00B84329" w:rsidRDefault="00EF46D5">
      <w:r>
        <w:t>В глазах таксиста я разглядел печаль.</w:t>
      </w:r>
    </w:p>
    <w:p w:rsidR="00B84329" w:rsidRDefault="00EF46D5">
      <w:r>
        <w:t xml:space="preserve">Печаль волны по своему океану. </w:t>
      </w:r>
    </w:p>
    <w:p w:rsidR="00B84329" w:rsidRDefault="00EF46D5">
      <w:r>
        <w:t>Резкость навелась.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3" w:name="h.4bvk7pj" w:colFirst="0" w:colLast="0"/>
      <w:bookmarkEnd w:id="63"/>
      <w:r>
        <w:t>Сидя в Порту, в Португалии, в аэропорту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Ночь.</w:t>
      </w:r>
    </w:p>
    <w:p w:rsidR="00B84329" w:rsidRDefault="00B84329"/>
    <w:p w:rsidR="00B84329" w:rsidRDefault="00EF46D5">
      <w:r>
        <w:t xml:space="preserve">Тем не менее: свет. </w:t>
      </w:r>
    </w:p>
    <w:p w:rsidR="00B84329" w:rsidRDefault="00EF46D5">
      <w:r>
        <w:t>Стерильный свет: аэропорт не похож на порт, он как-то операционно медицинский.</w:t>
      </w:r>
    </w:p>
    <w:p w:rsidR="00B84329" w:rsidRDefault="00EF46D5">
      <w:r>
        <w:t>Всё чрезмерно ак</w:t>
      </w:r>
      <w:r>
        <w:t xml:space="preserve">куратно: паспорта, билеты, регистрация, странная узкая и длинная машина. </w:t>
      </w:r>
    </w:p>
    <w:p w:rsidR="00B84329" w:rsidRDefault="00EF46D5">
      <w:r>
        <w:t xml:space="preserve">Ожидание. </w:t>
      </w:r>
    </w:p>
    <w:p w:rsidR="00B84329" w:rsidRDefault="00EF46D5">
      <w:r>
        <w:t xml:space="preserve">Около двух ночи по-ихнему ( по-нашему, четыре); короткий сон в кафе на кресле не решает вопроса; стекло и металл залиты странно ампутированным белесым светом. </w:t>
      </w:r>
    </w:p>
    <w:p w:rsidR="00B84329" w:rsidRDefault="00EF46D5">
      <w:r>
        <w:t>В таком сви</w:t>
      </w:r>
      <w:r>
        <w:t>дании — все как-то чрезмерно процедурно: время обретает тенденцию к слепому схлопыванию и возникает вопрос, в чем больше шага познания — в амплитудах таскания по Храмам и монастырям, или, когда в аэропорту готовят душу к ампутации собственно щедрости пути-</w:t>
      </w:r>
      <w:r>
        <w:t>дороги, перенося, над облаками, в такую же стерильность другого металла, стекла и бетона под пластиком.</w:t>
      </w:r>
    </w:p>
    <w:p w:rsidR="00B84329" w:rsidRDefault="00B84329"/>
    <w:p w:rsidR="00B84329" w:rsidRDefault="00EF46D5">
      <w:r>
        <w:t xml:space="preserve">Скопище разноязыких скучностей: ведь лишь бы безопасно, а остальное — не так уж и интересно. </w:t>
      </w:r>
    </w:p>
    <w:p w:rsidR="00B84329" w:rsidRDefault="00EF46D5">
      <w:r>
        <w:t>Шелест, листы, взлетающие самолеты...</w:t>
      </w:r>
    </w:p>
    <w:p w:rsidR="00B84329" w:rsidRDefault="00B84329"/>
    <w:p w:rsidR="00B84329" w:rsidRDefault="00EF46D5">
      <w:r>
        <w:t>Тамплиеров сделали</w:t>
      </w:r>
      <w:r>
        <w:t xml:space="preserve"> брендом и летают к ним на самолетах. </w:t>
      </w:r>
    </w:p>
    <w:p w:rsidR="00B84329" w:rsidRDefault="00EF46D5">
      <w:r>
        <w:t xml:space="preserve">Евгения Головина, его же «друзья и ученики» делают брендом (чего только стоит томик воспоминаний о нем, «я Ленина видел») и летают к нему на фотографиях и поминая при случае... </w:t>
      </w:r>
    </w:p>
    <w:p w:rsidR="00B84329" w:rsidRDefault="00EF46D5">
      <w:r>
        <w:t>Бренд — это самолет, а тренд: маршрут е</w:t>
      </w:r>
      <w:r>
        <w:t xml:space="preserve">го полета. </w:t>
      </w:r>
    </w:p>
    <w:p w:rsidR="00B84329" w:rsidRDefault="00EF46D5">
      <w:r>
        <w:t>Аэродром, аэропорт — магазины и склад; тогда — ТРЦ: храм с причастием, а бесконечные фото — способ выдавить нарыв своего отчаяния в землю обетованную.</w:t>
      </w:r>
    </w:p>
    <w:p w:rsidR="00B84329" w:rsidRDefault="00EF46D5">
      <w:r>
        <w:t>Гной не выходит, а взрывается вглубь, создавая впечатление, «что поправился (-лась) и неплохо</w:t>
      </w:r>
      <w:r>
        <w:t xml:space="preserve"> бы похудеть» — слава богу, есть фитнес... </w:t>
      </w:r>
    </w:p>
    <w:p w:rsidR="00B84329" w:rsidRDefault="00EF46D5">
      <w:r>
        <w:t>А еще, для тех, кто поумнее и посублимативнее — библиотека или венок ритритов.</w:t>
      </w:r>
    </w:p>
    <w:p w:rsidR="00B84329" w:rsidRDefault="00B84329"/>
    <w:p w:rsidR="00B84329" w:rsidRDefault="00EF46D5">
      <w:r>
        <w:t xml:space="preserve">Поехать отдохнуть — все равно, что выдавить нарыв. </w:t>
      </w:r>
    </w:p>
    <w:p w:rsidR="00B84329" w:rsidRDefault="00EF46D5">
      <w:r>
        <w:t>«Набраться впечатлений» — это когда нарыв оказывается запором, но тебя умело отвлекают «посмотрите направо, посмотрите налево»...</w:t>
      </w:r>
    </w:p>
    <w:p w:rsidR="00B84329" w:rsidRDefault="00B84329"/>
    <w:p w:rsidR="00B84329" w:rsidRDefault="00EF46D5">
      <w:r>
        <w:lastRenderedPageBreak/>
        <w:t>Томар, вчерашний вечер, холмик, закрытый храм: он и она на паперти «вбирают закатное солнце», наверное, много читавших про ко</w:t>
      </w:r>
      <w:r>
        <w:t>ды брауна свербят нарывами куда-то сюда.</w:t>
      </w:r>
    </w:p>
    <w:p w:rsidR="00B84329" w:rsidRDefault="00EF46D5">
      <w:r>
        <w:t>Зря, заяц прибежал с другой стороны — плевать он хотел на «мистерии светил»...</w:t>
      </w:r>
    </w:p>
    <w:p w:rsidR="00B84329" w:rsidRDefault="00B84329"/>
    <w:p w:rsidR="00B84329" w:rsidRDefault="00EF46D5">
      <w:r>
        <w:t xml:space="preserve">Европейскость замечательно умещается в мульти систему типа мобильника или планшетки (интернет и фотоаппарат всенеприменны) и в чемодан </w:t>
      </w:r>
      <w:r>
        <w:t xml:space="preserve">на колесиках. </w:t>
      </w:r>
    </w:p>
    <w:p w:rsidR="00B84329" w:rsidRDefault="00EF46D5">
      <w:r>
        <w:t>Хорошо гармонирует с операционной аэропорта...</w:t>
      </w:r>
    </w:p>
    <w:p w:rsidR="00B84329" w:rsidRDefault="00B84329"/>
    <w:p w:rsidR="00B84329" w:rsidRDefault="00EF46D5">
      <w:r>
        <w:t>Впрочем, «нормальные люди» не замечают всего этого: а зачем — ведь удобно и быстро.</w:t>
      </w:r>
    </w:p>
    <w:p w:rsidR="00B84329" w:rsidRDefault="00B84329"/>
    <w:p w:rsidR="00B84329" w:rsidRDefault="00EF46D5">
      <w:r>
        <w:t>Момент контакта с духом Португалии длился недолго: черные угли глаз, в старенькой поношенной кожанке с харак</w:t>
      </w:r>
      <w:r>
        <w:t>терным запахом, уехали на таком же старом мерседесе, унося с собою печаль западной волны.</w:t>
      </w:r>
    </w:p>
    <w:p w:rsidR="00B84329" w:rsidRDefault="00B84329"/>
    <w:p w:rsidR="00B84329" w:rsidRDefault="00EF46D5">
      <w:r>
        <w:t>А аэропорты всюду одинаковые: это я уже понял точно.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4" w:name="h.2r0uhxc" w:colFirst="0" w:colLast="0"/>
      <w:bookmarkEnd w:id="64"/>
      <w:r>
        <w:t>Порту-Париж (перелет)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Последние десяти минутия перед стартом. </w:t>
      </w:r>
    </w:p>
    <w:p w:rsidR="00B84329" w:rsidRDefault="00EF46D5">
      <w:r>
        <w:t xml:space="preserve">Проверки пройдены, скоро самолет — молитва — </w:t>
      </w:r>
      <w:r>
        <w:t>берег.</w:t>
      </w:r>
    </w:p>
    <w:p w:rsidR="00B84329" w:rsidRDefault="00B84329"/>
    <w:p w:rsidR="00B84329" w:rsidRDefault="00EF46D5">
      <w:r>
        <w:t>Беседую с А. и Б. — выясняется, что они, почти металлы, а некто — почти кислота...</w:t>
      </w:r>
    </w:p>
    <w:p w:rsidR="00B84329" w:rsidRDefault="00B84329"/>
    <w:p w:rsidR="00B84329" w:rsidRDefault="00EF46D5">
      <w:r>
        <w:t>Стоим очереди: одну, второю.</w:t>
      </w:r>
    </w:p>
    <w:p w:rsidR="00B84329" w:rsidRDefault="00EF46D5">
      <w:r>
        <w:t>Речь заходит о том, что любая духовная практика должна делаться в тайне от непосвященных:</w:t>
      </w:r>
    </w:p>
    <w:p w:rsidR="00B84329" w:rsidRDefault="00EF46D5">
      <w:r>
        <w:t>1-я причина — дабы никого не раздражать и был</w:t>
      </w:r>
      <w:r>
        <w:t>о больше шансов остаться в живых;</w:t>
      </w:r>
    </w:p>
    <w:p w:rsidR="00B84329" w:rsidRDefault="00EF46D5">
      <w:r>
        <w:t>2-я причина: не кормить свою гордыню посредством «я-актера-на-сцене».</w:t>
      </w:r>
    </w:p>
    <w:p w:rsidR="00B84329" w:rsidRDefault="00B84329"/>
    <w:p w:rsidR="00B84329" w:rsidRDefault="00EF46D5">
      <w:r>
        <w:t xml:space="preserve">Садимся. </w:t>
      </w:r>
    </w:p>
    <w:p w:rsidR="00B84329" w:rsidRDefault="00EF46D5">
      <w:r>
        <w:t>Летим.</w:t>
      </w:r>
    </w:p>
    <w:p w:rsidR="00B84329" w:rsidRDefault="00EF46D5">
      <w:r>
        <w:t xml:space="preserve">Почему-то этот перелет всеми нами ощущается очень тяжело. Приземлившись, не сговариваясь, удивляемся этому приятному факту; похоже были на шаг от чего-то, тем более, что посреди дороги приказали всем пристегнуться... </w:t>
      </w:r>
    </w:p>
    <w:p w:rsidR="00B84329" w:rsidRDefault="00EF46D5">
      <w:r>
        <w:t xml:space="preserve">Но, слава Богу, сели. </w:t>
      </w:r>
    </w:p>
    <w:p w:rsidR="00B84329" w:rsidRDefault="00EF46D5">
      <w:r>
        <w:t>Фанфары: все хл</w:t>
      </w:r>
      <w:r>
        <w:t>опают.</w:t>
      </w:r>
    </w:p>
    <w:p w:rsidR="00B84329" w:rsidRDefault="00EF46D5">
      <w:r>
        <w:t>Пошло.</w:t>
      </w:r>
    </w:p>
    <w:p w:rsidR="00B84329" w:rsidRDefault="00EF46D5">
      <w:r>
        <w:t>Выходим.</w:t>
      </w:r>
    </w:p>
    <w:p w:rsidR="00B84329" w:rsidRDefault="00B84329"/>
    <w:p w:rsidR="00B84329" w:rsidRDefault="00EF46D5">
      <w:r>
        <w:t xml:space="preserve">В идеале, посадка в самолет, неплохо, дабы шла по такой схеме: исповедь — причастие — в полете, молитвенник и Евангелие (для Запада, имеется ввиду). </w:t>
      </w:r>
    </w:p>
    <w:p w:rsidR="00B84329" w:rsidRDefault="00EF46D5">
      <w:r>
        <w:t>Поражает, насколько быстро граждане привыкают к чуду перелета, кстати, к чуду, кот</w:t>
      </w:r>
      <w:r>
        <w:t xml:space="preserve">орое максимально ярко демонстрирует, что от нас, людей, зависит, в лучшем случае, не более половины успеха (и то -от пилота, техн. обслуги и т. д.), — от </w:t>
      </w:r>
      <w:r>
        <w:lastRenderedPageBreak/>
        <w:t xml:space="preserve">пассажира нечто зависит лишь относительно его тела намерения (молитвы или мантры). </w:t>
      </w:r>
    </w:p>
    <w:p w:rsidR="00B84329" w:rsidRDefault="00EF46D5">
      <w:r>
        <w:t xml:space="preserve">Шутка. </w:t>
      </w:r>
    </w:p>
    <w:p w:rsidR="00B84329" w:rsidRDefault="00EF46D5">
      <w:r>
        <w:t xml:space="preserve">Учитывая, </w:t>
      </w:r>
      <w:r>
        <w:t>что в каждой шутке есть доля шутки...</w:t>
      </w:r>
    </w:p>
    <w:p w:rsidR="00B84329" w:rsidRDefault="00B84329"/>
    <w:p w:rsidR="00B84329" w:rsidRDefault="00EF46D5">
      <w:r>
        <w:t xml:space="preserve">Бове: пьем чай, готовимся к новой встрече с Храмами. </w:t>
      </w:r>
    </w:p>
    <w:p w:rsidR="00B84329" w:rsidRDefault="00EF46D5">
      <w:r>
        <w:t xml:space="preserve">Полет напомнил: смерть всегда на расстоянии вытянутой руки... </w:t>
      </w:r>
    </w:p>
    <w:p w:rsidR="00B84329" w:rsidRDefault="00EF46D5">
      <w:r>
        <w:t>Это осознание явно освежает.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5" w:name="h.1664s55" w:colFirst="0" w:colLast="0"/>
      <w:bookmarkEnd w:id="65"/>
      <w:r>
        <w:t>Камень Бове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Аэропорт — такси: десять минут, Бове. </w:t>
      </w:r>
    </w:p>
    <w:p w:rsidR="00B84329" w:rsidRDefault="00EF46D5">
      <w:r>
        <w:t xml:space="preserve">Небольшой городок с большим Храмом. </w:t>
      </w:r>
    </w:p>
    <w:p w:rsidR="00B84329" w:rsidRDefault="00B84329"/>
    <w:p w:rsidR="00B84329" w:rsidRDefault="00EF46D5">
      <w:r>
        <w:t>Сей Храм посвящен Апостолу Петру.</w:t>
      </w:r>
    </w:p>
    <w:p w:rsidR="00B84329" w:rsidRDefault="00B84329"/>
    <w:p w:rsidR="00B84329" w:rsidRDefault="00EF46D5">
      <w:r>
        <w:t>Камень.</w:t>
      </w:r>
    </w:p>
    <w:p w:rsidR="00B84329" w:rsidRDefault="00B84329"/>
    <w:p w:rsidR="00B84329" w:rsidRDefault="00EF46D5">
      <w:r>
        <w:t xml:space="preserve">Собор не достроен. </w:t>
      </w:r>
    </w:p>
    <w:p w:rsidR="00B84329" w:rsidRDefault="00EF46D5">
      <w:r>
        <w:t>Он громаден и вознесен в форме Креста Петра.</w:t>
      </w:r>
    </w:p>
    <w:p w:rsidR="00B84329" w:rsidRDefault="00B84329"/>
    <w:p w:rsidR="00B84329" w:rsidRDefault="00EF46D5">
      <w:r>
        <w:t xml:space="preserve">Петр — равновес Апостола Павла. </w:t>
      </w:r>
    </w:p>
    <w:p w:rsidR="00B84329" w:rsidRDefault="00EF46D5">
      <w:r>
        <w:t>Ключ и Меч.</w:t>
      </w:r>
    </w:p>
    <w:p w:rsidR="00B84329" w:rsidRDefault="00B84329"/>
    <w:p w:rsidR="00B84329" w:rsidRDefault="00EF46D5">
      <w:r>
        <w:t>Храм Ключа и Камня.</w:t>
      </w:r>
    </w:p>
    <w:p w:rsidR="00B84329" w:rsidRDefault="00EF46D5">
      <w:r>
        <w:t>Впрочем, окончательного плода не проявлено: Собор не достроен...</w:t>
      </w:r>
    </w:p>
    <w:p w:rsidR="00B84329" w:rsidRDefault="00B84329"/>
    <w:p w:rsidR="00B84329" w:rsidRDefault="00EF46D5">
      <w:r>
        <w:t>Операция разделения.</w:t>
      </w:r>
    </w:p>
    <w:p w:rsidR="00B84329" w:rsidRDefault="00EF46D5">
      <w:r>
        <w:t xml:space="preserve">Храм всецело выброшен вверх: это тот же цикл Нотр-Дам, но — вход через иные Врата. </w:t>
      </w:r>
    </w:p>
    <w:p w:rsidR="00B84329" w:rsidRDefault="00EF46D5">
      <w:r>
        <w:t>От притвора до алтаря — все тот же Крест в плане, однако, здесь, это Крест Святого Пе</w:t>
      </w:r>
      <w:r>
        <w:t xml:space="preserve">тра и его пропоция Вертикали обратна привычной. </w:t>
      </w:r>
    </w:p>
    <w:p w:rsidR="00B84329" w:rsidRDefault="00EF46D5">
      <w:r>
        <w:t xml:space="preserve">Сей факт сотворяет другое Присутствие, на иной сакральной ноте... </w:t>
      </w:r>
    </w:p>
    <w:p w:rsidR="00B84329" w:rsidRDefault="00EF46D5">
      <w:r>
        <w:t xml:space="preserve">Символично и то, что здесь Делание как бы не завершено: и мы тут в субботу после страстной пятницы. </w:t>
      </w:r>
    </w:p>
    <w:p w:rsidR="00B84329" w:rsidRDefault="00EF46D5">
      <w:r>
        <w:t xml:space="preserve">Некая пустота. </w:t>
      </w:r>
    </w:p>
    <w:p w:rsidR="00B84329" w:rsidRDefault="00EF46D5">
      <w:r>
        <w:t xml:space="preserve">В Храме находим ссылку </w:t>
      </w:r>
      <w:r>
        <w:t xml:space="preserve">на Эклизиаста... </w:t>
      </w:r>
    </w:p>
    <w:p w:rsidR="00B84329" w:rsidRDefault="00B84329"/>
    <w:p w:rsidR="00B84329" w:rsidRDefault="00EF46D5">
      <w:r>
        <w:t>Витражи в особой, уникальной гамме, причудливые часы.</w:t>
      </w:r>
    </w:p>
    <w:p w:rsidR="00B84329" w:rsidRDefault="00B84329"/>
    <w:p w:rsidR="00B84329" w:rsidRDefault="00EF46D5">
      <w:r>
        <w:t>Недалеко, прямо рядом, две огромные Романские Башни и ворота.</w:t>
      </w:r>
    </w:p>
    <w:p w:rsidR="00B84329" w:rsidRDefault="00B84329"/>
    <w:p w:rsidR="00B84329" w:rsidRDefault="00EF46D5">
      <w:r>
        <w:t>Собор дружит с городом и растекается в него пикардийскими домиками.</w:t>
      </w:r>
    </w:p>
    <w:p w:rsidR="00B84329" w:rsidRDefault="00B84329"/>
    <w:p w:rsidR="00B84329" w:rsidRDefault="00EF46D5">
      <w:r>
        <w:t>Гуляем: у ж/д, парк-настроение — камни, водопадики</w:t>
      </w:r>
      <w:r>
        <w:t>, деревья-великаны, ровно стриженная трава (над ней хочется скользить полетом на небольшой высоте).</w:t>
      </w:r>
    </w:p>
    <w:p w:rsidR="00B84329" w:rsidRDefault="00B84329"/>
    <w:p w:rsidR="00B84329" w:rsidRDefault="00EF46D5">
      <w:r>
        <w:lastRenderedPageBreak/>
        <w:t>Бове как бы немного сдержан с нами: сразу дав войти в главную Святыню, прикрыл двери ко второй — Собор Святого Стефана закрыт и может впустить нас только ч</w:t>
      </w:r>
      <w:r>
        <w:t>ерез два часа...</w:t>
      </w:r>
    </w:p>
    <w:p w:rsidR="00B84329" w:rsidRDefault="00B84329"/>
    <w:p w:rsidR="00B84329" w:rsidRDefault="00EF46D5">
      <w:r>
        <w:t xml:space="preserve">Вообще, мы собирались посетить Бове, как бы по дороге: однако, городок, его Дух, заставил нас проявить уважение. </w:t>
      </w:r>
    </w:p>
    <w:p w:rsidR="00B84329" w:rsidRDefault="00EF46D5">
      <w:r>
        <w:t>Возвращение в Париж откладывается на пару часов: кафе у парка, капучино, пирог и подношение радости созвездию божеств Бове.</w:t>
      </w:r>
    </w:p>
    <w:p w:rsidR="00B84329" w:rsidRDefault="00B84329"/>
    <w:p w:rsidR="00B84329" w:rsidRDefault="00EF46D5">
      <w:r>
        <w:t xml:space="preserve">Здравствуй, Север. </w:t>
      </w:r>
    </w:p>
    <w:p w:rsidR="00B84329" w:rsidRDefault="00EF46D5">
      <w:r>
        <w:t>Мы вернулись.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6" w:name="h.3q5sasy" w:colFirst="0" w:colLast="0"/>
      <w:bookmarkEnd w:id="66"/>
      <w:r>
        <w:t>Бове. После дождя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Кафе: не особо приветливо приняли местные. </w:t>
      </w:r>
    </w:p>
    <w:p w:rsidR="00B84329" w:rsidRDefault="00EF46D5">
      <w:r>
        <w:t xml:space="preserve">Какие-то два рафинированных индивида, больше похожие на пидаров, как-то так странно обслуживали нас. </w:t>
      </w:r>
    </w:p>
    <w:p w:rsidR="00B84329" w:rsidRDefault="00EF46D5">
      <w:r>
        <w:t>Ну, ничего, мы вежливо оставили на чай и пошли себе к</w:t>
      </w:r>
      <w:r>
        <w:t xml:space="preserve">о Храму Святого Стефана. </w:t>
      </w:r>
    </w:p>
    <w:p w:rsidR="00B84329" w:rsidRDefault="00EF46D5">
      <w:r>
        <w:t>Пидарки сильно как-то напряглись, и уже перед выходом, видать карма у них не сложилась, навернулся свет и вся композиция жизни их кафе...</w:t>
      </w:r>
    </w:p>
    <w:p w:rsidR="00B84329" w:rsidRDefault="00EF46D5">
      <w:r>
        <w:t>Все таки, гостеприимство — это правильно.</w:t>
      </w:r>
    </w:p>
    <w:p w:rsidR="00B84329" w:rsidRDefault="00EF46D5">
      <w:r>
        <w:t>Никогда не стоит нарушать его каноны: гость от Бог</w:t>
      </w:r>
      <w:r>
        <w:t>а.</w:t>
      </w:r>
    </w:p>
    <w:p w:rsidR="00B84329" w:rsidRDefault="00B84329"/>
    <w:p w:rsidR="00B84329" w:rsidRDefault="00EF46D5">
      <w:r>
        <w:t>Немного побродили Бове и нашли изящную Готическую Капеллу, но внутрь не удалось таки попасть.</w:t>
      </w:r>
    </w:p>
    <w:p w:rsidR="00B84329" w:rsidRDefault="00B84329"/>
    <w:p w:rsidR="00B84329" w:rsidRDefault="00EF46D5">
      <w:r>
        <w:t xml:space="preserve">Храм Святого Стефана — дверь открыта: мы сами заходим в его чрево. </w:t>
      </w:r>
    </w:p>
    <w:p w:rsidR="00B84329" w:rsidRDefault="00EF46D5">
      <w:r>
        <w:t xml:space="preserve">Собор как бы вознесен в вертикаль. </w:t>
      </w:r>
    </w:p>
    <w:p w:rsidR="00B84329" w:rsidRDefault="00EF46D5">
      <w:r>
        <w:t>Обходим.</w:t>
      </w:r>
    </w:p>
    <w:p w:rsidR="00B84329" w:rsidRDefault="00EF46D5">
      <w:r>
        <w:t>Аскеза, чистота и печать печали...</w:t>
      </w:r>
    </w:p>
    <w:p w:rsidR="00B84329" w:rsidRDefault="00B84329"/>
    <w:p w:rsidR="00B84329" w:rsidRDefault="00EF46D5">
      <w:r>
        <w:t>Опять ка</w:t>
      </w:r>
      <w:r>
        <w:t xml:space="preserve">фе, чай — на улице сильный ливень. </w:t>
      </w:r>
    </w:p>
    <w:p w:rsidR="00B84329" w:rsidRDefault="00EF46D5">
      <w:r>
        <w:t xml:space="preserve">Усталость облепляет свинцом, из объема тела начинает захватывать настроение, все притихли, почти дремают. </w:t>
      </w:r>
    </w:p>
    <w:p w:rsidR="00B84329" w:rsidRDefault="00EF46D5">
      <w:r>
        <w:t xml:space="preserve">Тройная композиция близка к отчаянию... </w:t>
      </w:r>
    </w:p>
    <w:p w:rsidR="00B84329" w:rsidRDefault="00EF46D5">
      <w:r>
        <w:t>Интересно и весьма ценно наблюдать себя в таких пограничных состояниях.</w:t>
      </w:r>
    </w:p>
    <w:p w:rsidR="00B84329" w:rsidRDefault="00B84329"/>
    <w:p w:rsidR="00B84329" w:rsidRDefault="00EF46D5">
      <w:r>
        <w:t xml:space="preserve">Тело (ощущения), душа (настроение), сознание (регистрация всего этого дела и увязывание в линии пониманий). </w:t>
      </w:r>
    </w:p>
    <w:p w:rsidR="00B84329" w:rsidRDefault="00EF46D5">
      <w:r>
        <w:t xml:space="preserve">В паломничестве все три испытывают необычные режимы и операции. </w:t>
      </w:r>
    </w:p>
    <w:p w:rsidR="00B84329" w:rsidRDefault="00EF46D5">
      <w:r>
        <w:t>Возможно довольно много стратегий и тактик контроля сей триады, управления ею и о</w:t>
      </w:r>
      <w:r>
        <w:t>тпускания «пастись каждую на свои луга».</w:t>
      </w:r>
    </w:p>
    <w:p w:rsidR="00B84329" w:rsidRDefault="00EF46D5">
      <w:r>
        <w:t xml:space="preserve">Когда оно все более-менее живо, можно вести речь о различных душах и их формулах бытия, в том числе — сочетанных и взаимовлияниях... </w:t>
      </w:r>
    </w:p>
    <w:p w:rsidR="00B84329" w:rsidRDefault="00EF46D5">
      <w:r>
        <w:t>В любом случае, самая ценная работа тогда (если, конечно, соблюдать меру), когда ты на грани и все черти перешли в атаку, эго пытается самооправдаться; вот по этой слабой досточке, по умению и навыку что-то делать с нею и определяется успех всей композиции</w:t>
      </w:r>
      <w:r>
        <w:t>.</w:t>
      </w:r>
    </w:p>
    <w:p w:rsidR="00B84329" w:rsidRDefault="00B84329"/>
    <w:p w:rsidR="00B84329" w:rsidRDefault="00EF46D5">
      <w:r>
        <w:t>Еще раз заходим в Главный Храм.</w:t>
      </w:r>
    </w:p>
    <w:p w:rsidR="00B84329" w:rsidRDefault="00EF46D5">
      <w:r>
        <w:t xml:space="preserve">Мощь инспирации ощущается физически: после — еще хуже, чем было; вот и отлично. </w:t>
      </w:r>
    </w:p>
    <w:p w:rsidR="00B84329" w:rsidRDefault="00EF46D5">
      <w:r>
        <w:t>В тяжелом и уставшем состоянии, дальним кружным путем (что раздражает еще больше) добираемся до ж/д.</w:t>
      </w:r>
    </w:p>
    <w:p w:rsidR="00B84329" w:rsidRDefault="00EF46D5">
      <w:r>
        <w:t>Блаженство и тут не всецелое: уставшие,</w:t>
      </w:r>
      <w:r>
        <w:t xml:space="preserve"> валимся на свободные кресла, а шестеро негритят, минут двадцать бегают прямо вокруг нас без остановки.</w:t>
      </w:r>
    </w:p>
    <w:p w:rsidR="00B84329" w:rsidRDefault="00EF46D5">
      <w:r>
        <w:t>Невзирая на все прелести и на полное свинцом, состояние моих спутников, стараюсь, как могу хорошо, держать внимание где следует и не отвлекаться на пере</w:t>
      </w:r>
      <w:r>
        <w:t>живаемый ад.</w:t>
      </w:r>
    </w:p>
    <w:p w:rsidR="00B84329" w:rsidRDefault="00EF46D5">
      <w:r>
        <w:t xml:space="preserve">В какой-то мере получается. </w:t>
      </w:r>
    </w:p>
    <w:p w:rsidR="00B84329" w:rsidRDefault="00EF46D5">
      <w:r>
        <w:t>Становится значительно лучше.</w:t>
      </w:r>
    </w:p>
    <w:p w:rsidR="00B84329" w:rsidRDefault="00B84329"/>
    <w:p w:rsidR="00B84329" w:rsidRDefault="00EF46D5">
      <w:r>
        <w:t xml:space="preserve">Садимся в поезд на Париж-Норд. </w:t>
      </w:r>
    </w:p>
    <w:p w:rsidR="00B84329" w:rsidRDefault="00EF46D5">
      <w:r>
        <w:t xml:space="preserve">Похоже, точка Омега данного странствия, странными странниками таки достигнута. </w:t>
      </w:r>
    </w:p>
    <w:p w:rsidR="00B84329" w:rsidRDefault="00EF46D5">
      <w:r>
        <w:t>Все, более-менее, смогли сохранить некий адекват, что им самим же и пол</w:t>
      </w:r>
      <w:r>
        <w:t>езно.</w:t>
      </w:r>
    </w:p>
    <w:p w:rsidR="00B84329" w:rsidRDefault="00B84329"/>
    <w:p w:rsidR="00B84329" w:rsidRDefault="00EF46D5">
      <w:r>
        <w:t xml:space="preserve">Роза обладает не только благоухающими лепестками, но и острыми шипами, наносящими кровавые раны. </w:t>
      </w:r>
    </w:p>
    <w:p w:rsidR="00B84329" w:rsidRDefault="00EF46D5">
      <w:r>
        <w:t>Зачастую, кровь, именно от этих ранений (правда, в определенной дозе) и есть лучшим удобрением Цветка-Звезды...</w:t>
      </w:r>
    </w:p>
    <w:p w:rsidR="00B84329" w:rsidRDefault="00B84329"/>
    <w:p w:rsidR="00B84329" w:rsidRDefault="00EF46D5">
      <w:r>
        <w:t>Роза не одна: точнее — их базовое трие</w:t>
      </w:r>
      <w:r>
        <w:t xml:space="preserve">динство. </w:t>
      </w:r>
    </w:p>
    <w:p w:rsidR="00B84329" w:rsidRDefault="00EF46D5">
      <w:r>
        <w:t>В сердце могут сойтись голова и тело...</w:t>
      </w:r>
    </w:p>
    <w:p w:rsidR="00B84329" w:rsidRDefault="00EF46D5">
      <w:r>
        <w:t>А могут и не сойтись.</w:t>
      </w:r>
    </w:p>
    <w:p w:rsidR="00B84329" w:rsidRDefault="00B84329"/>
    <w:p w:rsidR="00B84329" w:rsidRDefault="00EF46D5">
      <w:r>
        <w:t>Поезд. Сон урывками. Тяжесть осела, относительно бодрая оперативность проявлена.</w:t>
      </w:r>
    </w:p>
    <w:p w:rsidR="00B84329" w:rsidRDefault="00B84329"/>
    <w:p w:rsidR="00B84329" w:rsidRDefault="00EF46D5">
      <w:r>
        <w:t>Берем такси.</w:t>
      </w:r>
    </w:p>
    <w:p w:rsidR="00B84329" w:rsidRDefault="00EF46D5">
      <w:r>
        <w:t>Гостиница, два мудака с похотливым взглядом, управляющие.</w:t>
      </w:r>
    </w:p>
    <w:p w:rsidR="00B84329" w:rsidRDefault="00EF46D5">
      <w:r>
        <w:t>Нас это не волнует — в ней задержимся меньше чем на сутки.</w:t>
      </w:r>
    </w:p>
    <w:p w:rsidR="00B84329" w:rsidRDefault="00B84329"/>
    <w:p w:rsidR="00B84329" w:rsidRDefault="00EF46D5">
      <w:r>
        <w:t>Поселяемся.</w:t>
      </w:r>
    </w:p>
    <w:p w:rsidR="00B84329" w:rsidRDefault="00EF46D5">
      <w:r>
        <w:t>Здравствуй, Град Нотр-Дам де Пари.</w:t>
      </w:r>
    </w:p>
    <w:p w:rsidR="00B84329" w:rsidRDefault="00EF46D5">
      <w:pPr>
        <w:pStyle w:val="2"/>
        <w:ind w:firstLine="0"/>
      </w:pPr>
      <w:bookmarkStart w:id="67" w:name="h.25b2l0r" w:colFirst="0" w:colLast="0"/>
      <w:bookmarkEnd w:id="67"/>
      <w:r>
        <w:t>Бове-Париж: серебряные реки звездной Передачи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По дороге из Бове в Париж, в поезде, раз за разом проваливаюсь в сон: видения символов, какие-то храмы</w:t>
      </w:r>
      <w:r>
        <w:t>, образы текут в смене онейрических пейзажей...</w:t>
      </w:r>
    </w:p>
    <w:p w:rsidR="00B84329" w:rsidRDefault="00B84329"/>
    <w:p w:rsidR="00B84329" w:rsidRDefault="00EF46D5">
      <w:r>
        <w:t>Париж.</w:t>
      </w:r>
    </w:p>
    <w:p w:rsidR="00B84329" w:rsidRDefault="00EF46D5">
      <w:r>
        <w:t xml:space="preserve">Как ни странно, от тяжести свинца, разбитости и усталости, не осталось и следа. </w:t>
      </w:r>
    </w:p>
    <w:p w:rsidR="00B84329" w:rsidRDefault="00EF46D5">
      <w:r>
        <w:t xml:space="preserve">Ныряем в заводи вечернего города. </w:t>
      </w:r>
    </w:p>
    <w:p w:rsidR="00B84329" w:rsidRDefault="00EF46D5">
      <w:r>
        <w:t xml:space="preserve">Так получается, что выныриваем из метро прямо у Башни Сен-Жак. </w:t>
      </w:r>
    </w:p>
    <w:p w:rsidR="00B84329" w:rsidRDefault="00EF46D5">
      <w:r>
        <w:t>Она кажется, будто с</w:t>
      </w:r>
      <w:r>
        <w:t>отворенной из Белизны слоновой кости.</w:t>
      </w:r>
    </w:p>
    <w:p w:rsidR="00B84329" w:rsidRDefault="00B84329"/>
    <w:p w:rsidR="00B84329" w:rsidRDefault="00EF46D5">
      <w:r>
        <w:t>Проходим мимо Нотр-Дам.</w:t>
      </w:r>
    </w:p>
    <w:p w:rsidR="00B84329" w:rsidRDefault="00EF46D5">
      <w:r>
        <w:lastRenderedPageBreak/>
        <w:t>После паломничества по множеству Храмов, этот Собор ощущается по-другому: Он какой-то светлый, легкий и очень нежный (в первом знакомстве больше распознавалась сила и мощь).</w:t>
      </w:r>
    </w:p>
    <w:p w:rsidR="00B84329" w:rsidRDefault="00B84329"/>
    <w:p w:rsidR="00B84329" w:rsidRDefault="00EF46D5">
      <w:r>
        <w:t>Винсент из Бове (1</w:t>
      </w:r>
      <w:r>
        <w:t>190-1264) — удивительный монах, написавший «ВЕЛИКОЕ ЗЕРЦАЛО».</w:t>
      </w:r>
    </w:p>
    <w:p w:rsidR="00B84329" w:rsidRDefault="00EF46D5">
      <w:r>
        <w:t>Сей труд состоит из 80 томов и 9885 глав, представляя собою четыре части (явно, сие связано со Стихиями, а сам труд, с их эссенцией).</w:t>
      </w:r>
    </w:p>
    <w:p w:rsidR="00B84329" w:rsidRDefault="00EF46D5">
      <w:r>
        <w:t>Он отражает весь тот мир Светлого Средневековья...</w:t>
      </w:r>
    </w:p>
    <w:p w:rsidR="00B84329" w:rsidRDefault="00B84329"/>
    <w:p w:rsidR="00B84329" w:rsidRDefault="00EF46D5">
      <w:r>
        <w:t>Само наз</w:t>
      </w:r>
      <w:r>
        <w:t>вание «Бове» можно через звуко-смысловую кабалу интерпретировать как «я иду к чему-то хорошему, красивому, прекрасному»...</w:t>
      </w:r>
    </w:p>
    <w:p w:rsidR="00B84329" w:rsidRDefault="00B84329"/>
    <w:p w:rsidR="00B84329" w:rsidRDefault="00EF46D5">
      <w:r>
        <w:t xml:space="preserve">Даже не верится, что еще вчера мы ступали в Храм Тамплиеров в Томаре. </w:t>
      </w:r>
    </w:p>
    <w:p w:rsidR="00B84329" w:rsidRDefault="00EF46D5">
      <w:r>
        <w:t>Оказалось, что Он посвящен Деве, чудесному проявлению Её Обра</w:t>
      </w:r>
      <w:r>
        <w:t>за на оливе: в этом Храме посвящали в Рыцарей Тампля и в нем покоятся многие местные Магистры, многие наши...</w:t>
      </w:r>
    </w:p>
    <w:p w:rsidR="00B84329" w:rsidRDefault="00B84329"/>
    <w:p w:rsidR="00B84329" w:rsidRDefault="00EF46D5">
      <w:r>
        <w:t xml:space="preserve">Париж: сны. </w:t>
      </w:r>
    </w:p>
    <w:p w:rsidR="00B84329" w:rsidRDefault="00EF46D5">
      <w:r>
        <w:t xml:space="preserve">Что-то усваивается, проявляется в образах. </w:t>
      </w:r>
    </w:p>
    <w:p w:rsidR="00B84329" w:rsidRDefault="00EF46D5">
      <w:r>
        <w:t>Ключ: Дева, Альба — сообщается еще одно её имя «РОТОНДА».</w:t>
      </w:r>
    </w:p>
    <w:p w:rsidR="00B84329" w:rsidRDefault="00B84329"/>
    <w:p w:rsidR="00B84329" w:rsidRDefault="00EF46D5">
      <w:r>
        <w:t xml:space="preserve">Ротонда в этом паломничестве — алтарь томарского Храма Тамплиеров и сам Храм, возведенный во след Образа Иерусалимского Храма. </w:t>
      </w:r>
    </w:p>
    <w:p w:rsidR="00B84329" w:rsidRDefault="00EF46D5">
      <w:r>
        <w:t xml:space="preserve">Более того, понятие «Ротонда» созвучно «Шар», а также «вращение, перемены» — Rota = Taro. </w:t>
      </w:r>
    </w:p>
    <w:p w:rsidR="00B84329" w:rsidRDefault="00EF46D5">
      <w:r>
        <w:t>Великие Арканы Таро...</w:t>
      </w:r>
    </w:p>
    <w:p w:rsidR="00B84329" w:rsidRDefault="00B84329"/>
    <w:p w:rsidR="00B84329" w:rsidRDefault="00EF46D5">
      <w:r>
        <w:t>Символическая</w:t>
      </w:r>
      <w:r>
        <w:t xml:space="preserve"> Передача Знания, трепетное прикосновение к Ней и смиренное вкушение — вот сама суть паломничества, совершенного тремя странниками, в пору двух седмиц перед Пасхой, лета 2016 от Рождества Христова.</w:t>
      </w:r>
    </w:p>
    <w:p w:rsidR="00B84329" w:rsidRDefault="00B84329"/>
    <w:p w:rsidR="00B84329" w:rsidRDefault="00EF46D5">
      <w:r>
        <w:t xml:space="preserve">Воскресение. </w:t>
      </w:r>
    </w:p>
    <w:p w:rsidR="00B84329" w:rsidRDefault="00EF46D5">
      <w:r>
        <w:t xml:space="preserve">Пасха. </w:t>
      </w:r>
    </w:p>
    <w:p w:rsidR="00B84329" w:rsidRDefault="00EF46D5">
      <w:r>
        <w:t>Христос воскресе.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8" w:name="h.kgcv8k" w:colFirst="0" w:colLast="0"/>
      <w:bookmarkEnd w:id="68"/>
      <w:r>
        <w:t>Из Храмов вык</w:t>
      </w:r>
      <w:r>
        <w:t>инем органы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Многие годы я был сторонником органной музыки. </w:t>
      </w:r>
    </w:p>
    <w:p w:rsidR="00B84329" w:rsidRDefault="00EF46D5">
      <w:r>
        <w:t>Мне очень нравился Бах и казалось, что органу самое место в Соборе.</w:t>
      </w:r>
    </w:p>
    <w:p w:rsidR="00B84329" w:rsidRDefault="00B84329"/>
    <w:p w:rsidR="00B84329" w:rsidRDefault="00EF46D5">
      <w:r>
        <w:t>Это паломничество кардинально изменило мое отношение к данному моменту.</w:t>
      </w:r>
    </w:p>
    <w:p w:rsidR="00B84329" w:rsidRDefault="00B84329"/>
    <w:p w:rsidR="00B84329" w:rsidRDefault="00EF46D5">
      <w:r>
        <w:t xml:space="preserve">В Романо-Готических Храмах сборка настолько тонка, что там уместно только акапельное пение. </w:t>
      </w:r>
    </w:p>
    <w:p w:rsidR="00B84329" w:rsidRDefault="00EF46D5">
      <w:r>
        <w:t>Орган здесь просто вульгарен.</w:t>
      </w:r>
    </w:p>
    <w:p w:rsidR="00B84329" w:rsidRDefault="00B84329"/>
    <w:p w:rsidR="00B84329" w:rsidRDefault="00EF46D5">
      <w:r>
        <w:lastRenderedPageBreak/>
        <w:t xml:space="preserve">Но по брутальности и неуместности стенаний данного инструмента рекорд побит в Нотр-Дам де Пари. </w:t>
      </w:r>
    </w:p>
    <w:p w:rsidR="00B84329" w:rsidRDefault="00EF46D5">
      <w:r>
        <w:t xml:space="preserve">Мы скоро уезжаем: зашли в Храм. </w:t>
      </w:r>
    </w:p>
    <w:p w:rsidR="00B84329" w:rsidRDefault="00EF46D5">
      <w:r>
        <w:t>И, о ужас, орган не просто воет — это какая-то дичайшая какофония звука.</w:t>
      </w:r>
    </w:p>
    <w:p w:rsidR="00B84329" w:rsidRDefault="00B84329"/>
    <w:p w:rsidR="00B84329" w:rsidRDefault="00EF46D5">
      <w:r>
        <w:t>Говоря метафорично: за такое дело всех исполнителей и вдохновителей — расстрелять серебряными пулями на площади перед означенным Собором.</w:t>
      </w:r>
    </w:p>
    <w:p w:rsidR="00B84329" w:rsidRDefault="00B84329"/>
    <w:p w:rsidR="00B84329" w:rsidRDefault="00EF46D5">
      <w:r>
        <w:t>Органная музыка, даже высокого качества, та</w:t>
      </w:r>
      <w:r>
        <w:t>к или иначе, несет в себе такого уровня эмоциональность, что является, по сути, активатором ложного мистического опыта, то есть прелести.</w:t>
      </w:r>
    </w:p>
    <w:p w:rsidR="00B84329" w:rsidRDefault="00B84329"/>
    <w:p w:rsidR="00B84329" w:rsidRDefault="00EF46D5">
      <w:r>
        <w:t xml:space="preserve">Если же у этих звучаний качество не высокое, то звук органа просто ужасен: сие — прямое осквернение Святыни. </w:t>
      </w:r>
    </w:p>
    <w:p w:rsidR="00B84329" w:rsidRDefault="00EF46D5">
      <w:r>
        <w:t>Что и п</w:t>
      </w:r>
      <w:r>
        <w:t>роисходит, судя по всему — регулярно, в парижском Храме Нашей Дамы.</w:t>
      </w:r>
    </w:p>
    <w:p w:rsidR="00B84329" w:rsidRDefault="00B84329"/>
    <w:p w:rsidR="00B84329" w:rsidRDefault="00EF46D5">
      <w:r>
        <w:t>Итог печален: видимо Великое Французское Зверство (Революция) , оставило неизгладимый след в соборной Душе Франции, попросту уничтожив её основу, оставив жалкие обломки.</w:t>
      </w:r>
    </w:p>
    <w:p w:rsidR="00B84329" w:rsidRDefault="00B84329"/>
    <w:p w:rsidR="00B84329" w:rsidRDefault="00EF46D5">
      <w:r>
        <w:t>Сегодня Храмы вс</w:t>
      </w:r>
      <w:r>
        <w:t>ячески оскверняются: ужасной «музыкой», концертами классики (которой, при всей её красоте, все же не место в Храме), световыми люмьер шоу и толпами туристов с их фотоаппаратной похотью...</w:t>
      </w:r>
    </w:p>
    <w:p w:rsidR="00B84329" w:rsidRDefault="00B84329"/>
    <w:p w:rsidR="00B84329" w:rsidRDefault="00EF46D5">
      <w:r>
        <w:t>Чтож, такое время: пик Кали-юги.</w:t>
      </w:r>
    </w:p>
    <w:p w:rsidR="00B84329" w:rsidRDefault="00EF46D5">
      <w:r>
        <w:t>Видимо не зря, две последние книги</w:t>
      </w:r>
      <w:r>
        <w:t>, приобретенные нами — «Цветы зла» Ш. Бодлера и «Путешествие на край ночи» Селина...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69" w:name="h.34g0dwd" w:colFirst="0" w:colLast="0"/>
      <w:bookmarkEnd w:id="69"/>
      <w:r>
        <w:t xml:space="preserve">Символическая Передача Собора </w:t>
      </w:r>
    </w:p>
    <w:p w:rsidR="00B84329" w:rsidRDefault="00EF46D5">
      <w:pPr>
        <w:pStyle w:val="2"/>
        <w:ind w:firstLine="0"/>
      </w:pPr>
      <w:r>
        <w:t>в Бове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Знание может передаваться по-разному. </w:t>
      </w:r>
    </w:p>
    <w:p w:rsidR="00B84329" w:rsidRDefault="00EF46D5">
      <w:r>
        <w:t>Одна из форм такой Передачи — Символическая.</w:t>
      </w:r>
    </w:p>
    <w:p w:rsidR="00B84329" w:rsidRDefault="00B84329"/>
    <w:p w:rsidR="00B84329" w:rsidRDefault="00EF46D5">
      <w:r>
        <w:t xml:space="preserve">Храм возводится, восстает из дикого камня и </w:t>
      </w:r>
      <w:r>
        <w:t>с помощью огня образов Носителя замысла, перенесения оного в соответствие с условиями нашего измерения архитекторами, работы строителей, молитв и пожертвований, какое-то, весьма продолжительное время, имеет место быть (и вот что здесь первоматерия Храма?).</w:t>
      </w:r>
    </w:p>
    <w:p w:rsidR="00B84329" w:rsidRDefault="00EF46D5">
      <w:r>
        <w:t xml:space="preserve">Потом Он все-таки возвращается в первостихию дикого камня (впрочем, мы, люди, живем намного меньше Храмов и зачастую, по сравнению с Ними, с ничтожно малым плодом такого бытия). </w:t>
      </w:r>
    </w:p>
    <w:p w:rsidR="00B84329" w:rsidRDefault="00EF46D5">
      <w:r>
        <w:t>Но: даже тогда, ведь эти камни, таки были Храмом...</w:t>
      </w:r>
    </w:p>
    <w:p w:rsidR="00B84329" w:rsidRDefault="00B84329"/>
    <w:p w:rsidR="00B84329" w:rsidRDefault="00EF46D5">
      <w:r>
        <w:t>Когда Храм построен качественно и надежно, за Ним, конечно, требуется уход, но в целом его присутствие подобно скале: нерушимо и мощно.</w:t>
      </w:r>
    </w:p>
    <w:p w:rsidR="00B84329" w:rsidRDefault="00B84329"/>
    <w:p w:rsidR="00B84329" w:rsidRDefault="00EF46D5">
      <w:r>
        <w:t>Не таков Собор в Бове.</w:t>
      </w:r>
    </w:p>
    <w:p w:rsidR="00B84329" w:rsidRDefault="00EF46D5">
      <w:r>
        <w:t xml:space="preserve">Он, еще во время строительства, несколько раз обрушался. </w:t>
      </w:r>
    </w:p>
    <w:p w:rsidR="00B84329" w:rsidRDefault="00EF46D5">
      <w:r>
        <w:lastRenderedPageBreak/>
        <w:t>Сейчас от разрушения его спасают специ</w:t>
      </w:r>
      <w:r>
        <w:t xml:space="preserve">альные распоры и постоянный контроль. </w:t>
      </w:r>
    </w:p>
    <w:p w:rsidR="00B84329" w:rsidRDefault="00EF46D5">
      <w:r>
        <w:t>Сие Аркан:</w:t>
      </w:r>
    </w:p>
    <w:p w:rsidR="00B84329" w:rsidRDefault="00EF46D5">
      <w:r>
        <w:t>— Камень.</w:t>
      </w:r>
    </w:p>
    <w:p w:rsidR="00B84329" w:rsidRDefault="00EF46D5">
      <w:r>
        <w:t>Однако: не завершенный.</w:t>
      </w:r>
    </w:p>
    <w:p w:rsidR="00B84329" w:rsidRDefault="00EF46D5">
      <w:r>
        <w:t xml:space="preserve">И: все время атакуется энтропией и только постоянный контроль дает ему стоять. </w:t>
      </w:r>
    </w:p>
    <w:p w:rsidR="00B84329" w:rsidRDefault="00EF46D5">
      <w:r>
        <w:t>Весьма прозрачный комплекс намеков для занятых Деланием...</w:t>
      </w:r>
    </w:p>
    <w:p w:rsidR="00B84329" w:rsidRDefault="00B84329"/>
    <w:p w:rsidR="00B84329" w:rsidRDefault="00EF46D5">
      <w:r>
        <w:t>Сам Бове Аркан:</w:t>
      </w:r>
    </w:p>
    <w:p w:rsidR="00B84329" w:rsidRDefault="00B84329"/>
    <w:p w:rsidR="00B84329" w:rsidRDefault="00EF46D5">
      <w:r>
        <w:t xml:space="preserve">— женщина-воин </w:t>
      </w:r>
      <w:r>
        <w:t>с секирой;</w:t>
      </w:r>
    </w:p>
    <w:p w:rsidR="00B84329" w:rsidRDefault="00EF46D5">
      <w:r>
        <w:t>— недостроенный разрушающийся Храм;</w:t>
      </w:r>
    </w:p>
    <w:p w:rsidR="00B84329" w:rsidRDefault="00EF46D5">
      <w:r>
        <w:t>— кабала названия;</w:t>
      </w:r>
    </w:p>
    <w:p w:rsidR="00B84329" w:rsidRDefault="00EF46D5">
      <w:r>
        <w:t>— Венсан из Бове и его «Великое Зерцало;</w:t>
      </w:r>
    </w:p>
    <w:p w:rsidR="00B84329" w:rsidRDefault="00EF46D5">
      <w:r>
        <w:t>— мученичество Святого под градом стрел (камней)...</w:t>
      </w:r>
    </w:p>
    <w:p w:rsidR="00B84329" w:rsidRDefault="00B84329"/>
    <w:p w:rsidR="00B84329" w:rsidRDefault="00EF46D5">
      <w:r>
        <w:t>«Удивительное рядом, но оно запрещено» — когда-то спел нечто такое поэт.</w:t>
      </w:r>
    </w:p>
    <w:p w:rsidR="00B84329" w:rsidRDefault="00B84329"/>
    <w:p w:rsidR="00B84329" w:rsidRDefault="00EF46D5">
      <w:r>
        <w:t>Кто запретил?</w:t>
      </w:r>
    </w:p>
    <w:p w:rsidR="00B84329" w:rsidRDefault="00EF46D5">
      <w:r>
        <w:t>— Демиур</w:t>
      </w:r>
      <w:r>
        <w:t xml:space="preserve">г. </w:t>
      </w:r>
    </w:p>
    <w:p w:rsidR="00B84329" w:rsidRDefault="00EF46D5">
      <w:r>
        <w:t>Как имя его?.</w:t>
      </w:r>
    </w:p>
    <w:p w:rsidR="00B84329" w:rsidRDefault="00EF46D5">
      <w:r>
        <w:t>— Наше Неведение.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70" w:name="h.1jlao46" w:colFirst="0" w:colLast="0"/>
      <w:bookmarkEnd w:id="70"/>
      <w:r>
        <w:t>Последний аккорд этого паломничества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Остался один тайный день — о нем я писать не буду ничего.</w:t>
      </w:r>
    </w:p>
    <w:p w:rsidR="00B84329" w:rsidRDefault="00B84329"/>
    <w:p w:rsidR="00B84329" w:rsidRDefault="00EF46D5">
      <w:r>
        <w:t xml:space="preserve">А пока — прогулка по Парижу. </w:t>
      </w:r>
    </w:p>
    <w:p w:rsidR="00B84329" w:rsidRDefault="00EF46D5">
      <w:r>
        <w:t>Храм Святого Северина: говорим ему до свидания...</w:t>
      </w:r>
    </w:p>
    <w:p w:rsidR="00B84329" w:rsidRDefault="00B84329"/>
    <w:p w:rsidR="00B84329" w:rsidRDefault="00EF46D5">
      <w:r>
        <w:t xml:space="preserve">Ищем наш луковый суп. </w:t>
      </w:r>
    </w:p>
    <w:p w:rsidR="00B84329" w:rsidRDefault="00EF46D5">
      <w:r>
        <w:t>Одно кафе, другое, — либо нету, либо не то...</w:t>
      </w:r>
    </w:p>
    <w:p w:rsidR="00B84329" w:rsidRDefault="00B84329"/>
    <w:p w:rsidR="00B84329" w:rsidRDefault="00EF46D5">
      <w:r>
        <w:t xml:space="preserve">Окрестности Латинского Квартала. </w:t>
      </w:r>
    </w:p>
    <w:p w:rsidR="00B84329" w:rsidRDefault="00EF46D5">
      <w:r>
        <w:t xml:space="preserve">Заходим: есть. </w:t>
      </w:r>
    </w:p>
    <w:p w:rsidR="00B84329" w:rsidRDefault="00EF46D5">
      <w:r>
        <w:t>Ресторан называется «Данте».</w:t>
      </w:r>
    </w:p>
    <w:p w:rsidR="00B84329" w:rsidRDefault="00EF46D5">
      <w:r>
        <w:t xml:space="preserve">Садимся: профиль великого посвященного Рыцаря-Мистика. </w:t>
      </w:r>
    </w:p>
    <w:p w:rsidR="00B84329" w:rsidRDefault="00EF46D5">
      <w:r>
        <w:t>Цитаты из его «Новой Жизни».</w:t>
      </w:r>
    </w:p>
    <w:p w:rsidR="00B84329" w:rsidRDefault="00B84329"/>
    <w:p w:rsidR="00B84329" w:rsidRDefault="00EF46D5">
      <w:r>
        <w:t>Новая Жизнь...</w:t>
      </w:r>
    </w:p>
    <w:p w:rsidR="00B84329" w:rsidRDefault="00B84329"/>
    <w:p w:rsidR="00B84329" w:rsidRDefault="00EF46D5">
      <w:r>
        <w:t>Удачный завершающий аккорд этого паломничества.</w:t>
      </w:r>
    </w:p>
    <w:p w:rsidR="00B84329" w:rsidRDefault="00B84329">
      <w:pPr>
        <w:ind w:firstLine="0"/>
      </w:pPr>
    </w:p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71" w:name="h.43ky6rz" w:colFirst="0" w:colLast="0"/>
      <w:bookmarkEnd w:id="71"/>
      <w:r>
        <w:t>Постскриптум: телепортация или Родина и рывок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 xml:space="preserve">И все-таки, полет на самолете, дело всецело противоестественное. </w:t>
      </w:r>
    </w:p>
    <w:p w:rsidR="00B84329" w:rsidRDefault="00EF46D5">
      <w:r>
        <w:lastRenderedPageBreak/>
        <w:t>Пейзажи в иллюминаторе слишком удалены и слишком огромны, чтобы тело и его созвездие душ вер</w:t>
      </w:r>
      <w:r>
        <w:t xml:space="preserve">ило в реальность перемещения, тем более — на такое огромное расстояние. </w:t>
      </w:r>
    </w:p>
    <w:p w:rsidR="00B84329" w:rsidRDefault="00EF46D5">
      <w:r>
        <w:t>Как бы быстро не ехал поезд, он все же не летит и какая-никакая связь с землей и привязка к вехам передвижения имеет место быть.</w:t>
      </w:r>
    </w:p>
    <w:p w:rsidR="00B84329" w:rsidRDefault="00B84329"/>
    <w:p w:rsidR="00B84329" w:rsidRDefault="00EF46D5">
      <w:r>
        <w:t>Перелет четко создает иллюзию телепортации: зашел, посидел, вышел.</w:t>
      </w:r>
    </w:p>
    <w:p w:rsidR="00B84329" w:rsidRDefault="00B84329"/>
    <w:p w:rsidR="00B84329" w:rsidRDefault="00EF46D5">
      <w:r>
        <w:t xml:space="preserve">Так это как-то очень странно... </w:t>
      </w:r>
    </w:p>
    <w:p w:rsidR="00B84329" w:rsidRDefault="00EF46D5">
      <w:r>
        <w:t>Граждан от всяких таких противоречий спасает хорошо наработанная долгими годами привычка регулярно отвлекаться от самого себя же.</w:t>
      </w:r>
    </w:p>
    <w:p w:rsidR="00B84329" w:rsidRDefault="00B84329"/>
    <w:p w:rsidR="00B84329" w:rsidRDefault="00EF46D5">
      <w:r>
        <w:t>В аэропорт едем прямо от</w:t>
      </w:r>
      <w:r>
        <w:t xml:space="preserve"> Нотр-Дам де Пари, благо такси, относительно всего остального, у них не особо дорогое.</w:t>
      </w:r>
    </w:p>
    <w:p w:rsidR="00B84329" w:rsidRDefault="00EF46D5">
      <w:r>
        <w:t>Вот Она: Твердыня Нашей Дамы, — мелькание улиц, немного в пробке, промзона, аэропорт...</w:t>
      </w:r>
    </w:p>
    <w:p w:rsidR="00B84329" w:rsidRDefault="00B84329"/>
    <w:p w:rsidR="00B84329" w:rsidRDefault="00EF46D5">
      <w:r>
        <w:t>Садимся.</w:t>
      </w:r>
    </w:p>
    <w:p w:rsidR="00B84329" w:rsidRDefault="00B84329"/>
    <w:p w:rsidR="00B84329" w:rsidRDefault="00EF46D5">
      <w:r>
        <w:t xml:space="preserve">Троедневие Пасхи. </w:t>
      </w:r>
    </w:p>
    <w:p w:rsidR="00B84329" w:rsidRDefault="00EF46D5">
      <w:r>
        <w:t>Великий Праздник.</w:t>
      </w:r>
    </w:p>
    <w:p w:rsidR="00B84329" w:rsidRDefault="00B84329"/>
    <w:p w:rsidR="00B84329" w:rsidRDefault="00EF46D5">
      <w:r>
        <w:t xml:space="preserve">Взлетаем. </w:t>
      </w:r>
    </w:p>
    <w:p w:rsidR="00B84329" w:rsidRDefault="00EF46D5">
      <w:r>
        <w:t>В принципе, шансов, ч</w:t>
      </w:r>
      <w:r>
        <w:t>то самолет сядет, невзирая на всю успокаивающую рекламу, думаю (это логично), не более 50/50.</w:t>
      </w:r>
    </w:p>
    <w:p w:rsidR="00B84329" w:rsidRDefault="00EF46D5">
      <w:r>
        <w:t>Наблюдаю состояние разных составляющих себя.</w:t>
      </w:r>
    </w:p>
    <w:p w:rsidR="00B84329" w:rsidRDefault="00B84329"/>
    <w:p w:rsidR="00B84329" w:rsidRDefault="00EF46D5">
      <w:r>
        <w:t xml:space="preserve">Возвращение на Родину. </w:t>
      </w:r>
    </w:p>
    <w:p w:rsidR="00B84329" w:rsidRDefault="00EF46D5">
      <w:r>
        <w:t>Чувствую, что я не привязан особо к ней; но оставаться за рубежом тоже нет никакого желания.</w:t>
      </w:r>
      <w:r>
        <w:t xml:space="preserve"> </w:t>
      </w:r>
    </w:p>
    <w:p w:rsidR="00B84329" w:rsidRDefault="00EF46D5">
      <w:r>
        <w:t xml:space="preserve">Похоже, мое Небо и моя Родина путешествуют вместе со мною: я очень люблю свой край, но без привязанности. </w:t>
      </w:r>
    </w:p>
    <w:p w:rsidR="00B84329" w:rsidRDefault="00EF46D5">
      <w:r>
        <w:t xml:space="preserve">И я очень счастлив, что родился именно на Украине, именно в свое время. </w:t>
      </w:r>
    </w:p>
    <w:p w:rsidR="00B84329" w:rsidRDefault="00EF46D5">
      <w:r>
        <w:t>Не хотел бы я расти, быть молодым человеком в процессе становления, там, в</w:t>
      </w:r>
      <w:r>
        <w:t xml:space="preserve"> Европе.</w:t>
      </w:r>
    </w:p>
    <w:p w:rsidR="00B84329" w:rsidRDefault="00EF46D5">
      <w:r>
        <w:t>Собственно, кроме средневековой Сакральности ловить в Европе больше нечего.</w:t>
      </w:r>
    </w:p>
    <w:p w:rsidR="00B84329" w:rsidRDefault="00B84329"/>
    <w:p w:rsidR="00B84329" w:rsidRDefault="00EF46D5">
      <w:r>
        <w:t xml:space="preserve">Самолет. Рев турбин. </w:t>
      </w:r>
    </w:p>
    <w:p w:rsidR="00B84329" w:rsidRDefault="00EF46D5">
      <w:r>
        <w:t xml:space="preserve">Время от времени беседуем с А. и Б., моими спутниками о том, как правильнее, лучше встречать смерть. </w:t>
      </w:r>
    </w:p>
    <w:p w:rsidR="00B84329" w:rsidRDefault="00EF46D5">
      <w:r>
        <w:t xml:space="preserve">Этот разговор затеяли они. </w:t>
      </w:r>
    </w:p>
    <w:p w:rsidR="00B84329" w:rsidRDefault="00EF46D5">
      <w:r>
        <w:t>Ответы крутятся во</w:t>
      </w:r>
      <w:r>
        <w:t>круг того, что если уже ВСЁ , то лучше не суетиться, успокоится, войти в ясное присутствие и все точно наблюдать, стараясь не вовлекаться ни во что.</w:t>
      </w:r>
    </w:p>
    <w:p w:rsidR="00B84329" w:rsidRDefault="00EF46D5">
      <w:r>
        <w:t>По крайне мере, что-то такое советуют Священные Тексты и многие Учителя...</w:t>
      </w:r>
    </w:p>
    <w:p w:rsidR="00B84329" w:rsidRDefault="00EF46D5">
      <w:r>
        <w:t xml:space="preserve">Говорим потише, дабы не расстраивать соседей, полет еще все же продолжается. </w:t>
      </w:r>
    </w:p>
    <w:p w:rsidR="00B84329" w:rsidRDefault="00EF46D5">
      <w:r>
        <w:t xml:space="preserve">Пересадка. </w:t>
      </w:r>
    </w:p>
    <w:p w:rsidR="00B84329" w:rsidRDefault="00EF46D5">
      <w:r>
        <w:t xml:space="preserve">Стюарты разносят напитки и перекус. </w:t>
      </w:r>
    </w:p>
    <w:p w:rsidR="00B84329" w:rsidRDefault="00EF46D5">
      <w:r>
        <w:t xml:space="preserve">Видно: летит много наших — у них, у стюартов, уже кончилось, почти закончилось, вино. </w:t>
      </w:r>
    </w:p>
    <w:p w:rsidR="00B84329" w:rsidRDefault="00EF46D5">
      <w:r>
        <w:lastRenderedPageBreak/>
        <w:t>Берем и мы: поздравляем друг друга со Свет</w:t>
      </w:r>
      <w:r>
        <w:t>лым Праздником Воскресения Христова...</w:t>
      </w:r>
    </w:p>
    <w:p w:rsidR="00B84329" w:rsidRDefault="00B84329"/>
    <w:p w:rsidR="00B84329" w:rsidRDefault="00EF46D5">
      <w:r>
        <w:t>Вспоминаю: всего пару часов назад мы стояли в Нотр-Дам, созерцали бюсты Людовика Святого и Сен-Дени — поражены благородством их черт, а также — пред очами подставка в виде Чаши Грааля, предназначенная для Тернового В</w:t>
      </w:r>
      <w:r>
        <w:t>енца, привезенного в Париж Королем. Людовиком...</w:t>
      </w:r>
    </w:p>
    <w:p w:rsidR="00B84329" w:rsidRDefault="00B84329"/>
    <w:p w:rsidR="00B84329" w:rsidRDefault="00EF46D5">
      <w:r>
        <w:t>Жизнь похожа на сон: все иллюзорно, кажется — поведи рукою, коснись особо вуали чувств, и она дрогнет, потечет, проплавится...</w:t>
      </w:r>
    </w:p>
    <w:p w:rsidR="00B84329" w:rsidRDefault="00B84329"/>
    <w:p w:rsidR="00B84329" w:rsidRDefault="00EF46D5">
      <w:r>
        <w:t>Снижение.</w:t>
      </w:r>
    </w:p>
    <w:p w:rsidR="00B84329" w:rsidRDefault="00EF46D5">
      <w:r>
        <w:t xml:space="preserve">Несильное соударение с грунтом и вот мы на Родине, аэропорт. </w:t>
      </w:r>
    </w:p>
    <w:p w:rsidR="00B84329" w:rsidRDefault="00EF46D5">
      <w:r>
        <w:t>Выходи</w:t>
      </w:r>
      <w:r>
        <w:t xml:space="preserve">м. </w:t>
      </w:r>
    </w:p>
    <w:p w:rsidR="00B84329" w:rsidRDefault="00EF46D5">
      <w:r>
        <w:t xml:space="preserve">Воздух свеж по-особому, не так как у них. </w:t>
      </w:r>
    </w:p>
    <w:p w:rsidR="00B84329" w:rsidRDefault="00EF46D5">
      <w:r>
        <w:t xml:space="preserve">Как-то всё живо и струится. </w:t>
      </w:r>
    </w:p>
    <w:p w:rsidR="00B84329" w:rsidRDefault="00EF46D5">
      <w:r>
        <w:t xml:space="preserve">Заходим в зал прибытия, по сравнению с Европой, мягко говоря никого нет. </w:t>
      </w:r>
    </w:p>
    <w:p w:rsidR="00B84329" w:rsidRDefault="00EF46D5">
      <w:r>
        <w:t xml:space="preserve">Думаю, иноземцам, впервые приезжающим сюда, как-то не совсем уютно. </w:t>
      </w:r>
    </w:p>
    <w:p w:rsidR="00B84329" w:rsidRDefault="00EF46D5">
      <w:r>
        <w:t xml:space="preserve">Тревожно. </w:t>
      </w:r>
    </w:p>
    <w:p w:rsidR="00B84329" w:rsidRDefault="00EF46D5">
      <w:r>
        <w:t xml:space="preserve">Другой мир. </w:t>
      </w:r>
    </w:p>
    <w:p w:rsidR="00B84329" w:rsidRDefault="00EF46D5">
      <w:r>
        <w:t>Не их мир...</w:t>
      </w:r>
    </w:p>
    <w:p w:rsidR="00B84329" w:rsidRDefault="00B84329"/>
    <w:p w:rsidR="00B84329" w:rsidRDefault="00EF46D5">
      <w:r>
        <w:t>А нам — просто замечательно: будто после знойного дня нырнул в прохладные воды лесного озера.</w:t>
      </w:r>
    </w:p>
    <w:p w:rsidR="00B84329" w:rsidRDefault="00B84329"/>
    <w:p w:rsidR="00B84329" w:rsidRDefault="00EF46D5">
      <w:r>
        <w:t>Контраст.</w:t>
      </w:r>
    </w:p>
    <w:p w:rsidR="00B84329" w:rsidRDefault="00B84329"/>
    <w:p w:rsidR="00B84329" w:rsidRDefault="00EF46D5">
      <w:r>
        <w:t xml:space="preserve">Немного грустно, но тоски нет: паломничество состоялось. </w:t>
      </w:r>
    </w:p>
    <w:p w:rsidR="00B84329" w:rsidRDefault="00EF46D5">
      <w:r>
        <w:t>Что-то кардинально изменилось, в чем-то, напротив, обнаружилась неизменность.</w:t>
      </w:r>
    </w:p>
    <w:p w:rsidR="00B84329" w:rsidRDefault="00B84329"/>
    <w:p w:rsidR="00B84329" w:rsidRDefault="00EF46D5">
      <w:r>
        <w:t>Знаю: ход от</w:t>
      </w:r>
      <w:r>
        <w:t xml:space="preserve">крыт. </w:t>
      </w:r>
    </w:p>
    <w:p w:rsidR="00B84329" w:rsidRDefault="00EF46D5">
      <w:r>
        <w:t xml:space="preserve">Благодарю всех духов и божеств, что так были щедры и милосердны к нам. </w:t>
      </w:r>
    </w:p>
    <w:p w:rsidR="00B84329" w:rsidRDefault="00EF46D5">
      <w:r>
        <w:t>То, что произошло — уже на всю Вечность.</w:t>
      </w:r>
    </w:p>
    <w:p w:rsidR="00B84329" w:rsidRDefault="00B84329"/>
    <w:p w:rsidR="00B84329" w:rsidRDefault="00EF46D5">
      <w:r>
        <w:t xml:space="preserve">Прощаемся. </w:t>
      </w:r>
    </w:p>
    <w:p w:rsidR="00B84329" w:rsidRDefault="00EF46D5">
      <w:r>
        <w:t>Обнимаясь, выражаем сердечную признательность друг другу: странствие сущностно сблизило нас.</w:t>
      </w:r>
    </w:p>
    <w:p w:rsidR="00B84329" w:rsidRDefault="00EF46D5">
      <w:r>
        <w:t xml:space="preserve">Храмы спят в далекой Европе, нет, местным, ходу туда почти нет: фата моргана, фиолетово-серебряная трава, зашила все следы и запутала тропы. </w:t>
      </w:r>
    </w:p>
    <w:p w:rsidR="00B84329" w:rsidRDefault="00EF46D5">
      <w:r>
        <w:t>Дороги к Ним начинаются у нас. В особом месте Армянского Храма Львова...</w:t>
      </w:r>
    </w:p>
    <w:p w:rsidR="00B84329" w:rsidRDefault="00B84329"/>
    <w:p w:rsidR="00B84329" w:rsidRDefault="00EF46D5">
      <w:r>
        <w:t>Знающий, найдет дорогу.</w:t>
      </w:r>
    </w:p>
    <w:p w:rsidR="00B84329" w:rsidRDefault="00B84329"/>
    <w:p w:rsidR="00B84329" w:rsidRDefault="00EF46D5">
      <w:r>
        <w:t>Счастье, что мы</w:t>
      </w:r>
      <w:r>
        <w:t xml:space="preserve"> живем в Стране дрожащего Края и неземной Свежести. </w:t>
      </w:r>
    </w:p>
    <w:p w:rsidR="00B84329" w:rsidRDefault="00EF46D5">
      <w:r>
        <w:t>В Украине.</w:t>
      </w:r>
    </w:p>
    <w:p w:rsidR="00B84329" w:rsidRDefault="00B84329"/>
    <w:p w:rsidR="00B84329" w:rsidRDefault="00EF46D5">
      <w:r>
        <w:t>Ни там, ни тут — это значит: всюду.</w:t>
      </w:r>
    </w:p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72" w:name="h.2iq8gzs" w:colFirst="0" w:colLast="0"/>
      <w:bookmarkEnd w:id="72"/>
      <w:r>
        <w:lastRenderedPageBreak/>
        <w:t>Постскриптум: P.S.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Жизнь человека...</w:t>
      </w:r>
    </w:p>
    <w:p w:rsidR="00B84329" w:rsidRDefault="00B84329"/>
    <w:p w:rsidR="00B84329" w:rsidRDefault="00EF46D5">
      <w:r>
        <w:t>Всплеск ощущений, чувств, мыслей — будто след в воде: вихрение, бытие разного рода волн и турбуленций, дрожание у</w:t>
      </w:r>
      <w:r>
        <w:t>скользающих смыслов и... разравнивания в бесконечность массива Вод...</w:t>
      </w:r>
    </w:p>
    <w:p w:rsidR="00B84329" w:rsidRDefault="00EF46D5">
      <w:r>
        <w:t xml:space="preserve">Чтобы — опять низвегнуться волною, не помнящей предыдущую инкарнацию. </w:t>
      </w:r>
    </w:p>
    <w:p w:rsidR="00B84329" w:rsidRDefault="00EF46D5">
      <w:r>
        <w:t xml:space="preserve">Битие о скалы забвения и айсберги потерь-расставаний. </w:t>
      </w:r>
    </w:p>
    <w:p w:rsidR="00B84329" w:rsidRDefault="00EF46D5">
      <w:r>
        <w:t xml:space="preserve">Колодцы свиданий в конце концов съедает песок пустынь... </w:t>
      </w:r>
    </w:p>
    <w:p w:rsidR="00B84329" w:rsidRDefault="00EF46D5">
      <w:r>
        <w:t>Со</w:t>
      </w:r>
      <w:r>
        <w:t xml:space="preserve">единение миражей и оазисов, порою, различимы веховые столбы Храмов. </w:t>
      </w:r>
    </w:p>
    <w:p w:rsidR="00B84329" w:rsidRDefault="00EF46D5">
      <w:r>
        <w:t>Кто куда?</w:t>
      </w:r>
    </w:p>
    <w:p w:rsidR="00B84329" w:rsidRDefault="00EF46D5">
      <w:r>
        <w:t>— Как может.</w:t>
      </w:r>
    </w:p>
    <w:p w:rsidR="00B84329" w:rsidRDefault="00B84329"/>
    <w:p w:rsidR="00B84329" w:rsidRDefault="00EF46D5">
      <w:r>
        <w:t xml:space="preserve">Если сказать более-менее безжалостно и прямо, но языком мифоса и признания, то человек, как бы выведен, выращиваем, божествами и демонами (лха и дрэ в тибетских Традициях) с целью питания его активностями: ощущениями, чувствами-эмоциями и мыслями. </w:t>
      </w:r>
    </w:p>
    <w:p w:rsidR="00B84329" w:rsidRDefault="00EF46D5">
      <w:r>
        <w:t>Можно с</w:t>
      </w:r>
      <w:r>
        <w:t xml:space="preserve">казать и так: ощущения, чувства и мысли — все это некие состояния, а оные и есть божества (в широком смысле). </w:t>
      </w:r>
    </w:p>
    <w:p w:rsidR="00B84329" w:rsidRDefault="00EF46D5">
      <w:r>
        <w:t>Пока человек не распознал и не укоренился в распознавании некоего ЧИСТОГО ПРИСУТСТВИЯ, пока он не разотождествил свое «я» с вышеупомянутой тройно</w:t>
      </w:r>
      <w:r>
        <w:t>й активностью — он просто еда.</w:t>
      </w:r>
    </w:p>
    <w:p w:rsidR="00B84329" w:rsidRDefault="00B84329"/>
    <w:p w:rsidR="00B84329" w:rsidRDefault="00EF46D5">
      <w:r>
        <w:t>Но есть одно очень важное «НО».</w:t>
      </w:r>
    </w:p>
    <w:p w:rsidR="00B84329" w:rsidRDefault="00EF46D5">
      <w:r>
        <w:t>Грубо говоря:</w:t>
      </w:r>
    </w:p>
    <w:p w:rsidR="00B84329" w:rsidRDefault="00EF46D5">
      <w:r>
        <w:t>1) демоны отвлечены на интенсивности движения — то есть на Силу;</w:t>
      </w:r>
    </w:p>
    <w:p w:rsidR="00B84329" w:rsidRDefault="00EF46D5">
      <w:r>
        <w:t xml:space="preserve">2) божества отвлечены на Пустотность или Блаженство. </w:t>
      </w:r>
    </w:p>
    <w:p w:rsidR="00B84329" w:rsidRDefault="00EF46D5">
      <w:r>
        <w:t>Ни те, ни те, вследствие этих отвлечений на могут распознат</w:t>
      </w:r>
      <w:r>
        <w:t xml:space="preserve">ь Истину, ключ к Которой и есть Чистое Присутствие (возможно, именно в этом сокровеннейший смысл Первой Заповеди Блаженства). </w:t>
      </w:r>
    </w:p>
    <w:p w:rsidR="00B84329" w:rsidRDefault="00EF46D5">
      <w:r>
        <w:t>Человек, как это ни странно, благодаря трагизму своего бытия в Украине, то есть: ни там, ни здесь; будучи слабее и демонов, и бож</w:t>
      </w:r>
      <w:r>
        <w:t>еств; тем не менее МОЖЕТ избежать вышеупомянутых отвлечений и прямо войти в Истину, навсегда победив все формы страдания.</w:t>
      </w:r>
    </w:p>
    <w:p w:rsidR="00B84329" w:rsidRDefault="00EF46D5">
      <w:r>
        <w:t>То есть в человеке есть уникальная форма ВОЗМОЖНОСТИ, которая имеет потенциал, превосходящий тех, кто как-бы его пастухи...</w:t>
      </w:r>
    </w:p>
    <w:p w:rsidR="00B84329" w:rsidRDefault="00B84329"/>
    <w:p w:rsidR="00B84329" w:rsidRDefault="00EF46D5">
      <w:r>
        <w:t>Жизнь — э</w:t>
      </w:r>
      <w:r>
        <w:t xml:space="preserve">то паломничество. </w:t>
      </w:r>
    </w:p>
    <w:p w:rsidR="00B84329" w:rsidRDefault="00EF46D5">
      <w:r>
        <w:t>Особая форма внимательного, а потом, если получится, то в присутствии, но без усилия, бытия.</w:t>
      </w:r>
    </w:p>
    <w:p w:rsidR="00B84329" w:rsidRDefault="00EF46D5">
      <w:r>
        <w:t xml:space="preserve">Тот, кто бдит и что-то ищет — у того появляются шансы. </w:t>
      </w:r>
    </w:p>
    <w:p w:rsidR="00B84329" w:rsidRDefault="00EF46D5">
      <w:r>
        <w:t>Шансы обрести Свободу.</w:t>
      </w:r>
    </w:p>
    <w:p w:rsidR="00B84329" w:rsidRDefault="00B84329"/>
    <w:p w:rsidR="00B84329" w:rsidRDefault="00EF46D5">
      <w:r>
        <w:t>Шансы, узреть, что он в пустыне, но — что и есть, пусть небольша</w:t>
      </w:r>
      <w:r>
        <w:t>я, но есть, возможность превзойти тщету бытия, освободится от надежд и страхов, познать Истину и стать Свободным.</w:t>
      </w:r>
    </w:p>
    <w:p w:rsidR="00B84329" w:rsidRDefault="00B84329"/>
    <w:p w:rsidR="00B84329" w:rsidRDefault="00EF46D5">
      <w:r>
        <w:t xml:space="preserve">Европа, Украина... </w:t>
      </w:r>
    </w:p>
    <w:p w:rsidR="00B84329" w:rsidRDefault="00EF46D5">
      <w:r>
        <w:lastRenderedPageBreak/>
        <w:t>Да хоть что: всюду есть какие-то контекстуальные плюсы (которые в других обстоятельствах и контекстах становятся минусами</w:t>
      </w:r>
      <w:r>
        <w:t xml:space="preserve">); всюду — одно и тоже неведение (просто в разных его вариациях и формах). </w:t>
      </w:r>
    </w:p>
    <w:p w:rsidR="00B84329" w:rsidRDefault="00EF46D5">
      <w:r>
        <w:t>Так или иначе, тот кто занят Деланием, рано или поздно, станет перед вопросом разотождествления с любыми сообществами, привязанностями и ненавистями.</w:t>
      </w:r>
    </w:p>
    <w:p w:rsidR="00B84329" w:rsidRDefault="00B84329"/>
    <w:p w:rsidR="00B84329" w:rsidRDefault="00EF46D5">
      <w:r>
        <w:t>Небо Истинной Родины обнаружи</w:t>
      </w:r>
      <w:r>
        <w:t>тся над челом, где бы эта самая маковка не эманировала свое приветствие Храмам и Звездам.</w:t>
      </w:r>
    </w:p>
    <w:p w:rsidR="00B84329" w:rsidRDefault="00B84329"/>
    <w:p w:rsidR="00B84329" w:rsidRDefault="00EF46D5">
      <w:r>
        <w:t>Наше Паломничество...</w:t>
      </w:r>
    </w:p>
    <w:p w:rsidR="00B84329" w:rsidRDefault="00EF46D5">
      <w:r>
        <w:t>...это наше паломничество, закончено.</w:t>
      </w:r>
    </w:p>
    <w:p w:rsidR="00B84329" w:rsidRDefault="00B84329"/>
    <w:p w:rsidR="00B84329" w:rsidRDefault="00EF46D5">
      <w:r>
        <w:t xml:space="preserve">Мы преклонились перед запредельным Чудом Романо-Готических Храмов, Твердыней Тампля, Нашей Дамой... </w:t>
      </w:r>
    </w:p>
    <w:p w:rsidR="00B84329" w:rsidRDefault="00EF46D5">
      <w:r>
        <w:t>Все это — там, в Европе.</w:t>
      </w:r>
    </w:p>
    <w:p w:rsidR="00B84329" w:rsidRDefault="00B84329"/>
    <w:p w:rsidR="00B84329" w:rsidRDefault="00EF46D5">
      <w:r>
        <w:t xml:space="preserve">Вернулись: в еще серебряные реки Украины. </w:t>
      </w:r>
    </w:p>
    <w:p w:rsidR="00B84329" w:rsidRDefault="00EF46D5">
      <w:r>
        <w:t xml:space="preserve">В её озера свежести. </w:t>
      </w:r>
    </w:p>
    <w:p w:rsidR="00B84329" w:rsidRDefault="00EF46D5">
      <w:r>
        <w:t xml:space="preserve">К её людям, пусть где-то грубоватым, но живым. </w:t>
      </w:r>
    </w:p>
    <w:p w:rsidR="00B84329" w:rsidRDefault="00EF46D5">
      <w:r>
        <w:t>Это — здесь.</w:t>
      </w:r>
    </w:p>
    <w:p w:rsidR="00B84329" w:rsidRDefault="00B84329"/>
    <w:p w:rsidR="00B84329" w:rsidRDefault="00EF46D5">
      <w:r>
        <w:t>Там, одни проблемы: их граждане-животные как бы кастрированы. Здесь: другие — наши все более оскотиниваются нарастающей брутальностью и отсутствием идеалов...</w:t>
      </w:r>
    </w:p>
    <w:p w:rsidR="00B84329" w:rsidRDefault="00B84329"/>
    <w:p w:rsidR="00B84329" w:rsidRDefault="00EF46D5">
      <w:r>
        <w:t>И там, и тут: без Пути Воина, тропы осознанной собранности, без единства Мудрости и Силы, повсед</w:t>
      </w:r>
      <w:r>
        <w:t>невной практики Пути Дееспособности и Дороги Знания, шансов нет никаких.</w:t>
      </w:r>
    </w:p>
    <w:p w:rsidR="00B84329" w:rsidRDefault="00B84329"/>
    <w:p w:rsidR="00B84329" w:rsidRDefault="00EF46D5">
      <w:r>
        <w:t xml:space="preserve">Сердце -неподвижный Центр динамоса бытия: когда Ось проходит сквозь него, все приобретает оттенок Единого Дома. </w:t>
      </w:r>
    </w:p>
    <w:p w:rsidR="00B84329" w:rsidRDefault="00EF46D5">
      <w:r>
        <w:t>Но и: тотального Одиночества.</w:t>
      </w:r>
    </w:p>
    <w:p w:rsidR="00B84329" w:rsidRDefault="00EF46D5">
      <w:r>
        <w:t>Соединяется как бы несоединяемое на пер</w:t>
      </w:r>
      <w:r>
        <w:t>вый, да и на второй ( и третий...) взгляд.</w:t>
      </w:r>
    </w:p>
    <w:p w:rsidR="00B84329" w:rsidRDefault="00B84329"/>
    <w:p w:rsidR="00B84329" w:rsidRDefault="00EF46D5">
      <w:r>
        <w:t xml:space="preserve">Постепенно уходят противоречия Магии и Мистики и все более, Совершенство в равной мере проявляет себя и через аспект Силы, и посредством Мудрости. </w:t>
      </w:r>
    </w:p>
    <w:p w:rsidR="00B84329" w:rsidRDefault="00EF46D5">
      <w:r>
        <w:t>А когда в наличии то и другое — спонтанное сочувствие может изли</w:t>
      </w:r>
      <w:r>
        <w:t>ваться все более точно, уместно и соответственно обстоятельствам.</w:t>
      </w:r>
    </w:p>
    <w:p w:rsidR="00B84329" w:rsidRDefault="00EF46D5">
      <w:r>
        <w:t xml:space="preserve">Сие и есть Путь Любви. </w:t>
      </w:r>
    </w:p>
    <w:p w:rsidR="00B84329" w:rsidRDefault="00EF46D5">
      <w:r>
        <w:t>Вуаль и эманация Нашей Дамы, тончайшего Божественного Присутствия, которое тождественно Сокровенной сути наших Сердец.</w:t>
      </w:r>
    </w:p>
    <w:p w:rsidR="00B84329" w:rsidRDefault="00B84329"/>
    <w:p w:rsidR="00B84329" w:rsidRDefault="00EF46D5">
      <w:r>
        <w:t>Сие паломничество:</w:t>
      </w:r>
    </w:p>
    <w:p w:rsidR="00B84329" w:rsidRDefault="00B84329"/>
    <w:p w:rsidR="00B84329" w:rsidRDefault="00EF46D5">
      <w:r>
        <w:t>— Нотр-Дам де Пари, Сен-Жа</w:t>
      </w:r>
      <w:r>
        <w:t>к, Сент-Шапель, Собор Святого Северина, Собор Сен-Жермен, другие Храмы Парижа;</w:t>
      </w:r>
    </w:p>
    <w:p w:rsidR="00B84329" w:rsidRDefault="00B84329"/>
    <w:p w:rsidR="00B84329" w:rsidRDefault="00EF46D5">
      <w:r>
        <w:t>— Шартр, созвездие Его Храмов с Алмазом Нотр-Дам в центре этой Короны;</w:t>
      </w:r>
    </w:p>
    <w:p w:rsidR="00B84329" w:rsidRDefault="00B84329"/>
    <w:p w:rsidR="00B84329" w:rsidRDefault="00EF46D5">
      <w:r>
        <w:t>— Храмы Ренна;</w:t>
      </w:r>
    </w:p>
    <w:p w:rsidR="00B84329" w:rsidRDefault="00B84329"/>
    <w:p w:rsidR="00B84329" w:rsidRDefault="00EF46D5">
      <w:r>
        <w:t>— Святой Остров Мон-Сен-Мишель;</w:t>
      </w:r>
    </w:p>
    <w:p w:rsidR="00B84329" w:rsidRDefault="00B84329"/>
    <w:p w:rsidR="00B84329" w:rsidRDefault="00EF46D5">
      <w:r>
        <w:t>— Руан, где была мучима и казнена Святая Жанна Д’Арк;</w:t>
      </w:r>
    </w:p>
    <w:p w:rsidR="00B84329" w:rsidRDefault="00B84329"/>
    <w:p w:rsidR="00B84329" w:rsidRDefault="00EF46D5">
      <w:r>
        <w:t>— Белая Альба Амьена;</w:t>
      </w:r>
    </w:p>
    <w:p w:rsidR="00B84329" w:rsidRDefault="00B84329"/>
    <w:p w:rsidR="00B84329" w:rsidRDefault="00EF46D5">
      <w:r>
        <w:t>— Храм Королевской инициации в Реймсе, Святая Стеклянница;</w:t>
      </w:r>
    </w:p>
    <w:p w:rsidR="00B84329" w:rsidRDefault="00B84329"/>
    <w:p w:rsidR="00B84329" w:rsidRDefault="00EF46D5">
      <w:r>
        <w:t>— Храмы и Капелла Тамплиеров в Меце;</w:t>
      </w:r>
    </w:p>
    <w:p w:rsidR="00B84329" w:rsidRDefault="00B84329"/>
    <w:p w:rsidR="00B84329" w:rsidRDefault="00EF46D5">
      <w:r>
        <w:t>— Пылающий Страсбург;</w:t>
      </w:r>
    </w:p>
    <w:p w:rsidR="00B84329" w:rsidRDefault="00B84329"/>
    <w:p w:rsidR="00B84329" w:rsidRDefault="00EF46D5">
      <w:r>
        <w:t>— Каркассон и его Храмы;</w:t>
      </w:r>
    </w:p>
    <w:p w:rsidR="00B84329" w:rsidRDefault="00B84329"/>
    <w:p w:rsidR="00B84329" w:rsidRDefault="00EF46D5">
      <w:r>
        <w:t>— Аббатство Кон-Минервуа;</w:t>
      </w:r>
    </w:p>
    <w:p w:rsidR="00B84329" w:rsidRDefault="00B84329"/>
    <w:p w:rsidR="00B84329" w:rsidRDefault="00EF46D5">
      <w:r>
        <w:t>— Томар: Твердыня Тампля и Храм рыцарского Посвящения;</w:t>
      </w:r>
    </w:p>
    <w:p w:rsidR="00B84329" w:rsidRDefault="00B84329"/>
    <w:p w:rsidR="00B84329" w:rsidRDefault="00EF46D5">
      <w:r>
        <w:t>— Э</w:t>
      </w:r>
      <w:r>
        <w:t>нтронкаменту: небольшой городок со странной церковью и лабиринтом;</w:t>
      </w:r>
    </w:p>
    <w:p w:rsidR="00B84329" w:rsidRDefault="00B84329"/>
    <w:p w:rsidR="00B84329" w:rsidRDefault="00EF46D5">
      <w:r>
        <w:t>— Порту с его Океаном, глотающим Солнце;</w:t>
      </w:r>
    </w:p>
    <w:p w:rsidR="00B84329" w:rsidRDefault="00B84329"/>
    <w:p w:rsidR="00B84329" w:rsidRDefault="00EF46D5">
      <w:r>
        <w:t>— Собор в Бове, напоминающий о необходимости сиюмгновенного бдения;</w:t>
      </w:r>
    </w:p>
    <w:p w:rsidR="00B84329" w:rsidRDefault="00B84329"/>
    <w:p w:rsidR="00B84329" w:rsidRDefault="00EF46D5">
      <w:r>
        <w:t>— и, Нотр-Дам де Пари, место, где хранится Терновый Венец Спасителя...</w:t>
      </w:r>
    </w:p>
    <w:p w:rsidR="00B84329" w:rsidRDefault="00B84329"/>
    <w:p w:rsidR="00B84329" w:rsidRDefault="00EF46D5">
      <w:r>
        <w:t>— Все</w:t>
      </w:r>
      <w:r>
        <w:t>м Вам кланююсь я.</w:t>
      </w:r>
    </w:p>
    <w:p w:rsidR="00B84329" w:rsidRDefault="00B84329"/>
    <w:p w:rsidR="00B84329" w:rsidRDefault="00EF46D5">
      <w:r>
        <w:t>Кланяюсь моим спутникам в этом странствии.</w:t>
      </w:r>
    </w:p>
    <w:p w:rsidR="00B84329" w:rsidRDefault="00B84329"/>
    <w:p w:rsidR="00B84329" w:rsidRDefault="00EF46D5">
      <w:r>
        <w:t>А также:</w:t>
      </w:r>
    </w:p>
    <w:p w:rsidR="00B84329" w:rsidRDefault="00EF46D5">
      <w:r>
        <w:t>— всем людям, духам и котам; всем тварям видимым и невидимым; всем — кто помогал и чинил препятствия, —</w:t>
      </w:r>
    </w:p>
    <w:p w:rsidR="00B84329" w:rsidRDefault="00B84329"/>
    <w:p w:rsidR="00B84329" w:rsidRDefault="00EF46D5">
      <w:r>
        <w:t>всем кланююсь я.</w:t>
      </w:r>
    </w:p>
    <w:p w:rsidR="00B84329" w:rsidRDefault="00B84329"/>
    <w:p w:rsidR="00B84329" w:rsidRDefault="00EF46D5">
      <w:r>
        <w:t>Пусть Благо, проявленное и накопленное во время этого паломничества, станет бесконечным, распостранится во все десять сторон и в три времени, и освободит всех живых существ от всех видов страдания.</w:t>
      </w:r>
    </w:p>
    <w:p w:rsidR="00B84329" w:rsidRDefault="00B84329"/>
    <w:p w:rsidR="00B84329" w:rsidRDefault="00EF46D5">
      <w:r>
        <w:t>Да будет так.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pStyle w:val="2"/>
        <w:ind w:firstLine="0"/>
      </w:pPr>
      <w:bookmarkStart w:id="73" w:name="h.xvir7l" w:colFirst="0" w:colLast="0"/>
      <w:bookmarkEnd w:id="73"/>
      <w:r>
        <w:t>Черное Солнце (эссе о крови Символа)</w:t>
      </w:r>
    </w:p>
    <w:p w:rsidR="00B84329" w:rsidRDefault="00B84329">
      <w:pPr>
        <w:ind w:firstLine="0"/>
      </w:pPr>
    </w:p>
    <w:p w:rsidR="00B84329" w:rsidRDefault="00EF46D5">
      <w:pPr>
        <w:ind w:firstLine="0"/>
      </w:pPr>
      <w:r>
        <w:t>Символ.</w:t>
      </w:r>
    </w:p>
    <w:p w:rsidR="00B84329" w:rsidRDefault="00EF46D5">
      <w:r>
        <w:t>Знак.</w:t>
      </w:r>
    </w:p>
    <w:p w:rsidR="00B84329" w:rsidRDefault="00EF46D5">
      <w:r>
        <w:t>Печать...</w:t>
      </w:r>
    </w:p>
    <w:p w:rsidR="00B84329" w:rsidRDefault="00EF46D5">
      <w:r>
        <w:t>Они захватывают. Они заставляют обратить на себя внимание даже тех, кто не особо желает «вкушать соль ярых штормов».</w:t>
      </w:r>
    </w:p>
    <w:p w:rsidR="00B84329" w:rsidRDefault="00EF46D5">
      <w:r>
        <w:t>Мы все, даже находясь в не особо внятном океаносе ощущений, именно посредство</w:t>
      </w:r>
      <w:r>
        <w:t>м символа и его реальности, то есть — мифа, сопрягаем все эти запчасти в подобие миров.</w:t>
      </w:r>
    </w:p>
    <w:p w:rsidR="00B84329" w:rsidRDefault="00EF46D5">
      <w:r>
        <w:t>И те, кто спускает символы, те и становятся архитекторами этих «наших» миров.</w:t>
      </w:r>
    </w:p>
    <w:p w:rsidR="00B84329" w:rsidRDefault="00EF46D5">
      <w:r>
        <w:t>Символы — кровь сего измерения и ключ от других.</w:t>
      </w:r>
    </w:p>
    <w:p w:rsidR="00B84329" w:rsidRDefault="00EF46D5">
      <w:r>
        <w:t>Но печати — закрыты и сокрыты.</w:t>
      </w:r>
    </w:p>
    <w:p w:rsidR="00B84329" w:rsidRDefault="00B84329"/>
    <w:p w:rsidR="00B84329" w:rsidRDefault="00EF46D5">
      <w:r>
        <w:t xml:space="preserve">Мы, люди </w:t>
      </w:r>
      <w:r>
        <w:t>этих мест и времен, привыкли пытаться найти смысл и значение через прямую процедуру: «то — это то».</w:t>
      </w:r>
    </w:p>
    <w:p w:rsidR="00B84329" w:rsidRDefault="00EF46D5">
      <w:r>
        <w:t>Мы ищем опоры в конкретике и однозначности, а символы подменяем ярлыками.</w:t>
      </w:r>
    </w:p>
    <w:p w:rsidR="00B84329" w:rsidRDefault="00B84329"/>
    <w:p w:rsidR="00B84329" w:rsidRDefault="00EF46D5">
      <w:r>
        <w:t>Между тем Символ дышит, он клубится облаком, представляя своеобразную единую поро</w:t>
      </w:r>
      <w:r>
        <w:t>говую реальность...</w:t>
      </w:r>
    </w:p>
    <w:p w:rsidR="00B84329" w:rsidRDefault="00B84329"/>
    <w:p w:rsidR="00B84329" w:rsidRDefault="00EF46D5">
      <w:r>
        <w:t>Чтобы, хотя бы приблизиться к постижению символа, необходимо иметь особое равновесие своих составляющих; много такой же субтильной энергии внимания (а это значит — тебя не должны волновать мирская суета, ты уже не интересуешься политик</w:t>
      </w:r>
      <w:r>
        <w:t>ой, культурой и социумом ВООБЩЕ); перья твоих крыльев обожжены аскезой и отчаянием запредельных вопросов (которые —долго без ответов); ты более-менее научен терять и прощаться (в том числе — НАВСЕГДА); и твоя повседневная оперативность — есть свет безуслов</w:t>
      </w:r>
      <w:r>
        <w:t>ной Любви...</w:t>
      </w:r>
    </w:p>
    <w:p w:rsidR="00B84329" w:rsidRDefault="00EF46D5">
      <w:r>
        <w:t>Символы открывают себя только тем, кто на пути к Святости и всесовершенной мудрости; при этом, манипуляции символами (по принципу «сломанного телефона»: «дуракам закон не писан, если писан — то не читан, если читан — то не понят, если понят — то не так») л</w:t>
      </w:r>
      <w:r>
        <w:t>юбимая тема всевозможных кибернетиков: управителей-посредников людским стадом.</w:t>
      </w:r>
    </w:p>
    <w:p w:rsidR="00B84329" w:rsidRDefault="00EF46D5">
      <w:r>
        <w:lastRenderedPageBreak/>
        <w:t>В этой связи достаточно вспомнить глубочайший Знак («Знак» — синоним «Символа» и проистекает от «Знать», «Знание», намекая этим самым, что сие — вотчина Высокой Мистики), Свасти</w:t>
      </w:r>
      <w:r>
        <w:t>ку.</w:t>
      </w:r>
    </w:p>
    <w:p w:rsidR="00B84329" w:rsidRDefault="00EF46D5">
      <w:r>
        <w:t>Мы можем его созерцать в контекстах Дао, Буддизма, Бон; ранние христиане, зачастую, чертят сии ритмы в плетеве узоров; в конце концов — археологические находки на территории Украины несут на себе контуры множества вариаций Свастики.</w:t>
      </w:r>
    </w:p>
    <w:p w:rsidR="00B84329" w:rsidRDefault="00EF46D5">
      <w:r>
        <w:t>Но: в массовом созн</w:t>
      </w:r>
      <w:r>
        <w:t>ании — Свастика прочно ассоциирована с фашистами и Третьим Рейхом...</w:t>
      </w:r>
    </w:p>
    <w:p w:rsidR="00B84329" w:rsidRDefault="00EF46D5">
      <w:r>
        <w:t xml:space="preserve">Знаки обесценивает их применение в социальных играх-войнах, хотя вполне понятна очарованность властей суггестией Символов и замиранием толп пред ними, подобно неподвижности мыши напротив </w:t>
      </w:r>
      <w:r>
        <w:t>кобры...</w:t>
      </w:r>
    </w:p>
    <w:p w:rsidR="00B84329" w:rsidRDefault="00B84329"/>
    <w:p w:rsidR="00B84329" w:rsidRDefault="00EF46D5">
      <w:r>
        <w:t>Знак — висит в безбрежном Небе изначальной Пустоты и Простоты; его парус надувает ветер Свободы.</w:t>
      </w:r>
    </w:p>
    <w:p w:rsidR="00B84329" w:rsidRDefault="00EF46D5">
      <w:r>
        <w:t>Одновременно: Знак — проявлен как язык, манифестация этой самой Пустоты и являет собою витражи, порождающие феерию светоносных Узоров.</w:t>
      </w:r>
    </w:p>
    <w:p w:rsidR="00B84329" w:rsidRDefault="00EF46D5">
      <w:r>
        <w:t>Знак: это Украшение Всесовершенной Истины, один из языков, которыми Она сообщает о Себе Себе же, подобно тому, как Океан осознает себя через Волну, а Волна — существует относительно дыхания Океана...</w:t>
      </w:r>
    </w:p>
    <w:p w:rsidR="00B84329" w:rsidRDefault="00B84329"/>
    <w:p w:rsidR="00B84329" w:rsidRDefault="00EF46D5">
      <w:r>
        <w:t>Язык Символов и проще и сложнее (причем: намного) того,</w:t>
      </w:r>
      <w:r>
        <w:t xml:space="preserve"> в рамках чего нас приучили жить, думать и чувствовать.</w:t>
      </w:r>
    </w:p>
    <w:p w:rsidR="00B84329" w:rsidRDefault="00EF46D5">
      <w:r>
        <w:t>Знак невозможно понять через дискурсивный разум; а в поле мышления — Символы попросту нечитаемы; не хватит и одной лишь интуиции...</w:t>
      </w:r>
    </w:p>
    <w:p w:rsidR="00B84329" w:rsidRDefault="00EF46D5">
      <w:r>
        <w:t>Символ познает (точнее — продолжает познавать, Умное Сердце, или Сер</w:t>
      </w:r>
      <w:r>
        <w:t>дечный Разум — союз наития, различающей мудрости, аскетичности и любви).</w:t>
      </w:r>
    </w:p>
    <w:p w:rsidR="00B84329" w:rsidRDefault="00B84329"/>
    <w:p w:rsidR="00B84329" w:rsidRDefault="00EF46D5">
      <w:r>
        <w:t>Символ всегда предполагает равновесие множественности значений и некоего, тем не менее, единства своего измерения (является «миром», точнее — «вокзалом из которого отправляются кораб</w:t>
      </w:r>
      <w:r>
        <w:t>ли в самые разные миры и вселенные»).</w:t>
      </w:r>
    </w:p>
    <w:p w:rsidR="00B84329" w:rsidRDefault="00EF46D5">
      <w:r>
        <w:t>Символы связаны друг с другом сложными и витиеватыми нитями вдохновения, восторга, ужаса, смысла и печатей Таинств...</w:t>
      </w:r>
    </w:p>
    <w:p w:rsidR="00B84329" w:rsidRDefault="00EF46D5">
      <w:r>
        <w:t>Знак, из своего базового комплекса миров, стекает к нам в виде звука, определенных свойств и характе</w:t>
      </w:r>
      <w:r>
        <w:t>ристик; формы; цветового решения и является корневой матрицей всевозможных Искусств.</w:t>
      </w:r>
    </w:p>
    <w:p w:rsidR="00B84329" w:rsidRDefault="00EF46D5">
      <w:r>
        <w:t xml:space="preserve">Именно Искусств, ибо оные воплощают в себе принцип Изобилия и потому истекают благой щедростью «дождей не отсюда» на нивы тривиальности, тем самым, засевая и питая семена </w:t>
      </w:r>
      <w:r>
        <w:t>восходящих птиц (а также таких, которые способны обнять крыльями рой значений, вернуться в пепел и сызнова восстать из него...).</w:t>
      </w:r>
    </w:p>
    <w:p w:rsidR="00B84329" w:rsidRDefault="00B84329"/>
    <w:p w:rsidR="00B84329" w:rsidRDefault="00EF46D5">
      <w:r>
        <w:t xml:space="preserve">Веселье и радость в том, что Символ более-менее адекватно объясняется только через другой Символ (и даже: Символы), то есть — </w:t>
      </w:r>
      <w:r>
        <w:t>Тайна разъясняется через веер других Тайн; имеем ввиду, что «Тайна» здесь — завораживающий брак внеэмоциональных Восхищения и Ужаса и оная не имеет ничего общего с секретом.</w:t>
      </w:r>
    </w:p>
    <w:p w:rsidR="00B84329" w:rsidRDefault="00EF46D5">
      <w:r>
        <w:t>Тайны доступны, они на расстоянии вытянутой руки, — однако взыскуют особого вопрош</w:t>
      </w:r>
      <w:r>
        <w:t>ания и потому, Сокрыты; секрет же связан с технологиями и манипуляциями, он не обладает глубоким самобытием, но запрятан подальше от очей...</w:t>
      </w:r>
    </w:p>
    <w:p w:rsidR="00B84329" w:rsidRDefault="00EF46D5">
      <w:r>
        <w:t>Тайну очень часто путают с секретом.</w:t>
      </w:r>
    </w:p>
    <w:p w:rsidR="00B84329" w:rsidRDefault="00B84329"/>
    <w:p w:rsidR="00B84329" w:rsidRDefault="00EF46D5">
      <w:r>
        <w:lastRenderedPageBreak/>
        <w:t>...Символ, чаще всего, прочитывается в принципе «от Общего к частному» — и то</w:t>
      </w:r>
      <w:r>
        <w:t>гда первое: снятие мета переживания, «мета вкуса» Знака и попытка также целостно выразить сие в первом Логосе (притчей, мифом, особым сокровенным словом...).</w:t>
      </w:r>
    </w:p>
    <w:p w:rsidR="00B84329" w:rsidRDefault="00EF46D5">
      <w:r>
        <w:t xml:space="preserve">И, только после, идет его разложение на варианты «лучей прочтения» (как белый свет раскладывается </w:t>
      </w:r>
      <w:r>
        <w:t>призмой на спектр), их дальнейшее объяснение друг через друга...</w:t>
      </w:r>
    </w:p>
    <w:p w:rsidR="00B84329" w:rsidRDefault="00B84329"/>
    <w:p w:rsidR="00B84329" w:rsidRDefault="00EF46D5">
      <w:r>
        <w:t>Измерение Демиурга предполагает злые колки «да — нет» и натянутые на них струны значений и пониманий.</w:t>
      </w:r>
    </w:p>
    <w:p w:rsidR="00B84329" w:rsidRDefault="00EF46D5">
      <w:r>
        <w:t>Символ не может жить в таком душном месте; он начинается с «Белой Нежности» распознавани</w:t>
      </w:r>
      <w:r>
        <w:t>я «третьего решения» и потому озвучивается посредством парадоксов.</w:t>
      </w:r>
    </w:p>
    <w:p w:rsidR="00B84329" w:rsidRDefault="00EF46D5">
      <w:r>
        <w:t>Локальная, вульгарная, конкретика и Знак — вещи несовместимые.</w:t>
      </w:r>
    </w:p>
    <w:p w:rsidR="00B84329" w:rsidRDefault="00EF46D5">
      <w:r>
        <w:t>Книги типа «Энциклопедия символов», а также — статьи в Википедии о них, совершенно бесполезны и не несут никакого знания, хотя</w:t>
      </w:r>
      <w:r>
        <w:t xml:space="preserve"> бы отдаленно указующего в океанос живых арканов. Они худо-бедно латают дыры в бессмысленном перманентном зуде «а что же это?!» и на какое-то время успокаивают волны компенсаторных сосущих усилий похотливого интереса.</w:t>
      </w:r>
    </w:p>
    <w:p w:rsidR="00B84329" w:rsidRDefault="00B84329"/>
    <w:p w:rsidR="00B84329" w:rsidRDefault="00EF46D5">
      <w:r>
        <w:t>Символ не понят, вообще не понят, поз</w:t>
      </w:r>
      <w:r>
        <w:t>итивной наукой; а в новейшую эпоху он сведен к примитивной пошлости «торговой марки» бренда...</w:t>
      </w:r>
    </w:p>
    <w:p w:rsidR="00B84329" w:rsidRDefault="00B84329"/>
    <w:p w:rsidR="00B84329" w:rsidRDefault="00EF46D5">
      <w:r>
        <w:t>Символ — есть своеобразный Узел светоносных состояний-смыслов, то есть, в определенном роде, — он «тело» Божества.</w:t>
      </w:r>
    </w:p>
    <w:p w:rsidR="00B84329" w:rsidRDefault="00EF46D5">
      <w:r>
        <w:t>У него имеется свой сущностный Центр с вертикалью базовых связей в парадигме Священного Древа Трех Миров; а также — множественная игра Лучей, которые, пересекаясь с Лучами, других Символов, образуют все новые узоры соотнесений и коннотаций: «Подвижное в По</w:t>
      </w:r>
      <w:r>
        <w:t>движном».</w:t>
      </w:r>
    </w:p>
    <w:p w:rsidR="00B84329" w:rsidRDefault="00EF46D5">
      <w:r>
        <w:t>Все совокупье сего Великого Узора проявляется спонтанно, но не произвольно: присутствуют разные меры Иерархий — и «Все во Всем» предстает как чудо запредельного Храма; причем каждая конкретная Традиция обладает своими уникальными особенностями эт</w:t>
      </w:r>
      <w:r>
        <w:t>их ритмов организации Сакрума; есть и общие моменты; но, точно — нет места произвольной прихоти больной фантазии (ведь она транслирует не Язык определенного Порядка (именно так еще можно выразить срединный Мир Знаков), а хаос — количественный аспект дурной</w:t>
      </w:r>
      <w:r>
        <w:t xml:space="preserve"> множественности, в котором Символы жить не могут: им там негде и нечем дышать).</w:t>
      </w:r>
    </w:p>
    <w:p w:rsidR="00B84329" w:rsidRDefault="00B84329"/>
    <w:p w:rsidR="00B84329" w:rsidRDefault="00EF46D5">
      <w:r>
        <w:t>...Для того, чтобы начать действительно познавать Мир Символов, необходимо самому преобразиться в Символ: перестать оперативно галлюцинировать иллюзией своего независимого са</w:t>
      </w:r>
      <w:r>
        <w:t>мосуществования; нырнуть всем телом пластиковой куклы в Великий Растворитель Пустого Истока; сойти пеплом опавших листьев в прах надежд и страхов, — ... — и восстать сызнова веерами голографических росчерков Пустого, то есть Прозрачного (то есть: Блаженств</w:t>
      </w:r>
      <w:r>
        <w:t>а вне привязанности), Света.</w:t>
      </w:r>
    </w:p>
    <w:p w:rsidR="00B84329" w:rsidRDefault="00EF46D5">
      <w:r>
        <w:t>Символ не висит в небе «нигде» в тупости изолированного одиночества: он дышит через мириады других Символов.</w:t>
      </w:r>
    </w:p>
    <w:p w:rsidR="00B84329" w:rsidRDefault="00EF46D5">
      <w:r>
        <w:t>Касаясь к одному Знаку — мы трогаем все.</w:t>
      </w:r>
    </w:p>
    <w:p w:rsidR="00B84329" w:rsidRDefault="00EF46D5">
      <w:r>
        <w:t>И это действо весьма реально яростью причины наших судеб.</w:t>
      </w:r>
    </w:p>
    <w:p w:rsidR="00B84329" w:rsidRDefault="00B84329"/>
    <w:p w:rsidR="00B84329" w:rsidRDefault="00EF46D5">
      <w:r>
        <w:t>...Попытка объясни</w:t>
      </w:r>
      <w:r>
        <w:t xml:space="preserve">ть, прочитать, узор вышитого рушника или сорочки, есть самонадеянная тупость и наглость, оскорбление символов, которые, впрочем, </w:t>
      </w:r>
      <w:r>
        <w:lastRenderedPageBreak/>
        <w:t>плевать хотели на таких исследователей и на их пародию жестов. Знак НИКОГДА не указует на то, что можно узреть из окна автобуса</w:t>
      </w:r>
      <w:r>
        <w:t>, едущего сельским проселком; «что вижу — о том пою», подходит только для иллюстраций мест отчаяния наших алкашей; никакой там «ромб с точечками» никогда не обозначал «засеянное поле», а «крест в круге» — ни разу не «солнце» (и даже, если «солнце», то не т</w:t>
      </w:r>
      <w:r>
        <w:t>о, которое можно узреть глазами)...</w:t>
      </w:r>
    </w:p>
    <w:p w:rsidR="00B84329" w:rsidRDefault="00B84329"/>
    <w:p w:rsidR="00B84329" w:rsidRDefault="00EF46D5">
      <w:r>
        <w:t>Евангелия (а тем более, Апокалипсис): образы, притчи, невнятные намеки...</w:t>
      </w:r>
    </w:p>
    <w:p w:rsidR="00B84329" w:rsidRDefault="00EF46D5">
      <w:r>
        <w:t>Впрочем, про чтение и осознание Символов сказано там предельно ясно и четко: «Много званных, да мало избранных».</w:t>
      </w:r>
    </w:p>
    <w:p w:rsidR="00B84329" w:rsidRDefault="00EF46D5">
      <w:r>
        <w:t>Сводить послание Нового Завета к</w:t>
      </w:r>
      <w:r>
        <w:t xml:space="preserve"> простому набору этических и моральных норм и установок — пошло. Пошло: и тем не менее мир толпы пошл, зверям в шубах только и понятны четкие директивные команды; как только Церковь простерла длань в народ, вступила во взаимодействие с державой — стала вын</w:t>
      </w:r>
      <w:r>
        <w:t>уждена «объяснять фехтовальные фигуры через работу ложкой в тарелке»...</w:t>
      </w:r>
    </w:p>
    <w:p w:rsidR="00B84329" w:rsidRDefault="00EF46D5">
      <w:r>
        <w:t>Знание можно передать, стараясь разъяснить, имея ввиду опыт вопрошающего; раскрывая ему суть на множестве конкретных ситуаций и примеров; в конце концов — погружая в различные ванны оп</w:t>
      </w:r>
      <w:r>
        <w:t>ыта...</w:t>
      </w:r>
    </w:p>
    <w:p w:rsidR="00B84329" w:rsidRDefault="00B84329"/>
    <w:p w:rsidR="00B84329" w:rsidRDefault="00EF46D5">
      <w:r>
        <w:t>...существует еще одна, очень сущностная форма, Передачи Знания — через Символы и Знаки.</w:t>
      </w:r>
    </w:p>
    <w:p w:rsidR="00B84329" w:rsidRDefault="00EF46D5">
      <w:r>
        <w:t>Символическая Передача, некая мизерикордия огненного кинжала милосердия, явленная нам в помощь теми, кто давно вышел за рамки банальной человечности.</w:t>
      </w:r>
    </w:p>
    <w:p w:rsidR="00B84329" w:rsidRDefault="00EF46D5">
      <w:r>
        <w:t>Она — Кал</w:t>
      </w:r>
      <w:r>
        <w:t>инов Мост на Тот Берег.</w:t>
      </w:r>
    </w:p>
    <w:p w:rsidR="00B84329" w:rsidRDefault="00EF46D5">
      <w:r>
        <w:t>Который, в истинном смысле, всегда «этот», ибо нет «того», «этого»; но при всем этом — живые существа выбирают страдать, — потому поток и таинство Символической Передачи не прекращается...</w:t>
      </w:r>
    </w:p>
    <w:p w:rsidR="00B84329" w:rsidRDefault="00B84329"/>
    <w:p w:rsidR="00B84329" w:rsidRDefault="00EF46D5">
      <w:r>
        <w:t>Все может начаться, когда взойдет Черное С</w:t>
      </w:r>
      <w:r>
        <w:t>олнце; когда сгнившее мясо отпадает от костей; смрад начнет как-то неуловимо соскакивать в благоухание; а Ночь войдет в фазу тотальной темноты:</w:t>
      </w:r>
    </w:p>
    <w:p w:rsidR="00B84329" w:rsidRDefault="00B84329"/>
    <w:p w:rsidR="00B84329" w:rsidRDefault="00EF46D5">
      <w:r>
        <w:t>Себя теряя — обрету:</w:t>
      </w:r>
    </w:p>
    <w:p w:rsidR="00B84329" w:rsidRDefault="00EF46D5">
      <w:r>
        <w:t>Душа вольется в Пустоту.</w:t>
      </w:r>
    </w:p>
    <w:p w:rsidR="00B84329" w:rsidRDefault="00EF46D5">
      <w:r>
        <w:t>И сокровенный Тайный Свет</w:t>
      </w:r>
    </w:p>
    <w:p w:rsidR="00B84329" w:rsidRDefault="00EF46D5">
      <w:r>
        <w:t>Заполнит Знаньем омут лет.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EF46D5">
      <w:pPr>
        <w:ind w:firstLine="0"/>
      </w:pPr>
      <w:r>
        <w:rPr>
          <w:i/>
        </w:rPr>
        <w:t>Написано без усилий</w:t>
      </w:r>
    </w:p>
    <w:p w:rsidR="00B84329" w:rsidRDefault="00EF46D5">
      <w:pPr>
        <w:ind w:firstLine="0"/>
      </w:pPr>
      <w:bookmarkStart w:id="74" w:name="h.3hv69ve" w:colFirst="0" w:colLast="0"/>
      <w:bookmarkEnd w:id="74"/>
      <w:r>
        <w:rPr>
          <w:i/>
        </w:rPr>
        <w:t>16 апреля – 2 мая 2016 года</w:t>
      </w:r>
    </w:p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p w:rsidR="00B84329" w:rsidRDefault="00B84329"/>
    <w:sectPr w:rsidR="00B84329" w:rsidSect="0041062E">
      <w:footerReference w:type="default" r:id="rId7"/>
      <w:pgSz w:w="11906" w:h="16838"/>
      <w:pgMar w:top="1133" w:right="1416" w:bottom="1700" w:left="1700" w:header="708" w:footer="708" w:gutter="0"/>
      <w:pgNumType w:start="1"/>
      <w:cols w:space="720" w:equalWidth="0">
        <w:col w:w="879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D5" w:rsidRDefault="00EF46D5">
      <w:r>
        <w:separator/>
      </w:r>
    </w:p>
  </w:endnote>
  <w:endnote w:type="continuationSeparator" w:id="0">
    <w:p w:rsidR="00EF46D5" w:rsidRDefault="00EF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29" w:rsidRDefault="00EF46D5">
    <w:pPr>
      <w:tabs>
        <w:tab w:val="center" w:pos="4819"/>
        <w:tab w:val="right" w:pos="9639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41062E">
      <w:rPr>
        <w:noProof/>
      </w:rPr>
      <w:t>104</w:t>
    </w:r>
    <w:r>
      <w:fldChar w:fldCharType="end"/>
    </w:r>
  </w:p>
  <w:p w:rsidR="00B84329" w:rsidRDefault="00B84329">
    <w:pPr>
      <w:spacing w:after="70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D5" w:rsidRDefault="00EF46D5">
      <w:r>
        <w:separator/>
      </w:r>
    </w:p>
  </w:footnote>
  <w:footnote w:type="continuationSeparator" w:id="0">
    <w:p w:rsidR="00EF46D5" w:rsidRDefault="00EF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4329"/>
    <w:rsid w:val="0041062E"/>
    <w:rsid w:val="00B84329"/>
    <w:rsid w:val="00E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ind w:firstLine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line="276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ind w:firstLine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line="276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127380</Words>
  <Characters>72608</Characters>
  <Application>Microsoft Office Word</Application>
  <DocSecurity>0</DocSecurity>
  <Lines>605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2016-05-27T22:30:00Z</dcterms:created>
  <dcterms:modified xsi:type="dcterms:W3CDTF">2016-05-27T22:30:00Z</dcterms:modified>
</cp:coreProperties>
</file>